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34" w:rsidRPr="00066FDA" w:rsidRDefault="00BF55F7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ru-RU"/>
        </w:rPr>
        <w:t xml:space="preserve">                        </w:t>
      </w:r>
      <w:r w:rsidR="0079553E" w:rsidRPr="00066FDA">
        <w:rPr>
          <w:rFonts w:ascii="Times New Roman" w:hAnsi="Times New Roman"/>
          <w:sz w:val="28"/>
          <w:szCs w:val="28"/>
          <w:lang w:val="uk-UA"/>
        </w:rPr>
        <w:t>Урок – ярмарок у 3 класі</w:t>
      </w:r>
    </w:p>
    <w:p w:rsidR="0079553E" w:rsidRPr="00066FDA" w:rsidRDefault="0079553E" w:rsidP="00066FDA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>Тема</w:t>
      </w:r>
      <w:r w:rsidRPr="00066FDA">
        <w:rPr>
          <w:rFonts w:ascii="Times New Roman" w:hAnsi="Times New Roman"/>
          <w:sz w:val="28"/>
          <w:szCs w:val="28"/>
          <w:lang w:val="uk-UA"/>
        </w:rPr>
        <w:t>: письмове додавання трицифрових чисел</w:t>
      </w:r>
      <w:r w:rsidR="00BF55F7" w:rsidRPr="00066FD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66FDA">
        <w:rPr>
          <w:rFonts w:ascii="Times New Roman" w:hAnsi="Times New Roman"/>
          <w:sz w:val="28"/>
          <w:szCs w:val="28"/>
          <w:lang w:val="uk-UA"/>
        </w:rPr>
        <w:t>у випадку кількох доданків</w:t>
      </w:r>
      <w:r w:rsidR="00B717B9" w:rsidRPr="00066FDA">
        <w:rPr>
          <w:rFonts w:ascii="Times New Roman" w:hAnsi="Times New Roman"/>
          <w:sz w:val="28"/>
          <w:szCs w:val="28"/>
          <w:lang w:val="uk-UA"/>
        </w:rPr>
        <w:t>. Задачі, що передбачають суму трьох і двох доданків.</w:t>
      </w:r>
    </w:p>
    <w:p w:rsidR="001F36C4" w:rsidRPr="00066FDA" w:rsidRDefault="001F36C4" w:rsidP="00066FDA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17B9" w:rsidRPr="00066FDA" w:rsidRDefault="00B717B9" w:rsidP="00066FDA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>Мета</w:t>
      </w:r>
      <w:r w:rsidRPr="00066FDA">
        <w:rPr>
          <w:rFonts w:ascii="Times New Roman" w:hAnsi="Times New Roman"/>
          <w:sz w:val="28"/>
          <w:szCs w:val="28"/>
          <w:lang w:val="uk-UA"/>
        </w:rPr>
        <w:t>:</w:t>
      </w:r>
      <w:r w:rsidR="00FD7AC0" w:rsidRPr="00066F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5843" w:rsidRPr="00066FDA">
        <w:rPr>
          <w:rFonts w:ascii="Times New Roman" w:hAnsi="Times New Roman"/>
          <w:sz w:val="28"/>
          <w:szCs w:val="28"/>
          <w:lang w:val="uk-UA"/>
        </w:rPr>
        <w:t xml:space="preserve">узагальнити прийом письмового додавання трицифрових чисел на випадок кількох </w:t>
      </w:r>
      <w:r w:rsidR="00F61040" w:rsidRPr="00066FDA">
        <w:rPr>
          <w:rFonts w:ascii="Times New Roman" w:hAnsi="Times New Roman"/>
          <w:sz w:val="28"/>
          <w:szCs w:val="28"/>
          <w:lang w:val="uk-UA"/>
        </w:rPr>
        <w:t xml:space="preserve">доданків; удосконалювати вміння </w:t>
      </w:r>
      <w:r w:rsidR="001A5843" w:rsidRPr="00066FDA">
        <w:rPr>
          <w:rFonts w:ascii="Times New Roman" w:hAnsi="Times New Roman"/>
          <w:sz w:val="28"/>
          <w:szCs w:val="28"/>
          <w:lang w:val="uk-UA"/>
        </w:rPr>
        <w:t xml:space="preserve">учнів розв’язувати задачі,що включають </w:t>
      </w:r>
      <w:r w:rsidR="00F61040" w:rsidRPr="00066FDA">
        <w:rPr>
          <w:rFonts w:ascii="Times New Roman" w:hAnsi="Times New Roman"/>
          <w:sz w:val="28"/>
          <w:szCs w:val="28"/>
          <w:lang w:val="uk-UA"/>
        </w:rPr>
        <w:t>суми двох і  трьох чисел; вправляти у розгадуванні ребусів</w:t>
      </w:r>
      <w:r w:rsidR="001F36C4" w:rsidRPr="00066FDA">
        <w:rPr>
          <w:rFonts w:ascii="Times New Roman" w:hAnsi="Times New Roman"/>
          <w:sz w:val="28"/>
          <w:szCs w:val="28"/>
          <w:lang w:val="uk-UA"/>
        </w:rPr>
        <w:t>. Розвивати</w:t>
      </w:r>
    </w:p>
    <w:p w:rsidR="001F36C4" w:rsidRPr="00066FDA" w:rsidRDefault="001F36C4" w:rsidP="00066FDA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навички усного рахунку, логічного мислення, увагу, кмітливість. Виховувати бажання вчитися.</w:t>
      </w:r>
    </w:p>
    <w:p w:rsidR="001F36C4" w:rsidRPr="00066FDA" w:rsidRDefault="001F36C4" w:rsidP="00066FDA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>Обладнання</w:t>
      </w:r>
      <w:r w:rsidRPr="00066FDA">
        <w:rPr>
          <w:rFonts w:ascii="Times New Roman" w:hAnsi="Times New Roman"/>
          <w:sz w:val="28"/>
          <w:szCs w:val="28"/>
          <w:lang w:val="uk-UA"/>
        </w:rPr>
        <w:t xml:space="preserve"> : ТЗН, кошички, різний «товар»,</w:t>
      </w:r>
      <w:r w:rsidR="00C75DEA" w:rsidRPr="00066FDA">
        <w:rPr>
          <w:rFonts w:ascii="Times New Roman" w:hAnsi="Times New Roman"/>
          <w:sz w:val="28"/>
          <w:szCs w:val="28"/>
          <w:lang w:val="uk-UA"/>
        </w:rPr>
        <w:t>вишивки, зображення ребусів</w:t>
      </w:r>
    </w:p>
    <w:p w:rsidR="00C75DEA" w:rsidRPr="00066FDA" w:rsidRDefault="00C75DEA" w:rsidP="00066FDA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5DEA" w:rsidRPr="00066FDA" w:rsidRDefault="00C75DEA" w:rsidP="00066FDA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Хід уроку.</w:t>
      </w:r>
    </w:p>
    <w:p w:rsidR="00C75DEA" w:rsidRPr="00066FDA" w:rsidRDefault="00C75DEA" w:rsidP="00066FDA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0B34" w:rsidRPr="00066FDA" w:rsidRDefault="00FC0B34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Гість у дім – радість в нім. Погляньте, скільки гостей завітало до нас .</w:t>
      </w:r>
    </w:p>
    <w:p w:rsidR="00FC0B34" w:rsidRPr="00066FDA" w:rsidRDefault="00FC0B34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Подаруйте усім свою посмішку . Я посміхнусь вам, і ви посміхніться один одному, і подумайте, як гарно, що ми сьогодні всі разом. Ми спокійні, добрі, привітні. Глибоко вдихніть і видихніть. Видихніть вчорашню обіду і злість, забудьте про них. Вдихніть в себе свіжість зимового дня, тепло сонячних промінців. Я бажаю вам гарного настрою. </w:t>
      </w:r>
    </w:p>
    <w:p w:rsidR="00DD36E7" w:rsidRPr="00066FDA" w:rsidRDefault="00DD36E7" w:rsidP="00066FDA">
      <w:pPr>
        <w:spacing w:line="36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>Слайд №2</w:t>
      </w:r>
    </w:p>
    <w:p w:rsidR="00FC0B34" w:rsidRPr="00066FDA" w:rsidRDefault="00FC0B34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І запрошую вас на урок математики.</w:t>
      </w:r>
    </w:p>
    <w:p w:rsidR="00FC0B34" w:rsidRPr="00066FDA" w:rsidRDefault="00FC0B34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Математика наука</w:t>
      </w:r>
    </w:p>
    <w:p w:rsidR="00FC0B34" w:rsidRPr="00066FDA" w:rsidRDefault="00FC0B34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Точна і серйозна </w:t>
      </w:r>
    </w:p>
    <w:p w:rsidR="00FC0B34" w:rsidRPr="00066FDA" w:rsidRDefault="00FC0B34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І без неї навіть дня</w:t>
      </w:r>
    </w:p>
    <w:p w:rsidR="00FC0B34" w:rsidRPr="00066FDA" w:rsidRDefault="00FC0B34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Прожити не можна.</w:t>
      </w:r>
    </w:p>
    <w:p w:rsidR="00FC0B34" w:rsidRPr="00066FDA" w:rsidRDefault="00FC0B34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0B34" w:rsidRPr="00066FDA" w:rsidRDefault="00FC0B34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Хто сказав, що математика,</w:t>
      </w:r>
    </w:p>
    <w:p w:rsidR="00FC0B34" w:rsidRPr="00066FDA" w:rsidRDefault="00FC0B34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Серйозна наука</w:t>
      </w:r>
    </w:p>
    <w:p w:rsidR="00FC0B34" w:rsidRPr="00066FDA" w:rsidRDefault="00FC0B34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Якщо весело усім – </w:t>
      </w:r>
    </w:p>
    <w:p w:rsidR="00FC0B34" w:rsidRPr="00066FDA" w:rsidRDefault="00FC0B34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Не потрібно й бука.</w:t>
      </w:r>
    </w:p>
    <w:p w:rsidR="00DD36E7" w:rsidRPr="00066FDA" w:rsidRDefault="00DD36E7" w:rsidP="00066FDA">
      <w:pPr>
        <w:spacing w:line="36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>Слайд № 3</w:t>
      </w:r>
    </w:p>
    <w:p w:rsidR="00FC0B34" w:rsidRPr="00066FDA" w:rsidRDefault="00FC0B34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0B34" w:rsidRPr="00066FDA" w:rsidRDefault="00FC0B34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А ми вміємо навчатись</w:t>
      </w:r>
    </w:p>
    <w:p w:rsidR="00FC0B34" w:rsidRPr="00066FDA" w:rsidRDefault="00FC0B34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Серйозно й весело</w:t>
      </w:r>
    </w:p>
    <w:p w:rsidR="00FC0B34" w:rsidRPr="00066FDA" w:rsidRDefault="00FC0B34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lastRenderedPageBreak/>
        <w:t xml:space="preserve">Ми докажемо усім , </w:t>
      </w:r>
    </w:p>
    <w:p w:rsidR="00FC0B34" w:rsidRPr="00066FDA" w:rsidRDefault="00FC0B34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Що  в школі -  цікаво!</w:t>
      </w:r>
    </w:p>
    <w:p w:rsidR="00FC0B34" w:rsidRPr="00066FDA" w:rsidRDefault="00FC0B34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0B34" w:rsidRPr="00066FDA" w:rsidRDefault="00FC0B34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Дякуєм</w:t>
      </w:r>
      <w:proofErr w:type="spellEnd"/>
      <w:r w:rsidRPr="00066FDA">
        <w:rPr>
          <w:rFonts w:ascii="Times New Roman" w:hAnsi="Times New Roman"/>
          <w:sz w:val="28"/>
          <w:szCs w:val="28"/>
          <w:lang w:val="uk-UA"/>
        </w:rPr>
        <w:t xml:space="preserve">, що ви прибули </w:t>
      </w:r>
    </w:p>
    <w:p w:rsidR="00FC0B34" w:rsidRPr="00066FDA" w:rsidRDefault="00FC0B34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До нас гості наші любі</w:t>
      </w:r>
    </w:p>
    <w:p w:rsidR="00FC0B34" w:rsidRPr="00066FDA" w:rsidRDefault="00FC0B34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Добре знайте, школярі - </w:t>
      </w:r>
    </w:p>
    <w:p w:rsidR="00FC0B34" w:rsidRPr="00066FDA" w:rsidRDefault="00FC0B34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Це веселі люди.</w:t>
      </w:r>
    </w:p>
    <w:p w:rsidR="00FC0B34" w:rsidRPr="00066FDA" w:rsidRDefault="00FC0B34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8DF" w:rsidRPr="00066FDA" w:rsidRDefault="00AE08D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Ми дівчата – просто клас</w:t>
      </w:r>
    </w:p>
    <w:p w:rsidR="00AE08DF" w:rsidRPr="00066FDA" w:rsidRDefault="00AE08D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Живем</w:t>
      </w:r>
      <w:proofErr w:type="spellEnd"/>
      <w:r w:rsidRPr="00066FDA">
        <w:rPr>
          <w:rFonts w:ascii="Times New Roman" w:hAnsi="Times New Roman"/>
          <w:sz w:val="28"/>
          <w:szCs w:val="28"/>
          <w:lang w:val="uk-UA"/>
        </w:rPr>
        <w:t xml:space="preserve"> весело без сліз </w:t>
      </w:r>
    </w:p>
    <w:p w:rsidR="00AE08DF" w:rsidRPr="00066FDA" w:rsidRDefault="00AE08D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Ну , а зараз в цей же час</w:t>
      </w:r>
    </w:p>
    <w:p w:rsidR="00AE08DF" w:rsidRPr="00066FDA" w:rsidRDefault="00AE08D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Скажем</w:t>
      </w:r>
      <w:proofErr w:type="spellEnd"/>
      <w:r w:rsidRPr="00066FDA">
        <w:rPr>
          <w:rFonts w:ascii="Times New Roman" w:hAnsi="Times New Roman"/>
          <w:sz w:val="28"/>
          <w:szCs w:val="28"/>
          <w:lang w:val="uk-UA"/>
        </w:rPr>
        <w:t xml:space="preserve"> разом наш девіз:</w:t>
      </w:r>
    </w:p>
    <w:p w:rsidR="00AE08DF" w:rsidRPr="00066FDA" w:rsidRDefault="00AE08D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8DF" w:rsidRPr="00066FDA" w:rsidRDefault="00AE08D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Є в нас бажання учитись</w:t>
      </w:r>
      <w:r w:rsidR="00066FDA">
        <w:rPr>
          <w:rFonts w:ascii="Times New Roman" w:hAnsi="Times New Roman"/>
          <w:sz w:val="28"/>
          <w:szCs w:val="28"/>
          <w:lang w:val="uk-UA"/>
        </w:rPr>
        <w:t>,</w:t>
      </w:r>
    </w:p>
    <w:p w:rsidR="00AE08DF" w:rsidRPr="00066FDA" w:rsidRDefault="00AE08D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Старання від друга у приклад беру</w:t>
      </w:r>
      <w:r w:rsidR="00066FDA">
        <w:rPr>
          <w:rFonts w:ascii="Times New Roman" w:hAnsi="Times New Roman"/>
          <w:sz w:val="28"/>
          <w:szCs w:val="28"/>
          <w:lang w:val="uk-UA"/>
        </w:rPr>
        <w:t>,</w:t>
      </w:r>
    </w:p>
    <w:p w:rsidR="00AE08DF" w:rsidRPr="00066FDA" w:rsidRDefault="00AE08D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Кмітливість і розум я свій проявляю</w:t>
      </w:r>
    </w:p>
    <w:p w:rsidR="00AE08DF" w:rsidRPr="00066FDA" w:rsidRDefault="00AE08D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Й «12» додому несу.</w:t>
      </w:r>
    </w:p>
    <w:p w:rsidR="00DD36E7" w:rsidRPr="00066FDA" w:rsidRDefault="00DD36E7" w:rsidP="00066FDA">
      <w:pPr>
        <w:spacing w:line="36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>Слайд №4</w:t>
      </w:r>
    </w:p>
    <w:p w:rsidR="00C75DEA" w:rsidRPr="00066FDA" w:rsidRDefault="00C75DE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А тепер сідає за парту та дитина, яка виконає моє завдання.</w:t>
      </w:r>
    </w:p>
    <w:p w:rsidR="00C75DEA" w:rsidRPr="00066FDA" w:rsidRDefault="00C75DEA" w:rsidP="00066FD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Назвати найменше трицифрове число.</w:t>
      </w:r>
      <w:r w:rsidR="00652799" w:rsidRPr="00066FDA">
        <w:rPr>
          <w:rFonts w:ascii="Times New Roman" w:hAnsi="Times New Roman"/>
          <w:sz w:val="28"/>
          <w:szCs w:val="28"/>
          <w:lang w:val="uk-UA"/>
        </w:rPr>
        <w:t>(100)</w:t>
      </w:r>
    </w:p>
    <w:p w:rsidR="00C75DEA" w:rsidRPr="00066FDA" w:rsidRDefault="00C75DEA" w:rsidP="00066FD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Цифри </w:t>
      </w:r>
      <w:r w:rsidR="00603273" w:rsidRPr="00066FDA">
        <w:rPr>
          <w:rFonts w:ascii="Times New Roman" w:hAnsi="Times New Roman"/>
          <w:sz w:val="28"/>
          <w:szCs w:val="28"/>
          <w:lang w:val="uk-UA"/>
        </w:rPr>
        <w:t>сусіди чи</w:t>
      </w:r>
      <w:r w:rsidRPr="00066FDA">
        <w:rPr>
          <w:rFonts w:ascii="Times New Roman" w:hAnsi="Times New Roman"/>
          <w:sz w:val="28"/>
          <w:szCs w:val="28"/>
          <w:lang w:val="uk-UA"/>
        </w:rPr>
        <w:t>сла</w:t>
      </w:r>
      <w:r w:rsidR="00603273" w:rsidRPr="00066FDA">
        <w:rPr>
          <w:rFonts w:ascii="Times New Roman" w:hAnsi="Times New Roman"/>
          <w:sz w:val="28"/>
          <w:szCs w:val="28"/>
          <w:lang w:val="uk-UA"/>
        </w:rPr>
        <w:t xml:space="preserve"> 179</w:t>
      </w:r>
    </w:p>
    <w:p w:rsidR="00603273" w:rsidRPr="00066FDA" w:rsidRDefault="00603273" w:rsidP="00066FD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Скільки десятків містить число543 ?</w:t>
      </w:r>
    </w:p>
    <w:p w:rsidR="00603273" w:rsidRPr="00066FDA" w:rsidRDefault="00603273" w:rsidP="00066FD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Назвати число, що міс</w:t>
      </w:r>
      <w:r w:rsidR="004F2446" w:rsidRPr="00066FDA">
        <w:rPr>
          <w:rFonts w:ascii="Times New Roman" w:hAnsi="Times New Roman"/>
          <w:sz w:val="28"/>
          <w:szCs w:val="28"/>
          <w:lang w:val="uk-UA"/>
        </w:rPr>
        <w:t xml:space="preserve">тить </w:t>
      </w:r>
      <w:r w:rsidR="004F2446" w:rsidRPr="00066FDA">
        <w:rPr>
          <w:rFonts w:ascii="Times New Roman" w:hAnsi="Times New Roman"/>
          <w:sz w:val="28"/>
          <w:szCs w:val="28"/>
          <w:lang w:val="ru-RU"/>
        </w:rPr>
        <w:t>2 с</w:t>
      </w:r>
      <w:proofErr w:type="spellStart"/>
      <w:r w:rsidR="004F2446" w:rsidRPr="00066FDA">
        <w:rPr>
          <w:rFonts w:ascii="Times New Roman" w:hAnsi="Times New Roman"/>
          <w:sz w:val="28"/>
          <w:szCs w:val="28"/>
          <w:lang w:val="uk-UA"/>
        </w:rPr>
        <w:t>отні</w:t>
      </w:r>
      <w:proofErr w:type="spellEnd"/>
      <w:r w:rsidR="004F2446" w:rsidRPr="00066FDA">
        <w:rPr>
          <w:rFonts w:ascii="Times New Roman" w:hAnsi="Times New Roman"/>
          <w:sz w:val="28"/>
          <w:szCs w:val="28"/>
          <w:lang w:val="uk-UA"/>
        </w:rPr>
        <w:t>, 3 десятки 4 одиниці</w:t>
      </w:r>
    </w:p>
    <w:p w:rsidR="00603273" w:rsidRPr="00066FDA" w:rsidRDefault="00652799" w:rsidP="00066FD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Назвіть найбільше 3 </w:t>
      </w: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–ве</w:t>
      </w:r>
      <w:proofErr w:type="spellEnd"/>
      <w:r w:rsidRPr="00066FDA">
        <w:rPr>
          <w:rFonts w:ascii="Times New Roman" w:hAnsi="Times New Roman"/>
          <w:sz w:val="28"/>
          <w:szCs w:val="28"/>
          <w:lang w:val="uk-UA"/>
        </w:rPr>
        <w:t xml:space="preserve"> число (999).</w:t>
      </w:r>
    </w:p>
    <w:p w:rsidR="00DD36E7" w:rsidRPr="00066FDA" w:rsidRDefault="00DD36E7" w:rsidP="00066FDA">
      <w:pPr>
        <w:pStyle w:val="a3"/>
        <w:spacing w:line="360" w:lineRule="auto"/>
        <w:ind w:left="108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>Слайд №5</w:t>
      </w:r>
    </w:p>
    <w:p w:rsidR="008E0127" w:rsidRPr="00066FDA" w:rsidRDefault="008E0127" w:rsidP="00066FDA">
      <w:pPr>
        <w:pStyle w:val="a3"/>
        <w:spacing w:line="360" w:lineRule="auto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Сьогодні наш урок буде незвичайний, бо на ньому  ми  </w:t>
      </w: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виконуватимем</w:t>
      </w:r>
      <w:proofErr w:type="spellEnd"/>
      <w:r w:rsidRPr="00066FDA">
        <w:rPr>
          <w:rFonts w:ascii="Times New Roman" w:hAnsi="Times New Roman"/>
          <w:sz w:val="28"/>
          <w:szCs w:val="28"/>
          <w:lang w:val="uk-UA"/>
        </w:rPr>
        <w:t xml:space="preserve"> завдання із кошика прикладів, мішка зад</w:t>
      </w:r>
      <w:r w:rsidR="004F2446" w:rsidRPr="00066FDA">
        <w:rPr>
          <w:rFonts w:ascii="Times New Roman" w:hAnsi="Times New Roman"/>
          <w:sz w:val="28"/>
          <w:szCs w:val="28"/>
          <w:lang w:val="uk-UA"/>
        </w:rPr>
        <w:t>ач, глечика ребусів,бочки чисел</w:t>
      </w:r>
      <w:r w:rsidRPr="00066FDA">
        <w:rPr>
          <w:rFonts w:ascii="Times New Roman" w:hAnsi="Times New Roman"/>
          <w:sz w:val="28"/>
          <w:szCs w:val="28"/>
          <w:lang w:val="uk-UA"/>
        </w:rPr>
        <w:t>,</w:t>
      </w:r>
      <w:r w:rsidR="004F2446" w:rsidRPr="00066FD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6FDA">
        <w:rPr>
          <w:rFonts w:ascii="Times New Roman" w:hAnsi="Times New Roman"/>
          <w:sz w:val="28"/>
          <w:szCs w:val="28"/>
          <w:lang w:val="uk-UA"/>
        </w:rPr>
        <w:t>торбинки геометричних фігур.</w:t>
      </w:r>
    </w:p>
    <w:p w:rsidR="008E0127" w:rsidRPr="00066FDA" w:rsidRDefault="008E0127" w:rsidP="00066FDA">
      <w:pPr>
        <w:pStyle w:val="a3"/>
        <w:spacing w:line="360" w:lineRule="auto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Скажіть, а де можна придбати такий товар. </w:t>
      </w:r>
      <w:r w:rsidR="00126626" w:rsidRPr="00066FDA">
        <w:rPr>
          <w:rFonts w:ascii="Times New Roman" w:hAnsi="Times New Roman"/>
          <w:sz w:val="28"/>
          <w:szCs w:val="28"/>
          <w:lang w:val="uk-UA"/>
        </w:rPr>
        <w:t xml:space="preserve">(В магазині, </w:t>
      </w:r>
      <w:r w:rsidR="004F2446" w:rsidRPr="00066FDA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126626" w:rsidRPr="00066FDA">
        <w:rPr>
          <w:rFonts w:ascii="Times New Roman" w:hAnsi="Times New Roman"/>
          <w:sz w:val="28"/>
          <w:szCs w:val="28"/>
          <w:lang w:val="uk-UA"/>
        </w:rPr>
        <w:t xml:space="preserve">базарі, в </w:t>
      </w:r>
      <w:proofErr w:type="spellStart"/>
      <w:r w:rsidR="00126626" w:rsidRPr="00066FDA">
        <w:rPr>
          <w:rFonts w:ascii="Times New Roman" w:hAnsi="Times New Roman"/>
          <w:sz w:val="28"/>
          <w:szCs w:val="28"/>
          <w:lang w:val="uk-UA"/>
        </w:rPr>
        <w:t>ларку</w:t>
      </w:r>
      <w:proofErr w:type="spellEnd"/>
      <w:r w:rsidR="00126626" w:rsidRPr="00066FDA">
        <w:rPr>
          <w:rFonts w:ascii="Times New Roman" w:hAnsi="Times New Roman"/>
          <w:sz w:val="28"/>
          <w:szCs w:val="28"/>
          <w:lang w:val="uk-UA"/>
        </w:rPr>
        <w:t>)</w:t>
      </w:r>
    </w:p>
    <w:p w:rsidR="002C2052" w:rsidRPr="00066FDA" w:rsidRDefault="00066FDA" w:rsidP="00066FDA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CA012F" w:rsidRPr="00066FDA">
        <w:rPr>
          <w:rFonts w:ascii="Times New Roman" w:hAnsi="Times New Roman"/>
          <w:sz w:val="28"/>
          <w:szCs w:val="28"/>
          <w:lang w:val="uk-UA"/>
        </w:rPr>
        <w:t xml:space="preserve">Я пропоную вам податися на ярмарок. Ви згідні? </w:t>
      </w:r>
    </w:p>
    <w:p w:rsidR="004F2446" w:rsidRPr="00066FDA" w:rsidRDefault="004F2446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Спочатку ми повинні зазначити час і місце подорожі. Час – сьогоднішнє число, місце подорожі – це клас. Отже записуємо число, класна робота.</w:t>
      </w:r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lastRenderedPageBreak/>
        <w:t>Колись в давнину, люди їхали на ринок тільки возами. Запрягали коней і співаючи мандрували на ярмарок. Давайте і ми запряжемо</w:t>
      </w:r>
      <w:r w:rsidR="00892FBA" w:rsidRPr="00066FDA">
        <w:rPr>
          <w:rFonts w:ascii="Times New Roman" w:hAnsi="Times New Roman"/>
          <w:sz w:val="28"/>
          <w:szCs w:val="28"/>
          <w:lang w:val="uk-UA"/>
        </w:rPr>
        <w:t xml:space="preserve"> коней, тай подамося на ярмарок,</w:t>
      </w:r>
      <w:r w:rsidR="004F2446" w:rsidRPr="00066FD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6FDA">
        <w:rPr>
          <w:rFonts w:ascii="Times New Roman" w:hAnsi="Times New Roman"/>
          <w:sz w:val="28"/>
          <w:szCs w:val="28"/>
          <w:lang w:val="uk-UA"/>
        </w:rPr>
        <w:t xml:space="preserve">але </w:t>
      </w:r>
      <w:r w:rsidR="004F2446" w:rsidRPr="00066FDA">
        <w:rPr>
          <w:rFonts w:ascii="Times New Roman" w:hAnsi="Times New Roman"/>
          <w:sz w:val="28"/>
          <w:szCs w:val="28"/>
          <w:lang w:val="uk-UA"/>
        </w:rPr>
        <w:t xml:space="preserve">спочатку </w:t>
      </w:r>
      <w:r w:rsidRPr="00066FDA">
        <w:rPr>
          <w:rFonts w:ascii="Times New Roman" w:hAnsi="Times New Roman"/>
          <w:sz w:val="28"/>
          <w:szCs w:val="28"/>
          <w:lang w:val="uk-UA"/>
        </w:rPr>
        <w:t>кож</w:t>
      </w:r>
      <w:r w:rsidR="00892FBA" w:rsidRPr="00066FDA">
        <w:rPr>
          <w:rFonts w:ascii="Times New Roman" w:hAnsi="Times New Roman"/>
          <w:sz w:val="28"/>
          <w:szCs w:val="28"/>
          <w:lang w:val="uk-UA"/>
        </w:rPr>
        <w:t xml:space="preserve">ен повинен вибрати собі коня . Розв’язавши завдання ви по результату </w:t>
      </w:r>
      <w:r w:rsidRPr="00066FDA">
        <w:rPr>
          <w:rFonts w:ascii="Times New Roman" w:hAnsi="Times New Roman"/>
          <w:sz w:val="28"/>
          <w:szCs w:val="28"/>
          <w:lang w:val="uk-UA"/>
        </w:rPr>
        <w:t xml:space="preserve"> вибираєте собі коника. (</w:t>
      </w:r>
      <w:r w:rsidR="00363132" w:rsidRPr="00066FDA">
        <w:rPr>
          <w:rFonts w:ascii="Times New Roman" w:hAnsi="Times New Roman"/>
          <w:sz w:val="28"/>
          <w:szCs w:val="28"/>
          <w:lang w:val="uk-UA"/>
        </w:rPr>
        <w:t xml:space="preserve">на шиї коника написані числа, дитина сідає на того коня, якому відповідає число – </w:t>
      </w:r>
      <w:proofErr w:type="spellStart"/>
      <w:r w:rsidR="00363132" w:rsidRPr="00066FDA">
        <w:rPr>
          <w:rFonts w:ascii="Times New Roman" w:hAnsi="Times New Roman"/>
          <w:sz w:val="28"/>
          <w:szCs w:val="28"/>
          <w:lang w:val="uk-UA"/>
        </w:rPr>
        <w:t>розв</w:t>
      </w:r>
      <w:proofErr w:type="spellEnd"/>
      <w:r w:rsidR="00363132" w:rsidRPr="00066FDA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="00363132" w:rsidRPr="00066FDA">
        <w:rPr>
          <w:rFonts w:ascii="Times New Roman" w:hAnsi="Times New Roman"/>
          <w:sz w:val="28"/>
          <w:szCs w:val="28"/>
          <w:lang w:val="uk-UA"/>
        </w:rPr>
        <w:t>язок</w:t>
      </w:r>
      <w:proofErr w:type="spellEnd"/>
      <w:r w:rsidR="00363132" w:rsidRPr="00066FDA">
        <w:rPr>
          <w:rFonts w:ascii="Times New Roman" w:hAnsi="Times New Roman"/>
          <w:sz w:val="28"/>
          <w:szCs w:val="28"/>
          <w:lang w:val="uk-UA"/>
        </w:rPr>
        <w:t>) (215, 600, 445, 144, 500)</w:t>
      </w:r>
    </w:p>
    <w:p w:rsidR="00CA012F" w:rsidRPr="00066FDA" w:rsidRDefault="00DD36E7" w:rsidP="00066FDA">
      <w:pPr>
        <w:spacing w:line="36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>Слайд №6</w:t>
      </w:r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Грошей  вдосталь має Женя</w:t>
      </w:r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200 в правій є кишені,</w:t>
      </w:r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А у лівій 5 по 3 </w:t>
      </w:r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Скільки разом , полічи?!</w:t>
      </w:r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300 марок є у Олі</w:t>
      </w:r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Стільки ж у альбомі в Колі</w:t>
      </w:r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Не складна , діти, задача</w:t>
      </w:r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Скільки марок в Олі й в брата?</w:t>
      </w:r>
    </w:p>
    <w:p w:rsidR="00CA012F" w:rsidRPr="00066FDA" w:rsidRDefault="00DD36E7" w:rsidP="00066FDA">
      <w:pPr>
        <w:spacing w:line="36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>Слайд №7</w:t>
      </w:r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Зграя качок пролітала</w:t>
      </w:r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Іра птахів рахувала</w:t>
      </w:r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Сотні дві й ще 45</w:t>
      </w:r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Скільки разом, як </w:t>
      </w: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сказать</w:t>
      </w:r>
      <w:proofErr w:type="spellEnd"/>
      <w:r w:rsidRPr="00066FDA">
        <w:rPr>
          <w:rFonts w:ascii="Times New Roman" w:hAnsi="Times New Roman"/>
          <w:sz w:val="28"/>
          <w:szCs w:val="28"/>
          <w:lang w:val="uk-UA"/>
        </w:rPr>
        <w:t>?</w:t>
      </w:r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Я задумала число.</w:t>
      </w:r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145 сусіду є воно</w:t>
      </w:r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Спереду перед ним стоїть</w:t>
      </w:r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Що за число, прошу  назвіть.</w:t>
      </w:r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012F" w:rsidRPr="00066FDA" w:rsidRDefault="00894F12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Проплив качур – дядько </w:t>
      </w: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Скрудж</w:t>
      </w:r>
      <w:proofErr w:type="spellEnd"/>
      <w:r w:rsidRPr="00066FD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200 метрів річки Збруч.</w:t>
      </w:r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До моста ще метрів 300</w:t>
      </w:r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Залишилося доплисти.</w:t>
      </w:r>
    </w:p>
    <w:p w:rsidR="00CA012F" w:rsidRPr="00066FDA" w:rsidRDefault="00894F12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Скільки метрів дядько </w:t>
      </w: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Скрудж</w:t>
      </w:r>
      <w:proofErr w:type="spellEnd"/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Лапами веслував Збруч.</w:t>
      </w:r>
    </w:p>
    <w:p w:rsidR="00CA012F" w:rsidRPr="00066FDA" w:rsidRDefault="00DD36E7" w:rsidP="00066FDA">
      <w:pPr>
        <w:spacing w:line="36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>Слайд №8</w:t>
      </w:r>
    </w:p>
    <w:p w:rsidR="00CA012F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489A" w:rsidRPr="00066FDA" w:rsidRDefault="00CA012F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489A" w:rsidRPr="00066FDA">
        <w:rPr>
          <w:rFonts w:ascii="Times New Roman" w:hAnsi="Times New Roman"/>
          <w:sz w:val="28"/>
          <w:szCs w:val="28"/>
          <w:lang w:val="uk-UA"/>
        </w:rPr>
        <w:t>(Співають на мотив «Розпрягайте хлопці коней»)</w:t>
      </w:r>
    </w:p>
    <w:p w:rsidR="0022489A" w:rsidRPr="00066FDA" w:rsidRDefault="0022489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Посідали ми на коні </w:t>
      </w:r>
    </w:p>
    <w:p w:rsidR="0022489A" w:rsidRPr="00066FDA" w:rsidRDefault="00EF59B5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Спішимо всі</w:t>
      </w:r>
      <w:r w:rsidR="0022489A" w:rsidRPr="00066FDA">
        <w:rPr>
          <w:rFonts w:ascii="Times New Roman" w:hAnsi="Times New Roman"/>
          <w:sz w:val="28"/>
          <w:szCs w:val="28"/>
          <w:lang w:val="uk-UA"/>
        </w:rPr>
        <w:t xml:space="preserve"> на базар</w:t>
      </w:r>
    </w:p>
    <w:p w:rsidR="0022489A" w:rsidRPr="00066FDA" w:rsidRDefault="0022489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Настрій в нас нині чудовий</w:t>
      </w:r>
    </w:p>
    <w:p w:rsidR="0022489A" w:rsidRPr="00066FDA" w:rsidRDefault="0022489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Купувать</w:t>
      </w:r>
      <w:proofErr w:type="spellEnd"/>
      <w:r w:rsidR="00DD36E7" w:rsidRPr="00066FD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6FD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будем</w:t>
      </w:r>
      <w:proofErr w:type="spellEnd"/>
      <w:r w:rsidRPr="00066FDA">
        <w:rPr>
          <w:rFonts w:ascii="Times New Roman" w:hAnsi="Times New Roman"/>
          <w:sz w:val="28"/>
          <w:szCs w:val="28"/>
          <w:lang w:val="uk-UA"/>
        </w:rPr>
        <w:t xml:space="preserve"> товар</w:t>
      </w:r>
      <w:r w:rsidR="00EF59B5" w:rsidRPr="00066FDA">
        <w:rPr>
          <w:rFonts w:ascii="Times New Roman" w:hAnsi="Times New Roman"/>
          <w:sz w:val="28"/>
          <w:szCs w:val="28"/>
          <w:lang w:val="uk-UA"/>
        </w:rPr>
        <w:t>…</w:t>
      </w:r>
    </w:p>
    <w:p w:rsidR="00363132" w:rsidRPr="00066FDA" w:rsidRDefault="00DD36E7" w:rsidP="00066FDA">
      <w:pPr>
        <w:spacing w:line="36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>Слайд №9</w:t>
      </w:r>
    </w:p>
    <w:p w:rsidR="00894F12" w:rsidRPr="00066FDA" w:rsidRDefault="00363132" w:rsidP="00066FD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Вже приїхали</w:t>
      </w:r>
      <w:r w:rsidR="00894F12" w:rsidRPr="00066FDA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363132" w:rsidRPr="00066FDA" w:rsidRDefault="00894F12" w:rsidP="00066FD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То ж що за  чудо?</w:t>
      </w:r>
    </w:p>
    <w:p w:rsidR="00894F12" w:rsidRPr="00066FDA" w:rsidRDefault="00894F12" w:rsidP="00066FD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Скільки тут зібралось люду!</w:t>
      </w:r>
    </w:p>
    <w:p w:rsidR="0022489A" w:rsidRPr="00066FDA" w:rsidRDefault="0022489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489A" w:rsidRPr="00066FDA" w:rsidRDefault="0022489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Порося:</w:t>
      </w:r>
    </w:p>
    <w:p w:rsidR="0022489A" w:rsidRPr="00066FDA" w:rsidRDefault="0022489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Хрю</w:t>
      </w:r>
      <w:proofErr w:type="spellEnd"/>
      <w:r w:rsidRPr="00066FDA"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хрю</w:t>
      </w:r>
      <w:proofErr w:type="spellEnd"/>
      <w:r w:rsidRPr="00066FDA"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хрю</w:t>
      </w:r>
      <w:proofErr w:type="spellEnd"/>
    </w:p>
    <w:p w:rsidR="0022489A" w:rsidRPr="00066FDA" w:rsidRDefault="0022489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Куди? Чому?</w:t>
      </w:r>
    </w:p>
    <w:p w:rsidR="0022489A" w:rsidRPr="00066FDA" w:rsidRDefault="0022489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Ви на ярмарок прибули.</w:t>
      </w:r>
    </w:p>
    <w:p w:rsidR="0022489A" w:rsidRPr="00066FDA" w:rsidRDefault="0022489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Ну, а гроші не забули?</w:t>
      </w:r>
    </w:p>
    <w:p w:rsidR="0022489A" w:rsidRPr="00066FDA" w:rsidRDefault="0022489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489A" w:rsidRPr="00066FDA" w:rsidRDefault="0022489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1дитина</w:t>
      </w:r>
    </w:p>
    <w:p w:rsidR="0022489A" w:rsidRPr="00066FDA" w:rsidRDefault="0022489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Гроші наші – це знання</w:t>
      </w:r>
    </w:p>
    <w:p w:rsidR="0022489A" w:rsidRPr="00066FDA" w:rsidRDefault="0022489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Ну і вміння школяра.</w:t>
      </w:r>
    </w:p>
    <w:p w:rsidR="0022489A" w:rsidRPr="00066FDA" w:rsidRDefault="0022489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Ще й кмітливість і </w:t>
      </w: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смикалку</w:t>
      </w:r>
      <w:proofErr w:type="spellEnd"/>
    </w:p>
    <w:p w:rsidR="0022489A" w:rsidRPr="00066FDA" w:rsidRDefault="0022489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Узяли з собою зранку.</w:t>
      </w:r>
    </w:p>
    <w:p w:rsidR="0022489A" w:rsidRPr="00066FDA" w:rsidRDefault="0022489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489A" w:rsidRPr="00066FDA" w:rsidRDefault="0022489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2дитина</w:t>
      </w:r>
    </w:p>
    <w:p w:rsidR="0022489A" w:rsidRPr="00066FDA" w:rsidRDefault="0022489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То ж пустіть будь ласка нас</w:t>
      </w:r>
    </w:p>
    <w:p w:rsidR="0022489A" w:rsidRPr="00066FDA" w:rsidRDefault="0022489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Бо на ярмарок вже час.</w:t>
      </w:r>
    </w:p>
    <w:p w:rsidR="0022489A" w:rsidRPr="00066FDA" w:rsidRDefault="0022489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Порося :</w:t>
      </w:r>
    </w:p>
    <w:p w:rsidR="0022489A" w:rsidRPr="00066FDA" w:rsidRDefault="0022489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Я – господарка базару</w:t>
      </w:r>
      <w:r w:rsidR="00EF59B5" w:rsidRPr="00066FDA">
        <w:rPr>
          <w:rFonts w:ascii="Times New Roman" w:hAnsi="Times New Roman"/>
          <w:sz w:val="28"/>
          <w:szCs w:val="28"/>
          <w:lang w:val="uk-UA"/>
        </w:rPr>
        <w:t>.</w:t>
      </w:r>
    </w:p>
    <w:p w:rsidR="0022489A" w:rsidRPr="00066FDA" w:rsidRDefault="0022489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В мене повно є товару</w:t>
      </w:r>
      <w:r w:rsidR="00EF59B5" w:rsidRPr="00066FDA">
        <w:rPr>
          <w:rFonts w:ascii="Times New Roman" w:hAnsi="Times New Roman"/>
          <w:sz w:val="28"/>
          <w:szCs w:val="28"/>
          <w:lang w:val="uk-UA"/>
        </w:rPr>
        <w:t>.</w:t>
      </w:r>
    </w:p>
    <w:p w:rsidR="0022489A" w:rsidRPr="00066FDA" w:rsidRDefault="0022489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Той ворота перейде</w:t>
      </w:r>
      <w:r w:rsidR="00EF59B5" w:rsidRPr="00066FDA">
        <w:rPr>
          <w:rFonts w:ascii="Times New Roman" w:hAnsi="Times New Roman"/>
          <w:sz w:val="28"/>
          <w:szCs w:val="28"/>
          <w:lang w:val="uk-UA"/>
        </w:rPr>
        <w:t>,</w:t>
      </w:r>
    </w:p>
    <w:p w:rsidR="0022489A" w:rsidRPr="00066FDA" w:rsidRDefault="0022489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Хто </w:t>
      </w:r>
      <w:r w:rsidR="007935B1" w:rsidRPr="00066FDA">
        <w:rPr>
          <w:rFonts w:ascii="Times New Roman" w:hAnsi="Times New Roman"/>
          <w:sz w:val="28"/>
          <w:szCs w:val="28"/>
          <w:lang w:val="uk-UA"/>
        </w:rPr>
        <w:t>правильну відповідь знайде</w:t>
      </w:r>
      <w:r w:rsidR="00EF59B5" w:rsidRPr="00066FDA">
        <w:rPr>
          <w:rFonts w:ascii="Times New Roman" w:hAnsi="Times New Roman"/>
          <w:sz w:val="28"/>
          <w:szCs w:val="28"/>
          <w:lang w:val="uk-UA"/>
        </w:rPr>
        <w:t>,</w:t>
      </w:r>
    </w:p>
    <w:p w:rsidR="007935B1" w:rsidRPr="00066FDA" w:rsidRDefault="007935B1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Але прошу не шуміти</w:t>
      </w:r>
    </w:p>
    <w:p w:rsidR="007935B1" w:rsidRPr="00066FDA" w:rsidRDefault="007935B1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І за парти тихо сісти</w:t>
      </w:r>
      <w:r w:rsidR="00363132" w:rsidRPr="00066FDA">
        <w:rPr>
          <w:rFonts w:ascii="Times New Roman" w:hAnsi="Times New Roman"/>
          <w:sz w:val="28"/>
          <w:szCs w:val="28"/>
          <w:lang w:val="uk-UA"/>
        </w:rPr>
        <w:t>.</w:t>
      </w:r>
    </w:p>
    <w:p w:rsidR="007935B1" w:rsidRPr="00066FDA" w:rsidRDefault="007935B1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lastRenderedPageBreak/>
        <w:t xml:space="preserve">Ось візьміть ви завдання – </w:t>
      </w:r>
    </w:p>
    <w:p w:rsidR="007935B1" w:rsidRPr="00066FDA" w:rsidRDefault="007935B1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Це перепустка моя.</w:t>
      </w:r>
    </w:p>
    <w:p w:rsidR="00960E12" w:rsidRPr="00066FDA" w:rsidRDefault="00F61040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(Розгадування ребусів : місто,актриса, сорока)</w:t>
      </w:r>
    </w:p>
    <w:p w:rsidR="00DD36E7" w:rsidRPr="00066FDA" w:rsidRDefault="00DD36E7" w:rsidP="00066FDA">
      <w:pPr>
        <w:spacing w:line="36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>Слайд № 10</w:t>
      </w:r>
    </w:p>
    <w:p w:rsidR="00EF59B5" w:rsidRPr="00066FDA" w:rsidRDefault="00960E12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>Лавка «Каліграфічна»</w:t>
      </w:r>
      <w:r w:rsidRPr="00066FDA">
        <w:rPr>
          <w:rFonts w:ascii="Times New Roman" w:hAnsi="Times New Roman"/>
          <w:sz w:val="28"/>
          <w:szCs w:val="28"/>
          <w:lang w:val="uk-UA"/>
        </w:rPr>
        <w:t xml:space="preserve">  (записати всі можливі 3 цифрові числа) – </w:t>
      </w:r>
    </w:p>
    <w:p w:rsidR="00DD36E7" w:rsidRPr="00066FDA" w:rsidRDefault="00960E12" w:rsidP="00066FDA">
      <w:pPr>
        <w:spacing w:line="360" w:lineRule="auto"/>
        <w:ind w:firstLine="720"/>
        <w:jc w:val="both"/>
        <w:rPr>
          <w:rFonts w:ascii="Times New Roman" w:hAnsi="Times New Roman"/>
          <w:color w:val="4F81BD" w:themeColor="accent1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хто найкраще –в кошик</w:t>
      </w:r>
      <w:r w:rsidR="00131157" w:rsidRPr="00066FDA">
        <w:rPr>
          <w:rFonts w:ascii="Times New Roman" w:hAnsi="Times New Roman"/>
          <w:sz w:val="28"/>
          <w:szCs w:val="28"/>
          <w:lang w:val="uk-UA"/>
        </w:rPr>
        <w:t xml:space="preserve"> складає предмети. </w:t>
      </w:r>
      <w:r w:rsidRPr="00066FDA">
        <w:rPr>
          <w:rFonts w:ascii="Times New Roman" w:hAnsi="Times New Roman"/>
          <w:color w:val="4F81BD" w:themeColor="accent1"/>
          <w:sz w:val="28"/>
          <w:szCs w:val="28"/>
          <w:lang w:val="uk-UA"/>
        </w:rPr>
        <w:t>«купили</w:t>
      </w:r>
      <w:r w:rsidR="00131157" w:rsidRPr="00066FDA">
        <w:rPr>
          <w:rFonts w:ascii="Times New Roman" w:hAnsi="Times New Roman"/>
          <w:color w:val="4F81BD" w:themeColor="accent1"/>
          <w:sz w:val="28"/>
          <w:szCs w:val="28"/>
          <w:lang w:val="uk-UA"/>
        </w:rPr>
        <w:t xml:space="preserve"> ручку</w:t>
      </w:r>
      <w:r w:rsidRPr="00066FDA">
        <w:rPr>
          <w:rFonts w:ascii="Times New Roman" w:hAnsi="Times New Roman"/>
          <w:color w:val="4F81BD" w:themeColor="accent1"/>
          <w:sz w:val="28"/>
          <w:szCs w:val="28"/>
          <w:lang w:val="uk-UA"/>
        </w:rPr>
        <w:t>»</w:t>
      </w:r>
      <w:r w:rsidR="00DD36E7" w:rsidRPr="00066FDA">
        <w:rPr>
          <w:rFonts w:ascii="Times New Roman" w:hAnsi="Times New Roman"/>
          <w:color w:val="4F81BD" w:themeColor="accent1"/>
          <w:sz w:val="28"/>
          <w:szCs w:val="28"/>
          <w:lang w:val="uk-UA"/>
        </w:rPr>
        <w:t xml:space="preserve"> </w:t>
      </w:r>
    </w:p>
    <w:p w:rsidR="00960E12" w:rsidRPr="00066FDA" w:rsidRDefault="00DD36E7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>Слайд №11 –</w:t>
      </w:r>
      <w:r w:rsidRPr="00066FDA">
        <w:rPr>
          <w:rFonts w:ascii="Times New Roman" w:hAnsi="Times New Roman"/>
          <w:sz w:val="28"/>
          <w:szCs w:val="28"/>
          <w:lang w:val="uk-UA"/>
        </w:rPr>
        <w:t xml:space="preserve"> перевірка завдання .</w:t>
      </w:r>
    </w:p>
    <w:p w:rsidR="00DD36E7" w:rsidRPr="00066FDA" w:rsidRDefault="00DD36E7" w:rsidP="00066FDA">
      <w:pPr>
        <w:spacing w:line="36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>Слайд №12</w:t>
      </w:r>
    </w:p>
    <w:p w:rsidR="00960E12" w:rsidRPr="00066FDA" w:rsidRDefault="00892FBA" w:rsidP="00066FDA">
      <w:pPr>
        <w:spacing w:line="360" w:lineRule="auto"/>
        <w:ind w:firstLine="720"/>
        <w:jc w:val="both"/>
        <w:rPr>
          <w:rFonts w:ascii="Times New Roman" w:hAnsi="Times New Roman"/>
          <w:color w:val="4F81BD" w:themeColor="accent1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 xml:space="preserve">Лавка «Комп’ютерна </w:t>
      </w:r>
      <w:r w:rsidR="00960E12" w:rsidRPr="00066FDA">
        <w:rPr>
          <w:rFonts w:ascii="Times New Roman" w:hAnsi="Times New Roman"/>
          <w:color w:val="FF0000"/>
          <w:sz w:val="28"/>
          <w:szCs w:val="28"/>
          <w:lang w:val="uk-UA"/>
        </w:rPr>
        <w:t>»</w:t>
      </w:r>
      <w:r w:rsidR="00F61040" w:rsidRPr="00066FDA">
        <w:rPr>
          <w:rFonts w:ascii="Times New Roman" w:hAnsi="Times New Roman"/>
          <w:sz w:val="28"/>
          <w:szCs w:val="28"/>
          <w:lang w:val="uk-UA"/>
        </w:rPr>
        <w:t xml:space="preserve"> ( розв’язати приклади – яйця квочки</w:t>
      </w:r>
      <w:r w:rsidR="00960E12" w:rsidRPr="00066FDA">
        <w:rPr>
          <w:rFonts w:ascii="Times New Roman" w:hAnsi="Times New Roman"/>
          <w:sz w:val="28"/>
          <w:szCs w:val="28"/>
          <w:lang w:val="uk-UA"/>
        </w:rPr>
        <w:t>)</w:t>
      </w:r>
      <w:r w:rsidR="00131157" w:rsidRPr="00066FD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6FDA">
        <w:rPr>
          <w:rFonts w:ascii="Times New Roman" w:hAnsi="Times New Roman"/>
          <w:color w:val="4F81BD" w:themeColor="accent1"/>
          <w:sz w:val="28"/>
          <w:szCs w:val="28"/>
          <w:lang w:val="uk-UA"/>
        </w:rPr>
        <w:t>«</w:t>
      </w:r>
      <w:r w:rsidR="00DD36E7" w:rsidRPr="00066FDA">
        <w:rPr>
          <w:rFonts w:ascii="Times New Roman" w:hAnsi="Times New Roman"/>
          <w:color w:val="4F81BD" w:themeColor="accent1"/>
          <w:sz w:val="28"/>
          <w:szCs w:val="28"/>
          <w:lang w:val="uk-UA"/>
        </w:rPr>
        <w:t xml:space="preserve"> купили </w:t>
      </w:r>
      <w:r w:rsidRPr="00066FDA">
        <w:rPr>
          <w:rFonts w:ascii="Times New Roman" w:hAnsi="Times New Roman"/>
          <w:color w:val="4F81BD" w:themeColor="accent1"/>
          <w:sz w:val="28"/>
          <w:szCs w:val="28"/>
          <w:lang w:val="uk-UA"/>
        </w:rPr>
        <w:t>курчата</w:t>
      </w:r>
      <w:r w:rsidR="00131157" w:rsidRPr="00066FDA">
        <w:rPr>
          <w:rFonts w:ascii="Times New Roman" w:hAnsi="Times New Roman"/>
          <w:color w:val="4F81BD" w:themeColor="accent1"/>
          <w:sz w:val="28"/>
          <w:szCs w:val="28"/>
          <w:lang w:val="uk-UA"/>
        </w:rPr>
        <w:t>»</w:t>
      </w:r>
    </w:p>
    <w:p w:rsidR="00DD36E7" w:rsidRPr="00066FDA" w:rsidRDefault="00DD36E7" w:rsidP="00066FDA">
      <w:pPr>
        <w:spacing w:line="36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>Слайд№13</w:t>
      </w:r>
    </w:p>
    <w:p w:rsidR="007935B1" w:rsidRPr="00066FDA" w:rsidRDefault="00960E12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>Лавка «Творча»</w:t>
      </w:r>
      <w:r w:rsidR="00131157" w:rsidRPr="00066FDA">
        <w:rPr>
          <w:rFonts w:ascii="Times New Roman" w:hAnsi="Times New Roman"/>
          <w:sz w:val="28"/>
          <w:szCs w:val="28"/>
          <w:lang w:val="uk-UA"/>
        </w:rPr>
        <w:t xml:space="preserve">  -</w:t>
      </w:r>
      <w:r w:rsidR="00EF59B5" w:rsidRPr="00066F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1157" w:rsidRPr="00066FDA">
        <w:rPr>
          <w:rFonts w:ascii="Times New Roman" w:hAnsi="Times New Roman"/>
          <w:sz w:val="28"/>
          <w:szCs w:val="28"/>
          <w:lang w:val="uk-UA"/>
        </w:rPr>
        <w:t xml:space="preserve">робота з підручником (№733 </w:t>
      </w:r>
      <w:proofErr w:type="spellStart"/>
      <w:r w:rsidR="00131157" w:rsidRPr="00066FDA">
        <w:rPr>
          <w:rFonts w:ascii="Times New Roman" w:hAnsi="Times New Roman"/>
          <w:sz w:val="28"/>
          <w:szCs w:val="28"/>
          <w:lang w:val="uk-UA"/>
        </w:rPr>
        <w:t>розв</w:t>
      </w:r>
      <w:proofErr w:type="spellEnd"/>
      <w:r w:rsidR="00131157" w:rsidRPr="00066FDA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="004F2446" w:rsidRPr="00066FDA">
        <w:rPr>
          <w:rFonts w:ascii="Times New Roman" w:hAnsi="Times New Roman"/>
          <w:sz w:val="28"/>
          <w:szCs w:val="28"/>
          <w:lang w:val="uk-UA"/>
        </w:rPr>
        <w:t>язати</w:t>
      </w:r>
      <w:proofErr w:type="spellEnd"/>
      <w:r w:rsidR="004F2446" w:rsidRPr="00066FDA">
        <w:rPr>
          <w:rFonts w:ascii="Times New Roman" w:hAnsi="Times New Roman"/>
          <w:sz w:val="28"/>
          <w:szCs w:val="28"/>
          <w:lang w:val="uk-UA"/>
        </w:rPr>
        <w:t xml:space="preserve"> задачу і скласти подібну.</w:t>
      </w:r>
    </w:p>
    <w:p w:rsidR="00EF59B5" w:rsidRPr="00066FDA" w:rsidRDefault="00131157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Робота із стрічками (Я даю вам три стрічки, на яких написана довжина, а ви </w:t>
      </w:r>
    </w:p>
    <w:p w:rsidR="00131157" w:rsidRPr="00066FDA" w:rsidRDefault="00131157" w:rsidP="00066FDA">
      <w:pPr>
        <w:spacing w:line="360" w:lineRule="auto"/>
        <w:ind w:firstLine="720"/>
        <w:jc w:val="both"/>
        <w:rPr>
          <w:rFonts w:ascii="Times New Roman" w:hAnsi="Times New Roman"/>
          <w:color w:val="4F81BD" w:themeColor="accent1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повинні скласти задачу, подібну до попередньої) – </w:t>
      </w:r>
      <w:r w:rsidRPr="00066FDA">
        <w:rPr>
          <w:rFonts w:ascii="Times New Roman" w:hAnsi="Times New Roman"/>
          <w:color w:val="4F81BD" w:themeColor="accent1"/>
          <w:sz w:val="28"/>
          <w:szCs w:val="28"/>
          <w:lang w:val="uk-UA"/>
        </w:rPr>
        <w:t>«купили лінійку»</w:t>
      </w:r>
    </w:p>
    <w:p w:rsidR="00DD36E7" w:rsidRPr="00066FDA" w:rsidRDefault="00DD36E7" w:rsidP="00066FDA">
      <w:pPr>
        <w:spacing w:line="36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>Слайд № 14</w:t>
      </w:r>
    </w:p>
    <w:p w:rsidR="00EF59B5" w:rsidRPr="00066FDA" w:rsidRDefault="00960E12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>Лавка «Жартівлива»</w:t>
      </w:r>
      <w:r w:rsidR="00131157" w:rsidRPr="00066F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0731" w:rsidRPr="00066FDA">
        <w:rPr>
          <w:rFonts w:ascii="Times New Roman" w:hAnsi="Times New Roman"/>
          <w:sz w:val="28"/>
          <w:szCs w:val="28"/>
          <w:lang w:val="uk-UA"/>
        </w:rPr>
        <w:t xml:space="preserve">. Тут самі сюрпризи. Зараз поглянемо , які ж цукерки </w:t>
      </w:r>
    </w:p>
    <w:p w:rsidR="00EF59B5" w:rsidRPr="00066FDA" w:rsidRDefault="00EF59B5" w:rsidP="00066FDA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B0731" w:rsidRPr="00066FDA">
        <w:rPr>
          <w:rFonts w:ascii="Times New Roman" w:hAnsi="Times New Roman"/>
          <w:sz w:val="28"/>
          <w:szCs w:val="28"/>
          <w:lang w:val="uk-UA"/>
        </w:rPr>
        <w:t xml:space="preserve">ми можемо придбати. Відкриваю «цукерок , а там яйця - кін дери, на яких написані </w:t>
      </w:r>
    </w:p>
    <w:p w:rsidR="006B0731" w:rsidRPr="00066FDA" w:rsidRDefault="00EF59B5" w:rsidP="00066FDA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0731" w:rsidRPr="00066FDA">
        <w:rPr>
          <w:rFonts w:ascii="Times New Roman" w:hAnsi="Times New Roman"/>
          <w:sz w:val="28"/>
          <w:szCs w:val="28"/>
          <w:lang w:val="uk-UA"/>
        </w:rPr>
        <w:t>завдання - розв’язати приклади. Кожен бере собі яйце – завдання і письмово розв’язує приклади</w:t>
      </w:r>
      <w:r w:rsidR="005040EA" w:rsidRPr="00066FDA">
        <w:rPr>
          <w:rFonts w:ascii="Times New Roman" w:hAnsi="Times New Roman"/>
          <w:sz w:val="28"/>
          <w:szCs w:val="28"/>
          <w:lang w:val="uk-UA"/>
        </w:rPr>
        <w:t xml:space="preserve"> на додавання</w:t>
      </w:r>
      <w:r w:rsidR="006B0731" w:rsidRPr="00066FDA">
        <w:rPr>
          <w:rFonts w:ascii="Times New Roman" w:hAnsi="Times New Roman"/>
          <w:sz w:val="28"/>
          <w:szCs w:val="28"/>
          <w:lang w:val="uk-UA"/>
        </w:rPr>
        <w:t>. Відповіді в усіх однакові.</w:t>
      </w:r>
    </w:p>
    <w:p w:rsidR="002C2052" w:rsidRPr="00066FDA" w:rsidRDefault="002C2052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0731" w:rsidRPr="00066FDA" w:rsidRDefault="006B0731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345               142              658            954            842</w:t>
      </w:r>
    </w:p>
    <w:p w:rsidR="00DD36E7" w:rsidRPr="00066FDA" w:rsidRDefault="00DD36E7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  15                  </w:t>
      </w: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15</w:t>
      </w:r>
      <w:proofErr w:type="spellEnd"/>
      <w:r w:rsidRPr="00066FDA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15</w:t>
      </w:r>
      <w:proofErr w:type="spellEnd"/>
      <w:r w:rsidRPr="00066FDA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15</w:t>
      </w:r>
      <w:proofErr w:type="spellEnd"/>
      <w:r w:rsidRPr="00066FDA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15</w:t>
      </w:r>
      <w:proofErr w:type="spellEnd"/>
    </w:p>
    <w:p w:rsidR="006B0731" w:rsidRPr="00066FDA" w:rsidRDefault="006B0731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066FDA">
        <w:rPr>
          <w:rFonts w:ascii="Times New Roman" w:hAnsi="Times New Roman"/>
          <w:sz w:val="28"/>
          <w:szCs w:val="28"/>
          <w:u w:val="single"/>
          <w:lang w:val="uk-UA"/>
        </w:rPr>
        <w:t xml:space="preserve">621               </w:t>
      </w:r>
      <w:r w:rsidR="005040EA" w:rsidRPr="00066FDA">
        <w:rPr>
          <w:rFonts w:ascii="Times New Roman" w:hAnsi="Times New Roman"/>
          <w:sz w:val="28"/>
          <w:szCs w:val="28"/>
          <w:u w:val="single"/>
          <w:lang w:val="uk-UA"/>
        </w:rPr>
        <w:t>824              308              12            124</w:t>
      </w:r>
    </w:p>
    <w:p w:rsidR="00DD36E7" w:rsidRPr="00066FDA" w:rsidRDefault="00DD36E7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981               </w:t>
      </w: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981</w:t>
      </w:r>
      <w:proofErr w:type="spellEnd"/>
      <w:r w:rsidRPr="00066FDA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981</w:t>
      </w:r>
      <w:proofErr w:type="spellEnd"/>
      <w:r w:rsidRPr="00066FDA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981</w:t>
      </w:r>
      <w:proofErr w:type="spellEnd"/>
      <w:r w:rsidRPr="00066FDA">
        <w:rPr>
          <w:rFonts w:ascii="Times New Roman" w:hAnsi="Times New Roman"/>
          <w:sz w:val="28"/>
          <w:szCs w:val="28"/>
          <w:lang w:val="uk-UA"/>
        </w:rPr>
        <w:t xml:space="preserve">           </w:t>
      </w: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981</w:t>
      </w:r>
      <w:proofErr w:type="spellEnd"/>
    </w:p>
    <w:p w:rsidR="005040EA" w:rsidRPr="00066FDA" w:rsidRDefault="005040E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1.Скільки горошин влізе в порожній 100</w:t>
      </w:r>
      <w:r w:rsidR="00892FBA" w:rsidRPr="00066FD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грамовий</w:t>
      </w:r>
      <w:proofErr w:type="spellEnd"/>
      <w:r w:rsidRPr="00066FDA">
        <w:rPr>
          <w:rFonts w:ascii="Times New Roman" w:hAnsi="Times New Roman"/>
          <w:sz w:val="28"/>
          <w:szCs w:val="28"/>
          <w:lang w:val="uk-UA"/>
        </w:rPr>
        <w:t xml:space="preserve">  стакан?</w:t>
      </w:r>
      <w:r w:rsidR="002805F2" w:rsidRPr="00066FDA">
        <w:rPr>
          <w:rFonts w:ascii="Times New Roman" w:hAnsi="Times New Roman"/>
          <w:sz w:val="28"/>
          <w:szCs w:val="28"/>
          <w:lang w:val="uk-UA"/>
        </w:rPr>
        <w:t xml:space="preserve"> ( 0 )</w:t>
      </w:r>
    </w:p>
    <w:p w:rsidR="005040EA" w:rsidRPr="00066FDA" w:rsidRDefault="005040E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2.Скільки кроків зробить горобець за 40 років?</w:t>
      </w:r>
      <w:r w:rsidR="002805F2" w:rsidRPr="00066FDA">
        <w:rPr>
          <w:rFonts w:ascii="Times New Roman" w:hAnsi="Times New Roman"/>
          <w:sz w:val="28"/>
          <w:szCs w:val="28"/>
          <w:lang w:val="uk-UA"/>
        </w:rPr>
        <w:t xml:space="preserve"> (ні одного)</w:t>
      </w:r>
    </w:p>
    <w:p w:rsidR="002805F2" w:rsidRPr="00066FDA" w:rsidRDefault="00892FBA" w:rsidP="00066FDA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2805F2" w:rsidRPr="00066FDA">
        <w:rPr>
          <w:rFonts w:ascii="Times New Roman" w:hAnsi="Times New Roman"/>
          <w:sz w:val="28"/>
          <w:szCs w:val="28"/>
          <w:lang w:val="uk-UA"/>
        </w:rPr>
        <w:t xml:space="preserve">6 картоплин зварились за 30 </w:t>
      </w:r>
      <w:proofErr w:type="spellStart"/>
      <w:r w:rsidR="002805F2" w:rsidRPr="00066FDA">
        <w:rPr>
          <w:rFonts w:ascii="Times New Roman" w:hAnsi="Times New Roman"/>
          <w:sz w:val="28"/>
          <w:szCs w:val="28"/>
          <w:lang w:val="uk-UA"/>
        </w:rPr>
        <w:t>хвилин.За</w:t>
      </w:r>
      <w:proofErr w:type="spellEnd"/>
      <w:r w:rsidR="002805F2" w:rsidRPr="00066FDA">
        <w:rPr>
          <w:rFonts w:ascii="Times New Roman" w:hAnsi="Times New Roman"/>
          <w:sz w:val="28"/>
          <w:szCs w:val="28"/>
          <w:lang w:val="uk-UA"/>
        </w:rPr>
        <w:t xml:space="preserve"> скільки хвилин звариться одна картоплина? (за 30хв)</w:t>
      </w:r>
    </w:p>
    <w:p w:rsidR="009A56D8" w:rsidRPr="00066FDA" w:rsidRDefault="002805F2" w:rsidP="00066FDA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4.На вербі росли 267 яблук. Подув вітер і 20 упало. Скільки залишилось яблук на вербі?(На вербі не ростуть яблука)</w:t>
      </w:r>
    </w:p>
    <w:p w:rsidR="002805F2" w:rsidRPr="00066FDA" w:rsidRDefault="002805F2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5. На столі лежали 4 груші. Одну з них розрізали навпіл і поклали на стіл. Скільки груш на столі? ( 4)</w:t>
      </w:r>
    </w:p>
    <w:p w:rsidR="005040EA" w:rsidRPr="00066FDA" w:rsidRDefault="005040EA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17B9" w:rsidRPr="00066FDA" w:rsidRDefault="00B717B9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lastRenderedPageBreak/>
        <w:t>На ярмарку не лише купують, а ще й ві</w:t>
      </w:r>
      <w:r w:rsidR="00570E64" w:rsidRPr="00066FDA">
        <w:rPr>
          <w:rFonts w:ascii="Times New Roman" w:hAnsi="Times New Roman"/>
          <w:sz w:val="28"/>
          <w:szCs w:val="28"/>
          <w:lang w:val="uk-UA"/>
        </w:rPr>
        <w:t>д</w:t>
      </w:r>
      <w:r w:rsidRPr="00066FDA">
        <w:rPr>
          <w:rFonts w:ascii="Times New Roman" w:hAnsi="Times New Roman"/>
          <w:sz w:val="28"/>
          <w:szCs w:val="28"/>
          <w:lang w:val="uk-UA"/>
        </w:rPr>
        <w:t>дихають. От і ми відпочинемо.</w:t>
      </w:r>
    </w:p>
    <w:p w:rsidR="004F2446" w:rsidRPr="00066FDA" w:rsidRDefault="004F2446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Танець під пісню «Сорочинський ярмарок»</w:t>
      </w:r>
    </w:p>
    <w:p w:rsidR="00DD36E7" w:rsidRPr="00066FDA" w:rsidRDefault="00DD36E7" w:rsidP="00066FDA">
      <w:pPr>
        <w:spacing w:line="36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>Слайд №15</w:t>
      </w:r>
    </w:p>
    <w:p w:rsidR="00960E12" w:rsidRPr="00066FDA" w:rsidRDefault="00892FBA" w:rsidP="00066FDA">
      <w:pPr>
        <w:spacing w:line="36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960E12" w:rsidRPr="00066FDA">
        <w:rPr>
          <w:rFonts w:ascii="Times New Roman" w:hAnsi="Times New Roman"/>
          <w:color w:val="FF0000"/>
          <w:sz w:val="28"/>
          <w:szCs w:val="28"/>
          <w:lang w:val="uk-UA"/>
        </w:rPr>
        <w:t>Лавка «Логічна»</w:t>
      </w:r>
    </w:p>
    <w:p w:rsidR="00960E12" w:rsidRPr="00066FDA" w:rsidRDefault="00960E12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На однім з країв Марійка</w:t>
      </w:r>
    </w:p>
    <w:p w:rsidR="00960E12" w:rsidRPr="00066FDA" w:rsidRDefault="00960E12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Біля неї не Софійка</w:t>
      </w:r>
    </w:p>
    <w:p w:rsidR="00960E12" w:rsidRPr="00066FDA" w:rsidRDefault="00960E12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В жовтім платті , то не Даша,</w:t>
      </w:r>
    </w:p>
    <w:p w:rsidR="00960E12" w:rsidRPr="00066FDA" w:rsidRDefault="00960E12" w:rsidP="00066FDA">
      <w:pPr>
        <w:spacing w:line="360" w:lineRule="auto"/>
        <w:ind w:firstLine="720"/>
        <w:jc w:val="both"/>
        <w:rPr>
          <w:rFonts w:ascii="Times New Roman" w:hAnsi="Times New Roman"/>
          <w:color w:val="4F81BD" w:themeColor="accent1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А яка з них зветься  Саша?</w:t>
      </w:r>
      <w:r w:rsidR="00DD36E7" w:rsidRPr="00066FD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D36E7" w:rsidRPr="00066FDA">
        <w:rPr>
          <w:rFonts w:ascii="Times New Roman" w:hAnsi="Times New Roman"/>
          <w:color w:val="4F81BD" w:themeColor="accent1"/>
          <w:sz w:val="28"/>
          <w:szCs w:val="28"/>
          <w:lang w:val="uk-UA"/>
        </w:rPr>
        <w:t>«купили ляльку»</w:t>
      </w:r>
    </w:p>
    <w:p w:rsidR="000B647E" w:rsidRPr="00066FDA" w:rsidRDefault="000B647E" w:rsidP="00066FDA">
      <w:pPr>
        <w:spacing w:line="36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>Слайд № 16</w:t>
      </w:r>
    </w:p>
    <w:p w:rsidR="007935B1" w:rsidRPr="00066FDA" w:rsidRDefault="006B0731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>Лавка «Геометрична»</w:t>
      </w:r>
      <w:r w:rsidR="004F2446" w:rsidRPr="00066FDA">
        <w:rPr>
          <w:rFonts w:ascii="Times New Roman" w:hAnsi="Times New Roman"/>
          <w:sz w:val="28"/>
          <w:szCs w:val="28"/>
          <w:lang w:val="uk-UA"/>
        </w:rPr>
        <w:t xml:space="preserve"> тут продаються різні хусточки, рушнички. Ваше завдання - знайти периметр хусточки( рушничка)</w:t>
      </w:r>
      <w:r w:rsidRPr="00066FD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717B9" w:rsidRPr="00066FDA" w:rsidRDefault="00B717B9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-Що</w:t>
      </w:r>
      <w:proofErr w:type="spellEnd"/>
      <w:r w:rsidRPr="00066FDA">
        <w:rPr>
          <w:rFonts w:ascii="Times New Roman" w:hAnsi="Times New Roman"/>
          <w:sz w:val="28"/>
          <w:szCs w:val="28"/>
          <w:lang w:val="uk-UA"/>
        </w:rPr>
        <w:t xml:space="preserve"> потрібно для того , щоб знайти Р?</w:t>
      </w:r>
    </w:p>
    <w:p w:rsidR="00B717B9" w:rsidRPr="00066FDA" w:rsidRDefault="00B717B9" w:rsidP="00066FDA">
      <w:pPr>
        <w:spacing w:line="360" w:lineRule="auto"/>
        <w:ind w:firstLine="720"/>
        <w:jc w:val="both"/>
        <w:rPr>
          <w:rFonts w:ascii="Times New Roman" w:hAnsi="Times New Roman"/>
          <w:color w:val="4F81BD" w:themeColor="accent1"/>
          <w:sz w:val="28"/>
          <w:szCs w:val="28"/>
          <w:lang w:val="ru-RU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- Чим вимірюється довжина, якими одиницями? </w:t>
      </w:r>
      <w:r w:rsidRPr="00066FDA">
        <w:rPr>
          <w:rFonts w:ascii="Times New Roman" w:hAnsi="Times New Roman"/>
          <w:color w:val="4F81BD" w:themeColor="accent1"/>
          <w:sz w:val="28"/>
          <w:szCs w:val="28"/>
          <w:lang w:val="uk-UA"/>
        </w:rPr>
        <w:t>«купили хусточку»</w:t>
      </w:r>
    </w:p>
    <w:p w:rsidR="00F13F6A" w:rsidRPr="00066FDA" w:rsidRDefault="002805F2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І варіант – вимірюють довжину хусточки і знаходять Р.</w:t>
      </w:r>
    </w:p>
    <w:p w:rsidR="002805F2" w:rsidRPr="00066FDA" w:rsidRDefault="002805F2" w:rsidP="00066FD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ІІ варіант -  Р рушничка</w:t>
      </w:r>
    </w:p>
    <w:p w:rsidR="00AE08DF" w:rsidRPr="00066FDA" w:rsidRDefault="000B647E" w:rsidP="00066FDA">
      <w:pPr>
        <w:spacing w:line="360" w:lineRule="auto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>Слайд №17</w:t>
      </w:r>
    </w:p>
    <w:p w:rsidR="002805F2" w:rsidRPr="00066FDA" w:rsidRDefault="004B46D9" w:rsidP="00066FDA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Ось і закінчилась наша ходьба по ярмарку. Всього ми придбали, а  зараз прошу оцінити вартість своєї покупки. Кожна покупка</w:t>
      </w:r>
      <w:r w:rsidR="00570E64" w:rsidRPr="00066FDA">
        <w:rPr>
          <w:rFonts w:ascii="Times New Roman" w:hAnsi="Times New Roman"/>
          <w:sz w:val="28"/>
          <w:szCs w:val="28"/>
          <w:lang w:val="uk-UA"/>
        </w:rPr>
        <w:t xml:space="preserve"> має ціну -</w:t>
      </w:r>
      <w:r w:rsidR="00FF05DE" w:rsidRPr="00066FDA">
        <w:rPr>
          <w:rFonts w:ascii="Times New Roman" w:hAnsi="Times New Roman"/>
          <w:sz w:val="28"/>
          <w:szCs w:val="28"/>
          <w:lang w:val="uk-UA"/>
        </w:rPr>
        <w:t>2 гр</w:t>
      </w:r>
      <w:r w:rsidR="00570E64" w:rsidRPr="00066FDA">
        <w:rPr>
          <w:rFonts w:ascii="Times New Roman" w:hAnsi="Times New Roman"/>
          <w:sz w:val="28"/>
          <w:szCs w:val="28"/>
          <w:lang w:val="uk-UA"/>
        </w:rPr>
        <w:t>и</w:t>
      </w:r>
      <w:r w:rsidR="00FF05DE" w:rsidRPr="00066FDA">
        <w:rPr>
          <w:rFonts w:ascii="Times New Roman" w:hAnsi="Times New Roman"/>
          <w:sz w:val="28"/>
          <w:szCs w:val="28"/>
          <w:lang w:val="uk-UA"/>
        </w:rPr>
        <w:t>вні, тобто 2 бали . Оцініть свою роботу</w:t>
      </w:r>
      <w:r w:rsidR="002805F2" w:rsidRPr="00066FDA">
        <w:rPr>
          <w:rFonts w:ascii="Times New Roman" w:hAnsi="Times New Roman"/>
          <w:sz w:val="28"/>
          <w:szCs w:val="28"/>
          <w:lang w:val="uk-UA"/>
        </w:rPr>
        <w:t>.</w:t>
      </w:r>
    </w:p>
    <w:p w:rsidR="004B46D9" w:rsidRPr="00066FDA" w:rsidRDefault="004B46D9" w:rsidP="00066FDA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Гра «Продовж речення»</w:t>
      </w:r>
    </w:p>
    <w:p w:rsidR="004B46D9" w:rsidRPr="00066FDA" w:rsidRDefault="004B46D9" w:rsidP="00066FDA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 xml:space="preserve">Я придбала товару  вартістю </w:t>
      </w:r>
      <w:r w:rsidR="00FF05DE" w:rsidRPr="00066FDA">
        <w:rPr>
          <w:rFonts w:ascii="Times New Roman" w:hAnsi="Times New Roman"/>
          <w:sz w:val="28"/>
          <w:szCs w:val="28"/>
          <w:lang w:val="uk-UA"/>
        </w:rPr>
        <w:t>на  ___________ тому, що</w:t>
      </w:r>
    </w:p>
    <w:p w:rsidR="004B46D9" w:rsidRPr="00066FDA" w:rsidRDefault="004B46D9" w:rsidP="00066FDA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4B46D9" w:rsidRPr="00066FDA" w:rsidRDefault="00FF05DE" w:rsidP="00066FDA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Мені вдалось розтратити ________ грошей тому, що</w:t>
      </w:r>
    </w:p>
    <w:p w:rsidR="00FF05DE" w:rsidRPr="00066FDA" w:rsidRDefault="00FF05DE" w:rsidP="00066FDA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Моя сума грошей, яку я витратила становить ____ гривень, тому я отримую …</w:t>
      </w: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.балів</w:t>
      </w:r>
      <w:proofErr w:type="spellEnd"/>
    </w:p>
    <w:p w:rsidR="00FF05DE" w:rsidRPr="00066FDA" w:rsidRDefault="00FF05DE" w:rsidP="00066FDA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Мій товар, придбаний на ярмарку становить …балів,тому, що я купила…</w:t>
      </w:r>
    </w:p>
    <w:p w:rsidR="00FF05DE" w:rsidRPr="00066FDA" w:rsidRDefault="00FF05DE" w:rsidP="00066FDA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Я розтратила … гривень тому, що в кошику є … предметів.</w:t>
      </w:r>
    </w:p>
    <w:p w:rsidR="00FF05DE" w:rsidRPr="00066FDA" w:rsidRDefault="000B647E" w:rsidP="00066FDA">
      <w:pPr>
        <w:spacing w:line="360" w:lineRule="auto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066FDA">
        <w:rPr>
          <w:rFonts w:ascii="Times New Roman" w:hAnsi="Times New Roman"/>
          <w:color w:val="FF0000"/>
          <w:sz w:val="28"/>
          <w:szCs w:val="28"/>
          <w:lang w:val="uk-UA"/>
        </w:rPr>
        <w:t>Слайд №18</w:t>
      </w:r>
    </w:p>
    <w:p w:rsidR="004B46D9" w:rsidRPr="00066FDA" w:rsidRDefault="00FF05DE" w:rsidP="00066FDA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Ви можете придбати товар самостійно на ярмарку і можливо</w:t>
      </w:r>
      <w:r w:rsidR="00570E64" w:rsidRPr="00066FDA">
        <w:rPr>
          <w:rFonts w:ascii="Times New Roman" w:hAnsi="Times New Roman"/>
          <w:sz w:val="28"/>
          <w:szCs w:val="28"/>
          <w:lang w:val="uk-UA"/>
        </w:rPr>
        <w:t xml:space="preserve">, що й </w:t>
      </w:r>
      <w:r w:rsidRPr="00066FDA">
        <w:rPr>
          <w:rFonts w:ascii="Times New Roman" w:hAnsi="Times New Roman"/>
          <w:sz w:val="28"/>
          <w:szCs w:val="28"/>
          <w:lang w:val="uk-UA"/>
        </w:rPr>
        <w:t xml:space="preserve"> на більшу суму вдома, виконавши </w:t>
      </w:r>
      <w:proofErr w:type="spellStart"/>
      <w:r w:rsidRPr="00066FDA">
        <w:rPr>
          <w:rFonts w:ascii="Times New Roman" w:hAnsi="Times New Roman"/>
          <w:sz w:val="28"/>
          <w:szCs w:val="28"/>
          <w:lang w:val="uk-UA"/>
        </w:rPr>
        <w:t>дом</w:t>
      </w:r>
      <w:proofErr w:type="spellEnd"/>
      <w:r w:rsidRPr="00066FD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C2052" w:rsidRPr="00066FDA">
        <w:rPr>
          <w:rFonts w:ascii="Times New Roman" w:hAnsi="Times New Roman"/>
          <w:sz w:val="28"/>
          <w:szCs w:val="28"/>
          <w:lang w:val="uk-UA"/>
        </w:rPr>
        <w:t>з</w:t>
      </w:r>
      <w:r w:rsidRPr="00066FDA">
        <w:rPr>
          <w:rFonts w:ascii="Times New Roman" w:hAnsi="Times New Roman"/>
          <w:sz w:val="28"/>
          <w:szCs w:val="28"/>
          <w:lang w:val="uk-UA"/>
        </w:rPr>
        <w:t>авдання.</w:t>
      </w:r>
      <w:r w:rsidR="002C2052" w:rsidRPr="00066FDA">
        <w:rPr>
          <w:rFonts w:ascii="Times New Roman" w:hAnsi="Times New Roman"/>
          <w:sz w:val="28"/>
          <w:szCs w:val="28"/>
          <w:lang w:val="uk-UA"/>
        </w:rPr>
        <w:t>№740, 741.</w:t>
      </w:r>
    </w:p>
    <w:p w:rsidR="004B46D9" w:rsidRPr="00066FDA" w:rsidRDefault="004B46D9" w:rsidP="00066FDA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4F2446" w:rsidRPr="00066FDA" w:rsidRDefault="004F2446" w:rsidP="00066FDA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На доброму ярмарку ми побували.</w:t>
      </w:r>
    </w:p>
    <w:p w:rsidR="004F2446" w:rsidRPr="00066FDA" w:rsidRDefault="004F2446" w:rsidP="00066FDA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Працювали, співали й жартували</w:t>
      </w:r>
    </w:p>
    <w:p w:rsidR="004F2446" w:rsidRPr="00066FDA" w:rsidRDefault="004F2446" w:rsidP="00066FDA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t>Збіг нашого уроку уже час</w:t>
      </w:r>
    </w:p>
    <w:p w:rsidR="004F2446" w:rsidRPr="00066FDA" w:rsidRDefault="004F2446" w:rsidP="00066FDA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066FDA">
        <w:rPr>
          <w:rFonts w:ascii="Times New Roman" w:hAnsi="Times New Roman"/>
          <w:sz w:val="28"/>
          <w:szCs w:val="28"/>
          <w:lang w:val="uk-UA"/>
        </w:rPr>
        <w:lastRenderedPageBreak/>
        <w:t>То ж ці побажання , діти,  для вас.</w:t>
      </w:r>
    </w:p>
    <w:p w:rsidR="004F2446" w:rsidRPr="00066FDA" w:rsidRDefault="004F2446" w:rsidP="00066FDA">
      <w:pPr>
        <w:spacing w:line="360" w:lineRule="auto"/>
        <w:rPr>
          <w:rFonts w:ascii="Times New Roman" w:hAnsi="Times New Roman"/>
          <w:sz w:val="32"/>
          <w:szCs w:val="28"/>
          <w:lang w:val="uk-UA"/>
        </w:rPr>
      </w:pPr>
      <w:r w:rsidRPr="00066FDA">
        <w:rPr>
          <w:rFonts w:ascii="Times New Roman" w:hAnsi="Times New Roman"/>
          <w:sz w:val="32"/>
          <w:szCs w:val="28"/>
          <w:lang w:val="uk-UA"/>
        </w:rPr>
        <w:t>Пам’ятайте, любі діти,</w:t>
      </w:r>
    </w:p>
    <w:p w:rsidR="004F2446" w:rsidRPr="00066FDA" w:rsidRDefault="004F2446" w:rsidP="00066FDA">
      <w:pPr>
        <w:spacing w:line="360" w:lineRule="auto"/>
        <w:rPr>
          <w:rFonts w:ascii="Times New Roman" w:hAnsi="Times New Roman"/>
          <w:sz w:val="32"/>
          <w:szCs w:val="28"/>
          <w:lang w:val="uk-UA"/>
        </w:rPr>
      </w:pPr>
      <w:r w:rsidRPr="00066FDA">
        <w:rPr>
          <w:rFonts w:ascii="Times New Roman" w:hAnsi="Times New Roman"/>
          <w:sz w:val="32"/>
          <w:szCs w:val="28"/>
          <w:lang w:val="uk-UA"/>
        </w:rPr>
        <w:t>І  ростіть неначе квіти</w:t>
      </w:r>
    </w:p>
    <w:p w:rsidR="004F2446" w:rsidRPr="00066FDA" w:rsidRDefault="004F2446" w:rsidP="00066FDA">
      <w:pPr>
        <w:spacing w:line="360" w:lineRule="auto"/>
        <w:rPr>
          <w:rFonts w:ascii="Times New Roman" w:hAnsi="Times New Roman"/>
          <w:sz w:val="32"/>
          <w:szCs w:val="28"/>
          <w:lang w:val="uk-UA"/>
        </w:rPr>
      </w:pPr>
      <w:r w:rsidRPr="00066FDA">
        <w:rPr>
          <w:rFonts w:ascii="Times New Roman" w:hAnsi="Times New Roman"/>
          <w:sz w:val="32"/>
          <w:szCs w:val="28"/>
          <w:lang w:val="uk-UA"/>
        </w:rPr>
        <w:t xml:space="preserve">Не забудьте одну річ, </w:t>
      </w:r>
    </w:p>
    <w:p w:rsidR="004F2446" w:rsidRPr="00066FDA" w:rsidRDefault="004F2446" w:rsidP="00066FDA">
      <w:pPr>
        <w:spacing w:line="360" w:lineRule="auto"/>
        <w:rPr>
          <w:rFonts w:ascii="Times New Roman" w:hAnsi="Times New Roman"/>
          <w:sz w:val="32"/>
          <w:szCs w:val="28"/>
          <w:lang w:val="uk-UA"/>
        </w:rPr>
      </w:pPr>
      <w:r w:rsidRPr="00066FDA">
        <w:rPr>
          <w:rFonts w:ascii="Times New Roman" w:hAnsi="Times New Roman"/>
          <w:sz w:val="32"/>
          <w:szCs w:val="28"/>
          <w:lang w:val="uk-UA"/>
        </w:rPr>
        <w:t>Що прекрасний є той світ.</w:t>
      </w:r>
    </w:p>
    <w:p w:rsidR="004F2446" w:rsidRPr="00066FDA" w:rsidRDefault="004F2446" w:rsidP="00066FDA">
      <w:pPr>
        <w:spacing w:line="360" w:lineRule="auto"/>
        <w:rPr>
          <w:rFonts w:ascii="Times New Roman" w:hAnsi="Times New Roman"/>
          <w:sz w:val="32"/>
          <w:szCs w:val="28"/>
          <w:lang w:val="uk-UA"/>
        </w:rPr>
      </w:pPr>
      <w:r w:rsidRPr="00066FDA">
        <w:rPr>
          <w:rFonts w:ascii="Times New Roman" w:hAnsi="Times New Roman"/>
          <w:sz w:val="32"/>
          <w:szCs w:val="28"/>
          <w:lang w:val="uk-UA"/>
        </w:rPr>
        <w:t>Де живете ви усі</w:t>
      </w:r>
    </w:p>
    <w:p w:rsidR="000B647E" w:rsidRPr="00066FDA" w:rsidRDefault="004F2446" w:rsidP="00066FDA">
      <w:pPr>
        <w:spacing w:line="360" w:lineRule="auto"/>
        <w:rPr>
          <w:rFonts w:ascii="Times New Roman" w:hAnsi="Times New Roman"/>
          <w:sz w:val="32"/>
          <w:szCs w:val="28"/>
          <w:lang w:val="uk-UA"/>
        </w:rPr>
      </w:pPr>
      <w:r w:rsidRPr="00066FDA">
        <w:rPr>
          <w:rFonts w:ascii="Times New Roman" w:hAnsi="Times New Roman"/>
          <w:sz w:val="32"/>
          <w:szCs w:val="28"/>
          <w:lang w:val="uk-UA"/>
        </w:rPr>
        <w:t>Батьки ваші , бабусі й дідусі.</w:t>
      </w:r>
    </w:p>
    <w:p w:rsidR="004F2446" w:rsidRPr="00066FDA" w:rsidRDefault="004F2446" w:rsidP="00066FDA">
      <w:pPr>
        <w:spacing w:line="360" w:lineRule="auto"/>
        <w:rPr>
          <w:rFonts w:ascii="Times New Roman" w:hAnsi="Times New Roman"/>
          <w:sz w:val="32"/>
          <w:szCs w:val="28"/>
          <w:lang w:val="uk-UA"/>
        </w:rPr>
      </w:pPr>
      <w:r w:rsidRPr="00066FDA">
        <w:rPr>
          <w:rFonts w:ascii="Times New Roman" w:hAnsi="Times New Roman"/>
          <w:sz w:val="32"/>
          <w:szCs w:val="28"/>
          <w:lang w:val="uk-UA"/>
        </w:rPr>
        <w:t>Та зрозумій, люба дитино,</w:t>
      </w:r>
    </w:p>
    <w:p w:rsidR="004F2446" w:rsidRPr="00066FDA" w:rsidRDefault="004F2446" w:rsidP="00066FDA">
      <w:pPr>
        <w:spacing w:line="360" w:lineRule="auto"/>
        <w:rPr>
          <w:rFonts w:ascii="Times New Roman" w:hAnsi="Times New Roman"/>
          <w:sz w:val="32"/>
          <w:szCs w:val="28"/>
          <w:lang w:val="uk-UA"/>
        </w:rPr>
      </w:pPr>
      <w:r w:rsidRPr="00066FDA">
        <w:rPr>
          <w:rFonts w:ascii="Times New Roman" w:hAnsi="Times New Roman"/>
          <w:sz w:val="32"/>
          <w:szCs w:val="28"/>
          <w:lang w:val="uk-UA"/>
        </w:rPr>
        <w:t>Що не все в житті купується людиною</w:t>
      </w:r>
    </w:p>
    <w:p w:rsidR="004F2446" w:rsidRPr="00066FDA" w:rsidRDefault="004F2446" w:rsidP="00066FDA">
      <w:pPr>
        <w:spacing w:line="360" w:lineRule="auto"/>
        <w:rPr>
          <w:rFonts w:ascii="Times New Roman" w:hAnsi="Times New Roman"/>
          <w:sz w:val="32"/>
          <w:szCs w:val="28"/>
          <w:lang w:val="uk-UA"/>
        </w:rPr>
      </w:pPr>
      <w:r w:rsidRPr="00066FDA">
        <w:rPr>
          <w:rFonts w:ascii="Times New Roman" w:hAnsi="Times New Roman"/>
          <w:sz w:val="32"/>
          <w:szCs w:val="28"/>
          <w:lang w:val="uk-UA"/>
        </w:rPr>
        <w:t>Є речі ще такі, як доброта</w:t>
      </w:r>
    </w:p>
    <w:p w:rsidR="004F2446" w:rsidRPr="00066FDA" w:rsidRDefault="004F2446" w:rsidP="00066FDA">
      <w:pPr>
        <w:spacing w:line="360" w:lineRule="auto"/>
        <w:rPr>
          <w:rFonts w:ascii="Times New Roman" w:hAnsi="Times New Roman"/>
          <w:sz w:val="32"/>
          <w:szCs w:val="28"/>
          <w:lang w:val="uk-UA"/>
        </w:rPr>
      </w:pPr>
      <w:r w:rsidRPr="00066FDA">
        <w:rPr>
          <w:rFonts w:ascii="Times New Roman" w:hAnsi="Times New Roman"/>
          <w:sz w:val="32"/>
          <w:szCs w:val="28"/>
          <w:lang w:val="uk-UA"/>
        </w:rPr>
        <w:t>Любов, повага , простота.</w:t>
      </w:r>
    </w:p>
    <w:p w:rsidR="004F2446" w:rsidRPr="00066FDA" w:rsidRDefault="004F2446" w:rsidP="00066FDA">
      <w:pPr>
        <w:spacing w:line="360" w:lineRule="auto"/>
        <w:rPr>
          <w:rFonts w:ascii="Times New Roman" w:hAnsi="Times New Roman"/>
          <w:sz w:val="32"/>
          <w:szCs w:val="28"/>
          <w:lang w:val="uk-UA"/>
        </w:rPr>
      </w:pPr>
      <w:r w:rsidRPr="00066FDA">
        <w:rPr>
          <w:rFonts w:ascii="Times New Roman" w:hAnsi="Times New Roman"/>
          <w:sz w:val="32"/>
          <w:szCs w:val="28"/>
          <w:lang w:val="uk-UA"/>
        </w:rPr>
        <w:t xml:space="preserve">І </w:t>
      </w:r>
      <w:proofErr w:type="spellStart"/>
      <w:r w:rsidRPr="00066FDA">
        <w:rPr>
          <w:rFonts w:ascii="Times New Roman" w:hAnsi="Times New Roman"/>
          <w:sz w:val="32"/>
          <w:szCs w:val="28"/>
          <w:lang w:val="uk-UA"/>
        </w:rPr>
        <w:t>шана</w:t>
      </w:r>
      <w:proofErr w:type="spellEnd"/>
      <w:r w:rsidRPr="00066FDA">
        <w:rPr>
          <w:rFonts w:ascii="Times New Roman" w:hAnsi="Times New Roman"/>
          <w:sz w:val="32"/>
          <w:szCs w:val="28"/>
          <w:lang w:val="uk-UA"/>
        </w:rPr>
        <w:t xml:space="preserve"> , щирість , милосердя</w:t>
      </w:r>
    </w:p>
    <w:p w:rsidR="004F2446" w:rsidRPr="00066FDA" w:rsidRDefault="004F2446" w:rsidP="00066FDA">
      <w:pPr>
        <w:spacing w:line="360" w:lineRule="auto"/>
        <w:rPr>
          <w:rFonts w:ascii="Times New Roman" w:hAnsi="Times New Roman"/>
          <w:sz w:val="32"/>
          <w:szCs w:val="28"/>
          <w:lang w:val="uk-UA"/>
        </w:rPr>
      </w:pPr>
      <w:r w:rsidRPr="00066FDA">
        <w:rPr>
          <w:rFonts w:ascii="Times New Roman" w:hAnsi="Times New Roman"/>
          <w:sz w:val="32"/>
          <w:szCs w:val="28"/>
          <w:lang w:val="uk-UA"/>
        </w:rPr>
        <w:t>Ці почуття ідуть від серця.</w:t>
      </w:r>
    </w:p>
    <w:p w:rsidR="004F2446" w:rsidRPr="00066FDA" w:rsidRDefault="004F2446" w:rsidP="00066FDA">
      <w:pPr>
        <w:spacing w:line="360" w:lineRule="auto"/>
        <w:rPr>
          <w:rFonts w:ascii="Times New Roman" w:hAnsi="Times New Roman"/>
          <w:sz w:val="32"/>
          <w:szCs w:val="28"/>
          <w:lang w:val="uk-UA"/>
        </w:rPr>
      </w:pPr>
      <w:r w:rsidRPr="00066FDA">
        <w:rPr>
          <w:rFonts w:ascii="Times New Roman" w:hAnsi="Times New Roman"/>
          <w:sz w:val="32"/>
          <w:szCs w:val="28"/>
          <w:lang w:val="uk-UA"/>
        </w:rPr>
        <w:t>Цього не купиш ти, дитино,</w:t>
      </w:r>
    </w:p>
    <w:p w:rsidR="000B647E" w:rsidRPr="00066FDA" w:rsidRDefault="004F2446" w:rsidP="00066FDA">
      <w:pPr>
        <w:spacing w:line="360" w:lineRule="auto"/>
        <w:rPr>
          <w:rFonts w:ascii="Times New Roman" w:hAnsi="Times New Roman"/>
          <w:sz w:val="32"/>
          <w:szCs w:val="28"/>
          <w:lang w:val="uk-UA"/>
        </w:rPr>
      </w:pPr>
      <w:r w:rsidRPr="00066FDA">
        <w:rPr>
          <w:rFonts w:ascii="Times New Roman" w:hAnsi="Times New Roman"/>
          <w:sz w:val="32"/>
          <w:szCs w:val="28"/>
          <w:lang w:val="uk-UA"/>
        </w:rPr>
        <w:t>І пам’ятай, що ти людина.</w:t>
      </w:r>
    </w:p>
    <w:p w:rsidR="004F2446" w:rsidRPr="00066FDA" w:rsidRDefault="000B647E" w:rsidP="00066FDA">
      <w:pPr>
        <w:spacing w:line="360" w:lineRule="auto"/>
        <w:rPr>
          <w:rFonts w:ascii="Times New Roman" w:hAnsi="Times New Roman"/>
          <w:sz w:val="32"/>
          <w:szCs w:val="28"/>
          <w:lang w:val="uk-UA"/>
        </w:rPr>
      </w:pPr>
      <w:r w:rsidRPr="00066FDA">
        <w:rPr>
          <w:rFonts w:ascii="Times New Roman" w:hAnsi="Times New Roman"/>
          <w:sz w:val="32"/>
          <w:szCs w:val="28"/>
          <w:lang w:val="uk-UA"/>
        </w:rPr>
        <w:t xml:space="preserve"> </w:t>
      </w:r>
      <w:r w:rsidRPr="00066FDA">
        <w:rPr>
          <w:rFonts w:ascii="Times New Roman" w:hAnsi="Times New Roman"/>
          <w:color w:val="FF0000"/>
          <w:sz w:val="32"/>
          <w:szCs w:val="28"/>
          <w:lang w:val="uk-UA"/>
        </w:rPr>
        <w:t>Слайд № 19</w:t>
      </w:r>
    </w:p>
    <w:p w:rsidR="000B647E" w:rsidRPr="00066FDA" w:rsidRDefault="000B647E" w:rsidP="00066FDA">
      <w:pPr>
        <w:spacing w:line="360" w:lineRule="auto"/>
        <w:rPr>
          <w:rFonts w:ascii="Times New Roman" w:hAnsi="Times New Roman"/>
          <w:sz w:val="32"/>
          <w:szCs w:val="28"/>
          <w:lang w:val="uk-UA"/>
        </w:rPr>
      </w:pPr>
      <w:r w:rsidRPr="00066FDA">
        <w:rPr>
          <w:rFonts w:ascii="Times New Roman" w:hAnsi="Times New Roman"/>
          <w:sz w:val="32"/>
          <w:szCs w:val="28"/>
          <w:lang w:val="uk-UA"/>
        </w:rPr>
        <w:t>Молодці, я вдячна всім за співпрацю і пропоную вам розв’язати ребус, який підкаже усім нашу дальшу роботу.</w:t>
      </w:r>
    </w:p>
    <w:p w:rsidR="000B647E" w:rsidRPr="00066FDA" w:rsidRDefault="000B647E" w:rsidP="00066FDA">
      <w:pPr>
        <w:spacing w:line="360" w:lineRule="auto"/>
        <w:rPr>
          <w:rFonts w:ascii="Times New Roman" w:hAnsi="Times New Roman"/>
          <w:sz w:val="32"/>
          <w:szCs w:val="28"/>
          <w:lang w:val="uk-UA"/>
        </w:rPr>
      </w:pPr>
    </w:p>
    <w:p w:rsidR="000B647E" w:rsidRPr="00066FDA" w:rsidRDefault="000B647E" w:rsidP="00066FDA">
      <w:pPr>
        <w:spacing w:line="360" w:lineRule="auto"/>
        <w:rPr>
          <w:rFonts w:ascii="Times New Roman" w:hAnsi="Times New Roman"/>
          <w:sz w:val="32"/>
          <w:szCs w:val="28"/>
          <w:lang w:val="uk-UA"/>
        </w:rPr>
      </w:pPr>
    </w:p>
    <w:p w:rsidR="000B647E" w:rsidRPr="00066FDA" w:rsidRDefault="000B647E" w:rsidP="00066FDA">
      <w:pPr>
        <w:spacing w:line="360" w:lineRule="auto"/>
        <w:rPr>
          <w:rFonts w:ascii="Times New Roman" w:hAnsi="Times New Roman"/>
          <w:sz w:val="32"/>
          <w:szCs w:val="28"/>
          <w:lang w:val="uk-UA"/>
        </w:rPr>
      </w:pPr>
      <w:r w:rsidRPr="00066FDA">
        <w:rPr>
          <w:rFonts w:ascii="Times New Roman" w:hAnsi="Times New Roman"/>
          <w:sz w:val="32"/>
          <w:szCs w:val="28"/>
          <w:lang w:val="uk-UA"/>
        </w:rPr>
        <w:t>в Р а  (перерва).</w:t>
      </w:r>
    </w:p>
    <w:p w:rsidR="004B46D9" w:rsidRPr="00066FDA" w:rsidRDefault="004B46D9">
      <w:pPr>
        <w:rPr>
          <w:rFonts w:ascii="Times New Roman" w:hAnsi="Times New Roman"/>
          <w:sz w:val="28"/>
          <w:szCs w:val="28"/>
          <w:lang w:val="uk-UA"/>
        </w:rPr>
      </w:pPr>
    </w:p>
    <w:p w:rsidR="004B46D9" w:rsidRPr="00066FDA" w:rsidRDefault="004B46D9">
      <w:pPr>
        <w:rPr>
          <w:rFonts w:ascii="Times New Roman" w:hAnsi="Times New Roman"/>
          <w:sz w:val="28"/>
          <w:szCs w:val="28"/>
          <w:lang w:val="ru-RU"/>
        </w:rPr>
      </w:pPr>
    </w:p>
    <w:p w:rsidR="00F03B78" w:rsidRPr="00066FDA" w:rsidRDefault="00F03B78">
      <w:pPr>
        <w:rPr>
          <w:rFonts w:ascii="Times New Roman" w:hAnsi="Times New Roman"/>
          <w:sz w:val="28"/>
          <w:szCs w:val="28"/>
          <w:lang w:val="ru-RU"/>
        </w:rPr>
      </w:pPr>
    </w:p>
    <w:p w:rsidR="004B46D9" w:rsidRPr="00066FDA" w:rsidRDefault="004B46D9">
      <w:pPr>
        <w:rPr>
          <w:rFonts w:ascii="Times New Roman" w:hAnsi="Times New Roman"/>
          <w:sz w:val="28"/>
          <w:szCs w:val="28"/>
          <w:lang w:val="ru-RU"/>
        </w:rPr>
      </w:pPr>
    </w:p>
    <w:p w:rsidR="006D13D5" w:rsidRPr="00066FDA" w:rsidRDefault="006D13D5">
      <w:pPr>
        <w:rPr>
          <w:rFonts w:ascii="Times New Roman" w:hAnsi="Times New Roman"/>
          <w:sz w:val="28"/>
          <w:szCs w:val="28"/>
          <w:lang w:val="ru-RU"/>
        </w:rPr>
      </w:pPr>
    </w:p>
    <w:p w:rsidR="00737C6E" w:rsidRPr="00066FDA" w:rsidRDefault="00737C6E">
      <w:pPr>
        <w:rPr>
          <w:rFonts w:ascii="Times New Roman" w:hAnsi="Times New Roman"/>
          <w:sz w:val="28"/>
          <w:szCs w:val="28"/>
          <w:lang w:val="ru-RU"/>
        </w:rPr>
      </w:pPr>
    </w:p>
    <w:sectPr w:rsidR="00737C6E" w:rsidRPr="00066FDA" w:rsidSect="00EF59B5">
      <w:pgSz w:w="11906" w:h="16838"/>
      <w:pgMar w:top="142" w:right="566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215E6"/>
    <w:multiLevelType w:val="hybridMultilevel"/>
    <w:tmpl w:val="A810F150"/>
    <w:lvl w:ilvl="0" w:tplc="50BCC2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B03A8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485A2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DCD59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0AC50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28509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7E04F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5A703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2CE2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B804C40"/>
    <w:multiLevelType w:val="hybridMultilevel"/>
    <w:tmpl w:val="6D3863D2"/>
    <w:lvl w:ilvl="0" w:tplc="D88617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lang w:val="uk-UA"/>
      </w:rPr>
    </w:lvl>
    <w:lvl w:ilvl="1" w:tplc="0A54A76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FAE70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BE74E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D670F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FE7A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28B0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D2C7D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B2719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792975D1"/>
    <w:multiLevelType w:val="hybridMultilevel"/>
    <w:tmpl w:val="E24ACBCE"/>
    <w:lvl w:ilvl="0" w:tplc="EAC409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isplayBackgroundShape/>
  <w:proofState w:spelling="clean" w:grammar="clean"/>
  <w:defaultTabStop w:val="708"/>
  <w:characterSpacingControl w:val="doNotCompress"/>
  <w:compat>
    <w:useFELayout/>
  </w:compat>
  <w:rsids>
    <w:rsidRoot w:val="00FC0B34"/>
    <w:rsid w:val="00000CA4"/>
    <w:rsid w:val="00016181"/>
    <w:rsid w:val="00016A61"/>
    <w:rsid w:val="00022D8A"/>
    <w:rsid w:val="00023C4F"/>
    <w:rsid w:val="00024318"/>
    <w:rsid w:val="00031861"/>
    <w:rsid w:val="00041FBD"/>
    <w:rsid w:val="000605BD"/>
    <w:rsid w:val="00065664"/>
    <w:rsid w:val="00065D61"/>
    <w:rsid w:val="00066FDA"/>
    <w:rsid w:val="00073D80"/>
    <w:rsid w:val="00075C8C"/>
    <w:rsid w:val="00076AFD"/>
    <w:rsid w:val="00076DF9"/>
    <w:rsid w:val="0008308B"/>
    <w:rsid w:val="00092E15"/>
    <w:rsid w:val="0009714B"/>
    <w:rsid w:val="000A29F0"/>
    <w:rsid w:val="000B022F"/>
    <w:rsid w:val="000B25D9"/>
    <w:rsid w:val="000B317E"/>
    <w:rsid w:val="000B647E"/>
    <w:rsid w:val="000C6BC0"/>
    <w:rsid w:val="000E2798"/>
    <w:rsid w:val="00101CC3"/>
    <w:rsid w:val="0010697D"/>
    <w:rsid w:val="00115C46"/>
    <w:rsid w:val="00120F2C"/>
    <w:rsid w:val="00124043"/>
    <w:rsid w:val="00125E8D"/>
    <w:rsid w:val="00126626"/>
    <w:rsid w:val="00131157"/>
    <w:rsid w:val="0013220A"/>
    <w:rsid w:val="0013309D"/>
    <w:rsid w:val="0013619D"/>
    <w:rsid w:val="00150E81"/>
    <w:rsid w:val="00154767"/>
    <w:rsid w:val="00162256"/>
    <w:rsid w:val="0016388A"/>
    <w:rsid w:val="001717B9"/>
    <w:rsid w:val="00191F36"/>
    <w:rsid w:val="00194B6A"/>
    <w:rsid w:val="001A1529"/>
    <w:rsid w:val="001A5843"/>
    <w:rsid w:val="001A6501"/>
    <w:rsid w:val="001A6A7F"/>
    <w:rsid w:val="001D5BB3"/>
    <w:rsid w:val="001D6600"/>
    <w:rsid w:val="001F36C4"/>
    <w:rsid w:val="001F39BE"/>
    <w:rsid w:val="001F4690"/>
    <w:rsid w:val="001F776E"/>
    <w:rsid w:val="00203974"/>
    <w:rsid w:val="0021306F"/>
    <w:rsid w:val="002210B1"/>
    <w:rsid w:val="00222888"/>
    <w:rsid w:val="0022489A"/>
    <w:rsid w:val="002300A1"/>
    <w:rsid w:val="00240B2A"/>
    <w:rsid w:val="00241AA2"/>
    <w:rsid w:val="00263710"/>
    <w:rsid w:val="00267C7F"/>
    <w:rsid w:val="002805F2"/>
    <w:rsid w:val="00280F4A"/>
    <w:rsid w:val="00292523"/>
    <w:rsid w:val="002A09DE"/>
    <w:rsid w:val="002A12FD"/>
    <w:rsid w:val="002B4232"/>
    <w:rsid w:val="002C0142"/>
    <w:rsid w:val="002C2052"/>
    <w:rsid w:val="002C72BE"/>
    <w:rsid w:val="002C7965"/>
    <w:rsid w:val="002E0B5E"/>
    <w:rsid w:val="002E3DE7"/>
    <w:rsid w:val="00304CDC"/>
    <w:rsid w:val="00321A99"/>
    <w:rsid w:val="003236F6"/>
    <w:rsid w:val="003341AA"/>
    <w:rsid w:val="003344C5"/>
    <w:rsid w:val="0034079D"/>
    <w:rsid w:val="00347258"/>
    <w:rsid w:val="00351B2B"/>
    <w:rsid w:val="00357768"/>
    <w:rsid w:val="00357B7B"/>
    <w:rsid w:val="003601BC"/>
    <w:rsid w:val="00361032"/>
    <w:rsid w:val="00363132"/>
    <w:rsid w:val="003713BC"/>
    <w:rsid w:val="00373BA5"/>
    <w:rsid w:val="00376439"/>
    <w:rsid w:val="00385075"/>
    <w:rsid w:val="00385D04"/>
    <w:rsid w:val="003A1BB7"/>
    <w:rsid w:val="003A3C82"/>
    <w:rsid w:val="003A64A8"/>
    <w:rsid w:val="003B5024"/>
    <w:rsid w:val="003C2771"/>
    <w:rsid w:val="003D52E0"/>
    <w:rsid w:val="003E651C"/>
    <w:rsid w:val="003F2BF6"/>
    <w:rsid w:val="003F482E"/>
    <w:rsid w:val="004078B8"/>
    <w:rsid w:val="004255A3"/>
    <w:rsid w:val="0042618C"/>
    <w:rsid w:val="00433F14"/>
    <w:rsid w:val="00450D63"/>
    <w:rsid w:val="00451724"/>
    <w:rsid w:val="00460652"/>
    <w:rsid w:val="00465026"/>
    <w:rsid w:val="00473BCD"/>
    <w:rsid w:val="00475371"/>
    <w:rsid w:val="0048659D"/>
    <w:rsid w:val="00487D48"/>
    <w:rsid w:val="004941DE"/>
    <w:rsid w:val="00496DFB"/>
    <w:rsid w:val="004A1D92"/>
    <w:rsid w:val="004A1F87"/>
    <w:rsid w:val="004A5FD1"/>
    <w:rsid w:val="004B433E"/>
    <w:rsid w:val="004B46D9"/>
    <w:rsid w:val="004C1DFA"/>
    <w:rsid w:val="004C5466"/>
    <w:rsid w:val="004D2B36"/>
    <w:rsid w:val="004D5BDD"/>
    <w:rsid w:val="004E054B"/>
    <w:rsid w:val="004E1AB9"/>
    <w:rsid w:val="004F2446"/>
    <w:rsid w:val="004F570D"/>
    <w:rsid w:val="004F6B1D"/>
    <w:rsid w:val="005040EA"/>
    <w:rsid w:val="0050438D"/>
    <w:rsid w:val="005100D6"/>
    <w:rsid w:val="00515FC3"/>
    <w:rsid w:val="005170C4"/>
    <w:rsid w:val="00522B91"/>
    <w:rsid w:val="005272C7"/>
    <w:rsid w:val="00533CE3"/>
    <w:rsid w:val="00556A84"/>
    <w:rsid w:val="00557A79"/>
    <w:rsid w:val="00566094"/>
    <w:rsid w:val="00570E64"/>
    <w:rsid w:val="00572D83"/>
    <w:rsid w:val="0058278B"/>
    <w:rsid w:val="00585708"/>
    <w:rsid w:val="00590DCC"/>
    <w:rsid w:val="005A1DF4"/>
    <w:rsid w:val="005A2E7F"/>
    <w:rsid w:val="005A37FC"/>
    <w:rsid w:val="005B7383"/>
    <w:rsid w:val="005C0C73"/>
    <w:rsid w:val="005C1DA6"/>
    <w:rsid w:val="005D5DAB"/>
    <w:rsid w:val="005E2979"/>
    <w:rsid w:val="005F0D0D"/>
    <w:rsid w:val="005F3154"/>
    <w:rsid w:val="00603273"/>
    <w:rsid w:val="006044BC"/>
    <w:rsid w:val="00614FE9"/>
    <w:rsid w:val="006204BD"/>
    <w:rsid w:val="006263D3"/>
    <w:rsid w:val="00627459"/>
    <w:rsid w:val="00630958"/>
    <w:rsid w:val="00631365"/>
    <w:rsid w:val="00635589"/>
    <w:rsid w:val="00635D34"/>
    <w:rsid w:val="0064471F"/>
    <w:rsid w:val="00652799"/>
    <w:rsid w:val="00655344"/>
    <w:rsid w:val="00680445"/>
    <w:rsid w:val="00692D5B"/>
    <w:rsid w:val="006A20FB"/>
    <w:rsid w:val="006B0073"/>
    <w:rsid w:val="006B0731"/>
    <w:rsid w:val="006B0B6C"/>
    <w:rsid w:val="006B0DD4"/>
    <w:rsid w:val="006B7A30"/>
    <w:rsid w:val="006C18B1"/>
    <w:rsid w:val="006C38B4"/>
    <w:rsid w:val="006D098F"/>
    <w:rsid w:val="006D13D5"/>
    <w:rsid w:val="006D62EF"/>
    <w:rsid w:val="006E4DDA"/>
    <w:rsid w:val="006F275D"/>
    <w:rsid w:val="0070667D"/>
    <w:rsid w:val="00707745"/>
    <w:rsid w:val="00717D99"/>
    <w:rsid w:val="00720B4F"/>
    <w:rsid w:val="007325AA"/>
    <w:rsid w:val="007348FF"/>
    <w:rsid w:val="007367D8"/>
    <w:rsid w:val="00737C6E"/>
    <w:rsid w:val="007414C0"/>
    <w:rsid w:val="00784E8F"/>
    <w:rsid w:val="00787575"/>
    <w:rsid w:val="007935B1"/>
    <w:rsid w:val="0079553E"/>
    <w:rsid w:val="007A58FF"/>
    <w:rsid w:val="007B16DD"/>
    <w:rsid w:val="007B36FB"/>
    <w:rsid w:val="007B7281"/>
    <w:rsid w:val="007C21ED"/>
    <w:rsid w:val="007D57C9"/>
    <w:rsid w:val="007E48AF"/>
    <w:rsid w:val="007E4D2C"/>
    <w:rsid w:val="007F2E07"/>
    <w:rsid w:val="007F3432"/>
    <w:rsid w:val="00802EAA"/>
    <w:rsid w:val="00814E16"/>
    <w:rsid w:val="0081718C"/>
    <w:rsid w:val="0081749A"/>
    <w:rsid w:val="008210E0"/>
    <w:rsid w:val="0082321B"/>
    <w:rsid w:val="00831059"/>
    <w:rsid w:val="00832FF5"/>
    <w:rsid w:val="0083738F"/>
    <w:rsid w:val="00837FDD"/>
    <w:rsid w:val="0084678D"/>
    <w:rsid w:val="0085009E"/>
    <w:rsid w:val="00857B34"/>
    <w:rsid w:val="008615A5"/>
    <w:rsid w:val="00861BA8"/>
    <w:rsid w:val="008778CA"/>
    <w:rsid w:val="00884733"/>
    <w:rsid w:val="008855AA"/>
    <w:rsid w:val="00892FBA"/>
    <w:rsid w:val="00894F12"/>
    <w:rsid w:val="00897591"/>
    <w:rsid w:val="008A3711"/>
    <w:rsid w:val="008C5629"/>
    <w:rsid w:val="008C5FCB"/>
    <w:rsid w:val="008C6331"/>
    <w:rsid w:val="008D6B35"/>
    <w:rsid w:val="008D7327"/>
    <w:rsid w:val="008E0127"/>
    <w:rsid w:val="008E4AB1"/>
    <w:rsid w:val="00902062"/>
    <w:rsid w:val="009102E1"/>
    <w:rsid w:val="009169F5"/>
    <w:rsid w:val="00916F99"/>
    <w:rsid w:val="00922AC0"/>
    <w:rsid w:val="00922B85"/>
    <w:rsid w:val="00923B70"/>
    <w:rsid w:val="00925905"/>
    <w:rsid w:val="00943BA8"/>
    <w:rsid w:val="00947356"/>
    <w:rsid w:val="009529E5"/>
    <w:rsid w:val="00954B88"/>
    <w:rsid w:val="00957CF5"/>
    <w:rsid w:val="00960E12"/>
    <w:rsid w:val="00963FEF"/>
    <w:rsid w:val="0097442C"/>
    <w:rsid w:val="00975996"/>
    <w:rsid w:val="00975BBA"/>
    <w:rsid w:val="00975BC3"/>
    <w:rsid w:val="009A221B"/>
    <w:rsid w:val="009A2FF3"/>
    <w:rsid w:val="009A56D8"/>
    <w:rsid w:val="009A6299"/>
    <w:rsid w:val="009A6D5A"/>
    <w:rsid w:val="009B7BEB"/>
    <w:rsid w:val="009C0094"/>
    <w:rsid w:val="009C23E8"/>
    <w:rsid w:val="009C51E2"/>
    <w:rsid w:val="009D08DC"/>
    <w:rsid w:val="009D2A2E"/>
    <w:rsid w:val="009E4818"/>
    <w:rsid w:val="009F6C8A"/>
    <w:rsid w:val="00A00F97"/>
    <w:rsid w:val="00A04E45"/>
    <w:rsid w:val="00A06BE3"/>
    <w:rsid w:val="00A075F7"/>
    <w:rsid w:val="00A20218"/>
    <w:rsid w:val="00A318AE"/>
    <w:rsid w:val="00A33282"/>
    <w:rsid w:val="00A46984"/>
    <w:rsid w:val="00A555BB"/>
    <w:rsid w:val="00A55EC9"/>
    <w:rsid w:val="00A55F5E"/>
    <w:rsid w:val="00A74FCC"/>
    <w:rsid w:val="00A905A6"/>
    <w:rsid w:val="00A92A21"/>
    <w:rsid w:val="00A962A3"/>
    <w:rsid w:val="00AA309B"/>
    <w:rsid w:val="00AA63FA"/>
    <w:rsid w:val="00AB0DA9"/>
    <w:rsid w:val="00AB2A6A"/>
    <w:rsid w:val="00AB3134"/>
    <w:rsid w:val="00AB77FD"/>
    <w:rsid w:val="00AC3161"/>
    <w:rsid w:val="00AC6C3E"/>
    <w:rsid w:val="00AD4989"/>
    <w:rsid w:val="00AD5126"/>
    <w:rsid w:val="00AD62DB"/>
    <w:rsid w:val="00AE08DF"/>
    <w:rsid w:val="00AF0620"/>
    <w:rsid w:val="00AF77CA"/>
    <w:rsid w:val="00AF7D8A"/>
    <w:rsid w:val="00B00C89"/>
    <w:rsid w:val="00B01114"/>
    <w:rsid w:val="00B04CAB"/>
    <w:rsid w:val="00B126B8"/>
    <w:rsid w:val="00B228BC"/>
    <w:rsid w:val="00B26CD6"/>
    <w:rsid w:val="00B34175"/>
    <w:rsid w:val="00B43D8F"/>
    <w:rsid w:val="00B465FB"/>
    <w:rsid w:val="00B47191"/>
    <w:rsid w:val="00B56FD2"/>
    <w:rsid w:val="00B63607"/>
    <w:rsid w:val="00B717B9"/>
    <w:rsid w:val="00B84353"/>
    <w:rsid w:val="00B87980"/>
    <w:rsid w:val="00BA2605"/>
    <w:rsid w:val="00BB396E"/>
    <w:rsid w:val="00BB5A90"/>
    <w:rsid w:val="00BC6904"/>
    <w:rsid w:val="00BD1243"/>
    <w:rsid w:val="00BD1315"/>
    <w:rsid w:val="00BF55F7"/>
    <w:rsid w:val="00BF56C2"/>
    <w:rsid w:val="00BF5D9B"/>
    <w:rsid w:val="00C00193"/>
    <w:rsid w:val="00C00A67"/>
    <w:rsid w:val="00C11965"/>
    <w:rsid w:val="00C166CB"/>
    <w:rsid w:val="00C2088A"/>
    <w:rsid w:val="00C3130B"/>
    <w:rsid w:val="00C32D1E"/>
    <w:rsid w:val="00C335AC"/>
    <w:rsid w:val="00C33DDC"/>
    <w:rsid w:val="00C417E5"/>
    <w:rsid w:val="00C41D8C"/>
    <w:rsid w:val="00C51CE9"/>
    <w:rsid w:val="00C54847"/>
    <w:rsid w:val="00C54B9F"/>
    <w:rsid w:val="00C600A0"/>
    <w:rsid w:val="00C7142A"/>
    <w:rsid w:val="00C74E06"/>
    <w:rsid w:val="00C75DEA"/>
    <w:rsid w:val="00C853EA"/>
    <w:rsid w:val="00C85BD7"/>
    <w:rsid w:val="00C96BBE"/>
    <w:rsid w:val="00C97CCB"/>
    <w:rsid w:val="00CA012F"/>
    <w:rsid w:val="00CA3236"/>
    <w:rsid w:val="00CA60FB"/>
    <w:rsid w:val="00CB3DFF"/>
    <w:rsid w:val="00CD47BF"/>
    <w:rsid w:val="00CD6F0C"/>
    <w:rsid w:val="00CE33FF"/>
    <w:rsid w:val="00CF7FCF"/>
    <w:rsid w:val="00D02E26"/>
    <w:rsid w:val="00D04522"/>
    <w:rsid w:val="00D06196"/>
    <w:rsid w:val="00D20DE5"/>
    <w:rsid w:val="00D24025"/>
    <w:rsid w:val="00D25859"/>
    <w:rsid w:val="00D53F3D"/>
    <w:rsid w:val="00D574E2"/>
    <w:rsid w:val="00D60BDA"/>
    <w:rsid w:val="00D91FEB"/>
    <w:rsid w:val="00D94016"/>
    <w:rsid w:val="00D9502F"/>
    <w:rsid w:val="00D97AEF"/>
    <w:rsid w:val="00DA5AB4"/>
    <w:rsid w:val="00DA78D7"/>
    <w:rsid w:val="00DB006D"/>
    <w:rsid w:val="00DB061D"/>
    <w:rsid w:val="00DB54FF"/>
    <w:rsid w:val="00DB6AD4"/>
    <w:rsid w:val="00DB6F53"/>
    <w:rsid w:val="00DB6FFD"/>
    <w:rsid w:val="00DC5D10"/>
    <w:rsid w:val="00DD36E7"/>
    <w:rsid w:val="00DF7E48"/>
    <w:rsid w:val="00E10D02"/>
    <w:rsid w:val="00E1320D"/>
    <w:rsid w:val="00E14466"/>
    <w:rsid w:val="00E17063"/>
    <w:rsid w:val="00E2730F"/>
    <w:rsid w:val="00E3207D"/>
    <w:rsid w:val="00E33E1F"/>
    <w:rsid w:val="00E36575"/>
    <w:rsid w:val="00E370EE"/>
    <w:rsid w:val="00E537FE"/>
    <w:rsid w:val="00E61269"/>
    <w:rsid w:val="00E61673"/>
    <w:rsid w:val="00E64995"/>
    <w:rsid w:val="00E70A8C"/>
    <w:rsid w:val="00E72BE3"/>
    <w:rsid w:val="00E74CEB"/>
    <w:rsid w:val="00E84714"/>
    <w:rsid w:val="00EA0C7F"/>
    <w:rsid w:val="00EA5D44"/>
    <w:rsid w:val="00EB62F7"/>
    <w:rsid w:val="00EC6662"/>
    <w:rsid w:val="00EE21D3"/>
    <w:rsid w:val="00EE4D6C"/>
    <w:rsid w:val="00EE5D2E"/>
    <w:rsid w:val="00EF42AF"/>
    <w:rsid w:val="00EF59B5"/>
    <w:rsid w:val="00F03B78"/>
    <w:rsid w:val="00F07E26"/>
    <w:rsid w:val="00F12120"/>
    <w:rsid w:val="00F13F6A"/>
    <w:rsid w:val="00F1621E"/>
    <w:rsid w:val="00F16237"/>
    <w:rsid w:val="00F213BB"/>
    <w:rsid w:val="00F2162A"/>
    <w:rsid w:val="00F3578B"/>
    <w:rsid w:val="00F51C3D"/>
    <w:rsid w:val="00F52A40"/>
    <w:rsid w:val="00F52E70"/>
    <w:rsid w:val="00F61040"/>
    <w:rsid w:val="00F739FD"/>
    <w:rsid w:val="00F7705F"/>
    <w:rsid w:val="00F903CE"/>
    <w:rsid w:val="00F92EEE"/>
    <w:rsid w:val="00FA0EF3"/>
    <w:rsid w:val="00FB3EF7"/>
    <w:rsid w:val="00FB527C"/>
    <w:rsid w:val="00FB7451"/>
    <w:rsid w:val="00FB7543"/>
    <w:rsid w:val="00FC073C"/>
    <w:rsid w:val="00FC0B34"/>
    <w:rsid w:val="00FD319D"/>
    <w:rsid w:val="00FD56E2"/>
    <w:rsid w:val="00FD7AC0"/>
    <w:rsid w:val="00FE2525"/>
    <w:rsid w:val="00FE4C59"/>
    <w:rsid w:val="00FE636E"/>
    <w:rsid w:val="00FF05DE"/>
    <w:rsid w:val="00FF4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AB1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E4A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4A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4A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4A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4A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4AB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4AB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4AB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4A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4AB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E4A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E4A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E4A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E4AB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E4A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E4AB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E4AB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E4AB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E4AB1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8E4A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8E4A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E4A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8E4AB1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8E4AB1"/>
    <w:rPr>
      <w:b/>
      <w:bCs/>
    </w:rPr>
  </w:style>
  <w:style w:type="character" w:styleId="a9">
    <w:name w:val="Emphasis"/>
    <w:basedOn w:val="a0"/>
    <w:uiPriority w:val="20"/>
    <w:qFormat/>
    <w:rsid w:val="008E4AB1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8E4AB1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8E4AB1"/>
    <w:rPr>
      <w:i/>
    </w:rPr>
  </w:style>
  <w:style w:type="character" w:customStyle="1" w:styleId="22">
    <w:name w:val="Цитата 2 Знак"/>
    <w:basedOn w:val="a0"/>
    <w:link w:val="21"/>
    <w:uiPriority w:val="29"/>
    <w:rsid w:val="008E4AB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E4AB1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E4AB1"/>
    <w:rPr>
      <w:b/>
      <w:i/>
      <w:sz w:val="24"/>
    </w:rPr>
  </w:style>
  <w:style w:type="character" w:styleId="ad">
    <w:name w:val="Subtle Emphasis"/>
    <w:uiPriority w:val="19"/>
    <w:qFormat/>
    <w:rsid w:val="008E4AB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E4AB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E4AB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E4AB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E4AB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E4AB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3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5D894-B333-4662-9AE1-08C49B9FA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2016-01-20T17:48:00Z</cp:lastPrinted>
  <dcterms:created xsi:type="dcterms:W3CDTF">2013-02-11T20:15:00Z</dcterms:created>
  <dcterms:modified xsi:type="dcterms:W3CDTF">2016-10-30T18:31:00Z</dcterms:modified>
</cp:coreProperties>
</file>