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03" w:rsidRPr="00A30246" w:rsidRDefault="00F31E03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АЗОТ И ФОСФОР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УРОК </w:t>
      </w:r>
      <w:r w:rsidR="00A30246">
        <w:rPr>
          <w:rFonts w:ascii="Times New Roman" w:hAnsi="Times New Roman" w:cs="Times New Roman"/>
          <w:sz w:val="24"/>
          <w:szCs w:val="24"/>
        </w:rPr>
        <w:t>№</w:t>
      </w:r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Pr="00A30246">
        <w:rPr>
          <w:rFonts w:ascii="Times New Roman" w:hAnsi="Times New Roman" w:cs="Times New Roman"/>
          <w:sz w:val="24"/>
          <w:szCs w:val="24"/>
        </w:rPr>
        <w:t xml:space="preserve">Азот и фосфор: положение в периодической системе, строение атомов. Аллотропные модификации фосфора. Азот и фосфор как простые вещества: строение молекул, распространение в природе. Физические свойства. Химические свойства. Применение.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>Цель</w:t>
      </w:r>
      <w:r w:rsidR="00A80676" w:rsidRPr="00A30246">
        <w:rPr>
          <w:rFonts w:ascii="Times New Roman" w:hAnsi="Times New Roman" w:cs="Times New Roman"/>
          <w:b/>
          <w:sz w:val="24"/>
          <w:szCs w:val="24"/>
        </w:rPr>
        <w:t>.</w:t>
      </w:r>
      <w:r w:rsidR="00A80676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 xml:space="preserve"> Охарактеризовать элементы азот и фосфор по положению в периодической системе и строению атомов; расширить знания учащихся об аллотропии на примере аллотропных модификаций фосфора; рассмотреть химические и физические свойства простых веществ, образованных элементами азотом и фосфором; систематизировать и дополнить знания учащихся о распространении азота и фосфора в природе; показать на при мере элементов группы V взаимосвязь между строением атома, положением элементов в периодической системе, их физическими и химическими свойствами; установить взаимосвязь между строением Кристаллической решетки и свойствами простых веществ, между свойствами веществ и их применением. 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>Оборудование  и материалы.</w:t>
      </w:r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="00F31E03" w:rsidRPr="00A30246">
        <w:rPr>
          <w:rFonts w:ascii="Times New Roman" w:hAnsi="Times New Roman" w:cs="Times New Roman"/>
          <w:sz w:val="24"/>
          <w:szCs w:val="24"/>
        </w:rPr>
        <w:t xml:space="preserve">Периодическая таблица химических элементов Д. И. Менделеева, таблица </w:t>
      </w:r>
      <w:proofErr w:type="spellStart"/>
      <w:r w:rsidR="00F31E03" w:rsidRPr="00A30246">
        <w:rPr>
          <w:rFonts w:ascii="Times New Roman" w:hAnsi="Times New Roman" w:cs="Times New Roman"/>
          <w:sz w:val="24"/>
          <w:szCs w:val="24"/>
        </w:rPr>
        <w:t>электроотрицательносте</w:t>
      </w:r>
      <w:r w:rsidRPr="00A30246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F31E03" w:rsidRPr="00A302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>Базовые понятия и термины.</w:t>
      </w:r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="00F31E03" w:rsidRPr="00A30246">
        <w:rPr>
          <w:rFonts w:ascii="Times New Roman" w:hAnsi="Times New Roman" w:cs="Times New Roman"/>
          <w:sz w:val="24"/>
          <w:szCs w:val="24"/>
        </w:rPr>
        <w:t xml:space="preserve">Окислитель, восстановитель, аллотропные модификации, нитриды, фосфиды, аммиак, </w:t>
      </w:r>
      <w:proofErr w:type="spellStart"/>
      <w:r w:rsidR="00F31E03" w:rsidRPr="00A30246">
        <w:rPr>
          <w:rFonts w:ascii="Times New Roman" w:hAnsi="Times New Roman" w:cs="Times New Roman"/>
          <w:sz w:val="24"/>
          <w:szCs w:val="24"/>
        </w:rPr>
        <w:t>фосфин</w:t>
      </w:r>
      <w:proofErr w:type="spellEnd"/>
      <w:r w:rsidR="00F31E03" w:rsidRPr="00A302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0676" w:rsidRPr="00A30246" w:rsidRDefault="00A80676" w:rsidP="00A806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A30246">
        <w:rPr>
          <w:rFonts w:ascii="Times New Roman" w:hAnsi="Times New Roman" w:cs="Times New Roman"/>
          <w:sz w:val="24"/>
          <w:szCs w:val="24"/>
        </w:rPr>
        <w:t>. Комбинированный.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Структура урока  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I</w:t>
      </w:r>
      <w:r w:rsidR="00F31E03" w:rsidRPr="00A30246">
        <w:rPr>
          <w:rFonts w:ascii="Times New Roman" w:hAnsi="Times New Roman" w:cs="Times New Roman"/>
          <w:sz w:val="24"/>
          <w:szCs w:val="24"/>
        </w:rPr>
        <w:t xml:space="preserve">. Организационный этап 2-3 мин 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II</w:t>
      </w:r>
      <w:r w:rsidR="00F31E03" w:rsidRPr="00A30246">
        <w:rPr>
          <w:rFonts w:ascii="Times New Roman" w:hAnsi="Times New Roman" w:cs="Times New Roman"/>
          <w:sz w:val="24"/>
          <w:szCs w:val="24"/>
        </w:rPr>
        <w:t xml:space="preserve">. Актуализация опорных знаний  12-15 мин 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III</w:t>
      </w:r>
      <w:r w:rsidR="00F31E03" w:rsidRPr="00A30246">
        <w:rPr>
          <w:rFonts w:ascii="Times New Roman" w:hAnsi="Times New Roman" w:cs="Times New Roman"/>
          <w:sz w:val="24"/>
          <w:szCs w:val="24"/>
        </w:rPr>
        <w:t xml:space="preserve">. Изучение нового материала 20 мин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1. Положение элементов азота и фосфора в периодической </w:t>
      </w:r>
      <w:r w:rsidR="00A80676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 xml:space="preserve">системе.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2. Физические свойства азота. Азот в природе. Получение азота. З. Аллотропные модификации фосфора. Фосфор в природе.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4. Химические свойства азота.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5. Химические свойства фосфора.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6. Применение азота и фосфор</w:t>
      </w:r>
      <w:r w:rsidR="00A80676" w:rsidRPr="00A30246">
        <w:rPr>
          <w:rFonts w:ascii="Times New Roman" w:hAnsi="Times New Roman" w:cs="Times New Roman"/>
          <w:sz w:val="24"/>
          <w:szCs w:val="24"/>
        </w:rPr>
        <w:t>а</w:t>
      </w:r>
      <w:r w:rsidRPr="00A302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IV. Закрепление и обобщение знаний</w:t>
      </w:r>
      <w:r w:rsidR="00A80676" w:rsidRPr="00A30246">
        <w:rPr>
          <w:rFonts w:ascii="Times New Roman" w:hAnsi="Times New Roman" w:cs="Times New Roman"/>
          <w:sz w:val="24"/>
          <w:szCs w:val="24"/>
        </w:rPr>
        <w:t>.</w:t>
      </w:r>
      <w:r w:rsidRPr="00A30246">
        <w:rPr>
          <w:rFonts w:ascii="Times New Roman" w:hAnsi="Times New Roman" w:cs="Times New Roman"/>
          <w:sz w:val="24"/>
          <w:szCs w:val="24"/>
        </w:rPr>
        <w:t xml:space="preserve"> 5-7 мин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V. Домашнее задание: 2-3 мин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VI. Подведение итогов урока. 1-2 мин.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ХОД УРОКА 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I</w:t>
      </w:r>
      <w:r w:rsidR="00F31E03" w:rsidRPr="00A30246">
        <w:rPr>
          <w:rFonts w:ascii="Times New Roman" w:hAnsi="Times New Roman" w:cs="Times New Roman"/>
          <w:sz w:val="24"/>
          <w:szCs w:val="24"/>
        </w:rPr>
        <w:t xml:space="preserve">. ОРГАНИЗАЦИОННЫЙ ЭТАП 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II</w:t>
      </w:r>
      <w:r w:rsidR="00F31E03" w:rsidRPr="00A30246">
        <w:rPr>
          <w:rFonts w:ascii="Times New Roman" w:hAnsi="Times New Roman" w:cs="Times New Roman"/>
          <w:sz w:val="24"/>
          <w:szCs w:val="24"/>
        </w:rPr>
        <w:t xml:space="preserve">. АКТУАЛИЗАЦИЯ ОПОРНЫХ ЗНАНИЙ Самостоятельная работа. 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>I</w:t>
      </w:r>
      <w:r w:rsidR="00F31E03" w:rsidRPr="00A30246">
        <w:rPr>
          <w:rFonts w:ascii="Times New Roman" w:hAnsi="Times New Roman" w:cs="Times New Roman"/>
          <w:b/>
          <w:sz w:val="24"/>
          <w:szCs w:val="24"/>
        </w:rPr>
        <w:t xml:space="preserve"> вариант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При растворении серебра в избытке концентрированной серной кислоты выделился газ объемом 100 мл. Найдите массу растворенного серебра, если выход реакции 89 % . 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II </w:t>
      </w:r>
      <w:r w:rsidR="00F31E03" w:rsidRPr="00A30246">
        <w:rPr>
          <w:rFonts w:ascii="Times New Roman" w:hAnsi="Times New Roman" w:cs="Times New Roman"/>
          <w:b/>
          <w:sz w:val="24"/>
          <w:szCs w:val="24"/>
        </w:rPr>
        <w:t xml:space="preserve">вариант 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Из 320 тонн железного колчедана, содержащего 45 % серы, было получено 405 тонн серной кислоты. Вычислите выход кислоты. </w:t>
      </w:r>
    </w:p>
    <w:p w:rsidR="00F31E03" w:rsidRPr="00A30246" w:rsidRDefault="00A80676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III </w:t>
      </w:r>
      <w:r w:rsidR="00F31E03" w:rsidRPr="00A30246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При взаимодействии сероводорода объемом 78,4 л (н. у.) с избытком раствора нитрата свинца образовалось 700 г осадка. Рассчитайте выход реакции.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>IV</w:t>
      </w:r>
      <w:r w:rsidR="00C975D8" w:rsidRPr="00A302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Какой объем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триоксида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серы должен прореагировать с избытком воды для получения 20 г серной кислоты, если выход реакции 82 %? </w:t>
      </w:r>
    </w:p>
    <w:p w:rsidR="00A30246" w:rsidRDefault="00A30246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lastRenderedPageBreak/>
        <w:t>V</w:t>
      </w:r>
      <w:r w:rsidR="00C975D8" w:rsidRPr="00A302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Необходимо получить 200 г 24% -го раствора серной кислоты. Какая масса оксида серы (VI) потребуется для этого, если выход реакции 78 %? 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>VI</w:t>
      </w:r>
      <w:r w:rsidR="00C975D8" w:rsidRPr="00A302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b/>
          <w:sz w:val="24"/>
          <w:szCs w:val="24"/>
        </w:rPr>
        <w:t>вари</w:t>
      </w:r>
      <w:r w:rsidR="00A80676" w:rsidRPr="00A30246">
        <w:rPr>
          <w:rFonts w:ascii="Times New Roman" w:hAnsi="Times New Roman" w:cs="Times New Roman"/>
          <w:b/>
          <w:sz w:val="24"/>
          <w:szCs w:val="24"/>
        </w:rPr>
        <w:t>ант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В реакцию нейтрализации вступают 46 г раствора гидроксида натрия с массовой долей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NaOH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8 % и раствор серной кислоты </w:t>
      </w:r>
      <w:r w:rsidR="00A80676" w:rsidRPr="00A30246">
        <w:rPr>
          <w:rFonts w:ascii="Times New Roman" w:hAnsi="Times New Roman" w:cs="Times New Roman"/>
          <w:sz w:val="24"/>
          <w:szCs w:val="24"/>
        </w:rPr>
        <w:t>ма</w:t>
      </w:r>
      <w:r w:rsidRPr="00A30246">
        <w:rPr>
          <w:rFonts w:ascii="Times New Roman" w:hAnsi="Times New Roman" w:cs="Times New Roman"/>
          <w:sz w:val="24"/>
          <w:szCs w:val="24"/>
        </w:rPr>
        <w:t xml:space="preserve">ссой 56 г с массовой долей H2S04 4 %. Какая масса соли образуется, если выход реакции 98 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% ?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Беседа.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1) Назовите элементы, которые находятся в главной подгруппе V</w:t>
      </w:r>
      <w:r w:rsidR="00520480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 xml:space="preserve">группы.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2) Назовите элементы, которые находятся в 'побочной подгруппе V</w:t>
      </w:r>
      <w:r w:rsidR="00520480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 xml:space="preserve">группы.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3) Сравните изменение свойств элементов в главной и побочной подгруппах. Объясните свой ответ с точки зрения теории строения атома. </w:t>
      </w:r>
    </w:p>
    <w:p w:rsidR="00F31E03" w:rsidRPr="00A30246" w:rsidRDefault="00520480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III </w:t>
      </w:r>
      <w:r w:rsidR="00F31E03" w:rsidRPr="00A30246">
        <w:rPr>
          <w:rFonts w:ascii="Times New Roman" w:hAnsi="Times New Roman" w:cs="Times New Roman"/>
          <w:b/>
          <w:sz w:val="24"/>
          <w:szCs w:val="24"/>
        </w:rPr>
        <w:t xml:space="preserve"> ИЗУЧЕНИЕ НОВОГО МАТЕРИАЛА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1. ПОЛОЖЕНИЕ ЭЛЕМЕНТОВ АЗОТА И ФОСФОРА В ПЕРИОДИЧЕСКОЙ СИСТЕМЕ.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Рассказ учителя.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Азот и фосфор, как и остальные элементы V группы, имеют одинаковое строение вне</w:t>
      </w:r>
      <w:r w:rsidR="00520480" w:rsidRPr="00A30246">
        <w:rPr>
          <w:rFonts w:ascii="Times New Roman" w:hAnsi="Times New Roman" w:cs="Times New Roman"/>
          <w:sz w:val="24"/>
          <w:szCs w:val="24"/>
        </w:rPr>
        <w:t>ш</w:t>
      </w:r>
      <w:r w:rsidRPr="00A30246">
        <w:rPr>
          <w:rFonts w:ascii="Times New Roman" w:hAnsi="Times New Roman" w:cs="Times New Roman"/>
          <w:sz w:val="24"/>
          <w:szCs w:val="24"/>
        </w:rPr>
        <w:t>него энергетического уровня. Электронная формула вне</w:t>
      </w:r>
      <w:r w:rsidR="00520480" w:rsidRPr="00A30246">
        <w:rPr>
          <w:rFonts w:ascii="Times New Roman" w:hAnsi="Times New Roman" w:cs="Times New Roman"/>
          <w:sz w:val="24"/>
          <w:szCs w:val="24"/>
        </w:rPr>
        <w:t>ш</w:t>
      </w:r>
      <w:r w:rsidRPr="00A30246">
        <w:rPr>
          <w:rFonts w:ascii="Times New Roman" w:hAnsi="Times New Roman" w:cs="Times New Roman"/>
          <w:sz w:val="24"/>
          <w:szCs w:val="24"/>
        </w:rPr>
        <w:t xml:space="preserve">него уровня для элементов V группы в 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общем</w:t>
      </w:r>
      <w:r w:rsidR="00520480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 xml:space="preserve"> виде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="00520480" w:rsidRPr="00A3024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30246">
        <w:rPr>
          <w:rFonts w:ascii="Times New Roman" w:hAnsi="Times New Roman" w:cs="Times New Roman"/>
          <w:sz w:val="24"/>
          <w:szCs w:val="24"/>
        </w:rPr>
        <w:t>, где n - номер энергетического уровня. Одинаковое строение вне</w:t>
      </w:r>
      <w:r w:rsidR="00520480" w:rsidRPr="00A30246">
        <w:rPr>
          <w:rFonts w:ascii="Times New Roman" w:hAnsi="Times New Roman" w:cs="Times New Roman"/>
          <w:sz w:val="24"/>
          <w:szCs w:val="24"/>
        </w:rPr>
        <w:t>ш</w:t>
      </w:r>
      <w:r w:rsidRPr="00A30246">
        <w:rPr>
          <w:rFonts w:ascii="Times New Roman" w:hAnsi="Times New Roman" w:cs="Times New Roman"/>
          <w:sz w:val="24"/>
          <w:szCs w:val="24"/>
        </w:rPr>
        <w:t xml:space="preserve">него </w:t>
      </w:r>
      <w:proofErr w:type="gramStart"/>
      <w:r w:rsidR="00520480" w:rsidRPr="00A30246">
        <w:rPr>
          <w:rFonts w:ascii="Times New Roman" w:hAnsi="Times New Roman" w:cs="Times New Roman"/>
          <w:sz w:val="24"/>
          <w:szCs w:val="24"/>
        </w:rPr>
        <w:t xml:space="preserve">уровня </w:t>
      </w:r>
      <w:r w:rsidRPr="00A30246">
        <w:rPr>
          <w:rFonts w:ascii="Times New Roman" w:hAnsi="Times New Roman" w:cs="Times New Roman"/>
          <w:sz w:val="24"/>
          <w:szCs w:val="24"/>
        </w:rPr>
        <w:t xml:space="preserve"> обусловливает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сходные </w:t>
      </w:r>
      <w:r w:rsidR="00520480" w:rsidRPr="00A30246">
        <w:rPr>
          <w:rFonts w:ascii="Times New Roman" w:hAnsi="Times New Roman" w:cs="Times New Roman"/>
          <w:sz w:val="24"/>
          <w:szCs w:val="24"/>
        </w:rPr>
        <w:t xml:space="preserve">свойства </w:t>
      </w:r>
      <w:r w:rsidRPr="00A30246">
        <w:rPr>
          <w:rFonts w:ascii="Times New Roman" w:hAnsi="Times New Roman" w:cs="Times New Roman"/>
          <w:sz w:val="24"/>
          <w:szCs w:val="24"/>
        </w:rPr>
        <w:t xml:space="preserve"> элементов 5 группы: валентность и степень окисления, общие формулы </w:t>
      </w:r>
      <w:r w:rsidR="00520480" w:rsidRPr="00A30246">
        <w:rPr>
          <w:rFonts w:ascii="Times New Roman" w:hAnsi="Times New Roman" w:cs="Times New Roman"/>
          <w:sz w:val="24"/>
          <w:szCs w:val="24"/>
        </w:rPr>
        <w:t>высш</w:t>
      </w:r>
      <w:r w:rsidRPr="00A30246">
        <w:rPr>
          <w:rFonts w:ascii="Times New Roman" w:hAnsi="Times New Roman" w:cs="Times New Roman"/>
          <w:sz w:val="24"/>
          <w:szCs w:val="24"/>
        </w:rPr>
        <w:t xml:space="preserve">их оксидов (R205) </w:t>
      </w:r>
      <w:r w:rsidR="00520480" w:rsidRPr="00A30246">
        <w:rPr>
          <w:rFonts w:ascii="Times New Roman" w:hAnsi="Times New Roman" w:cs="Times New Roman"/>
          <w:sz w:val="24"/>
          <w:szCs w:val="24"/>
        </w:rPr>
        <w:t>и</w:t>
      </w:r>
      <w:r w:rsidRPr="00A30246">
        <w:rPr>
          <w:rFonts w:ascii="Times New Roman" w:hAnsi="Times New Roman" w:cs="Times New Roman"/>
          <w:sz w:val="24"/>
          <w:szCs w:val="24"/>
        </w:rPr>
        <w:t xml:space="preserve"> водородных соединений (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RНз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). Нельзя забывать, что металлические свойства в группах сверху вниз возрастают и соответственно меняются свойства 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гидроксидов  от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кислотных через амфотерные</w:t>
      </w:r>
      <w:r w:rsidR="00520480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 xml:space="preserve"> к основным.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Индивидуальное задание.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Задание выполняется двумя учащимися у доски. </w:t>
      </w:r>
    </w:p>
    <w:p w:rsidR="00520480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Зап</w:t>
      </w:r>
      <w:r w:rsidR="00520480" w:rsidRPr="00A30246">
        <w:rPr>
          <w:rFonts w:ascii="Times New Roman" w:hAnsi="Times New Roman" w:cs="Times New Roman"/>
          <w:sz w:val="24"/>
          <w:szCs w:val="24"/>
        </w:rPr>
        <w:t>иш</w:t>
      </w:r>
      <w:r w:rsidRPr="00A30246">
        <w:rPr>
          <w:rFonts w:ascii="Times New Roman" w:hAnsi="Times New Roman" w:cs="Times New Roman"/>
          <w:sz w:val="24"/>
          <w:szCs w:val="24"/>
        </w:rPr>
        <w:t xml:space="preserve">ите схемы распределения электронов по уровням и подуровням: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а) в атоме азота;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б) в атоме фосфора.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Рассказ учителя.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Характерная валентность для атомов азота и фосфора в невозбужденном состоянии равна III, в возбужденном состоянии - V. Это состояние возможно только для фосфора и других элементов V группы за исключением азота, так как на </w:t>
      </w:r>
      <w:r w:rsidR="00520480" w:rsidRPr="00A30246">
        <w:rPr>
          <w:rFonts w:ascii="Times New Roman" w:hAnsi="Times New Roman" w:cs="Times New Roman"/>
          <w:sz w:val="24"/>
          <w:szCs w:val="24"/>
        </w:rPr>
        <w:t>вто</w:t>
      </w:r>
      <w:r w:rsidRPr="00A30246">
        <w:rPr>
          <w:rFonts w:ascii="Times New Roman" w:hAnsi="Times New Roman" w:cs="Times New Roman"/>
          <w:sz w:val="24"/>
          <w:szCs w:val="24"/>
        </w:rPr>
        <w:t>ром энергетическом уровне нет d-подуровня. Азот не бывает пятивале</w:t>
      </w:r>
      <w:r w:rsidR="00520480" w:rsidRPr="00A30246">
        <w:rPr>
          <w:rFonts w:ascii="Times New Roman" w:hAnsi="Times New Roman" w:cs="Times New Roman"/>
          <w:sz w:val="24"/>
          <w:szCs w:val="24"/>
        </w:rPr>
        <w:t>н</w:t>
      </w:r>
      <w:r w:rsidRPr="00A30246">
        <w:rPr>
          <w:rFonts w:ascii="Times New Roman" w:hAnsi="Times New Roman" w:cs="Times New Roman"/>
          <w:sz w:val="24"/>
          <w:szCs w:val="24"/>
        </w:rPr>
        <w:t>тным, но степень окисления, как условный заряд, может</w:t>
      </w:r>
      <w:r w:rsidR="00520480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 xml:space="preserve">быть +5. Степени окисления у азота: -1, -2, -3, +1, +2, +3, +4, +5, у фосфора: -2, -3, +1, +3, +4, +5. Наиболее характерные для фосфора степени окисления: -3, +3, +5.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Возвращаясь к строению вне</w:t>
      </w:r>
      <w:r w:rsidR="00520480" w:rsidRPr="00A30246">
        <w:rPr>
          <w:rFonts w:ascii="Times New Roman" w:hAnsi="Times New Roman" w:cs="Times New Roman"/>
          <w:sz w:val="24"/>
          <w:szCs w:val="24"/>
        </w:rPr>
        <w:t>ш</w:t>
      </w:r>
      <w:r w:rsidRPr="00A30246">
        <w:rPr>
          <w:rFonts w:ascii="Times New Roman" w:hAnsi="Times New Roman" w:cs="Times New Roman"/>
          <w:sz w:val="24"/>
          <w:szCs w:val="24"/>
        </w:rPr>
        <w:t xml:space="preserve">него уровня атома азота, можно рассмотреть строение молекулы азота: три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неспареных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электрона каждого атома образуют тройную связь между атомами азота в молекуле N2</w:t>
      </w:r>
      <w:r w:rsidR="00520480" w:rsidRPr="00A30246">
        <w:rPr>
          <w:rFonts w:ascii="Times New Roman" w:hAnsi="Times New Roman" w:cs="Times New Roman"/>
          <w:sz w:val="24"/>
          <w:szCs w:val="24"/>
        </w:rPr>
        <w:t xml:space="preserve">. </w:t>
      </w:r>
      <w:r w:rsidRPr="00A30246">
        <w:rPr>
          <w:rFonts w:ascii="Times New Roman" w:hAnsi="Times New Roman" w:cs="Times New Roman"/>
          <w:sz w:val="24"/>
          <w:szCs w:val="24"/>
        </w:rPr>
        <w:t xml:space="preserve"> Д</w:t>
      </w:r>
      <w:r w:rsidR="00520480" w:rsidRPr="00A30246">
        <w:rPr>
          <w:rFonts w:ascii="Times New Roman" w:hAnsi="Times New Roman" w:cs="Times New Roman"/>
          <w:sz w:val="24"/>
          <w:szCs w:val="24"/>
        </w:rPr>
        <w:t>ля</w:t>
      </w:r>
      <w:r w:rsidRPr="00A30246">
        <w:rPr>
          <w:rFonts w:ascii="Times New Roman" w:hAnsi="Times New Roman" w:cs="Times New Roman"/>
          <w:sz w:val="24"/>
          <w:szCs w:val="24"/>
        </w:rPr>
        <w:t xml:space="preserve"> разрыва такой связи нужна значительная энергия, поэтому молекулярный азот проявляет химическую пассивность  и вступает в химические реакции при нагревании, в присутствии катализатора, при </w:t>
      </w:r>
      <w:r w:rsidR="00520480" w:rsidRPr="00A30246">
        <w:rPr>
          <w:rFonts w:ascii="Times New Roman" w:hAnsi="Times New Roman" w:cs="Times New Roman"/>
          <w:sz w:val="24"/>
          <w:szCs w:val="24"/>
        </w:rPr>
        <w:t>повыш</w:t>
      </w:r>
      <w:r w:rsidRPr="00A30246">
        <w:rPr>
          <w:rFonts w:ascii="Times New Roman" w:hAnsi="Times New Roman" w:cs="Times New Roman"/>
          <w:sz w:val="24"/>
          <w:szCs w:val="24"/>
        </w:rPr>
        <w:t xml:space="preserve">енном давлении.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2. ФИЗИЧЕСКИЕ СВОЙСТВА АЗОТА. АЗОТ В ПРИРОДЕ. ПОЛУЧЕНИЕ АЗОТА.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Рассказ учителя. 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Азот - бесцв</w:t>
      </w:r>
      <w:r w:rsidR="00520480" w:rsidRPr="00A30246">
        <w:rPr>
          <w:rFonts w:ascii="Times New Roman" w:hAnsi="Times New Roman" w:cs="Times New Roman"/>
          <w:sz w:val="24"/>
          <w:szCs w:val="24"/>
        </w:rPr>
        <w:t>е</w:t>
      </w:r>
      <w:r w:rsidRPr="00A30246">
        <w:rPr>
          <w:rFonts w:ascii="Times New Roman" w:hAnsi="Times New Roman" w:cs="Times New Roman"/>
          <w:sz w:val="24"/>
          <w:szCs w:val="24"/>
        </w:rPr>
        <w:t>тный газ без вкуса и запаха, немного легче воздуха (М(во</w:t>
      </w:r>
      <w:r w:rsidR="00520480" w:rsidRPr="00A30246">
        <w:rPr>
          <w:rFonts w:ascii="Times New Roman" w:hAnsi="Times New Roman" w:cs="Times New Roman"/>
          <w:sz w:val="24"/>
          <w:szCs w:val="24"/>
        </w:rPr>
        <w:t>з</w:t>
      </w:r>
      <w:r w:rsidRPr="00A30246">
        <w:rPr>
          <w:rFonts w:ascii="Times New Roman" w:hAnsi="Times New Roman" w:cs="Times New Roman"/>
          <w:sz w:val="24"/>
          <w:szCs w:val="24"/>
        </w:rPr>
        <w:t>дух</w:t>
      </w:r>
      <w:r w:rsidR="00520480" w:rsidRPr="00A30246">
        <w:rPr>
          <w:rFonts w:ascii="Times New Roman" w:hAnsi="Times New Roman" w:cs="Times New Roman"/>
          <w:sz w:val="24"/>
          <w:szCs w:val="24"/>
        </w:rPr>
        <w:t>а</w:t>
      </w:r>
      <w:r w:rsidRPr="00A30246">
        <w:rPr>
          <w:rFonts w:ascii="Times New Roman" w:hAnsi="Times New Roman" w:cs="Times New Roman"/>
          <w:sz w:val="24"/>
          <w:szCs w:val="24"/>
        </w:rPr>
        <w:t xml:space="preserve">) = 29 г/моль, М (N2) = 28 г/моль), плохо растворим в воде.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Азот занимает пятое место по распространенности во Вселенной: из каждых 100000 атомов 15 являются атомами азота. Однако по распространенности на Земле азот находится в конце второй десятки элементов (в земной коре азота 0,04 %, основная часть азота сосредоточена в атмосфере - </w:t>
      </w:r>
      <w:r w:rsidRPr="00A30246">
        <w:rPr>
          <w:rFonts w:ascii="Times New Roman" w:hAnsi="Times New Roman" w:cs="Times New Roman"/>
          <w:sz w:val="24"/>
          <w:szCs w:val="24"/>
        </w:rPr>
        <w:lastRenderedPageBreak/>
        <w:t xml:space="preserve">4·1016 т). Азот в природе встречается главным образом в свободном состоянии. В воздухе его объемная доля составляет 78,1 %, массовая -75,6 %. Соединения азота в небольших количествах содержатся в почве. В виде органических соединений азот содержится во всех организмах. Он входит в состав белков, нуклеиновых кислот, АТФ и других органических веществ.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Азот получают в промышленности из жидкого воздуха: так как  азот имеет самую низкую температуру кипения из всех газов атмосферы, то из жидкого воздуха он будет испаряться первым. Жидкий азот перевозят в так называемых сосудах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Дьюара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, которые устроены по аналогии с термосом.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Вопрос.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Почему сосуды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Дьюара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, заполненные азотом, не закрывают?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3. АЛЛОТРОПНЫЕ МОДИФИКАЦИИ ФОСФОРА. ФОСФОР В ПРИРОДЕ. Работа с учеб</w:t>
      </w:r>
      <w:r w:rsidR="00520480" w:rsidRPr="00A30246">
        <w:rPr>
          <w:rFonts w:ascii="Times New Roman" w:hAnsi="Times New Roman" w:cs="Times New Roman"/>
          <w:sz w:val="24"/>
          <w:szCs w:val="24"/>
        </w:rPr>
        <w:t>н</w:t>
      </w:r>
      <w:r w:rsidRPr="00A30246">
        <w:rPr>
          <w:rFonts w:ascii="Times New Roman" w:hAnsi="Times New Roman" w:cs="Times New Roman"/>
          <w:sz w:val="24"/>
          <w:szCs w:val="24"/>
        </w:rPr>
        <w:t xml:space="preserve">иком.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У фосфора известно несколько аллотропных модификаций, среди которых наиболее распространены белый; красный и черный фосфор, Учащиеся знакомятся с аллотропными модификациями фосфора по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учебниику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[1, § 9, с. 43-44]. Во время работы учащиеся заполняют таблицу.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Сравнительная характеристика аллотропных модификаций фосфора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40"/>
        <w:gridCol w:w="2640"/>
        <w:gridCol w:w="2640"/>
        <w:gridCol w:w="2641"/>
      </w:tblGrid>
      <w:tr w:rsidR="0016127F" w:rsidRPr="00A30246" w:rsidTr="0016127F">
        <w:trPr>
          <w:trHeight w:val="550"/>
        </w:trPr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  Белый фосфор   </w:t>
            </w: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Красный фосфор   </w:t>
            </w:r>
          </w:p>
        </w:tc>
        <w:tc>
          <w:tcPr>
            <w:tcW w:w="2641" w:type="dxa"/>
          </w:tcPr>
          <w:p w:rsidR="0016127F" w:rsidRPr="00A30246" w:rsidRDefault="0016127F" w:rsidP="00161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Черный фосфор   </w:t>
            </w:r>
          </w:p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7F" w:rsidRPr="00A30246" w:rsidTr="0016127F">
        <w:trPr>
          <w:trHeight w:val="281"/>
        </w:trPr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Окраска  </w:t>
            </w:r>
          </w:p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7F" w:rsidRPr="00A30246" w:rsidTr="0016127F">
        <w:trPr>
          <w:trHeight w:val="268"/>
        </w:trPr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7F" w:rsidRPr="00A30246" w:rsidTr="0016127F">
        <w:trPr>
          <w:trHeight w:val="563"/>
        </w:trPr>
        <w:tc>
          <w:tcPr>
            <w:tcW w:w="2640" w:type="dxa"/>
          </w:tcPr>
          <w:p w:rsidR="0016127F" w:rsidRPr="00A30246" w:rsidRDefault="0016127F" w:rsidP="00161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Внешний вид         </w:t>
            </w:r>
          </w:p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7F" w:rsidRPr="00A30246" w:rsidTr="0016127F">
        <w:trPr>
          <w:trHeight w:val="817"/>
        </w:trPr>
        <w:tc>
          <w:tcPr>
            <w:tcW w:w="2640" w:type="dxa"/>
          </w:tcPr>
          <w:p w:rsidR="0016127F" w:rsidRPr="00A30246" w:rsidRDefault="0016127F" w:rsidP="00161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       </w:t>
            </w:r>
          </w:p>
          <w:p w:rsidR="0016127F" w:rsidRPr="00A30246" w:rsidRDefault="0016127F" w:rsidP="00161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плавления    </w:t>
            </w: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7F" w:rsidRPr="00A30246" w:rsidTr="0016127F">
        <w:trPr>
          <w:trHeight w:val="550"/>
        </w:trPr>
        <w:tc>
          <w:tcPr>
            <w:tcW w:w="2640" w:type="dxa"/>
          </w:tcPr>
          <w:p w:rsidR="0016127F" w:rsidRPr="00A30246" w:rsidRDefault="0016127F" w:rsidP="00161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        </w:t>
            </w:r>
          </w:p>
          <w:p w:rsidR="0016127F" w:rsidRPr="00A30246" w:rsidRDefault="0016127F" w:rsidP="00161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к окислению    </w:t>
            </w: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7F" w:rsidRPr="00A30246" w:rsidTr="0016127F">
        <w:trPr>
          <w:trHeight w:val="281"/>
        </w:trPr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Растворимость  </w:t>
            </w: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7F" w:rsidRPr="00A30246" w:rsidTr="0016127F">
        <w:trPr>
          <w:trHeight w:val="268"/>
        </w:trPr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Ядовитость  </w:t>
            </w: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7F" w:rsidRPr="00A30246" w:rsidTr="0016127F">
        <w:trPr>
          <w:trHeight w:val="281"/>
        </w:trPr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>Люминесценция</w:t>
            </w: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27F" w:rsidRPr="00A30246" w:rsidTr="0016127F">
        <w:trPr>
          <w:trHeight w:val="831"/>
        </w:trPr>
        <w:tc>
          <w:tcPr>
            <w:tcW w:w="2640" w:type="dxa"/>
          </w:tcPr>
          <w:p w:rsidR="0016127F" w:rsidRPr="00A30246" w:rsidRDefault="0016127F" w:rsidP="00161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Кристаллическая     </w:t>
            </w:r>
          </w:p>
          <w:p w:rsidR="0016127F" w:rsidRPr="00A30246" w:rsidRDefault="0016127F" w:rsidP="00161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246">
              <w:rPr>
                <w:rFonts w:ascii="Times New Roman" w:hAnsi="Times New Roman" w:cs="Times New Roman"/>
                <w:sz w:val="24"/>
                <w:szCs w:val="24"/>
              </w:rPr>
              <w:t xml:space="preserve">решетка     </w:t>
            </w: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1" w:type="dxa"/>
          </w:tcPr>
          <w:p w:rsidR="0016127F" w:rsidRPr="00A30246" w:rsidRDefault="0016127F" w:rsidP="00F31E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127F" w:rsidRPr="00A30246" w:rsidRDefault="0016127F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 Рассказ учителя.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Фосфор - жизненно важный элемент. Фосфор встречается в организмах и минералах только в химически связанном виде. В живых организмах фосфор содержится в виде фосфолипидов (например, лецитин в нерв</w:t>
      </w:r>
      <w:r w:rsidR="00335B7A" w:rsidRPr="00A30246">
        <w:rPr>
          <w:rFonts w:ascii="Times New Roman" w:hAnsi="Times New Roman" w:cs="Times New Roman"/>
          <w:sz w:val="24"/>
          <w:szCs w:val="24"/>
        </w:rPr>
        <w:t>ной</w:t>
      </w:r>
      <w:r w:rsidRPr="00A30246">
        <w:rPr>
          <w:rFonts w:ascii="Times New Roman" w:hAnsi="Times New Roman" w:cs="Times New Roman"/>
          <w:sz w:val="24"/>
          <w:szCs w:val="24"/>
        </w:rPr>
        <w:t xml:space="preserve"> и мозговой тканях),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фосфопротеидов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(ферменты), нуклеиновых кислот, АТФ, различных эфиров ортофосфорной кислоты 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5B7A" w:rsidRPr="00A30246">
        <w:rPr>
          <w:rFonts w:ascii="Times New Roman" w:hAnsi="Times New Roman" w:cs="Times New Roman"/>
          <w:sz w:val="24"/>
          <w:szCs w:val="24"/>
        </w:rPr>
        <w:t>ортофосфата</w:t>
      </w:r>
      <w:proofErr w:type="spellEnd"/>
      <w:r w:rsidR="00335B7A" w:rsidRPr="00A30246">
        <w:rPr>
          <w:rFonts w:ascii="Times New Roman" w:hAnsi="Times New Roman" w:cs="Times New Roman"/>
          <w:sz w:val="24"/>
          <w:szCs w:val="24"/>
        </w:rPr>
        <w:t xml:space="preserve"> кальция (в костях и</w:t>
      </w:r>
      <w:r w:rsidRPr="00A30246">
        <w:rPr>
          <w:rFonts w:ascii="Times New Roman" w:hAnsi="Times New Roman" w:cs="Times New Roman"/>
          <w:sz w:val="24"/>
          <w:szCs w:val="24"/>
        </w:rPr>
        <w:t xml:space="preserve"> зубах). Экскременты птиц образуют природное фосфорсодержащее вещество - гуано.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Минералы, содержащие элемент фосфор - фосфориты, апатиты, основная составляющая которых Саз(Р04)2 Фосфаты содержатся также в некоторых рудах железа.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4. ХИМИЧЕСКИЕ СВОЙСТВА АЗОТА.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30246">
        <w:rPr>
          <w:rFonts w:ascii="Times New Roman" w:hAnsi="Times New Roman" w:cs="Times New Roman"/>
          <w:b/>
          <w:sz w:val="24"/>
          <w:szCs w:val="24"/>
        </w:rPr>
        <w:t xml:space="preserve">Рассказ учителя.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Азот - химически инертное вещество 'вследствие строения молекулы, поэтому он вступает в реакции при повышенной температуре и (или) в присутствии катализатора. При комнатной температуре азот реагирует только с литием: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6Li + N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 xml:space="preserve"> = 2LiзN - нитрид лития.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С другими металлами он реагирует при высоких температурах: 2Al + N 2 = 2AIN - нитрид алюминия;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lastRenderedPageBreak/>
        <w:t>3Mg + N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 xml:space="preserve"> = МgзN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 xml:space="preserve"> - нитрид магния.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Вещества, которые образуются в результате этих реакций, называются нитридами.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С водородом азот взаимодействует ~ присутствии катализатора при высоких давлении и температуре: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N 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 xml:space="preserve"> + 3Н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A0E52">
        <w:rPr>
          <w:rFonts w:ascii="Times New Roman" w:hAnsi="Times New Roman" w:cs="Times New Roman"/>
          <w:sz w:val="24"/>
          <w:szCs w:val="24"/>
        </w:rPr>
        <w:t>=</w:t>
      </w:r>
      <w:r w:rsidRPr="00A30246">
        <w:rPr>
          <w:rFonts w:ascii="Times New Roman" w:hAnsi="Times New Roman" w:cs="Times New Roman"/>
          <w:sz w:val="24"/>
          <w:szCs w:val="24"/>
        </w:rPr>
        <w:t xml:space="preserve"> 2NНз - аммиак.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При очень высоких температурах (около 3000 ОС) азот соединяется с кислородом: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N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 xml:space="preserve"> +0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="00335B7A" w:rsidRPr="00A30246">
        <w:rPr>
          <w:rFonts w:ascii="Times New Roman" w:hAnsi="Times New Roman" w:cs="Times New Roman"/>
          <w:sz w:val="24"/>
          <w:szCs w:val="24"/>
        </w:rPr>
        <w:t>=</w:t>
      </w:r>
      <w:r w:rsidRPr="00A30246">
        <w:rPr>
          <w:rFonts w:ascii="Times New Roman" w:hAnsi="Times New Roman" w:cs="Times New Roman"/>
          <w:sz w:val="24"/>
          <w:szCs w:val="24"/>
        </w:rPr>
        <w:t xml:space="preserve"> 2NO. </w:t>
      </w:r>
    </w:p>
    <w:p w:rsidR="00335B7A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5. ХИМИЧЕСКИЕ СВОЙСТВА ФОСФОРА.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Рассказ учителя.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Ф</w:t>
      </w:r>
      <w:r w:rsidR="00335B7A" w:rsidRPr="00A30246">
        <w:rPr>
          <w:rFonts w:ascii="Times New Roman" w:hAnsi="Times New Roman" w:cs="Times New Roman"/>
          <w:sz w:val="24"/>
          <w:szCs w:val="24"/>
        </w:rPr>
        <w:t>осфор</w:t>
      </w:r>
      <w:r w:rsidRPr="00A30246">
        <w:rPr>
          <w:rFonts w:ascii="Times New Roman" w:hAnsi="Times New Roman" w:cs="Times New Roman"/>
          <w:sz w:val="24"/>
          <w:szCs w:val="24"/>
        </w:rPr>
        <w:t xml:space="preserve"> - более активный окислитель, чем азот. Фосфор проявляет как окислительные, так и восстановительные свойства. Из всех аллотропных модификаций наиболее активны</w:t>
      </w:r>
      <w:r w:rsidR="00335B7A" w:rsidRPr="00A30246">
        <w:rPr>
          <w:rFonts w:ascii="Times New Roman" w:hAnsi="Times New Roman" w:cs="Times New Roman"/>
          <w:sz w:val="24"/>
          <w:szCs w:val="24"/>
        </w:rPr>
        <w:t>м</w:t>
      </w:r>
      <w:r w:rsidRPr="00A30246">
        <w:rPr>
          <w:rFonts w:ascii="Times New Roman" w:hAnsi="Times New Roman" w:cs="Times New Roman"/>
          <w:sz w:val="24"/>
          <w:szCs w:val="24"/>
        </w:rPr>
        <w:t xml:space="preserve"> является белый фосфор.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Белый фосфор самовоспламе</w:t>
      </w:r>
      <w:r w:rsidR="00335B7A" w:rsidRPr="00A30246">
        <w:rPr>
          <w:rFonts w:ascii="Times New Roman" w:hAnsi="Times New Roman" w:cs="Times New Roman"/>
          <w:sz w:val="24"/>
          <w:szCs w:val="24"/>
        </w:rPr>
        <w:t>ня</w:t>
      </w:r>
      <w:r w:rsidRPr="00A30246">
        <w:rPr>
          <w:rFonts w:ascii="Times New Roman" w:hAnsi="Times New Roman" w:cs="Times New Roman"/>
          <w:sz w:val="24"/>
          <w:szCs w:val="24"/>
        </w:rPr>
        <w:t xml:space="preserve">ется, а красный горит при поджигании: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4Р + 50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 xml:space="preserve"> = 2P20s - оксид фосфора (V).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При недостатке кислорода образуется оксид фосфора (I</w:t>
      </w:r>
      <w:r w:rsidR="00335B7A" w:rsidRPr="00A30246">
        <w:rPr>
          <w:rFonts w:ascii="Times New Roman" w:hAnsi="Times New Roman" w:cs="Times New Roman"/>
          <w:sz w:val="24"/>
          <w:szCs w:val="24"/>
        </w:rPr>
        <w:t>II</w:t>
      </w:r>
      <w:r w:rsidRPr="00A30246">
        <w:rPr>
          <w:rFonts w:ascii="Times New Roman" w:hAnsi="Times New Roman" w:cs="Times New Roman"/>
          <w:sz w:val="24"/>
          <w:szCs w:val="24"/>
        </w:rPr>
        <w:t xml:space="preserve">) - очень ядовитое вещество: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4Р + 30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 xml:space="preserve"> = 2Р2Оз 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При нагревании фосфор реагирует с металлами, образуя фосфиды: 3Са + 2Р = Са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r w:rsidRPr="00A30246">
        <w:rPr>
          <w:rFonts w:ascii="Times New Roman" w:hAnsi="Times New Roman" w:cs="Times New Roman"/>
          <w:sz w:val="24"/>
          <w:szCs w:val="24"/>
        </w:rPr>
        <w:t>Р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 xml:space="preserve"> - фосфид кальция.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Фосфиды легко разлагаются водой с образованием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фосфина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РНз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(аналог аммиака):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Са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З</w:t>
      </w:r>
      <w:r w:rsidRPr="00A30246">
        <w:rPr>
          <w:rFonts w:ascii="Times New Roman" w:hAnsi="Times New Roman" w:cs="Times New Roman"/>
          <w:sz w:val="24"/>
          <w:szCs w:val="24"/>
        </w:rPr>
        <w:t>Р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 xml:space="preserve"> + 6Н</w:t>
      </w:r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30246">
        <w:rPr>
          <w:rFonts w:ascii="Times New Roman" w:hAnsi="Times New Roman" w:cs="Times New Roman"/>
          <w:sz w:val="24"/>
          <w:szCs w:val="24"/>
        </w:rPr>
        <w:t>О = 3Са (ОН)</w:t>
      </w:r>
      <w:bookmarkStart w:id="0" w:name="_GoBack"/>
      <w:r w:rsidRPr="00DA0E5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bookmarkEnd w:id="0"/>
      <w:r w:rsidRPr="00A30246">
        <w:rPr>
          <w:rFonts w:ascii="Times New Roman" w:hAnsi="Times New Roman" w:cs="Times New Roman"/>
          <w:sz w:val="24"/>
          <w:szCs w:val="24"/>
        </w:rPr>
        <w:t xml:space="preserve"> + 2РНз 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6</w:t>
      </w:r>
      <w:r w:rsidR="00335B7A" w:rsidRPr="00A30246">
        <w:rPr>
          <w:rFonts w:ascii="Times New Roman" w:hAnsi="Times New Roman" w:cs="Times New Roman"/>
          <w:sz w:val="24"/>
          <w:szCs w:val="24"/>
        </w:rPr>
        <w:t>.</w:t>
      </w:r>
      <w:r w:rsidRPr="00A30246">
        <w:rPr>
          <w:rFonts w:ascii="Times New Roman" w:hAnsi="Times New Roman" w:cs="Times New Roman"/>
          <w:sz w:val="24"/>
          <w:szCs w:val="24"/>
        </w:rPr>
        <w:t xml:space="preserve"> ПРИМЕНЕНИЕ АЗОТА и ФОСФОРА. Работа с учеб</w:t>
      </w:r>
      <w:r w:rsidR="00335B7A" w:rsidRPr="00A30246">
        <w:rPr>
          <w:rFonts w:ascii="Times New Roman" w:hAnsi="Times New Roman" w:cs="Times New Roman"/>
          <w:sz w:val="24"/>
          <w:szCs w:val="24"/>
        </w:rPr>
        <w:t>ником</w:t>
      </w:r>
      <w:r w:rsidRPr="00A30246">
        <w:rPr>
          <w:rFonts w:ascii="Times New Roman" w:hAnsi="Times New Roman" w:cs="Times New Roman"/>
          <w:sz w:val="24"/>
          <w:szCs w:val="24"/>
        </w:rPr>
        <w:t xml:space="preserve">. Применение фосфора и азота учащиеся изучают самостоятельно по учебнику [1, § 10, с. 45-47]. </w:t>
      </w:r>
    </w:p>
    <w:p w:rsidR="00335B7A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V. ЗАКРЕПЛЕНИЕ И ОБОБЩЕНИЕ ЗНАНИЙ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 Беседа.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1) Дайте сравнительную характеристику элементов V группы.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2) Попробуйте описать круговорот азота и фосфора в природе. Где возможно, приведите уравнения реакций.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3) Как можно потушить горящий фосфор?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4) Очень многие люди считают, 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светящийся циферблат часов и другие светящиеся в темноте вещи покрыты фосфором или,</w:t>
      </w:r>
      <w:r w:rsidR="00335B7A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 xml:space="preserve">его соединениями. Это же утверждение есть и в произведении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Конан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Дойля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«Собака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Баскервилей</w:t>
      </w:r>
      <w:proofErr w:type="spellEnd"/>
      <w:proofErr w:type="gramStart"/>
      <w:r w:rsidRPr="00A30246">
        <w:rPr>
          <w:rFonts w:ascii="Times New Roman" w:hAnsi="Times New Roman" w:cs="Times New Roman"/>
          <w:sz w:val="24"/>
          <w:szCs w:val="24"/>
        </w:rPr>
        <w:t>» .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Там г</w:t>
      </w:r>
      <w:r w:rsidR="00335B7A" w:rsidRPr="00A30246">
        <w:rPr>
          <w:rFonts w:ascii="Times New Roman" w:hAnsi="Times New Roman" w:cs="Times New Roman"/>
          <w:sz w:val="24"/>
          <w:szCs w:val="24"/>
        </w:rPr>
        <w:t>ово</w:t>
      </w:r>
      <w:r w:rsidRPr="00A30246">
        <w:rPr>
          <w:rFonts w:ascii="Times New Roman" w:hAnsi="Times New Roman" w:cs="Times New Roman"/>
          <w:sz w:val="24"/>
          <w:szCs w:val="24"/>
        </w:rPr>
        <w:t xml:space="preserve">рится, что устрашающий вид собаке придавали светящиеся в темноте соединения фосфора. Как вы считаете, правильны ли такие рассуждения?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VI. ДОМАШНЕЕ ЗАДАНИЕ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1. Изучить § 9, 10 [1]. ,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2. Выполнить задания 53-64 [1, с. 44-45], 65-68 [1, с. 47].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VII. ПОДВЕДЕНИЕ ИТОГОВ УРОКА </w:t>
      </w: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E52" w:rsidRDefault="00DA0E52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lastRenderedPageBreak/>
        <w:t>ДОПОЛНИТЕЛЬ</w:t>
      </w:r>
      <w:r w:rsidR="00335B7A" w:rsidRPr="00A30246">
        <w:rPr>
          <w:rFonts w:ascii="Times New Roman" w:hAnsi="Times New Roman" w:cs="Times New Roman"/>
          <w:sz w:val="24"/>
          <w:szCs w:val="24"/>
        </w:rPr>
        <w:t>Н</w:t>
      </w:r>
      <w:r w:rsidRPr="00A30246">
        <w:rPr>
          <w:rFonts w:ascii="Times New Roman" w:hAnsi="Times New Roman" w:cs="Times New Roman"/>
          <w:sz w:val="24"/>
          <w:szCs w:val="24"/>
        </w:rPr>
        <w:t xml:space="preserve">ЫЙ МАТЕРИАЛ К УРОКУ АЗОТ </w:t>
      </w:r>
      <w:r w:rsidR="00335B7A" w:rsidRPr="00A30246">
        <w:rPr>
          <w:rFonts w:ascii="Times New Roman" w:hAnsi="Times New Roman" w:cs="Times New Roman"/>
          <w:sz w:val="24"/>
          <w:szCs w:val="24"/>
        </w:rPr>
        <w:t>В</w:t>
      </w:r>
      <w:r w:rsidRPr="00A30246">
        <w:rPr>
          <w:rFonts w:ascii="Times New Roman" w:hAnsi="Times New Roman" w:cs="Times New Roman"/>
          <w:sz w:val="24"/>
          <w:szCs w:val="24"/>
        </w:rPr>
        <w:t xml:space="preserve"> ЖИВЫХ ОРГАНИЗМАХ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 Непосредственно из воздуха азот усваивают лишь некоторые бактерии, а все другие организмы способны усваивать только соединения азота. Растения извлекают азот из почвы с неорганическими веществами - нитратами и солями аммония; животные усваивают органически связанный азот при потреблении растительной или животной пищи.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Для выведения азота из организма природой была создана целая система - выделительн</w:t>
      </w:r>
      <w:r w:rsidR="00335B7A" w:rsidRPr="00A30246">
        <w:rPr>
          <w:rFonts w:ascii="Times New Roman" w:hAnsi="Times New Roman" w:cs="Times New Roman"/>
          <w:sz w:val="24"/>
          <w:szCs w:val="24"/>
        </w:rPr>
        <w:t>ая, основная задача которой - вы</w:t>
      </w:r>
      <w:r w:rsidRPr="00A30246">
        <w:rPr>
          <w:rFonts w:ascii="Times New Roman" w:hAnsi="Times New Roman" w:cs="Times New Roman"/>
          <w:sz w:val="24"/>
          <w:szCs w:val="24"/>
        </w:rPr>
        <w:t>ведение продуктов распада азотсодержащих органических веществ, в основном - белков. В результате метаболизма азотсодержащих соединений в организмах образуется аммиак. Это ядовитое вещество. Как конечный продукт обмена он образуется у некоторых водных организмов и выводится из них, растворяясь в большом количестве воды. У наземных животных азот выводится в виде мочевины или мочевой кислоты. Для выведения водорастворимой мочевины требуется больше воды, чем для выведения нерастворимо</w:t>
      </w:r>
      <w:r w:rsidR="00335B7A" w:rsidRPr="00A30246">
        <w:rPr>
          <w:rFonts w:ascii="Times New Roman" w:hAnsi="Times New Roman" w:cs="Times New Roman"/>
          <w:sz w:val="24"/>
          <w:szCs w:val="24"/>
        </w:rPr>
        <w:t>й</w:t>
      </w:r>
      <w:r w:rsidRPr="00A30246">
        <w:rPr>
          <w:rFonts w:ascii="Times New Roman" w:hAnsi="Times New Roman" w:cs="Times New Roman"/>
          <w:sz w:val="24"/>
          <w:szCs w:val="24"/>
        </w:rPr>
        <w:t>. в воде мочевой кислоты. Поэтому мочевая кислота образуется у животных, которые не могут позволить себе терять много воды. Это птицы, которые не могут тратить много воды, так как ее запасы в организме ограничены (приспособление к полету, облегчение веса тела), животные засушливых экосисте</w:t>
      </w:r>
      <w:r w:rsidR="00335B7A" w:rsidRPr="00A30246">
        <w:rPr>
          <w:rFonts w:ascii="Times New Roman" w:hAnsi="Times New Roman" w:cs="Times New Roman"/>
          <w:sz w:val="24"/>
          <w:szCs w:val="24"/>
        </w:rPr>
        <w:t>м</w:t>
      </w:r>
      <w:r w:rsidRPr="00A30246">
        <w:rPr>
          <w:rFonts w:ascii="Times New Roman" w:hAnsi="Times New Roman" w:cs="Times New Roman"/>
          <w:sz w:val="24"/>
          <w:szCs w:val="24"/>
        </w:rPr>
        <w:t xml:space="preserve"> (степей, полупустынь, пустынь), насекомые, рептилии и другие животные, которые в процессе эволюции приспособились экономить воду. Мочевина, или карбамид, образуется у остальных наземных животных, в том числе и у человека.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СВОЙСТВА ФОСФОРА И ФОСФИНА.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Фосфор получают из апатитов или фосфоритов при прокаливании их с коксом и песком при 1500 ос: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 2Саз (Р04)2 + 10С+ 68Ю2 = 6Са8Юз + Р4 + 10СО.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Фосфин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- бесцветный ядовитый газ с запахом гнилой рыбы, является более сильным ОКJ1:слителем, чем аммиак. На воздухе самовоспламеняется, при этом образуются различные кислородсодержащие кислоты фосфора, в основном ортофосфорная кислота: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РНЗ + 202 = НзР04 (реакция протекает в две стадии: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2РНз + 402 -7 РР5 + 3Н2О; Р2О5 + 3Нр -7 2НзР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04 )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По аналогии с аммиаком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фосфин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способен к реакциям присоединения: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РНЗ +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= PH4Cl 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Наряду с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фосфином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часто образуется и другое соединение фосфора С водородом - Р2Н4, воспламеняющееся на воздухе еще легче, чем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фосфин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. Эти свойства соединений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РНз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и Р 2Н4 обусловливают появление блуждающих огней на кладбищах и гниющих болотах.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Ф</w:t>
      </w:r>
      <w:r w:rsidR="00335B7A" w:rsidRPr="00A30246">
        <w:rPr>
          <w:rFonts w:ascii="Times New Roman" w:hAnsi="Times New Roman" w:cs="Times New Roman"/>
          <w:sz w:val="24"/>
          <w:szCs w:val="24"/>
        </w:rPr>
        <w:t>ос</w:t>
      </w:r>
      <w:r w:rsidRPr="00A30246">
        <w:rPr>
          <w:rFonts w:ascii="Times New Roman" w:hAnsi="Times New Roman" w:cs="Times New Roman"/>
          <w:sz w:val="24"/>
          <w:szCs w:val="24"/>
        </w:rPr>
        <w:t>фор реагирует с галогенами, серой: 2Р + 38 = Р28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з ;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2Р + 3Cl2 = 2РСl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з .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Фосфор окисляется некоторыми оксидами при нагревании, например: 2Р + 3С02 = Р2ОЗ +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зсо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. (К вопросу о тушении горящего фосфора.) Фосфиды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гидролизуются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кислотами: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NазР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+ 3HCl = РНЗ + 3NaCl.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ФОСФОР В ОРГАНИЗМЕ ЧЕЛОВЕКА.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В теле человека массой 70 кг содержится около 780 г фосфора. В виде фосфатов кальция фосфор присутствует в костях человека и животных. Он IJХОДИТ 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состав белков, фосфолипидов, нуклеиновых кислот. Ежедневная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П</w:t>
      </w:r>
      <w:r w:rsidR="00335B7A" w:rsidRPr="00A30246">
        <w:rPr>
          <w:rFonts w:ascii="Times New Roman" w:hAnsi="Times New Roman" w:cs="Times New Roman"/>
          <w:sz w:val="24"/>
          <w:szCs w:val="24"/>
        </w:rPr>
        <w:t>от</w:t>
      </w:r>
      <w:r w:rsidRPr="00A30246">
        <w:rPr>
          <w:rFonts w:ascii="Times New Roman" w:hAnsi="Times New Roman" w:cs="Times New Roman"/>
          <w:sz w:val="24"/>
          <w:szCs w:val="24"/>
        </w:rPr>
        <w:t>ребность человеческого организма в фосфоре составляет 1,2 г. Основное его количество потребляется с молоком и хлебом. Наибо</w:t>
      </w:r>
      <w:r w:rsidR="00335B7A" w:rsidRPr="00A30246">
        <w:rPr>
          <w:rFonts w:ascii="Times New Roman" w:hAnsi="Times New Roman" w:cs="Times New Roman"/>
          <w:sz w:val="24"/>
          <w:szCs w:val="24"/>
        </w:rPr>
        <w:t>л</w:t>
      </w:r>
      <w:r w:rsidRPr="00A30246">
        <w:rPr>
          <w:rFonts w:ascii="Times New Roman" w:hAnsi="Times New Roman" w:cs="Times New Roman"/>
          <w:sz w:val="24"/>
          <w:szCs w:val="24"/>
        </w:rPr>
        <w:t>ее богаты фосфором рыба, фасоль, некоторые виды сыра. Для правильного питания необходимо соблюдать баланс между количеством потребляемого фосфора и кал</w:t>
      </w:r>
      <w:r w:rsidR="00335B7A" w:rsidRPr="00A30246">
        <w:rPr>
          <w:rFonts w:ascii="Times New Roman" w:hAnsi="Times New Roman" w:cs="Times New Roman"/>
          <w:sz w:val="24"/>
          <w:szCs w:val="24"/>
        </w:rPr>
        <w:t>ь</w:t>
      </w:r>
      <w:r w:rsidRPr="00A30246">
        <w:rPr>
          <w:rFonts w:ascii="Times New Roman" w:hAnsi="Times New Roman" w:cs="Times New Roman"/>
          <w:sz w:val="24"/>
          <w:szCs w:val="24"/>
        </w:rPr>
        <w:t>ция: оптимальное соотношение этих элементов в пище составляет 1,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5 :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1. Избыток богатой фосфором пищи приводит </w:t>
      </w:r>
      <w:r w:rsidR="00335B7A" w:rsidRPr="00A30246">
        <w:rPr>
          <w:rFonts w:ascii="Times New Roman" w:hAnsi="Times New Roman" w:cs="Times New Roman"/>
          <w:sz w:val="24"/>
          <w:szCs w:val="24"/>
        </w:rPr>
        <w:t>к</w:t>
      </w:r>
      <w:r w:rsidRPr="00A30246">
        <w:rPr>
          <w:rFonts w:ascii="Times New Roman" w:hAnsi="Times New Roman" w:cs="Times New Roman"/>
          <w:sz w:val="24"/>
          <w:szCs w:val="24"/>
        </w:rPr>
        <w:t xml:space="preserve"> вымыванию кальция из костей, а при избытке кальция развивается мочекаменная болезнь.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СПИЧКИ.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3на</w:t>
      </w:r>
      <w:r w:rsidR="00335B7A" w:rsidRPr="00A30246">
        <w:rPr>
          <w:rFonts w:ascii="Times New Roman" w:hAnsi="Times New Roman" w:cs="Times New Roman"/>
          <w:sz w:val="24"/>
          <w:szCs w:val="24"/>
        </w:rPr>
        <w:t>м</w:t>
      </w:r>
      <w:r w:rsidRPr="00A30246">
        <w:rPr>
          <w:rFonts w:ascii="Times New Roman" w:hAnsi="Times New Roman" w:cs="Times New Roman"/>
          <w:sz w:val="24"/>
          <w:szCs w:val="24"/>
        </w:rPr>
        <w:t>енитыЙ французский химик К. Л. Бертолле в 1806 г. получил соль</w:t>
      </w:r>
      <w:r w:rsidR="003866CE" w:rsidRPr="00A30246">
        <w:rPr>
          <w:rFonts w:ascii="Times New Roman" w:hAnsi="Times New Roman" w:cs="Times New Roman"/>
          <w:sz w:val="24"/>
          <w:szCs w:val="24"/>
        </w:rPr>
        <w:t xml:space="preserve"> хлорат калия </w:t>
      </w:r>
      <w:proofErr w:type="spellStart"/>
      <w:r w:rsidR="003866CE" w:rsidRPr="00A30246">
        <w:rPr>
          <w:rFonts w:ascii="Times New Roman" w:hAnsi="Times New Roman" w:cs="Times New Roman"/>
          <w:sz w:val="24"/>
          <w:szCs w:val="24"/>
        </w:rPr>
        <w:t>КСI</w:t>
      </w:r>
      <w:proofErr w:type="gramStart"/>
      <w:r w:rsidR="003866CE" w:rsidRPr="00A30246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="003866CE" w:rsidRPr="00A3024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которая впоследствии была названа бертолет</w:t>
      </w:r>
      <w:r w:rsidR="003866CE" w:rsidRPr="00A30246">
        <w:rPr>
          <w:rFonts w:ascii="Times New Roman" w:hAnsi="Times New Roman" w:cs="Times New Roman"/>
          <w:sz w:val="24"/>
          <w:szCs w:val="24"/>
        </w:rPr>
        <w:t>овой</w:t>
      </w:r>
      <w:r w:rsidRPr="00A30246">
        <w:rPr>
          <w:rFonts w:ascii="Times New Roman" w:hAnsi="Times New Roman" w:cs="Times New Roman"/>
          <w:sz w:val="24"/>
          <w:szCs w:val="24"/>
        </w:rPr>
        <w:t xml:space="preserve">. Ученый заметил, что соль бурно реагирует с серной </w:t>
      </w:r>
      <w:r w:rsidRPr="00A30246">
        <w:rPr>
          <w:rFonts w:ascii="Times New Roman" w:hAnsi="Times New Roman" w:cs="Times New Roman"/>
          <w:sz w:val="24"/>
          <w:szCs w:val="24"/>
        </w:rPr>
        <w:lastRenderedPageBreak/>
        <w:t>кислотой, и в ходе реакции выделяется огромное количество теплоты. Э</w:t>
      </w:r>
      <w:r w:rsidR="003866CE" w:rsidRPr="00A30246">
        <w:rPr>
          <w:rFonts w:ascii="Times New Roman" w:hAnsi="Times New Roman" w:cs="Times New Roman"/>
          <w:sz w:val="24"/>
          <w:szCs w:val="24"/>
        </w:rPr>
        <w:t>т</w:t>
      </w:r>
      <w:r w:rsidRPr="00A30246">
        <w:rPr>
          <w:rFonts w:ascii="Times New Roman" w:hAnsi="Times New Roman" w:cs="Times New Roman"/>
          <w:sz w:val="24"/>
          <w:szCs w:val="24"/>
        </w:rPr>
        <w:t xml:space="preserve">о привело к изобретению первой 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спички.,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головка которой состояла из бертолетовой соли. Для воспламенения спички ее головку прижимали к асбесту, пропитанному концентрированной серной кислотой.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В 1832 г. появились сухие спички, изобретенные химиком Л.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Тревани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в Вене. Теперь спичку, головка которой состояла из смеси бертолетовой соли с серой и клеем, зажимали в листок наждачной бумаги и б</w:t>
      </w:r>
      <w:r w:rsidR="003866CE" w:rsidRPr="00A30246">
        <w:rPr>
          <w:rFonts w:ascii="Times New Roman" w:hAnsi="Times New Roman" w:cs="Times New Roman"/>
          <w:sz w:val="24"/>
          <w:szCs w:val="24"/>
        </w:rPr>
        <w:t>ы</w:t>
      </w:r>
      <w:r w:rsidRPr="00A30246">
        <w:rPr>
          <w:rFonts w:ascii="Times New Roman" w:hAnsi="Times New Roman" w:cs="Times New Roman"/>
          <w:sz w:val="24"/>
          <w:szCs w:val="24"/>
        </w:rPr>
        <w:t xml:space="preserve">стро выдергивали. От трения головка зажигалась. 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 xml:space="preserve">Иногда </w:t>
      </w:r>
      <w:r w:rsidR="003866CE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>воспламенение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головки происходило со взрывом. Э</w:t>
      </w:r>
      <w:r w:rsidR="003866CE" w:rsidRPr="00A30246">
        <w:rPr>
          <w:rFonts w:ascii="Times New Roman" w:hAnsi="Times New Roman" w:cs="Times New Roman"/>
          <w:sz w:val="24"/>
          <w:szCs w:val="24"/>
        </w:rPr>
        <w:t>т</w:t>
      </w:r>
      <w:r w:rsidRPr="00A30246">
        <w:rPr>
          <w:rFonts w:ascii="Times New Roman" w:hAnsi="Times New Roman" w:cs="Times New Roman"/>
          <w:sz w:val="24"/>
          <w:szCs w:val="24"/>
        </w:rPr>
        <w:t xml:space="preserve">о приводило к ожогам: воспламеняющаяся часть при трении нередко отпадала.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Химики придумали такой состав спичечной головки, который загорался спокойно. Он состоял из бертолетовой соли, белого фосфора и клея. Такие спички легко воспламе</w:t>
      </w:r>
      <w:r w:rsidR="003866CE" w:rsidRPr="00A30246">
        <w:rPr>
          <w:rFonts w:ascii="Times New Roman" w:hAnsi="Times New Roman" w:cs="Times New Roman"/>
          <w:sz w:val="24"/>
          <w:szCs w:val="24"/>
        </w:rPr>
        <w:t xml:space="preserve">нялись </w:t>
      </w:r>
      <w:r w:rsidRPr="00A30246">
        <w:rPr>
          <w:rFonts w:ascii="Times New Roman" w:hAnsi="Times New Roman" w:cs="Times New Roman"/>
          <w:sz w:val="24"/>
          <w:szCs w:val="24"/>
        </w:rPr>
        <w:t xml:space="preserve"> при трении о любую твердую поверхность, например о подошву сапога.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Количество спичечных фабрик интенсивно росло во всех странах мира.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И все же проблема создания спичек </w:t>
      </w:r>
      <w:r w:rsidR="003866CE" w:rsidRPr="00A30246">
        <w:rPr>
          <w:rFonts w:ascii="Times New Roman" w:hAnsi="Times New Roman" w:cs="Times New Roman"/>
          <w:sz w:val="24"/>
          <w:szCs w:val="24"/>
        </w:rPr>
        <w:t>ок</w:t>
      </w:r>
      <w:r w:rsidRPr="00A30246">
        <w:rPr>
          <w:rFonts w:ascii="Times New Roman" w:hAnsi="Times New Roman" w:cs="Times New Roman"/>
          <w:sz w:val="24"/>
          <w:szCs w:val="24"/>
        </w:rPr>
        <w:t xml:space="preserve">азалась решенной не до конца. Вся сложность заключалась в том, что спички были небезопасными. Виновником этого являлся белый фосфор, способный легко воспламеняться. При перевозке спички нередко загорались от трения. Кроме того, белый фосфор - одно из самых ядовитых веществ. Поэтому работа на спичечных фабриках была весьма опасной для здоровья. Постепенно пришли к выводу, что изготовление спичек, содержащих белый фосфор, приносит больше убытка, чем дохода. И в конце XIX века в большинстве стран производство таких </w:t>
      </w:r>
      <w:r w:rsidR="003866CE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 xml:space="preserve">спичек было запрещено законом. 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A30246">
        <w:rPr>
          <w:rFonts w:ascii="Times New Roman" w:hAnsi="Times New Roman" w:cs="Times New Roman"/>
          <w:sz w:val="24"/>
          <w:szCs w:val="24"/>
        </w:rPr>
        <w:t>Оказалось</w:t>
      </w:r>
      <w:proofErr w:type="gramEnd"/>
      <w:r w:rsidRPr="00A30246">
        <w:rPr>
          <w:rFonts w:ascii="Times New Roman" w:hAnsi="Times New Roman" w:cs="Times New Roman"/>
          <w:sz w:val="24"/>
          <w:szCs w:val="24"/>
        </w:rPr>
        <w:t xml:space="preserve"> возможным заменить белый фосфор на красный. В отличие от белого, эта разновидность фосфора совершенно безвредна. Красный фосфор ввели в состав спичечной массы. Но спички загорались очень плохо. Они не находили сбыта.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Проблема была решена в 1855 г. в Швеции. Поэтому долгое время эти спички назывались во всем мире «шведские». Их отличительная особенность заключалась в следующем. Они не воспламенялись при трении о </w:t>
      </w:r>
      <w:r w:rsidR="003866CE" w:rsidRPr="00A30246">
        <w:rPr>
          <w:rFonts w:ascii="Times New Roman" w:hAnsi="Times New Roman" w:cs="Times New Roman"/>
          <w:sz w:val="24"/>
          <w:szCs w:val="24"/>
        </w:rPr>
        <w:t>лю</w:t>
      </w:r>
      <w:r w:rsidRPr="00A30246">
        <w:rPr>
          <w:rFonts w:ascii="Times New Roman" w:hAnsi="Times New Roman" w:cs="Times New Roman"/>
          <w:sz w:val="24"/>
          <w:szCs w:val="24"/>
        </w:rPr>
        <w:t xml:space="preserve">бую поверхность. Чтобы спичечная головка зажглась, ее надо было потереть о боковую поверхность коробки (шкурку), покрытую особой массой. Таким образом, огонь возникал в результате трения и химических реакций.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Как же устроена современная спичка? Масса спичечной головки на 60 % состоит из бертолетовой соли, а также из горючих веществ - серы или каких-нибудь сульфидов металлов, например сульфида сурьмы. Чтобы воспламенение головки происходило медленно и равномерно, без взрыва, к массе добавляют так называемые наполнители - стеклянный порошок, оксид железа (</w:t>
      </w:r>
      <w:r w:rsidR="003866CE" w:rsidRPr="00A30246">
        <w:rPr>
          <w:rFonts w:ascii="Times New Roman" w:hAnsi="Times New Roman" w:cs="Times New Roman"/>
          <w:sz w:val="24"/>
          <w:szCs w:val="24"/>
        </w:rPr>
        <w:t>III</w:t>
      </w:r>
      <w:r w:rsidRPr="00A30246">
        <w:rPr>
          <w:rFonts w:ascii="Times New Roman" w:hAnsi="Times New Roman" w:cs="Times New Roman"/>
          <w:sz w:val="24"/>
          <w:szCs w:val="24"/>
        </w:rPr>
        <w:t xml:space="preserve">) и др. Связывающим материалом служит клей.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Бертолетову соль можно заменять иными веществами, в большом количестве содержащими кислород, например бихроматом калия. А из чего состоит намазка шкурки? Здесь основной компонент - красный фосфор. К нему добавляют оксид марганца (IV), толченое стекло и клей. При трении головки о шкурку в точке их соприкосновения красный фосфор загорается благодаря кислороду бертолетовой соли. В головке спички вспыхивает сера и сульфид сурьмы (</w:t>
      </w:r>
      <w:r w:rsidR="003866CE" w:rsidRPr="00A30246">
        <w:rPr>
          <w:rFonts w:ascii="Times New Roman" w:hAnsi="Times New Roman" w:cs="Times New Roman"/>
          <w:sz w:val="24"/>
          <w:szCs w:val="24"/>
        </w:rPr>
        <w:t>III</w:t>
      </w:r>
      <w:r w:rsidRPr="00A30246">
        <w:rPr>
          <w:rFonts w:ascii="Times New Roman" w:hAnsi="Times New Roman" w:cs="Times New Roman"/>
          <w:sz w:val="24"/>
          <w:szCs w:val="24"/>
        </w:rPr>
        <w:t xml:space="preserve">) опять же за счет кислорода бертолетовой соли. А уже затем загорается дерево. Ныне известно множество рецептов составов головки и намазки. Неизменными компонентами являются лишь бертолетова соль и красный фосфор.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Необходимый элемент спички - это ее деревянная часть, или спичечная соломка. Наиболее подходящее дерево для изготовления спичечной соломки - осина. Из бревна на специальных машинах нарезается тонкое деревянное полотно. Затем оно расщепляется на длинные тонкие прутки. Эти прутки превращаются в спичечную соломку. Далее соломка поступает в автоматы, где на ее конец наносится спичечная масса. Наряду с этим спичечную соломку обычно подвергают специальной обработке, чтобы предотвратить, например, </w:t>
      </w:r>
      <w:proofErr w:type="spellStart"/>
      <w:r w:rsidR="003866CE" w:rsidRPr="00A30246">
        <w:rPr>
          <w:rFonts w:ascii="Times New Roman" w:hAnsi="Times New Roman" w:cs="Times New Roman"/>
          <w:sz w:val="24"/>
          <w:szCs w:val="24"/>
        </w:rPr>
        <w:t>отсы</w:t>
      </w:r>
      <w:r w:rsidRPr="00A30246">
        <w:rPr>
          <w:rFonts w:ascii="Times New Roman" w:hAnsi="Times New Roman" w:cs="Times New Roman"/>
          <w:sz w:val="24"/>
          <w:szCs w:val="24"/>
        </w:rPr>
        <w:t>ревание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. Современные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спичкоделательные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машины производят сотни миллионов спичек в день.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Если принять, что каждый человек в среднем тратит 5 спичек в день, то, </w:t>
      </w:r>
      <w:proofErr w:type="gramStart"/>
      <w:r w:rsidRPr="00A30246">
        <w:rPr>
          <w:rFonts w:ascii="Times New Roman" w:hAnsi="Times New Roman" w:cs="Times New Roman"/>
          <w:sz w:val="24"/>
          <w:szCs w:val="24"/>
        </w:rPr>
        <w:t>д</w:t>
      </w:r>
      <w:r w:rsidR="003866CE" w:rsidRPr="00A30246">
        <w:rPr>
          <w:rFonts w:ascii="Times New Roman" w:hAnsi="Times New Roman" w:cs="Times New Roman"/>
          <w:sz w:val="24"/>
          <w:szCs w:val="24"/>
        </w:rPr>
        <w:t>ля</w:t>
      </w:r>
      <w:r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="003866CE" w:rsidRPr="00A30246">
        <w:rPr>
          <w:rFonts w:ascii="Times New Roman" w:hAnsi="Times New Roman" w:cs="Times New Roman"/>
          <w:sz w:val="24"/>
          <w:szCs w:val="24"/>
        </w:rPr>
        <w:t xml:space="preserve"> того</w:t>
      </w:r>
      <w:proofErr w:type="gramEnd"/>
      <w:r w:rsidR="003866CE" w:rsidRPr="00A30246">
        <w:rPr>
          <w:rFonts w:ascii="Times New Roman" w:hAnsi="Times New Roman" w:cs="Times New Roman"/>
          <w:sz w:val="24"/>
          <w:szCs w:val="24"/>
        </w:rPr>
        <w:t xml:space="preserve"> </w:t>
      </w:r>
      <w:r w:rsidRPr="00A30246">
        <w:rPr>
          <w:rFonts w:ascii="Times New Roman" w:hAnsi="Times New Roman" w:cs="Times New Roman"/>
          <w:sz w:val="24"/>
          <w:szCs w:val="24"/>
        </w:rPr>
        <w:t xml:space="preserve"> чтобы удовлетворить годовую потребность человека в спичках, необходимо около 50 млн осин - это почти </w:t>
      </w:r>
      <w:r w:rsidRPr="00A30246">
        <w:rPr>
          <w:rFonts w:ascii="Times New Roman" w:hAnsi="Times New Roman" w:cs="Times New Roman"/>
          <w:sz w:val="24"/>
          <w:szCs w:val="24"/>
        </w:rPr>
        <w:lastRenderedPageBreak/>
        <w:t>миллион гектаров первосортного осинового леса. Вот почему широкое распространение получили всевозможные зажигал</w:t>
      </w:r>
      <w:r w:rsidR="003866CE" w:rsidRPr="00A30246">
        <w:rPr>
          <w:rFonts w:ascii="Times New Roman" w:hAnsi="Times New Roman" w:cs="Times New Roman"/>
          <w:sz w:val="24"/>
          <w:szCs w:val="24"/>
        </w:rPr>
        <w:t>ки</w:t>
      </w:r>
      <w:r w:rsidRPr="00A30246">
        <w:rPr>
          <w:rFonts w:ascii="Times New Roman" w:hAnsi="Times New Roman" w:cs="Times New Roman"/>
          <w:sz w:val="24"/>
          <w:szCs w:val="24"/>
        </w:rPr>
        <w:t xml:space="preserve"> - бензиновые, газовые,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электрозажигалки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для газовых плит и т. п.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Существует несколько разновидностей спичек. Охотничьи спички отли</w:t>
      </w:r>
      <w:r w:rsidR="003866CE" w:rsidRPr="00A30246">
        <w:rPr>
          <w:rFonts w:ascii="Times New Roman" w:hAnsi="Times New Roman" w:cs="Times New Roman"/>
          <w:sz w:val="24"/>
          <w:szCs w:val="24"/>
        </w:rPr>
        <w:t xml:space="preserve">чаются </w:t>
      </w:r>
      <w:r w:rsidRPr="00A30246">
        <w:rPr>
          <w:rFonts w:ascii="Times New Roman" w:hAnsi="Times New Roman" w:cs="Times New Roman"/>
          <w:sz w:val="24"/>
          <w:szCs w:val="24"/>
        </w:rPr>
        <w:t xml:space="preserve"> от простых тем, что, кроме обычной головки и соломки, у них име</w:t>
      </w:r>
      <w:r w:rsidR="003866CE" w:rsidRPr="00A30246">
        <w:rPr>
          <w:rFonts w:ascii="Times New Roman" w:hAnsi="Times New Roman" w:cs="Times New Roman"/>
          <w:sz w:val="24"/>
          <w:szCs w:val="24"/>
        </w:rPr>
        <w:t>ют</w:t>
      </w:r>
      <w:r w:rsidRPr="00A30246">
        <w:rPr>
          <w:rFonts w:ascii="Times New Roman" w:hAnsi="Times New Roman" w:cs="Times New Roman"/>
          <w:sz w:val="24"/>
          <w:szCs w:val="24"/>
        </w:rPr>
        <w:t>ся дополнительная обмазка ниже головки. Дополнительная зажигатель</w:t>
      </w:r>
      <w:r w:rsidR="003866CE" w:rsidRPr="00A30246">
        <w:rPr>
          <w:rFonts w:ascii="Times New Roman" w:hAnsi="Times New Roman" w:cs="Times New Roman"/>
          <w:sz w:val="24"/>
          <w:szCs w:val="24"/>
        </w:rPr>
        <w:t xml:space="preserve">ная </w:t>
      </w:r>
      <w:r w:rsidRPr="00A30246">
        <w:rPr>
          <w:rFonts w:ascii="Times New Roman" w:hAnsi="Times New Roman" w:cs="Times New Roman"/>
          <w:sz w:val="24"/>
          <w:szCs w:val="24"/>
        </w:rPr>
        <w:t xml:space="preserve"> масса делает спичку </w:t>
      </w:r>
      <w:proofErr w:type="spellStart"/>
      <w:r w:rsidRPr="00A30246">
        <w:rPr>
          <w:rFonts w:ascii="Times New Roman" w:hAnsi="Times New Roman" w:cs="Times New Roman"/>
          <w:sz w:val="24"/>
          <w:szCs w:val="24"/>
        </w:rPr>
        <w:t>долгогорящей</w:t>
      </w:r>
      <w:proofErr w:type="spellEnd"/>
      <w:r w:rsidRPr="00A30246">
        <w:rPr>
          <w:rFonts w:ascii="Times New Roman" w:hAnsi="Times New Roman" w:cs="Times New Roman"/>
          <w:sz w:val="24"/>
          <w:szCs w:val="24"/>
        </w:rPr>
        <w:t xml:space="preserve"> с большим жарким пламенем. Такие </w:t>
      </w:r>
      <w:r w:rsidR="003866CE" w:rsidRPr="00A30246">
        <w:rPr>
          <w:rFonts w:ascii="Times New Roman" w:hAnsi="Times New Roman" w:cs="Times New Roman"/>
          <w:sz w:val="24"/>
          <w:szCs w:val="24"/>
        </w:rPr>
        <w:t>с</w:t>
      </w:r>
      <w:r w:rsidRPr="00A30246">
        <w:rPr>
          <w:rFonts w:ascii="Times New Roman" w:hAnsi="Times New Roman" w:cs="Times New Roman"/>
          <w:sz w:val="24"/>
          <w:szCs w:val="24"/>
        </w:rPr>
        <w:t xml:space="preserve">пички дают возможность разжечь костер в любую погоду. Горит каждая </w:t>
      </w:r>
      <w:r w:rsidR="003866CE" w:rsidRPr="00A30246">
        <w:rPr>
          <w:rFonts w:ascii="Times New Roman" w:hAnsi="Times New Roman" w:cs="Times New Roman"/>
          <w:sz w:val="24"/>
          <w:szCs w:val="24"/>
        </w:rPr>
        <w:t>с</w:t>
      </w:r>
      <w:r w:rsidRPr="00A30246">
        <w:rPr>
          <w:rFonts w:ascii="Times New Roman" w:hAnsi="Times New Roman" w:cs="Times New Roman"/>
          <w:sz w:val="24"/>
          <w:szCs w:val="24"/>
        </w:rPr>
        <w:t xml:space="preserve">пичка около 10 с, тогда как простая спичка всего 2-3 с.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Не менее любопытны и штормовые спички. Они не имеют головки, но н</w:t>
      </w:r>
      <w:r w:rsidR="003866CE" w:rsidRPr="00A30246">
        <w:rPr>
          <w:rFonts w:ascii="Times New Roman" w:hAnsi="Times New Roman" w:cs="Times New Roman"/>
          <w:sz w:val="24"/>
          <w:szCs w:val="24"/>
        </w:rPr>
        <w:t>а</w:t>
      </w:r>
      <w:r w:rsidRPr="00A30246">
        <w:rPr>
          <w:rFonts w:ascii="Times New Roman" w:hAnsi="Times New Roman" w:cs="Times New Roman"/>
          <w:sz w:val="24"/>
          <w:szCs w:val="24"/>
        </w:rPr>
        <w:t>мазка «тела</w:t>
      </w:r>
      <w:r w:rsidR="003866CE" w:rsidRPr="00A30246">
        <w:rPr>
          <w:rFonts w:ascii="Times New Roman" w:hAnsi="Times New Roman" w:cs="Times New Roman"/>
          <w:sz w:val="24"/>
          <w:szCs w:val="24"/>
        </w:rPr>
        <w:t>»</w:t>
      </w:r>
      <w:r w:rsidRPr="00A30246">
        <w:rPr>
          <w:rFonts w:ascii="Times New Roman" w:hAnsi="Times New Roman" w:cs="Times New Roman"/>
          <w:sz w:val="24"/>
          <w:szCs w:val="24"/>
        </w:rPr>
        <w:t xml:space="preserve"> у них значительно толще, чем у охотничьих спичек: Зажига</w:t>
      </w:r>
      <w:r w:rsidR="003866CE" w:rsidRPr="00A30246">
        <w:rPr>
          <w:rFonts w:ascii="Times New Roman" w:hAnsi="Times New Roman" w:cs="Times New Roman"/>
          <w:sz w:val="24"/>
          <w:szCs w:val="24"/>
        </w:rPr>
        <w:t>те</w:t>
      </w:r>
      <w:r w:rsidRPr="00A30246">
        <w:rPr>
          <w:rFonts w:ascii="Times New Roman" w:hAnsi="Times New Roman" w:cs="Times New Roman"/>
          <w:sz w:val="24"/>
          <w:szCs w:val="24"/>
        </w:rPr>
        <w:t>льная масса их содержит много бертолетовой соли, поэтому способность</w:t>
      </w:r>
      <w:r w:rsidR="003866CE" w:rsidRPr="00A30246">
        <w:rPr>
          <w:rFonts w:ascii="Times New Roman" w:hAnsi="Times New Roman" w:cs="Times New Roman"/>
          <w:sz w:val="24"/>
          <w:szCs w:val="24"/>
        </w:rPr>
        <w:t xml:space="preserve"> к </w:t>
      </w:r>
      <w:r w:rsidRPr="00A30246">
        <w:rPr>
          <w:rFonts w:ascii="Times New Roman" w:hAnsi="Times New Roman" w:cs="Times New Roman"/>
          <w:sz w:val="24"/>
          <w:szCs w:val="24"/>
        </w:rPr>
        <w:t xml:space="preserve"> воспламенению, т. е. чувствительность таких спичек очень высока. Они горят </w:t>
      </w:r>
      <w:r w:rsidR="003866CE" w:rsidRPr="00A30246">
        <w:rPr>
          <w:rFonts w:ascii="Times New Roman" w:hAnsi="Times New Roman" w:cs="Times New Roman"/>
          <w:sz w:val="24"/>
          <w:szCs w:val="24"/>
        </w:rPr>
        <w:t>н</w:t>
      </w:r>
      <w:r w:rsidRPr="00A30246">
        <w:rPr>
          <w:rFonts w:ascii="Times New Roman" w:hAnsi="Times New Roman" w:cs="Times New Roman"/>
          <w:sz w:val="24"/>
          <w:szCs w:val="24"/>
        </w:rPr>
        <w:t>е менее 10 с в любых метеороло</w:t>
      </w:r>
      <w:r w:rsidR="003866CE" w:rsidRPr="00A30246">
        <w:rPr>
          <w:rFonts w:ascii="Times New Roman" w:hAnsi="Times New Roman" w:cs="Times New Roman"/>
          <w:sz w:val="24"/>
          <w:szCs w:val="24"/>
        </w:rPr>
        <w:t>г</w:t>
      </w:r>
      <w:r w:rsidRPr="00A30246">
        <w:rPr>
          <w:rFonts w:ascii="Times New Roman" w:hAnsi="Times New Roman" w:cs="Times New Roman"/>
          <w:sz w:val="24"/>
          <w:szCs w:val="24"/>
        </w:rPr>
        <w:t xml:space="preserve">ических условиях, даже в штормовую погоду </w:t>
      </w:r>
      <w:r w:rsidR="003866CE" w:rsidRPr="00A30246">
        <w:rPr>
          <w:rFonts w:ascii="Times New Roman" w:hAnsi="Times New Roman" w:cs="Times New Roman"/>
          <w:sz w:val="24"/>
          <w:szCs w:val="24"/>
        </w:rPr>
        <w:t>п</w:t>
      </w:r>
      <w:r w:rsidRPr="00A30246">
        <w:rPr>
          <w:rFonts w:ascii="Times New Roman" w:hAnsi="Times New Roman" w:cs="Times New Roman"/>
          <w:sz w:val="24"/>
          <w:szCs w:val="24"/>
        </w:rPr>
        <w:t xml:space="preserve">ри 12 баллах. Такие спички особенно нужны рыбакам и морякам.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>Газовые спички отлича</w:t>
      </w:r>
      <w:r w:rsidR="003866CE" w:rsidRPr="00A30246">
        <w:rPr>
          <w:rFonts w:ascii="Times New Roman" w:hAnsi="Times New Roman" w:cs="Times New Roman"/>
          <w:sz w:val="24"/>
          <w:szCs w:val="24"/>
        </w:rPr>
        <w:t>ются</w:t>
      </w:r>
      <w:r w:rsidRPr="00A30246">
        <w:rPr>
          <w:rFonts w:ascii="Times New Roman" w:hAnsi="Times New Roman" w:cs="Times New Roman"/>
          <w:sz w:val="24"/>
          <w:szCs w:val="24"/>
        </w:rPr>
        <w:t xml:space="preserve"> от обычных тем, что палочка у </w:t>
      </w:r>
      <w:r w:rsidR="003866CE" w:rsidRPr="00A30246">
        <w:rPr>
          <w:rFonts w:ascii="Times New Roman" w:hAnsi="Times New Roman" w:cs="Times New Roman"/>
          <w:sz w:val="24"/>
          <w:szCs w:val="24"/>
        </w:rPr>
        <w:t>них длиннее. Т</w:t>
      </w:r>
      <w:r w:rsidRPr="00A30246">
        <w:rPr>
          <w:rFonts w:ascii="Times New Roman" w:hAnsi="Times New Roman" w:cs="Times New Roman"/>
          <w:sz w:val="24"/>
          <w:szCs w:val="24"/>
        </w:rPr>
        <w:t xml:space="preserve">акой спичкой можно зажечь сразу несколько конфорок.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0246">
        <w:rPr>
          <w:rFonts w:ascii="Times New Roman" w:hAnsi="Times New Roman" w:cs="Times New Roman"/>
          <w:sz w:val="24"/>
          <w:szCs w:val="24"/>
        </w:rPr>
        <w:t xml:space="preserve">Добавление в зажигательную массу некоторых солей дает возможность </w:t>
      </w:r>
      <w:r w:rsidR="003866CE" w:rsidRPr="00A30246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Pr="00A30246">
        <w:rPr>
          <w:rFonts w:ascii="Times New Roman" w:hAnsi="Times New Roman" w:cs="Times New Roman"/>
          <w:sz w:val="24"/>
          <w:szCs w:val="24"/>
        </w:rPr>
        <w:t xml:space="preserve">цветной огонь: красный, розовый, синий, зеленый, фиолетовый. </w:t>
      </w:r>
    </w:p>
    <w:p w:rsidR="00F31E03" w:rsidRPr="00A30246" w:rsidRDefault="00F31E03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6930" w:rsidRPr="00A30246" w:rsidRDefault="00A46930" w:rsidP="00F31E0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46930" w:rsidRPr="00A30246" w:rsidSect="00F31E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1E03"/>
    <w:rsid w:val="0016127F"/>
    <w:rsid w:val="001F7E4D"/>
    <w:rsid w:val="00335B7A"/>
    <w:rsid w:val="003866CE"/>
    <w:rsid w:val="00520480"/>
    <w:rsid w:val="00A30246"/>
    <w:rsid w:val="00A46930"/>
    <w:rsid w:val="00A80676"/>
    <w:rsid w:val="00C22151"/>
    <w:rsid w:val="00C975D8"/>
    <w:rsid w:val="00DA0E52"/>
    <w:rsid w:val="00F3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F38E18-CCC2-45A8-A897-6EE422B7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12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2751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Оскар</dc:creator>
  <cp:keywords/>
  <dc:description/>
  <cp:lastModifiedBy>User</cp:lastModifiedBy>
  <cp:revision>8</cp:revision>
  <cp:lastPrinted>2010-04-06T13:54:00Z</cp:lastPrinted>
  <dcterms:created xsi:type="dcterms:W3CDTF">2010-04-05T16:20:00Z</dcterms:created>
  <dcterms:modified xsi:type="dcterms:W3CDTF">2018-01-18T15:51:00Z</dcterms:modified>
</cp:coreProperties>
</file>