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46" w:rsidRDefault="00E865FB">
      <w:pPr>
        <w:rPr>
          <w:sz w:val="44"/>
          <w:szCs w:val="44"/>
          <w:lang w:val="uk-UA"/>
        </w:rPr>
      </w:pPr>
      <w:proofErr w:type="spellStart"/>
      <w:r w:rsidRPr="00315657">
        <w:rPr>
          <w:b/>
          <w:sz w:val="52"/>
          <w:szCs w:val="52"/>
        </w:rPr>
        <w:t>Фараони</w:t>
      </w:r>
      <w:proofErr w:type="spellEnd"/>
      <w:r w:rsidRPr="00315657">
        <w:rPr>
          <w:b/>
          <w:sz w:val="52"/>
          <w:szCs w:val="52"/>
        </w:rPr>
        <w:t xml:space="preserve"> на </w:t>
      </w:r>
      <w:proofErr w:type="spellStart"/>
      <w:r w:rsidRPr="00315657">
        <w:rPr>
          <w:b/>
          <w:sz w:val="52"/>
          <w:szCs w:val="52"/>
        </w:rPr>
        <w:t>сучасний</w:t>
      </w:r>
      <w:proofErr w:type="spellEnd"/>
      <w:r w:rsidRPr="00315657">
        <w:rPr>
          <w:b/>
          <w:sz w:val="52"/>
          <w:szCs w:val="52"/>
        </w:rPr>
        <w:t xml:space="preserve"> лад</w:t>
      </w:r>
      <w:r w:rsidR="002854F5">
        <w:rPr>
          <w:sz w:val="44"/>
          <w:szCs w:val="44"/>
        </w:rPr>
        <w:t xml:space="preserve"> </w:t>
      </w:r>
    </w:p>
    <w:p w:rsidR="007A43AB" w:rsidRDefault="002854F5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(п’єса для старшокласників</w:t>
      </w:r>
    </w:p>
    <w:p w:rsidR="002854F5" w:rsidRPr="006208B5" w:rsidRDefault="002854F5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до 8 Березня)</w:t>
      </w:r>
    </w:p>
    <w:p w:rsidR="00B04053" w:rsidRPr="007A43AB" w:rsidRDefault="00B04053">
      <w:pPr>
        <w:rPr>
          <w:b/>
          <w:sz w:val="28"/>
          <w:szCs w:val="28"/>
          <w:lang w:val="uk-UA"/>
        </w:rPr>
      </w:pPr>
      <w:r w:rsidRPr="007A43AB">
        <w:rPr>
          <w:b/>
          <w:sz w:val="28"/>
          <w:szCs w:val="28"/>
          <w:lang w:val="uk-UA"/>
        </w:rPr>
        <w:t>І сцена</w:t>
      </w:r>
    </w:p>
    <w:p w:rsidR="00E865FB" w:rsidRPr="007A43AB" w:rsidRDefault="007A43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E865FB" w:rsidRPr="007A43AB">
        <w:rPr>
          <w:sz w:val="28"/>
          <w:szCs w:val="28"/>
          <w:lang w:val="uk-UA"/>
        </w:rPr>
        <w:t xml:space="preserve">Депутати співають «Гей наливайте </w:t>
      </w:r>
      <w:proofErr w:type="spellStart"/>
      <w:r w:rsidR="00E865FB" w:rsidRPr="007A43AB">
        <w:rPr>
          <w:sz w:val="28"/>
          <w:szCs w:val="28"/>
          <w:lang w:val="uk-UA"/>
        </w:rPr>
        <w:t>повнії</w:t>
      </w:r>
      <w:proofErr w:type="spellEnd"/>
      <w:r w:rsidR="00E865FB" w:rsidRPr="007A43AB">
        <w:rPr>
          <w:sz w:val="28"/>
          <w:szCs w:val="28"/>
          <w:lang w:val="uk-UA"/>
        </w:rPr>
        <w:t xml:space="preserve"> чари»</w:t>
      </w:r>
      <w:r>
        <w:rPr>
          <w:sz w:val="28"/>
          <w:szCs w:val="28"/>
          <w:lang w:val="uk-UA"/>
        </w:rPr>
        <w:t>)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Аристарх. Що не кажіть, а нас-таки, хлопці, доля не цурається.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Не цурається. Живемо в достатку.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Оверко. Як оті вареники – із сметани та в масло.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Аристарх. У народних депутатах ходимо.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На мерседесах їздимо.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На іномарках.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Аристарх. Зарплата добряча.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Оверко. І пільги маємо.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Аристарх. А тут – </w:t>
      </w:r>
      <w:proofErr w:type="spellStart"/>
      <w:r w:rsidRPr="007A43AB">
        <w:rPr>
          <w:sz w:val="28"/>
          <w:szCs w:val="28"/>
          <w:lang w:val="uk-UA"/>
        </w:rPr>
        <w:t>тпр-р-ру</w:t>
      </w:r>
      <w:proofErr w:type="spellEnd"/>
      <w:r w:rsidRPr="007A43AB">
        <w:rPr>
          <w:sz w:val="28"/>
          <w:szCs w:val="28"/>
          <w:lang w:val="uk-UA"/>
        </w:rPr>
        <w:t>!</w:t>
      </w:r>
    </w:p>
    <w:p w:rsidR="00E865FB" w:rsidRPr="007A43AB" w:rsidRDefault="00E865FB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Таран. Чого </w:t>
      </w:r>
      <w:proofErr w:type="spellStart"/>
      <w:r w:rsidRPr="007A43AB">
        <w:rPr>
          <w:sz w:val="28"/>
          <w:szCs w:val="28"/>
          <w:lang w:val="uk-UA"/>
        </w:rPr>
        <w:t>тпр-р-ру</w:t>
      </w:r>
      <w:proofErr w:type="spellEnd"/>
      <w:r w:rsidR="00AC3730" w:rsidRPr="007A43AB">
        <w:rPr>
          <w:sz w:val="28"/>
          <w:szCs w:val="28"/>
          <w:lang w:val="uk-UA"/>
        </w:rPr>
        <w:t>?</w:t>
      </w:r>
    </w:p>
    <w:p w:rsidR="00AC3730" w:rsidRPr="007A43AB" w:rsidRDefault="00AC373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Аристарх. Криза! Долар росте як скажений. Вчора нашому голові сказали там, нагорі: якщо і далі так буде, то всім нам – капець… Розженуть.</w:t>
      </w:r>
    </w:p>
    <w:p w:rsidR="00AC3730" w:rsidRPr="007A43AB" w:rsidRDefault="00AC373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Таран. Що ж це, по-їхньому, ми тут горобцям дулі </w:t>
      </w:r>
      <w:proofErr w:type="spellStart"/>
      <w:r w:rsidRPr="007A43AB">
        <w:rPr>
          <w:sz w:val="28"/>
          <w:szCs w:val="28"/>
          <w:lang w:val="uk-UA"/>
        </w:rPr>
        <w:t>даєм</w:t>
      </w:r>
      <w:proofErr w:type="spellEnd"/>
      <w:r w:rsidRPr="007A43AB">
        <w:rPr>
          <w:sz w:val="28"/>
          <w:szCs w:val="28"/>
          <w:lang w:val="uk-UA"/>
        </w:rPr>
        <w:t>?</w:t>
      </w:r>
    </w:p>
    <w:p w:rsidR="00AC3730" w:rsidRPr="007A43AB" w:rsidRDefault="00AC373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Онисько. Працюємо ж у поті чола, можна </w:t>
      </w:r>
      <w:proofErr w:type="spellStart"/>
      <w:r w:rsidRPr="007A43AB">
        <w:rPr>
          <w:sz w:val="28"/>
          <w:szCs w:val="28"/>
          <w:lang w:val="uk-UA"/>
        </w:rPr>
        <w:t>сказать</w:t>
      </w:r>
      <w:proofErr w:type="spellEnd"/>
      <w:r w:rsidRPr="007A43AB">
        <w:rPr>
          <w:sz w:val="28"/>
          <w:szCs w:val="28"/>
          <w:lang w:val="uk-UA"/>
        </w:rPr>
        <w:t>, на кнопки натискаємо справно.</w:t>
      </w:r>
    </w:p>
    <w:p w:rsidR="00AC3730" w:rsidRPr="007A43AB" w:rsidRDefault="00AC373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Таран. Не все ж і на нас звертати! А електорат (виборці) навіщо? Як </w:t>
      </w:r>
      <w:proofErr w:type="spellStart"/>
      <w:r w:rsidRPr="007A43AB">
        <w:rPr>
          <w:sz w:val="28"/>
          <w:szCs w:val="28"/>
          <w:lang w:val="uk-UA"/>
        </w:rPr>
        <w:t>неуправка</w:t>
      </w:r>
      <w:proofErr w:type="spellEnd"/>
      <w:r w:rsidRPr="007A43AB">
        <w:rPr>
          <w:sz w:val="28"/>
          <w:szCs w:val="28"/>
          <w:lang w:val="uk-UA"/>
        </w:rPr>
        <w:t xml:space="preserve"> буде, на жінок </w:t>
      </w:r>
      <w:proofErr w:type="spellStart"/>
      <w:r w:rsidRPr="007A43AB">
        <w:rPr>
          <w:sz w:val="28"/>
          <w:szCs w:val="28"/>
          <w:lang w:val="uk-UA"/>
        </w:rPr>
        <w:t>піднажмем</w:t>
      </w:r>
      <w:proofErr w:type="spellEnd"/>
      <w:r w:rsidRPr="007A43AB">
        <w:rPr>
          <w:sz w:val="28"/>
          <w:szCs w:val="28"/>
          <w:lang w:val="uk-UA"/>
        </w:rPr>
        <w:t>, особливо сільських, вони витриваліші.</w:t>
      </w:r>
    </w:p>
    <w:p w:rsidR="00AC3730" w:rsidRPr="007A43AB" w:rsidRDefault="00AC373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Вони із будь-якою роботою справляться.</w:t>
      </w:r>
    </w:p>
    <w:p w:rsidR="00351666" w:rsidRPr="007A43AB" w:rsidRDefault="00351666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</w:t>
      </w:r>
      <w:r w:rsidR="006208B5" w:rsidRPr="007A43AB">
        <w:rPr>
          <w:sz w:val="28"/>
          <w:szCs w:val="28"/>
          <w:lang w:val="uk-UA"/>
        </w:rPr>
        <w:t>.</w:t>
      </w:r>
      <w:r w:rsidRPr="007A43AB">
        <w:rPr>
          <w:sz w:val="28"/>
          <w:szCs w:val="28"/>
          <w:lang w:val="uk-UA"/>
        </w:rPr>
        <w:t xml:space="preserve"> Правильно, жінки краще любої техніки, ні тобі амортизації, ні запасних частин, ні капітального ремонту.</w:t>
      </w:r>
    </w:p>
    <w:p w:rsidR="00351666" w:rsidRPr="007A43AB" w:rsidRDefault="00351666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lastRenderedPageBreak/>
        <w:t>Оверко. Я так розумію: кризу здолаємо, переключивши сільських жінок на підвищені  швидкості. І пенсійний вік їм підвищимо. У 55 вони ще ого-го! Можна їм іще років 10 накинуть, а валютний фонд за це нам грошиків дасть. От і викрутимось. На селі у всі часи виїжджали – і зараз виїдемо.</w:t>
      </w:r>
    </w:p>
    <w:p w:rsidR="00351666" w:rsidRDefault="00351666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Аристарх. Мудру голову, я бачу, ти маєш. Давайте, хлопці, на радощах, що вихід знайшли, пісню затягнемо</w:t>
      </w:r>
      <w:r w:rsidR="00B04053" w:rsidRPr="007A43AB">
        <w:rPr>
          <w:sz w:val="28"/>
          <w:szCs w:val="28"/>
          <w:lang w:val="uk-UA"/>
        </w:rPr>
        <w:t>.</w:t>
      </w:r>
      <w:r w:rsidR="002854F5">
        <w:rPr>
          <w:sz w:val="28"/>
          <w:szCs w:val="28"/>
          <w:lang w:val="uk-UA"/>
        </w:rPr>
        <w:t>(Звучить пісня).</w:t>
      </w:r>
    </w:p>
    <w:p w:rsidR="00315657" w:rsidRPr="007A43AB" w:rsidRDefault="00315657" w:rsidP="0031565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53293" cy="214777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99"/>
                    <a:stretch/>
                  </pic:blipFill>
                  <pic:spPr bwMode="auto">
                    <a:xfrm>
                      <a:off x="0" y="0"/>
                      <a:ext cx="3756711" cy="2149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053" w:rsidRPr="007A43AB" w:rsidRDefault="00B04053">
      <w:pPr>
        <w:rPr>
          <w:sz w:val="28"/>
          <w:szCs w:val="28"/>
          <w:lang w:val="uk-UA"/>
        </w:rPr>
      </w:pPr>
    </w:p>
    <w:p w:rsidR="00B04053" w:rsidRPr="007A43AB" w:rsidRDefault="00B04053">
      <w:pPr>
        <w:rPr>
          <w:b/>
          <w:sz w:val="28"/>
          <w:szCs w:val="28"/>
          <w:lang w:val="uk-UA"/>
        </w:rPr>
      </w:pPr>
      <w:r w:rsidRPr="007A43AB">
        <w:rPr>
          <w:b/>
          <w:sz w:val="28"/>
          <w:szCs w:val="28"/>
          <w:lang w:val="uk-UA"/>
        </w:rPr>
        <w:t>ІІ сцена</w:t>
      </w:r>
    </w:p>
    <w:p w:rsidR="00B04053" w:rsidRPr="007A43AB" w:rsidRDefault="00B04053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Добре тобі, Ониську, приїдеш додому, вицідиш бутилу коньяку, простягнешся на дивані, жінка мовчки з тебе чоботи зніме, подушку підіб’є – і спи собі на здоров</w:t>
      </w:r>
      <w:r w:rsidR="00F1114E" w:rsidRPr="00AD25FD">
        <w:rPr>
          <w:sz w:val="28"/>
          <w:szCs w:val="28"/>
          <w:lang w:val="uk-UA"/>
        </w:rPr>
        <w:t>’</w:t>
      </w:r>
      <w:r w:rsidRPr="007A43AB">
        <w:rPr>
          <w:sz w:val="28"/>
          <w:szCs w:val="28"/>
          <w:lang w:val="uk-UA"/>
        </w:rPr>
        <w:t>я! А тут…</w:t>
      </w:r>
    </w:p>
    <w:p w:rsidR="00B04053" w:rsidRPr="007A43AB" w:rsidRDefault="00B04053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На себе ремствуй! Учить жінку треба. Моя теж така була, а тепер хоч до рани прикладай. А ти  - ліберал.</w:t>
      </w:r>
    </w:p>
    <w:p w:rsidR="00B04053" w:rsidRPr="007A43AB" w:rsidRDefault="00B04053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Я ліберал? Ні, брат! Я вже твердо вирішив – досить! Кину я свою Одарку. Кину – і край! Не до пари вона мені. Дівкою ще наче личила, а тепер занехаялась, постаріла, теплого слова не почуєш від неї</w:t>
      </w:r>
      <w:r w:rsidR="00B1630C" w:rsidRPr="007A43AB">
        <w:rPr>
          <w:sz w:val="28"/>
          <w:szCs w:val="28"/>
          <w:lang w:val="uk-UA"/>
        </w:rPr>
        <w:t>. Тільки гир та гир. Розведусь, модель собі знайду.</w:t>
      </w:r>
    </w:p>
    <w:p w:rsidR="00B1630C" w:rsidRPr="007A43AB" w:rsidRDefault="00B1630C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Розійтись - не штука. Тільки ж мороки до дідька, та й витрати неабиякі: капітал прийдеться ділить.</w:t>
      </w:r>
    </w:p>
    <w:p w:rsidR="00B1630C" w:rsidRPr="007A43AB" w:rsidRDefault="00B1630C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Яка морока? Ти газети читаєш?</w:t>
      </w:r>
    </w:p>
    <w:p w:rsidR="00B1630C" w:rsidRPr="007A43AB" w:rsidRDefault="00B1630C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Само собою.</w:t>
      </w:r>
    </w:p>
    <w:p w:rsidR="00B1630C" w:rsidRPr="007A43AB" w:rsidRDefault="00B1630C">
      <w:pPr>
        <w:rPr>
          <w:sz w:val="28"/>
          <w:szCs w:val="28"/>
        </w:rPr>
      </w:pPr>
      <w:r w:rsidRPr="007A43AB">
        <w:rPr>
          <w:sz w:val="28"/>
          <w:szCs w:val="28"/>
          <w:lang w:val="uk-UA"/>
        </w:rPr>
        <w:lastRenderedPageBreak/>
        <w:t>Таран. Читаєш, мабуть, з п’ятого на десяте. В кожній же газеті пишеться, що хтось розлучається.</w:t>
      </w:r>
      <w:r w:rsidR="00741362" w:rsidRPr="007A43AB">
        <w:rPr>
          <w:sz w:val="28"/>
          <w:szCs w:val="28"/>
          <w:lang w:val="uk-UA"/>
        </w:rPr>
        <w:t xml:space="preserve"> </w:t>
      </w:r>
    </w:p>
    <w:p w:rsidR="00B1630C" w:rsidRPr="007A43AB" w:rsidRDefault="00B1630C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Воно-то так, звичайно, тільки чужого собака кусає – тобі не боляче, а на самого комар сяде – вже і руками махаєш.</w:t>
      </w:r>
    </w:p>
    <w:p w:rsidR="00B1630C" w:rsidRPr="007A43AB" w:rsidRDefault="00B1630C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Ще щось хотів тобі сказати… Ага, згадав, добре жилось єгипетським фараонам</w:t>
      </w:r>
      <w:r w:rsidR="00133604" w:rsidRPr="007A43AB">
        <w:rPr>
          <w:sz w:val="28"/>
          <w:szCs w:val="28"/>
          <w:lang w:val="uk-UA"/>
        </w:rPr>
        <w:t>. Я десь чув, що жінки кожного ранку їм ноги цілували.</w:t>
      </w:r>
    </w:p>
    <w:p w:rsidR="00133604" w:rsidRPr="007A43AB" w:rsidRDefault="00133604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Ще й як цілували! Фараони, брат, уміли своїх жінок у руках тримати.</w:t>
      </w:r>
    </w:p>
    <w:p w:rsidR="00133604" w:rsidRPr="007A43AB" w:rsidRDefault="00133604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От молодці – фараони!</w:t>
      </w:r>
    </w:p>
    <w:p w:rsidR="00133604" w:rsidRPr="007A43AB" w:rsidRDefault="00133604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Онисько. А </w:t>
      </w:r>
      <w:proofErr w:type="spellStart"/>
      <w:r w:rsidRPr="007A43AB">
        <w:rPr>
          <w:sz w:val="28"/>
          <w:szCs w:val="28"/>
          <w:lang w:val="uk-UA"/>
        </w:rPr>
        <w:t>мо</w:t>
      </w:r>
      <w:proofErr w:type="spellEnd"/>
      <w:r w:rsidRPr="007A43AB">
        <w:rPr>
          <w:sz w:val="28"/>
          <w:szCs w:val="28"/>
          <w:lang w:val="uk-UA"/>
        </w:rPr>
        <w:t>, заспіваємо? На пісню тягне.</w:t>
      </w:r>
    </w:p>
    <w:p w:rsidR="00133604" w:rsidRPr="007A43AB" w:rsidRDefault="00133604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Мені ще дома доведеться співати, бодай не діждати ворогові такої пісні.</w:t>
      </w:r>
    </w:p>
    <w:p w:rsidR="00133604" w:rsidRPr="007A43AB" w:rsidRDefault="00133604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Бувай, жаль мені тебе, але сам винуватий, бо ліберал.</w:t>
      </w:r>
    </w:p>
    <w:p w:rsidR="00133604" w:rsidRDefault="00133604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Таран. Тьху, і видере ж таке противне слово – ліберал, чорт </w:t>
      </w:r>
      <w:proofErr w:type="spellStart"/>
      <w:r w:rsidRPr="007A43AB">
        <w:rPr>
          <w:sz w:val="28"/>
          <w:szCs w:val="28"/>
          <w:lang w:val="uk-UA"/>
        </w:rPr>
        <w:t>зна</w:t>
      </w:r>
      <w:proofErr w:type="spellEnd"/>
      <w:r w:rsidRPr="007A43AB">
        <w:rPr>
          <w:sz w:val="28"/>
          <w:szCs w:val="28"/>
          <w:lang w:val="uk-UA"/>
        </w:rPr>
        <w:t xml:space="preserve"> що!</w:t>
      </w:r>
    </w:p>
    <w:p w:rsidR="00315657" w:rsidRPr="007A43AB" w:rsidRDefault="00315657" w:rsidP="0031565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21396" cy="214777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45"/>
                    <a:stretch/>
                  </pic:blipFill>
                  <pic:spPr bwMode="auto">
                    <a:xfrm>
                      <a:off x="0" y="0"/>
                      <a:ext cx="3728419" cy="215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82" w:rsidRPr="007A43AB" w:rsidRDefault="006208B5">
      <w:pPr>
        <w:rPr>
          <w:b/>
          <w:sz w:val="28"/>
          <w:szCs w:val="28"/>
          <w:lang w:val="uk-UA"/>
        </w:rPr>
      </w:pPr>
      <w:r w:rsidRPr="007A43AB">
        <w:rPr>
          <w:b/>
          <w:sz w:val="28"/>
          <w:szCs w:val="28"/>
          <w:lang w:val="uk-UA"/>
        </w:rPr>
        <w:t>ІІІ сцена</w:t>
      </w:r>
    </w:p>
    <w:p w:rsidR="00D72382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</w:t>
      </w:r>
      <w:r w:rsidR="004D7BA6" w:rsidRPr="007A43AB">
        <w:rPr>
          <w:sz w:val="28"/>
          <w:szCs w:val="28"/>
          <w:lang w:val="uk-UA"/>
        </w:rPr>
        <w:t>нисько</w:t>
      </w:r>
      <w:r w:rsidRPr="007A43AB">
        <w:rPr>
          <w:sz w:val="28"/>
          <w:szCs w:val="28"/>
          <w:lang w:val="uk-UA"/>
        </w:rPr>
        <w:t xml:space="preserve">. Миколо! </w:t>
      </w:r>
      <w:proofErr w:type="spellStart"/>
      <w:r w:rsidRPr="007A43AB">
        <w:rPr>
          <w:sz w:val="28"/>
          <w:szCs w:val="28"/>
          <w:lang w:val="uk-UA"/>
        </w:rPr>
        <w:t>Миколо</w:t>
      </w:r>
      <w:proofErr w:type="spellEnd"/>
      <w:r w:rsidRPr="007A43AB">
        <w:rPr>
          <w:sz w:val="28"/>
          <w:szCs w:val="28"/>
          <w:lang w:val="uk-UA"/>
        </w:rPr>
        <w:t xml:space="preserve">! </w:t>
      </w:r>
      <w:proofErr w:type="spellStart"/>
      <w:r w:rsidRPr="007A43AB">
        <w:rPr>
          <w:sz w:val="28"/>
          <w:szCs w:val="28"/>
          <w:lang w:val="uk-UA"/>
        </w:rPr>
        <w:t>Миколо</w:t>
      </w:r>
      <w:proofErr w:type="spellEnd"/>
      <w:r w:rsidRPr="007A43AB">
        <w:rPr>
          <w:sz w:val="28"/>
          <w:szCs w:val="28"/>
          <w:lang w:val="uk-UA"/>
        </w:rPr>
        <w:t xml:space="preserve">! Та прокинься ти, голова – два вуха. 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</w:t>
      </w:r>
      <w:r w:rsidR="004D7BA6" w:rsidRPr="007A43AB">
        <w:rPr>
          <w:sz w:val="28"/>
          <w:szCs w:val="28"/>
          <w:lang w:val="uk-UA"/>
        </w:rPr>
        <w:t>аран</w:t>
      </w:r>
      <w:r w:rsidRPr="007A43AB">
        <w:rPr>
          <w:sz w:val="28"/>
          <w:szCs w:val="28"/>
          <w:lang w:val="uk-UA"/>
        </w:rPr>
        <w:t>. Не буркай мене.</w:t>
      </w:r>
    </w:p>
    <w:p w:rsidR="004A60F5" w:rsidRPr="007A43AB" w:rsidRDefault="004D7BA6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Ти можеш роз</w:t>
      </w:r>
      <w:r w:rsidR="004A60F5" w:rsidRPr="007A43AB">
        <w:rPr>
          <w:sz w:val="28"/>
          <w:szCs w:val="28"/>
          <w:lang w:val="uk-UA"/>
        </w:rPr>
        <w:t>плющити очі і вислухати мою трагічну звістку?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Не можу…Голова… А в голові … Потрібен капітальний ремонт. Де пляшка?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Вгамуйся. Зараз не до цього.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Так що сталося?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lastRenderedPageBreak/>
        <w:t>О. Повний переворот!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Який переворот?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О. Біда. Скликають сьогодні </w:t>
      </w:r>
      <w:proofErr w:type="spellStart"/>
      <w:r w:rsidRPr="007A43AB">
        <w:rPr>
          <w:sz w:val="28"/>
          <w:szCs w:val="28"/>
          <w:lang w:val="uk-UA"/>
        </w:rPr>
        <w:t>чуть</w:t>
      </w:r>
      <w:proofErr w:type="spellEnd"/>
      <w:r w:rsidRPr="007A43AB">
        <w:rPr>
          <w:sz w:val="28"/>
          <w:szCs w:val="28"/>
          <w:lang w:val="uk-UA"/>
        </w:rPr>
        <w:t xml:space="preserve"> світ на раду , представник президента приїхав.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Переворот, біда, представник… Нічого не второпаю. Кажи толком.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О. Сказали так:  жінок посадить у всі ради і Верховну – теж, а депутатів заслати у село, у сільське господарство. 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Біла гарячка – діло погане. Та не журись. Пройде.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Що ж нам робити?</w:t>
      </w:r>
    </w:p>
    <w:p w:rsidR="004A60F5" w:rsidRPr="007A43AB" w:rsidRDefault="004A60F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Заспокойся. Мені теж таке було піс</w:t>
      </w:r>
      <w:r w:rsidR="005542AF" w:rsidRPr="007A43AB">
        <w:rPr>
          <w:sz w:val="28"/>
          <w:szCs w:val="28"/>
          <w:lang w:val="uk-UA"/>
        </w:rPr>
        <w:t>ля виборів, пам’ятаєш? Ми тоді перемогу замочили гарненько. Прийшов я додому, ліг, дивлюся – в усіх закапелках сидять чортенята. Ото страху набрався! Так що сиди тихо – повинно пройти.</w:t>
      </w:r>
    </w:p>
    <w:p w:rsidR="005542AF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Та не здурів я, хочеш - перевір.</w:t>
      </w:r>
    </w:p>
    <w:p w:rsidR="005542AF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Говориш ніби нормально. Але як же це? Що ми будемо робити?</w:t>
      </w:r>
    </w:p>
    <w:p w:rsidR="005542AF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Що робити? Те, що роблять усі сільські жінки: борщ варити, хліб пекти, свиней годувати, корів доїти, город сапувати.</w:t>
      </w:r>
    </w:p>
    <w:p w:rsidR="005542AF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Т. Корову, кажеш, доїти? </w:t>
      </w:r>
      <w:proofErr w:type="spellStart"/>
      <w:r w:rsidRPr="007A43AB">
        <w:rPr>
          <w:sz w:val="28"/>
          <w:szCs w:val="28"/>
          <w:lang w:val="uk-UA"/>
        </w:rPr>
        <w:t>Доїти</w:t>
      </w:r>
      <w:proofErr w:type="spellEnd"/>
      <w:r w:rsidRPr="007A43AB">
        <w:rPr>
          <w:sz w:val="28"/>
          <w:szCs w:val="28"/>
          <w:lang w:val="uk-UA"/>
        </w:rPr>
        <w:t xml:space="preserve"> так доїти. Де відро?</w:t>
      </w:r>
    </w:p>
    <w:p w:rsidR="005542AF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Стривай, ану дихни.</w:t>
      </w:r>
    </w:p>
    <w:p w:rsidR="005542AF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Ти чого?</w:t>
      </w:r>
    </w:p>
    <w:p w:rsidR="005542AF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Не думай отак до корови іти.</w:t>
      </w:r>
    </w:p>
    <w:p w:rsidR="005542AF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Чому?</w:t>
      </w:r>
    </w:p>
    <w:p w:rsidR="005542AF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Скотина перегару не терпить. Тобі, голубе, і близько до корови підходити не можна.</w:t>
      </w:r>
    </w:p>
    <w:p w:rsidR="00741362" w:rsidRPr="007A43AB" w:rsidRDefault="005542A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Т. Справді, що ж робити? Ага! Зараз </w:t>
      </w:r>
      <w:proofErr w:type="spellStart"/>
      <w:r w:rsidRPr="007A43AB">
        <w:rPr>
          <w:sz w:val="28"/>
          <w:szCs w:val="28"/>
          <w:lang w:val="uk-UA"/>
        </w:rPr>
        <w:t>заб</w:t>
      </w:r>
      <w:proofErr w:type="spellEnd"/>
      <w:r w:rsidR="00741362" w:rsidRPr="007A43AB">
        <w:rPr>
          <w:sz w:val="28"/>
          <w:szCs w:val="28"/>
        </w:rPr>
        <w:t>’</w:t>
      </w:r>
      <w:proofErr w:type="spellStart"/>
      <w:r w:rsidRPr="007A43AB">
        <w:rPr>
          <w:sz w:val="28"/>
          <w:szCs w:val="28"/>
          <w:lang w:val="uk-UA"/>
        </w:rPr>
        <w:t>єм</w:t>
      </w:r>
      <w:proofErr w:type="spellEnd"/>
      <w:r w:rsidR="00741362" w:rsidRPr="007A43AB">
        <w:rPr>
          <w:sz w:val="28"/>
          <w:szCs w:val="28"/>
          <w:lang w:val="uk-UA"/>
        </w:rPr>
        <w:t xml:space="preserve"> вражий дух.( п’є одеколон). Пахне погано, а на смак нічого.</w:t>
      </w:r>
    </w:p>
    <w:p w:rsidR="00741362" w:rsidRPr="007A43AB" w:rsidRDefault="002854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 Дай і я попробую. «</w:t>
      </w:r>
      <w:proofErr w:type="spellStart"/>
      <w:r>
        <w:rPr>
          <w:sz w:val="28"/>
          <w:szCs w:val="28"/>
          <w:lang w:val="uk-UA"/>
        </w:rPr>
        <w:t>Тройний</w:t>
      </w:r>
      <w:proofErr w:type="spellEnd"/>
      <w:r>
        <w:rPr>
          <w:sz w:val="28"/>
          <w:szCs w:val="28"/>
          <w:lang w:val="uk-UA"/>
        </w:rPr>
        <w:t xml:space="preserve"> одеколон»?</w:t>
      </w:r>
      <w:r w:rsidR="00741362" w:rsidRPr="007A43AB">
        <w:rPr>
          <w:sz w:val="28"/>
          <w:szCs w:val="28"/>
          <w:lang w:val="uk-UA"/>
        </w:rPr>
        <w:t xml:space="preserve"> Неважне!</w:t>
      </w:r>
    </w:p>
    <w:p w:rsidR="00741362" w:rsidRPr="007A43AB" w:rsidRDefault="00741362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lastRenderedPageBreak/>
        <w:t xml:space="preserve">Т. Ще трохи </w:t>
      </w:r>
      <w:proofErr w:type="spellStart"/>
      <w:r w:rsidRPr="007A43AB">
        <w:rPr>
          <w:sz w:val="28"/>
          <w:szCs w:val="28"/>
          <w:lang w:val="uk-UA"/>
        </w:rPr>
        <w:t>вип</w:t>
      </w:r>
      <w:proofErr w:type="spellEnd"/>
      <w:r w:rsidRPr="007A43AB">
        <w:rPr>
          <w:sz w:val="28"/>
          <w:szCs w:val="28"/>
        </w:rPr>
        <w:t>’</w:t>
      </w:r>
      <w:r w:rsidRPr="007A43AB">
        <w:rPr>
          <w:sz w:val="28"/>
          <w:szCs w:val="28"/>
          <w:lang w:val="uk-UA"/>
        </w:rPr>
        <w:t>ю, у корови ніздрі великі – почує. Нічого, подумаєш, злякали! Ми їм ще покажемо! Вони нас ще на колінах проситимуть, щоб</w:t>
      </w:r>
      <w:r w:rsidR="005003CD">
        <w:rPr>
          <w:sz w:val="28"/>
          <w:szCs w:val="28"/>
          <w:lang w:val="uk-UA"/>
        </w:rPr>
        <w:t xml:space="preserve"> повернулись. Корову кожен дурень</w:t>
      </w:r>
      <w:r w:rsidRPr="007A43AB">
        <w:rPr>
          <w:sz w:val="28"/>
          <w:szCs w:val="28"/>
          <w:lang w:val="uk-UA"/>
        </w:rPr>
        <w:t xml:space="preserve"> видоїть, а депутатом треба з головою бути.</w:t>
      </w:r>
    </w:p>
    <w:p w:rsidR="005542AF" w:rsidRDefault="00741362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Вірно. І кожну роботу починати з пісні, щоб жінки луснули від заздрощів.</w:t>
      </w:r>
      <w:r w:rsidR="005542AF" w:rsidRPr="007A43AB">
        <w:rPr>
          <w:sz w:val="28"/>
          <w:szCs w:val="28"/>
          <w:lang w:val="uk-UA"/>
        </w:rPr>
        <w:t xml:space="preserve"> </w:t>
      </w:r>
    </w:p>
    <w:p w:rsidR="002854F5" w:rsidRDefault="002854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(Звучить пісня).</w:t>
      </w:r>
    </w:p>
    <w:p w:rsidR="00315657" w:rsidRPr="007A43AB" w:rsidRDefault="00315657" w:rsidP="0031565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70251" cy="22115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7"/>
                    <a:stretch/>
                  </pic:blipFill>
                  <pic:spPr bwMode="auto">
                    <a:xfrm>
                      <a:off x="0" y="0"/>
                      <a:ext cx="3878559" cy="2216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8B5" w:rsidRPr="007A43AB" w:rsidRDefault="006208B5">
      <w:pPr>
        <w:rPr>
          <w:b/>
          <w:sz w:val="28"/>
          <w:szCs w:val="28"/>
          <w:lang w:val="uk-UA"/>
        </w:rPr>
      </w:pPr>
      <w:r w:rsidRPr="007A43AB">
        <w:rPr>
          <w:b/>
          <w:sz w:val="28"/>
          <w:szCs w:val="28"/>
          <w:lang w:val="uk-UA"/>
        </w:rPr>
        <w:t>І</w:t>
      </w:r>
      <w:r w:rsidRPr="007A43AB">
        <w:rPr>
          <w:b/>
          <w:sz w:val="28"/>
          <w:szCs w:val="28"/>
          <w:lang w:val="en-US"/>
        </w:rPr>
        <w:t>V</w:t>
      </w:r>
      <w:r w:rsidRPr="005003CD">
        <w:rPr>
          <w:b/>
          <w:sz w:val="28"/>
          <w:szCs w:val="28"/>
        </w:rPr>
        <w:t xml:space="preserve"> </w:t>
      </w:r>
      <w:r w:rsidRPr="007A43AB">
        <w:rPr>
          <w:b/>
          <w:sz w:val="28"/>
          <w:szCs w:val="28"/>
          <w:lang w:val="uk-UA"/>
        </w:rPr>
        <w:t>сцена</w:t>
      </w:r>
    </w:p>
    <w:p w:rsidR="00741362" w:rsidRPr="007A43AB" w:rsidRDefault="000C7227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</w:t>
      </w:r>
      <w:r w:rsidR="004D7BA6" w:rsidRPr="007A43AB">
        <w:rPr>
          <w:sz w:val="28"/>
          <w:szCs w:val="28"/>
          <w:lang w:val="uk-UA"/>
        </w:rPr>
        <w:t>аран</w:t>
      </w:r>
      <w:r w:rsidRPr="007A43AB">
        <w:rPr>
          <w:sz w:val="28"/>
          <w:szCs w:val="28"/>
          <w:lang w:val="uk-UA"/>
        </w:rPr>
        <w:t>. ( оскаженіло місить тісто). Господи, за які гріхи отака мука? Чи воно борошно погане, чи вчинив не так?</w:t>
      </w:r>
    </w:p>
    <w:p w:rsidR="000C7227" w:rsidRPr="007A43AB" w:rsidRDefault="000C7227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</w:t>
      </w:r>
      <w:r w:rsidR="004D7BA6" w:rsidRPr="007A43AB">
        <w:rPr>
          <w:sz w:val="28"/>
          <w:szCs w:val="28"/>
          <w:lang w:val="uk-UA"/>
        </w:rPr>
        <w:t>нисько</w:t>
      </w:r>
      <w:r w:rsidRPr="007A43AB">
        <w:rPr>
          <w:sz w:val="28"/>
          <w:szCs w:val="28"/>
          <w:lang w:val="uk-UA"/>
        </w:rPr>
        <w:t>. (у хустці) Видно, що Гапка млинці пекла, бо ворота в тісті.</w:t>
      </w:r>
    </w:p>
    <w:p w:rsidR="000C7227" w:rsidRPr="007A43AB" w:rsidRDefault="000C7227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Невже в тісті, будь другом, витри.</w:t>
      </w:r>
    </w:p>
    <w:p w:rsidR="000C7227" w:rsidRPr="007A43AB" w:rsidRDefault="000C7227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Навіщо? Собаки злижуть. Я вчора теж замісив. Т</w:t>
      </w:r>
      <w:r w:rsidR="002854F5">
        <w:rPr>
          <w:sz w:val="28"/>
          <w:szCs w:val="28"/>
          <w:lang w:val="uk-UA"/>
        </w:rPr>
        <w:t>аке було, і не кажи: і на ворота</w:t>
      </w:r>
      <w:r w:rsidRPr="007A43AB">
        <w:rPr>
          <w:sz w:val="28"/>
          <w:szCs w:val="28"/>
          <w:lang w:val="uk-UA"/>
        </w:rPr>
        <w:t>х, і на порозі, і на заборі. А сьогодні вже і сліду не лишилось: то кури поклювали, то собаки поласували.</w:t>
      </w:r>
    </w:p>
    <w:p w:rsidR="000C7227" w:rsidRPr="007A43AB" w:rsidRDefault="000C7227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Т. Віриш, дві години оце мучусь, а толку ніякого. То було рідке, підсипав борошна, стало таке, що рук не вирву. А чого це ти хустку </w:t>
      </w:r>
      <w:proofErr w:type="spellStart"/>
      <w:r w:rsidRPr="007A43AB">
        <w:rPr>
          <w:sz w:val="28"/>
          <w:szCs w:val="28"/>
          <w:lang w:val="uk-UA"/>
        </w:rPr>
        <w:t>нап</w:t>
      </w:r>
      <w:proofErr w:type="spellEnd"/>
      <w:r w:rsidR="00CF1CF2" w:rsidRPr="007A43AB">
        <w:rPr>
          <w:sz w:val="28"/>
          <w:szCs w:val="28"/>
        </w:rPr>
        <w:t>’</w:t>
      </w:r>
      <w:r w:rsidRPr="007A43AB">
        <w:rPr>
          <w:sz w:val="28"/>
          <w:szCs w:val="28"/>
          <w:lang w:val="uk-UA"/>
        </w:rPr>
        <w:t>яв?</w:t>
      </w:r>
    </w:p>
    <w:p w:rsidR="000C7227" w:rsidRPr="007A43AB" w:rsidRDefault="000C7227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Що</w:t>
      </w:r>
      <w:r w:rsidR="00FA7870" w:rsidRPr="007A43AB">
        <w:rPr>
          <w:sz w:val="28"/>
          <w:szCs w:val="28"/>
          <w:lang w:val="uk-UA"/>
        </w:rPr>
        <w:t>б корови не лякались.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Он воно що. То візьми там хустку та й мене запни.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Тебе як? На потилицю зав’язати чи під бороду.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Давай під бороду: мухи кусають, а одг</w:t>
      </w:r>
      <w:r w:rsidR="002854F5">
        <w:rPr>
          <w:sz w:val="28"/>
          <w:szCs w:val="28"/>
          <w:lang w:val="uk-UA"/>
        </w:rPr>
        <w:t>аняти</w:t>
      </w:r>
      <w:r w:rsidRPr="007A43AB">
        <w:rPr>
          <w:sz w:val="28"/>
          <w:szCs w:val="28"/>
          <w:lang w:val="uk-UA"/>
        </w:rPr>
        <w:t xml:space="preserve"> ніяк.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Та в тебе, голубе, і вуса у тісті.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lastRenderedPageBreak/>
        <w:t xml:space="preserve">Т. От морока? Відріж їх. На біса вони мені. 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Здурів, чи що? Ти ж сам говорив колись, що вся краса мужчини у вусах.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А на дідька вона мені тепер – ота краса! Світ не милий! Ріж – і крапка!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(відрізує). Чи думав я коли, що доведеться тобі таку операцію робить?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Погані наші справи.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Води підлий.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Нікуди.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То міси жвавіше.</w:t>
      </w:r>
    </w:p>
    <w:p w:rsidR="00FA7870" w:rsidRPr="007A43AB" w:rsidRDefault="00FA7870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Руки потерпли. Будь другом, скрути мені цигарку, бо вже вуха попухли.</w:t>
      </w:r>
    </w:p>
    <w:p w:rsidR="00CF1CF2" w:rsidRPr="007A43AB" w:rsidRDefault="002854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 С</w:t>
      </w:r>
      <w:r w:rsidR="00CF1CF2" w:rsidRPr="007A43AB">
        <w:rPr>
          <w:sz w:val="28"/>
          <w:szCs w:val="28"/>
          <w:lang w:val="uk-UA"/>
        </w:rPr>
        <w:t>ам би радий закурити, та не можу.</w:t>
      </w:r>
    </w:p>
    <w:p w:rsidR="00CF1CF2" w:rsidRPr="007A43AB" w:rsidRDefault="00CF1CF2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Чому?</w:t>
      </w:r>
    </w:p>
    <w:p w:rsidR="00CF1CF2" w:rsidRPr="007A43AB" w:rsidRDefault="00CF1CF2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Пальців не зведу докупи.  П</w:t>
      </w:r>
      <w:r w:rsidRPr="007A43AB">
        <w:rPr>
          <w:sz w:val="28"/>
          <w:szCs w:val="28"/>
        </w:rPr>
        <w:t>’</w:t>
      </w:r>
      <w:r w:rsidRPr="007A43AB">
        <w:rPr>
          <w:sz w:val="28"/>
          <w:szCs w:val="28"/>
          <w:lang w:val="uk-UA"/>
        </w:rPr>
        <w:t>ять корів по чотири дійки – це двадцять. І кожну треба видоїти. Повіриш, вночі снилося: вим’я таке, як клуня, а дійки, як голоблі, а я маленький, наче комар, причепився на дійці і гойдаюся.</w:t>
      </w:r>
    </w:p>
    <w:p w:rsidR="00CF1CF2" w:rsidRDefault="00CF1CF2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Погані наші справи.</w:t>
      </w:r>
    </w:p>
    <w:p w:rsidR="00315657" w:rsidRPr="00AD25FD" w:rsidRDefault="00315657" w:rsidP="00315657">
      <w:pPr>
        <w:jc w:val="center"/>
        <w:rPr>
          <w:sz w:val="28"/>
          <w:szCs w:val="28"/>
          <w:lang w:val="uk-UA"/>
        </w:rPr>
      </w:pPr>
    </w:p>
    <w:p w:rsidR="006208B5" w:rsidRPr="007A43AB" w:rsidRDefault="006208B5">
      <w:pPr>
        <w:rPr>
          <w:b/>
          <w:sz w:val="28"/>
          <w:szCs w:val="28"/>
          <w:lang w:val="uk-UA"/>
        </w:rPr>
      </w:pPr>
      <w:r w:rsidRPr="007A43AB">
        <w:rPr>
          <w:b/>
          <w:sz w:val="28"/>
          <w:szCs w:val="28"/>
          <w:lang w:val="en-US"/>
        </w:rPr>
        <w:t>V</w:t>
      </w:r>
      <w:r w:rsidRPr="005003CD">
        <w:rPr>
          <w:b/>
          <w:sz w:val="28"/>
          <w:szCs w:val="28"/>
        </w:rPr>
        <w:t xml:space="preserve"> </w:t>
      </w:r>
      <w:r w:rsidRPr="007A43AB">
        <w:rPr>
          <w:b/>
          <w:sz w:val="28"/>
          <w:szCs w:val="28"/>
          <w:lang w:val="uk-UA"/>
        </w:rPr>
        <w:t>сцена</w:t>
      </w:r>
    </w:p>
    <w:p w:rsidR="00CF1CF2" w:rsidRPr="007A43AB" w:rsidRDefault="00BC102C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</w:t>
      </w:r>
      <w:r w:rsidR="004D7BA6" w:rsidRPr="007A43AB">
        <w:rPr>
          <w:sz w:val="28"/>
          <w:szCs w:val="28"/>
          <w:lang w:val="uk-UA"/>
        </w:rPr>
        <w:t>верко</w:t>
      </w:r>
      <w:r w:rsidRPr="007A43AB">
        <w:rPr>
          <w:sz w:val="28"/>
          <w:szCs w:val="28"/>
          <w:lang w:val="uk-UA"/>
        </w:rPr>
        <w:t>. Миколо! Агов!</w:t>
      </w:r>
    </w:p>
    <w:p w:rsidR="00BC102C" w:rsidRPr="007A43AB" w:rsidRDefault="00BC102C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</w:t>
      </w:r>
      <w:r w:rsidR="004D7BA6" w:rsidRPr="007A43AB">
        <w:rPr>
          <w:sz w:val="28"/>
          <w:szCs w:val="28"/>
          <w:lang w:val="uk-UA"/>
        </w:rPr>
        <w:t>аран</w:t>
      </w:r>
      <w:r w:rsidRPr="007A43AB">
        <w:rPr>
          <w:sz w:val="28"/>
          <w:szCs w:val="28"/>
          <w:lang w:val="uk-UA"/>
        </w:rPr>
        <w:t>. (у пір</w:t>
      </w:r>
      <w:r w:rsidR="006208B5" w:rsidRPr="005003CD">
        <w:rPr>
          <w:sz w:val="28"/>
          <w:szCs w:val="28"/>
        </w:rPr>
        <w:t>’</w:t>
      </w:r>
      <w:r w:rsidRPr="007A43AB">
        <w:rPr>
          <w:sz w:val="28"/>
          <w:szCs w:val="28"/>
          <w:lang w:val="uk-UA"/>
        </w:rPr>
        <w:t>ї) Чого репетуєш?</w:t>
      </w:r>
    </w:p>
    <w:p w:rsidR="00BC102C" w:rsidRPr="007A43AB" w:rsidRDefault="00BC102C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Люди на літо овець стрижуть, а ти курей скубеш?</w:t>
      </w:r>
    </w:p>
    <w:p w:rsidR="00BC102C" w:rsidRPr="007A43AB" w:rsidRDefault="00BC102C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Т. Виздихали б вони тобі, щоб я їх скуб. </w:t>
      </w:r>
      <w:r w:rsidR="006A6035" w:rsidRPr="007A43AB">
        <w:rPr>
          <w:sz w:val="28"/>
          <w:szCs w:val="28"/>
          <w:lang w:val="uk-UA"/>
        </w:rPr>
        <w:t>Слухай, Оверку, порадь мені, як узнати, яка курка з яйцем, яка ні!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О. </w:t>
      </w:r>
      <w:proofErr w:type="spellStart"/>
      <w:r w:rsidRPr="007A43AB">
        <w:rPr>
          <w:sz w:val="28"/>
          <w:szCs w:val="28"/>
          <w:lang w:val="uk-UA"/>
        </w:rPr>
        <w:t>Пустяк</w:t>
      </w:r>
      <w:proofErr w:type="spellEnd"/>
      <w:r w:rsidRPr="007A43AB">
        <w:rPr>
          <w:sz w:val="28"/>
          <w:szCs w:val="28"/>
          <w:lang w:val="uk-UA"/>
        </w:rPr>
        <w:t xml:space="preserve"> діло! Якщо знеслась, значить у цей момент без яйця і навпаки.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Як же ж то взнати? Вони у нас , прокляті, всі в одне гніздо несуться.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О. </w:t>
      </w:r>
      <w:proofErr w:type="spellStart"/>
      <w:r w:rsidRPr="007A43AB">
        <w:rPr>
          <w:sz w:val="28"/>
          <w:szCs w:val="28"/>
          <w:lang w:val="uk-UA"/>
        </w:rPr>
        <w:t>Гм</w:t>
      </w:r>
      <w:proofErr w:type="spellEnd"/>
      <w:r w:rsidRPr="007A43AB">
        <w:rPr>
          <w:sz w:val="28"/>
          <w:szCs w:val="28"/>
          <w:lang w:val="uk-UA"/>
        </w:rPr>
        <w:t xml:space="preserve">… Тоді залишається </w:t>
      </w:r>
      <w:proofErr w:type="spellStart"/>
      <w:r w:rsidRPr="007A43AB">
        <w:rPr>
          <w:sz w:val="28"/>
          <w:szCs w:val="28"/>
          <w:lang w:val="uk-UA"/>
        </w:rPr>
        <w:t>пощупать</w:t>
      </w:r>
      <w:proofErr w:type="spellEnd"/>
      <w:r w:rsidRPr="007A43AB">
        <w:rPr>
          <w:sz w:val="28"/>
          <w:szCs w:val="28"/>
          <w:lang w:val="uk-UA"/>
        </w:rPr>
        <w:t>.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Три дні щупаю, а толку ніякого. Будь другом, пощупай.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lastRenderedPageBreak/>
        <w:t>О. Думаєш, я коли-небудь курей щупав? А ти не роздумуй, ріж, яку впіймав.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Жінка веліла, щоб тільки ту, яка не несеться.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А квочка у вас є?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Немає.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Тоді ріж півня. Він точно не несеться.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Не вийде, голубе, в мене півень учений. Як жінка відчинить хві</w:t>
      </w:r>
      <w:r w:rsidR="005003CD">
        <w:rPr>
          <w:sz w:val="28"/>
          <w:szCs w:val="28"/>
          <w:lang w:val="uk-UA"/>
        </w:rPr>
        <w:t>ртку, він мені сигнал подає. Кра</w:t>
      </w:r>
      <w:r w:rsidRPr="007A43AB">
        <w:rPr>
          <w:sz w:val="28"/>
          <w:szCs w:val="28"/>
          <w:lang w:val="uk-UA"/>
        </w:rPr>
        <w:t>ще корову заріжу, ніж півня.</w:t>
      </w:r>
    </w:p>
    <w:p w:rsidR="006A6035" w:rsidRPr="007A43AB" w:rsidRDefault="006A6035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Ну, як знаєш, ти хазяїн. Я за порадою до тебе прийшов. Покроїв дівчаткам платтячка</w:t>
      </w:r>
      <w:r w:rsidR="004D7BA6" w:rsidRPr="007A43AB">
        <w:rPr>
          <w:sz w:val="28"/>
          <w:szCs w:val="28"/>
          <w:lang w:val="uk-UA"/>
        </w:rPr>
        <w:t>, а рукава не в</w:t>
      </w:r>
      <w:r w:rsidR="002854F5">
        <w:rPr>
          <w:sz w:val="28"/>
          <w:szCs w:val="28"/>
          <w:lang w:val="uk-UA"/>
        </w:rPr>
        <w:t>иходять. Що його тепер придумати</w:t>
      </w:r>
      <w:r w:rsidR="004D7BA6" w:rsidRPr="007A43AB">
        <w:rPr>
          <w:sz w:val="28"/>
          <w:szCs w:val="28"/>
          <w:lang w:val="uk-UA"/>
        </w:rPr>
        <w:t>?</w:t>
      </w:r>
    </w:p>
    <w:p w:rsidR="004D7BA6" w:rsidRPr="007A43AB" w:rsidRDefault="004D7BA6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Є вихід! Скоро літо, буде тепло. Поший їм сарафани – і модно, і зручно.</w:t>
      </w:r>
    </w:p>
    <w:p w:rsidR="004D7BA6" w:rsidRPr="007A43AB" w:rsidRDefault="004D7BA6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Золота голова! (згортає ситець). Побіжу.</w:t>
      </w:r>
    </w:p>
    <w:p w:rsidR="004D7BA6" w:rsidRPr="007A43AB" w:rsidRDefault="006208B5">
      <w:pPr>
        <w:rPr>
          <w:b/>
          <w:sz w:val="28"/>
          <w:szCs w:val="28"/>
          <w:lang w:val="uk-UA"/>
        </w:rPr>
      </w:pPr>
      <w:r w:rsidRPr="007A43AB">
        <w:rPr>
          <w:b/>
          <w:sz w:val="28"/>
          <w:szCs w:val="28"/>
          <w:lang w:val="en-US"/>
        </w:rPr>
        <w:t>V</w:t>
      </w:r>
      <w:r w:rsidRPr="007A43AB">
        <w:rPr>
          <w:b/>
          <w:sz w:val="28"/>
          <w:szCs w:val="28"/>
          <w:lang w:val="uk-UA"/>
        </w:rPr>
        <w:t>І сцена</w:t>
      </w:r>
    </w:p>
    <w:p w:rsidR="004D7BA6" w:rsidRPr="007A43AB" w:rsidRDefault="004D7BA6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(депутати сидять на лавочці, входить Корній, подає всім руку)</w:t>
      </w:r>
    </w:p>
    <w:p w:rsidR="004D7BA6" w:rsidRPr="007A43AB" w:rsidRDefault="004D7BA6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Корній. Не жми, ради бога, пальці. Це ж тобі не дійка.</w:t>
      </w:r>
    </w:p>
    <w:p w:rsidR="004D7BA6" w:rsidRPr="007A43AB" w:rsidRDefault="004D7BA6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Онисько. Професійна звичка, брате. За день п’ять тисяч разів доводиться так робити. Тепер я навкулачки будь-кого </w:t>
      </w:r>
      <w:proofErr w:type="spellStart"/>
      <w:r w:rsidRPr="007A43AB">
        <w:rPr>
          <w:sz w:val="28"/>
          <w:szCs w:val="28"/>
          <w:lang w:val="uk-UA"/>
        </w:rPr>
        <w:t>поб</w:t>
      </w:r>
      <w:proofErr w:type="spellEnd"/>
      <w:r w:rsidR="005243AD" w:rsidRPr="007A43AB">
        <w:rPr>
          <w:sz w:val="28"/>
          <w:szCs w:val="28"/>
        </w:rPr>
        <w:t>’</w:t>
      </w:r>
      <w:r w:rsidRPr="007A43AB">
        <w:rPr>
          <w:sz w:val="28"/>
          <w:szCs w:val="28"/>
          <w:lang w:val="uk-UA"/>
        </w:rPr>
        <w:t>ю.</w:t>
      </w:r>
    </w:p>
    <w:p w:rsidR="004D7BA6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Корній. А в мене де й сила ділася. Повіриш, розігнутись не можу, так поперек болить. Півтора гектара буряків, два гектари кукурудзи – і все це треба пройти рачки… І не раз!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Зате жіночка в тебе нівроку, погладшала, зарум’янилась.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Корній. Жінкам добре живеться.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Бо при владі.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Аристарх. А я на два пуди схуд.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У ці штани тепер троє таких, як ти, влізе.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Аристарх. А ти на що перевівся? Ще ж тільки сорок років, а вже старий, як дід.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Жінка дорікає: згорблений, невеселий.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lastRenderedPageBreak/>
        <w:t>Аристарх. Повеселишся тут…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Кепське діло наше.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Оверко (входить). Здорові були, орли.</w:t>
      </w:r>
    </w:p>
    <w:p w:rsidR="00743D7F" w:rsidRPr="007A43AB" w:rsidRDefault="005243AD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Аристарх. Здоров</w:t>
      </w:r>
      <w:r w:rsidR="005003CD">
        <w:rPr>
          <w:sz w:val="28"/>
          <w:szCs w:val="28"/>
          <w:lang w:val="uk-UA"/>
        </w:rPr>
        <w:t xml:space="preserve"> </w:t>
      </w:r>
      <w:r w:rsidRPr="007A43AB">
        <w:rPr>
          <w:sz w:val="28"/>
          <w:szCs w:val="28"/>
          <w:lang w:val="uk-UA"/>
        </w:rPr>
        <w:t>-</w:t>
      </w:r>
      <w:r w:rsidR="00743D7F" w:rsidRPr="007A43AB">
        <w:rPr>
          <w:sz w:val="28"/>
          <w:szCs w:val="28"/>
          <w:lang w:val="uk-UA"/>
        </w:rPr>
        <w:t xml:space="preserve"> здоров, модистко.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Оверко. Не говори, діти скоро голі ходитимуть.</w:t>
      </w:r>
    </w:p>
    <w:p w:rsidR="00743D7F" w:rsidRPr="007A43AB" w:rsidRDefault="00743D7F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Грошей нема, чи що?</w:t>
      </w:r>
    </w:p>
    <w:p w:rsidR="005243AD" w:rsidRPr="007A43AB" w:rsidRDefault="005243AD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Оверко. Гроші є, та не </w:t>
      </w:r>
      <w:proofErr w:type="spellStart"/>
      <w:r w:rsidRPr="007A43AB">
        <w:rPr>
          <w:sz w:val="28"/>
          <w:szCs w:val="28"/>
          <w:lang w:val="uk-UA"/>
        </w:rPr>
        <w:t>докупишся</w:t>
      </w:r>
      <w:proofErr w:type="spellEnd"/>
      <w:r w:rsidRPr="007A43AB">
        <w:rPr>
          <w:sz w:val="28"/>
          <w:szCs w:val="28"/>
          <w:lang w:val="uk-UA"/>
        </w:rPr>
        <w:t>. Ціни наче показилися.</w:t>
      </w:r>
    </w:p>
    <w:p w:rsidR="005243AD" w:rsidRPr="007A43AB" w:rsidRDefault="005243AD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Ти ж їм плаття шив.</w:t>
      </w:r>
    </w:p>
    <w:p w:rsidR="005243AD" w:rsidRPr="007A43AB" w:rsidRDefault="005243AD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Оверко. Шив та не дошив… Думав, спочатку обом дівчаткам плаття будуть, кроїв-кроїв, вже і сарафани не виходять. Хотів кофтинки стулити, знову кроїв – і… (махнув рукою).</w:t>
      </w:r>
    </w:p>
    <w:p w:rsidR="005243AD" w:rsidRPr="007A43AB" w:rsidRDefault="005243AD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Що? Не вийшло?</w:t>
      </w:r>
    </w:p>
    <w:p w:rsidR="005243AD" w:rsidRPr="007A43AB" w:rsidRDefault="005243AD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Оверко. Клинців штук сто. Віддав меншенькій гратись, ляльки робить.</w:t>
      </w:r>
    </w:p>
    <w:p w:rsidR="005243AD" w:rsidRPr="007A43AB" w:rsidRDefault="005243AD">
      <w:pPr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Таран. Не бійтесь, хлопці, ми скаргу напишемо, до європейського суду дійдемо. Годі терпіти. Ми теж люди.</w:t>
      </w:r>
    </w:p>
    <w:p w:rsidR="006208B5" w:rsidRPr="007A43AB" w:rsidRDefault="006208B5">
      <w:pPr>
        <w:rPr>
          <w:b/>
          <w:sz w:val="28"/>
          <w:szCs w:val="28"/>
          <w:lang w:val="uk-UA"/>
        </w:rPr>
      </w:pPr>
      <w:r w:rsidRPr="007A43AB">
        <w:rPr>
          <w:b/>
          <w:sz w:val="28"/>
          <w:szCs w:val="28"/>
          <w:lang w:val="en-US"/>
        </w:rPr>
        <w:t>VII</w:t>
      </w:r>
      <w:r w:rsidRPr="005003CD">
        <w:rPr>
          <w:b/>
          <w:sz w:val="28"/>
          <w:szCs w:val="28"/>
        </w:rPr>
        <w:t xml:space="preserve"> </w:t>
      </w:r>
      <w:r w:rsidRPr="007A43AB">
        <w:rPr>
          <w:b/>
          <w:sz w:val="28"/>
          <w:szCs w:val="28"/>
          <w:lang w:val="uk-UA"/>
        </w:rPr>
        <w:t>сцена</w:t>
      </w:r>
    </w:p>
    <w:p w:rsidR="005243AD" w:rsidRPr="007A43AB" w:rsidRDefault="005243AD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Таран (спросоння). Годі терпіти! Ми теж люди!</w:t>
      </w:r>
    </w:p>
    <w:p w:rsidR="005243AD" w:rsidRPr="007A43AB" w:rsidRDefault="005243AD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Онисько. Що ти верзеш? Прокинься</w:t>
      </w:r>
      <w:r w:rsidR="004A187B" w:rsidRPr="007A43AB">
        <w:rPr>
          <w:sz w:val="28"/>
          <w:szCs w:val="28"/>
          <w:lang w:val="uk-UA"/>
        </w:rPr>
        <w:t>!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Що? Де? Га?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Вставай! Вже десята година!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Т. Десята? Боже мій! Я ж і корову не подоїв. </w:t>
      </w:r>
      <w:proofErr w:type="spellStart"/>
      <w:r w:rsidRPr="007A43AB">
        <w:rPr>
          <w:sz w:val="28"/>
          <w:szCs w:val="28"/>
          <w:lang w:val="uk-UA"/>
        </w:rPr>
        <w:t>Снідать</w:t>
      </w:r>
      <w:proofErr w:type="spellEnd"/>
      <w:r w:rsidRPr="007A43AB">
        <w:rPr>
          <w:sz w:val="28"/>
          <w:szCs w:val="28"/>
          <w:lang w:val="uk-UA"/>
        </w:rPr>
        <w:t xml:space="preserve"> не зварив. Город не прополов.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О. </w:t>
      </w:r>
      <w:proofErr w:type="spellStart"/>
      <w:r w:rsidRPr="007A43AB">
        <w:rPr>
          <w:sz w:val="28"/>
          <w:szCs w:val="28"/>
          <w:lang w:val="uk-UA"/>
        </w:rPr>
        <w:t>Опам</w:t>
      </w:r>
      <w:proofErr w:type="spellEnd"/>
      <w:r w:rsidR="004F41F7" w:rsidRPr="007A43AB">
        <w:rPr>
          <w:sz w:val="28"/>
          <w:szCs w:val="28"/>
        </w:rPr>
        <w:t>’</w:t>
      </w:r>
      <w:proofErr w:type="spellStart"/>
      <w:r w:rsidRPr="007A43AB">
        <w:rPr>
          <w:sz w:val="28"/>
          <w:szCs w:val="28"/>
          <w:lang w:val="uk-UA"/>
        </w:rPr>
        <w:t>ятайся</w:t>
      </w:r>
      <w:proofErr w:type="spellEnd"/>
      <w:r w:rsidRPr="007A43AB">
        <w:rPr>
          <w:sz w:val="28"/>
          <w:szCs w:val="28"/>
          <w:lang w:val="uk-UA"/>
        </w:rPr>
        <w:t>, що ти верзеш?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І тісто, мабуть, перекисло, ще вчора вчинив.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Біла гарячка, брат, діло погане. Значить, перебрав. Нічого, пройде. Наче і небагато випили, бували дози і страшніші.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Аристарх (входить). Здрастуйте.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lastRenderedPageBreak/>
        <w:t>О. Ти обережніше з ним говори, у нього з головою того… (показує)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А. Здоров був, друже.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Як там поросята поживають?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А. Ти маєш на увазі депутатів?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(кричить) Поросят! Я маю на увазі поросят.</w:t>
      </w:r>
    </w:p>
    <w:p w:rsidR="004A187B" w:rsidRPr="007A43AB" w:rsidRDefault="004A187B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А. Справді </w:t>
      </w:r>
      <w:proofErr w:type="spellStart"/>
      <w:r w:rsidRPr="007A43AB">
        <w:rPr>
          <w:sz w:val="28"/>
          <w:szCs w:val="28"/>
          <w:lang w:val="uk-UA"/>
        </w:rPr>
        <w:t>–того</w:t>
      </w:r>
      <w:proofErr w:type="spellEnd"/>
      <w:r w:rsidRPr="007A43AB">
        <w:rPr>
          <w:sz w:val="28"/>
          <w:szCs w:val="28"/>
          <w:lang w:val="uk-UA"/>
        </w:rPr>
        <w:t>… Що ж робити?</w:t>
      </w:r>
      <w:r w:rsidR="004323DF" w:rsidRPr="007A43AB">
        <w:rPr>
          <w:sz w:val="28"/>
          <w:szCs w:val="28"/>
          <w:lang w:val="uk-UA"/>
        </w:rPr>
        <w:t xml:space="preserve"> ( до Тарана) Я – народний депутат. Депутат я.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Депутат? А ти?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І я депутат.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А я хто?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А. І ти депутат.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 xml:space="preserve">Т. Чекайте, </w:t>
      </w:r>
      <w:proofErr w:type="spellStart"/>
      <w:r w:rsidRPr="007A43AB">
        <w:rPr>
          <w:sz w:val="28"/>
          <w:szCs w:val="28"/>
          <w:lang w:val="uk-UA"/>
        </w:rPr>
        <w:t>чекайте</w:t>
      </w:r>
      <w:proofErr w:type="spellEnd"/>
      <w:r w:rsidRPr="007A43AB">
        <w:rPr>
          <w:sz w:val="28"/>
          <w:szCs w:val="28"/>
          <w:lang w:val="uk-UA"/>
        </w:rPr>
        <w:t>, ви щось плутаєте. Ми, значить, депутатами і залишились?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Звичайно, а ким же нам бути?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А жінки?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А. А жінки є жінки.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(до Ониська) А ти мені що говорив?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Та я тебе з учорашнього вечора не бачив.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Поклянись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Клянусь.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Скажіть мені, браття, по правді, хто я?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(ласкаво) Депутат.</w:t>
      </w:r>
    </w:p>
    <w:p w:rsidR="004323DF" w:rsidRPr="007A43AB" w:rsidRDefault="004323DF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І вуса на місці. Значить, це був тільки страшний сон. Якби ви знали, що мені приверзлося.</w:t>
      </w:r>
    </w:p>
    <w:p w:rsidR="004F41F7" w:rsidRPr="007A43AB" w:rsidRDefault="004F41F7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О. Вибачай, друже, я вже думав, що ти перебрав безповоротно. От якби у нас жінки були, як жінки.</w:t>
      </w:r>
    </w:p>
    <w:p w:rsidR="002854F5" w:rsidRPr="007A43AB" w:rsidRDefault="004F41F7" w:rsidP="004F41F7">
      <w:pPr>
        <w:spacing w:line="240" w:lineRule="auto"/>
        <w:rPr>
          <w:sz w:val="28"/>
          <w:szCs w:val="28"/>
          <w:lang w:val="uk-UA"/>
        </w:rPr>
      </w:pPr>
      <w:r w:rsidRPr="007A43AB">
        <w:rPr>
          <w:sz w:val="28"/>
          <w:szCs w:val="28"/>
          <w:lang w:val="uk-UA"/>
        </w:rPr>
        <w:t>Т. Не смій мені так говорити про жінок. На них молитися треба, як на святиню. Я ось візьмуся за ваше виховання. Треба прийняти такий закон, щоб жінок шанували щодня і щогодини, а не тільки на 8 Березня. Бо вони цього заслужили.</w:t>
      </w:r>
      <w:bookmarkStart w:id="0" w:name="_GoBack"/>
      <w:bookmarkEnd w:id="0"/>
    </w:p>
    <w:sectPr w:rsidR="002854F5" w:rsidRPr="007A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FB"/>
    <w:rsid w:val="000344C7"/>
    <w:rsid w:val="000C7227"/>
    <w:rsid w:val="00133604"/>
    <w:rsid w:val="002854F5"/>
    <w:rsid w:val="00315657"/>
    <w:rsid w:val="00351666"/>
    <w:rsid w:val="004323DF"/>
    <w:rsid w:val="004A187B"/>
    <w:rsid w:val="004A60F5"/>
    <w:rsid w:val="004D7BA6"/>
    <w:rsid w:val="004F41F7"/>
    <w:rsid w:val="005003CD"/>
    <w:rsid w:val="005243AD"/>
    <w:rsid w:val="005542AF"/>
    <w:rsid w:val="006208B5"/>
    <w:rsid w:val="006A6035"/>
    <w:rsid w:val="006D402A"/>
    <w:rsid w:val="00741362"/>
    <w:rsid w:val="00743D7F"/>
    <w:rsid w:val="007A43AB"/>
    <w:rsid w:val="00A67565"/>
    <w:rsid w:val="00A77A46"/>
    <w:rsid w:val="00AC3730"/>
    <w:rsid w:val="00AD25FD"/>
    <w:rsid w:val="00B04053"/>
    <w:rsid w:val="00B1630C"/>
    <w:rsid w:val="00BC102C"/>
    <w:rsid w:val="00BC1782"/>
    <w:rsid w:val="00CF1CF2"/>
    <w:rsid w:val="00D15AC9"/>
    <w:rsid w:val="00D72382"/>
    <w:rsid w:val="00E865FB"/>
    <w:rsid w:val="00F1114E"/>
    <w:rsid w:val="00FA7870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23</cp:revision>
  <cp:lastPrinted>2016-10-14T12:59:00Z</cp:lastPrinted>
  <dcterms:created xsi:type="dcterms:W3CDTF">2015-02-19T14:27:00Z</dcterms:created>
  <dcterms:modified xsi:type="dcterms:W3CDTF">2018-01-08T06:44:00Z</dcterms:modified>
</cp:coreProperties>
</file>