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0C" w:rsidRPr="00DF338E" w:rsidRDefault="00114C0C" w:rsidP="00114C0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338E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Pr="00DF338E">
        <w:rPr>
          <w:rFonts w:ascii="Times New Roman" w:hAnsi="Times New Roman" w:cs="Times New Roman"/>
          <w:sz w:val="24"/>
          <w:szCs w:val="24"/>
        </w:rPr>
        <w:t xml:space="preserve"> початков</w:t>
      </w:r>
      <w:proofErr w:type="spellStart"/>
      <w:r w:rsidRPr="00DF338E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DF338E">
        <w:rPr>
          <w:rFonts w:ascii="Times New Roman" w:hAnsi="Times New Roman" w:cs="Times New Roman"/>
          <w:sz w:val="24"/>
          <w:szCs w:val="24"/>
          <w:lang w:val="uk-UA"/>
        </w:rPr>
        <w:t xml:space="preserve"> класів Тимофєєва Лариса Станіславівна</w:t>
      </w:r>
    </w:p>
    <w:p w:rsidR="00114C0C" w:rsidRPr="00114C0C" w:rsidRDefault="000016CF" w:rsidP="00114C0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C0C"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Розробка уроку математики у 2 класі на </w:t>
      </w:r>
      <w:r w:rsidR="00114C0C" w:rsidRPr="00DF338E">
        <w:rPr>
          <w:rFonts w:ascii="Times New Roman" w:hAnsi="Times New Roman" w:cs="Times New Roman"/>
          <w:b/>
          <w:sz w:val="24"/>
          <w:szCs w:val="24"/>
          <w:lang w:val="uk-UA"/>
        </w:rPr>
        <w:t>тему</w:t>
      </w:r>
      <w:r w:rsidR="00114C0C" w:rsidRPr="00114C0C">
        <w:rPr>
          <w:rFonts w:ascii="Times New Roman" w:hAnsi="Times New Roman" w:cs="Times New Roman"/>
          <w:sz w:val="24"/>
          <w:szCs w:val="24"/>
          <w:lang w:val="uk-UA"/>
        </w:rPr>
        <w:t>: «Закріплення вивчених способів додавання і віднімання. Порівняння чисел. Складання і розв’язування задач за коротким записом.»</w:t>
      </w:r>
    </w:p>
    <w:p w:rsidR="005070BB" w:rsidRPr="00114C0C" w:rsidRDefault="000016CF" w:rsidP="000016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F33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14C0C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закріплювати обчислювальні навички учнів, уміння порівнювати числа, складати задачі за коротким записом; розвивати пізнавальний інтерес, виховувати у дітей почуття колективізму, взаємодопомоги, відповідальності.</w:t>
      </w:r>
    </w:p>
    <w:p w:rsidR="000016CF" w:rsidRPr="00114C0C" w:rsidRDefault="000016CF" w:rsidP="000016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b/>
          <w:sz w:val="24"/>
          <w:szCs w:val="24"/>
          <w:lang w:val="uk-UA"/>
        </w:rPr>
        <w:t>Тип уроку</w:t>
      </w:r>
      <w:r w:rsidRPr="00114C0C">
        <w:rPr>
          <w:rFonts w:ascii="Times New Roman" w:hAnsi="Times New Roman" w:cs="Times New Roman"/>
          <w:sz w:val="24"/>
          <w:szCs w:val="24"/>
          <w:lang w:val="uk-UA"/>
        </w:rPr>
        <w:t>: закріплення знань і вмінь.</w:t>
      </w:r>
    </w:p>
    <w:p w:rsidR="000016CF" w:rsidRPr="00114C0C" w:rsidRDefault="000016CF" w:rsidP="000016C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="001C6AAF" w:rsidRPr="00114C0C">
        <w:rPr>
          <w:rFonts w:ascii="Times New Roman" w:hAnsi="Times New Roman" w:cs="Times New Roman"/>
          <w:sz w:val="24"/>
          <w:szCs w:val="24"/>
          <w:lang w:val="uk-UA"/>
        </w:rPr>
        <w:t>великий конверт із таємничою запискою, картки до гри «Шифрувальник», карта пошуку скарбів, диференційовані картки з прикладами і з прямокутниками, скринька з цукерками, записки у схованках.</w:t>
      </w:r>
    </w:p>
    <w:p w:rsidR="000016CF" w:rsidRPr="00114C0C" w:rsidRDefault="001C6AAF" w:rsidP="000016C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</w:t>
      </w:r>
      <w:r w:rsidR="000016CF" w:rsidRPr="00114C0C">
        <w:rPr>
          <w:rFonts w:ascii="Times New Roman" w:hAnsi="Times New Roman" w:cs="Times New Roman"/>
          <w:b/>
          <w:sz w:val="24"/>
          <w:szCs w:val="24"/>
          <w:lang w:val="uk-UA"/>
        </w:rPr>
        <w:t>Хід уроку</w:t>
      </w:r>
    </w:p>
    <w:p w:rsidR="000016CF" w:rsidRPr="00114C0C" w:rsidRDefault="000016CF" w:rsidP="000016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І. Організація класу</w:t>
      </w:r>
    </w:p>
    <w:p w:rsidR="000016CF" w:rsidRPr="00114C0C" w:rsidRDefault="000016CF" w:rsidP="00455D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Пролунав уже дзвінок, </w:t>
      </w:r>
    </w:p>
    <w:p w:rsidR="000016CF" w:rsidRPr="00114C0C" w:rsidRDefault="000016CF" w:rsidP="00455D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Починається урок.</w:t>
      </w:r>
    </w:p>
    <w:p w:rsidR="000016CF" w:rsidRPr="00114C0C" w:rsidRDefault="000016CF" w:rsidP="00455D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Щоб урок пройшов цікаво,</w:t>
      </w:r>
    </w:p>
    <w:p w:rsidR="000016CF" w:rsidRPr="00114C0C" w:rsidRDefault="000016CF" w:rsidP="00455D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Всі беремося за справу.</w:t>
      </w:r>
    </w:p>
    <w:p w:rsidR="000016CF" w:rsidRPr="00114C0C" w:rsidRDefault="00594144" w:rsidP="00455D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Доброго дня! (Стук в двері, передача листа від незнайомця).</w:t>
      </w:r>
    </w:p>
    <w:p w:rsidR="00594144" w:rsidRPr="00114C0C" w:rsidRDefault="00594144" w:rsidP="000016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Почекайте, нам передали якогось листа з посланням. Давайте його прочитаємо…</w:t>
      </w:r>
    </w:p>
    <w:p w:rsidR="00594144" w:rsidRPr="00114C0C" w:rsidRDefault="00594144" w:rsidP="000016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Ми не можемо його прочитати. Адже для цього треба швиденько розв’язати усно приклади і відповідь одного прикладу відповідатиме якійсь одній букві</w:t>
      </w:r>
    </w:p>
    <w:p w:rsidR="000016CF" w:rsidRPr="00114C0C" w:rsidRDefault="000016CF" w:rsidP="00455D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ІІ. Актуалізація опорних знань</w:t>
      </w:r>
    </w:p>
    <w:p w:rsidR="000016CF" w:rsidRPr="00114C0C" w:rsidRDefault="00594144" w:rsidP="005941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Усний рахунок ( Гра «Шифрувальник»)</w:t>
      </w:r>
    </w:p>
    <w:p w:rsidR="00594144" w:rsidRPr="00114C0C" w:rsidRDefault="00594144" w:rsidP="00594144">
      <w:pPr>
        <w:pStyle w:val="a3"/>
        <w:ind w:left="405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14-8=6   </w:t>
      </w:r>
      <w:r w:rsidR="00BA5088"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14C0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A5088"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45+3=48       с             40+50=90    к</w:t>
      </w:r>
    </w:p>
    <w:p w:rsidR="00594144" w:rsidRPr="00114C0C" w:rsidRDefault="00594144" w:rsidP="00594144">
      <w:pPr>
        <w:pStyle w:val="a3"/>
        <w:ind w:left="405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5+8=13 </w:t>
      </w:r>
      <w:r w:rsidR="00BA5088"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BA5088"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100-10=90   к             9+8=17        л</w:t>
      </w:r>
    </w:p>
    <w:p w:rsidR="00594144" w:rsidRPr="00114C0C" w:rsidRDefault="00594144" w:rsidP="00594144">
      <w:pPr>
        <w:pStyle w:val="a3"/>
        <w:ind w:left="405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12+13=25   а</w:t>
      </w:r>
      <w:r w:rsidR="00BA5088"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27-2=25       а             55-30=25    а</w:t>
      </w:r>
    </w:p>
    <w:p w:rsidR="00594144" w:rsidRPr="00114C0C" w:rsidRDefault="00594144" w:rsidP="00594144">
      <w:pPr>
        <w:pStyle w:val="a3"/>
        <w:ind w:left="405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20+40=60   й</w:t>
      </w:r>
      <w:r w:rsidR="00BA5088"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11+11=22     р             49-1=48      с</w:t>
      </w:r>
    </w:p>
    <w:p w:rsidR="00594144" w:rsidRPr="00114C0C" w:rsidRDefault="00BA5088" w:rsidP="00594144">
      <w:pPr>
        <w:pStyle w:val="a3"/>
        <w:ind w:left="405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35-</w:t>
      </w:r>
      <w:r w:rsidR="00594144" w:rsidRPr="00114C0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14C0C">
        <w:rPr>
          <w:rFonts w:ascii="Times New Roman" w:hAnsi="Times New Roman" w:cs="Times New Roman"/>
          <w:sz w:val="24"/>
          <w:szCs w:val="24"/>
          <w:lang w:val="uk-UA"/>
        </w:rPr>
        <w:t>=30      д                          19+2=21      б             100-80=20  і</w:t>
      </w:r>
    </w:p>
    <w:p w:rsidR="00BA5088" w:rsidRPr="00114C0C" w:rsidRDefault="00BA5088" w:rsidP="00594144">
      <w:pPr>
        <w:pStyle w:val="a3"/>
        <w:ind w:left="405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10+10=20   і                           75-70=5       у</w:t>
      </w:r>
    </w:p>
    <w:p w:rsidR="00BA5088" w:rsidRPr="00114C0C" w:rsidRDefault="00BA5088" w:rsidP="00594144">
      <w:pPr>
        <w:pStyle w:val="a3"/>
        <w:ind w:left="405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51-50=1      т  </w:t>
      </w:r>
    </w:p>
    <w:p w:rsidR="00BA5088" w:rsidRPr="00114C0C" w:rsidRDefault="00BA5088" w:rsidP="00594144">
      <w:pPr>
        <w:pStyle w:val="a3"/>
        <w:ind w:left="405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33+1=34     ь</w:t>
      </w:r>
    </w:p>
    <w:p w:rsidR="00BA5088" w:rsidRPr="00114C0C" w:rsidRDefault="00BA5088" w:rsidP="00594144">
      <w:pPr>
        <w:pStyle w:val="a3"/>
        <w:ind w:left="405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-У нас є таємнича записка: «Знайдіть скарб у класі».</w:t>
      </w:r>
      <w:r w:rsidR="00C359A0"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Значить, у нашому класі сховано якийсь скарб. Погляньте, а тут внизу якась приписка: «Скарб знайти непросто. Вам треба закріпити в ході пошуків свої вміння додавати і віднімати вивченими способами, складати задачі за коротким записом і порівнювати числа»</w:t>
      </w:r>
    </w:p>
    <w:p w:rsidR="00C359A0" w:rsidRPr="00114C0C" w:rsidRDefault="00C359A0" w:rsidP="00455D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ІІІ. Мотивація навчальної діяльності </w:t>
      </w:r>
    </w:p>
    <w:p w:rsidR="00C359A0" w:rsidRPr="00114C0C" w:rsidRDefault="00C359A0" w:rsidP="00455D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Повідомлення теми і мети уроку</w:t>
      </w:r>
    </w:p>
    <w:p w:rsidR="00C359A0" w:rsidRPr="00114C0C" w:rsidRDefault="00C359A0" w:rsidP="00594144">
      <w:pPr>
        <w:pStyle w:val="a3"/>
        <w:ind w:left="405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- Тоді тему сьогоднішнього уроку пропоную таку: «Закріплення вивчених способів додавання і віднімання. Порівняння чисел. Розв’язування задач за коротким записом».</w:t>
      </w:r>
    </w:p>
    <w:p w:rsidR="00C359A0" w:rsidRPr="00114C0C" w:rsidRDefault="00C359A0" w:rsidP="00594144">
      <w:pPr>
        <w:pStyle w:val="a3"/>
        <w:ind w:left="405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- Для чого нам ці знання? </w:t>
      </w:r>
      <w:r w:rsidR="00DA1A12" w:rsidRPr="00114C0C">
        <w:rPr>
          <w:rFonts w:ascii="Times New Roman" w:hAnsi="Times New Roman" w:cs="Times New Roman"/>
          <w:sz w:val="24"/>
          <w:szCs w:val="24"/>
          <w:lang w:val="uk-UA"/>
        </w:rPr>
        <w:t>(Щоб удосконалити наші обчислювальні навички, вміти порівнювати числа, складати задачі за коротким записом; розвивати пізнавальний інтерес; виховувати почуття колективізму і взаємодопомоги)</w:t>
      </w:r>
    </w:p>
    <w:p w:rsidR="00DA1A12" w:rsidRPr="00114C0C" w:rsidRDefault="00DA1A12" w:rsidP="00594144">
      <w:pPr>
        <w:pStyle w:val="a3"/>
        <w:ind w:left="405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- Вперед</w:t>
      </w:r>
      <w:r w:rsidR="00455DD8"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4C0C">
        <w:rPr>
          <w:rFonts w:ascii="Times New Roman" w:hAnsi="Times New Roman" w:cs="Times New Roman"/>
          <w:sz w:val="24"/>
          <w:szCs w:val="24"/>
          <w:lang w:val="uk-UA"/>
        </w:rPr>
        <w:t>- на пошуки скарбу!</w:t>
      </w:r>
    </w:p>
    <w:p w:rsidR="00DA1A12" w:rsidRPr="00114C0C" w:rsidRDefault="00DA1A12" w:rsidP="00455D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ІV. Закріплення знань і вмінь</w:t>
      </w:r>
    </w:p>
    <w:p w:rsidR="00DA1A12" w:rsidRPr="00114C0C" w:rsidRDefault="00DA1A12" w:rsidP="00DA1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lastRenderedPageBreak/>
        <w:t>До нашого листа ще й додається карта пошуку скарбів (показ карти).</w:t>
      </w:r>
    </w:p>
    <w:p w:rsidR="00CC1AF3" w:rsidRPr="00114C0C" w:rsidRDefault="00CC1AF3" w:rsidP="00DA1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Я думаю, щоб добратися до скарбів, треба дотримуватися певного плану чи послідовності. Тобто рухатись поетапно: від 1 до кінця.</w:t>
      </w:r>
      <w:r w:rsidR="00E977FD"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За правильні відповіді ви отримуватимете кольорові монетки. Якщо відповідь на складне питання, то монетка зелена, а якщо завдання чи питання легке, то монетка – жовта.</w:t>
      </w:r>
    </w:p>
    <w:p w:rsidR="00CC1AF3" w:rsidRPr="00114C0C" w:rsidRDefault="00CC1AF3" w:rsidP="00455D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Хвилинка каліграфії.</w:t>
      </w:r>
    </w:p>
    <w:p w:rsidR="00CC1AF3" w:rsidRPr="00114C0C" w:rsidRDefault="00CC1AF3" w:rsidP="00455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Перше завдання у нас сховане…(див. карту – на першому вікні від учительського столу). Читаю записку: «Нехай кожен напише свою хвилинку каліграфії – каліграфічно!»</w:t>
      </w:r>
    </w:p>
    <w:p w:rsidR="00CC1AF3" w:rsidRPr="00114C0C" w:rsidRDefault="00CC1AF3" w:rsidP="00455DD8">
      <w:pPr>
        <w:spacing w:after="0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977FD" w:rsidRPr="00114C0C">
        <w:rPr>
          <w:rFonts w:ascii="Times New Roman" w:hAnsi="Times New Roman" w:cs="Times New Roman"/>
          <w:sz w:val="24"/>
          <w:szCs w:val="24"/>
          <w:lang w:val="uk-UA"/>
        </w:rPr>
        <w:t>іти записують своє число і дату – монети.</w:t>
      </w:r>
    </w:p>
    <w:p w:rsidR="00E977FD" w:rsidRPr="00114C0C" w:rsidRDefault="00E977FD" w:rsidP="00CC1AF3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E977FD" w:rsidRPr="00114C0C" w:rsidRDefault="00E977FD" w:rsidP="00455D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Порівняння чисел</w:t>
      </w:r>
    </w:p>
    <w:p w:rsidR="00E977FD" w:rsidRPr="00114C0C" w:rsidRDefault="00E977FD" w:rsidP="00E97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Рухаємося далі. Друга підказка у нас схована під класним куточком.</w:t>
      </w:r>
    </w:p>
    <w:p w:rsidR="00E977FD" w:rsidRPr="00114C0C" w:rsidRDefault="00E977FD" w:rsidP="00E977F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(див. карту – за стендом класного куточка. Читаю записку: «Порівняйте числа. Візьміть до уваги: пропущене число має бути круглим»)</w:t>
      </w:r>
    </w:p>
    <w:p w:rsidR="00E977FD" w:rsidRPr="00114C0C" w:rsidRDefault="00E977FD" w:rsidP="00E977F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На дошці запис:</w:t>
      </w:r>
    </w:p>
    <w:p w:rsidR="00E977FD" w:rsidRPr="00114C0C" w:rsidRDefault="00E977FD" w:rsidP="00E97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61 &gt; 60     56&gt;*     32&gt;*      65</w:t>
      </w:r>
      <w:r w:rsidR="009A4CFF" w:rsidRPr="00114C0C">
        <w:rPr>
          <w:rFonts w:ascii="Times New Roman" w:hAnsi="Times New Roman" w:cs="Times New Roman"/>
          <w:sz w:val="24"/>
          <w:szCs w:val="24"/>
        </w:rPr>
        <w:t>&lt;*</w:t>
      </w:r>
    </w:p>
    <w:p w:rsidR="009A4CFF" w:rsidRPr="00114C0C" w:rsidRDefault="009A4CFF" w:rsidP="00E977F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</w:rPr>
        <w:t>39&lt;40       17&lt;*     7 &lt;*       93&gt;*</w:t>
      </w:r>
      <w:r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 (Монети </w:t>
      </w:r>
      <w:proofErr w:type="gramStart"/>
      <w:r w:rsidRPr="00114C0C">
        <w:rPr>
          <w:rFonts w:ascii="Times New Roman" w:hAnsi="Times New Roman" w:cs="Times New Roman"/>
          <w:sz w:val="24"/>
          <w:szCs w:val="24"/>
          <w:lang w:val="uk-UA"/>
        </w:rPr>
        <w:t>за</w:t>
      </w:r>
      <w:proofErr w:type="gramEnd"/>
      <w:r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роботу)</w:t>
      </w:r>
    </w:p>
    <w:p w:rsidR="009A4CFF" w:rsidRPr="00114C0C" w:rsidRDefault="009A4CFF" w:rsidP="00E97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4CFF" w:rsidRPr="00114C0C" w:rsidRDefault="009A4CFF" w:rsidP="009A4C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Складання і розв’язування задачі за коротким записом</w:t>
      </w:r>
    </w:p>
    <w:p w:rsidR="009A4CFF" w:rsidRPr="00114C0C" w:rsidRDefault="009A4CFF" w:rsidP="009A4C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Подивимось, де схована наступна записка. Поглянемо на карту… (див. карту – на столі біля дошки. Читаю записку: «Складіть і розв’яжіть задачу за коротким записом з таблиці.»)</w:t>
      </w:r>
    </w:p>
    <w:p w:rsidR="009A4CFF" w:rsidRPr="00114C0C" w:rsidRDefault="009A4CFF" w:rsidP="009A4C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Ось наш короткий запис:</w:t>
      </w:r>
    </w:p>
    <w:p w:rsidR="009A4CFF" w:rsidRPr="00114C0C" w:rsidRDefault="009A4CFF" w:rsidP="009A4CFF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i/>
          <w:sz w:val="24"/>
          <w:szCs w:val="24"/>
          <w:lang w:val="uk-UA"/>
        </w:rPr>
        <w:t>Було – 53…</w:t>
      </w:r>
    </w:p>
    <w:p w:rsidR="009A4CFF" w:rsidRPr="00114C0C" w:rsidRDefault="009A4CFF" w:rsidP="009A4CFF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i/>
          <w:sz w:val="24"/>
          <w:szCs w:val="24"/>
          <w:lang w:val="uk-UA"/>
        </w:rPr>
        <w:t>Привезли – 5…і 4…</w:t>
      </w:r>
    </w:p>
    <w:p w:rsidR="009A4CFF" w:rsidRPr="00114C0C" w:rsidRDefault="009A4CFF" w:rsidP="009A4C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i/>
          <w:sz w:val="24"/>
          <w:szCs w:val="24"/>
          <w:lang w:val="uk-UA"/>
        </w:rPr>
        <w:t>Стало - ?</w:t>
      </w:r>
    </w:p>
    <w:p w:rsidR="009A4CFF" w:rsidRPr="00114C0C" w:rsidRDefault="009A4CFF" w:rsidP="009A4C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(Учні колективно складають задачу і розв’язують її. Високий рівень – самостійно. За це </w:t>
      </w:r>
      <w:r w:rsidR="00B96F87" w:rsidRPr="00114C0C">
        <w:rPr>
          <w:rFonts w:ascii="Times New Roman" w:hAnsi="Times New Roman" w:cs="Times New Roman"/>
          <w:sz w:val="24"/>
          <w:szCs w:val="24"/>
          <w:lang w:val="uk-UA"/>
        </w:rPr>
        <w:t>отримують монети.)</w:t>
      </w:r>
    </w:p>
    <w:p w:rsidR="00B96F87" w:rsidRPr="00114C0C" w:rsidRDefault="00B96F87" w:rsidP="009A4C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96F87" w:rsidRPr="00114C0C" w:rsidRDefault="00B96F87" w:rsidP="00B96F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14C0C">
        <w:rPr>
          <w:rFonts w:ascii="Times New Roman" w:hAnsi="Times New Roman" w:cs="Times New Roman"/>
          <w:sz w:val="24"/>
          <w:szCs w:val="24"/>
          <w:lang w:val="uk-UA"/>
        </w:rPr>
        <w:t>Фізкультхвилинка</w:t>
      </w:r>
      <w:proofErr w:type="spellEnd"/>
    </w:p>
    <w:p w:rsidR="00B96F87" w:rsidRPr="00114C0C" w:rsidRDefault="00B96F87" w:rsidP="00B96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Погляньмо на карту далі. Де сховане наступне завдання? (див. карту – в когось із учителів. Читаю записку: «Візьміть завдання у гостей – вчителів. «Відпочиньте»)</w:t>
      </w:r>
    </w:p>
    <w:p w:rsidR="00455DD8" w:rsidRPr="00114C0C" w:rsidRDefault="00455DD8" w:rsidP="00455DD8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B96F87" w:rsidRPr="00114C0C" w:rsidRDefault="00B96F87" w:rsidP="00455DD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Вітер дує нам в лице</w:t>
      </w:r>
    </w:p>
    <w:p w:rsidR="00B96F87" w:rsidRPr="00114C0C" w:rsidRDefault="00B96F87" w:rsidP="00455DD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І хитає деревце</w:t>
      </w:r>
    </w:p>
    <w:p w:rsidR="00B96F87" w:rsidRPr="00114C0C" w:rsidRDefault="00B96F87" w:rsidP="00455DD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Вітерець все тихше – тихше.</w:t>
      </w:r>
    </w:p>
    <w:p w:rsidR="00455DD8" w:rsidRPr="00114C0C" w:rsidRDefault="00B96F87" w:rsidP="00455DD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Деревце все вище – вище… -</w:t>
      </w:r>
    </w:p>
    <w:p w:rsidR="00B96F87" w:rsidRPr="00114C0C" w:rsidRDefault="00B96F87" w:rsidP="00455DD8">
      <w:pPr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i/>
          <w:sz w:val="24"/>
          <w:szCs w:val="24"/>
          <w:lang w:val="uk-UA"/>
        </w:rPr>
        <w:t>повторити 2 рази із наростаючою швидкістю.</w:t>
      </w:r>
    </w:p>
    <w:p w:rsidR="00B96F87" w:rsidRPr="00114C0C" w:rsidRDefault="00B96F87" w:rsidP="00455D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Розв’язування прикладів</w:t>
      </w:r>
      <w:r w:rsidR="002C300E"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із диференційованих карток</w:t>
      </w:r>
    </w:p>
    <w:p w:rsidR="002C300E" w:rsidRPr="00114C0C" w:rsidRDefault="00B96F87" w:rsidP="00B96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Шукаємо наступну схованку (див. на карту – на др</w:t>
      </w:r>
      <w:r w:rsidR="002C300E"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угій поличці біля третього вікна. Читаю записку: «Розв’яжіть приклади із карток на партах. У вас 5 </w:t>
      </w:r>
    </w:p>
    <w:p w:rsidR="00B96F87" w:rsidRPr="00114C0C" w:rsidRDefault="002C300E" w:rsidP="002C30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хвилин.»)</w:t>
      </w:r>
    </w:p>
    <w:p w:rsidR="002C300E" w:rsidRPr="00114C0C" w:rsidRDefault="002C300E" w:rsidP="002C30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Запис домашнього завдання</w:t>
      </w:r>
    </w:p>
    <w:p w:rsidR="002C300E" w:rsidRPr="00114C0C" w:rsidRDefault="002C300E" w:rsidP="002C30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Наступна записка схована … (див. карту - на першій парті. Читаю записку: «Запишіть домашнє завдання»)</w:t>
      </w:r>
    </w:p>
    <w:p w:rsidR="002C300E" w:rsidRPr="00114C0C" w:rsidRDefault="002C300E" w:rsidP="002C30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Відкрийте щоденники і запишіть домашнє завдання з дошки:</w:t>
      </w:r>
    </w:p>
    <w:p w:rsidR="002C300E" w:rsidRPr="00114C0C" w:rsidRDefault="002C300E" w:rsidP="002C30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С.62 №341, 342</w:t>
      </w:r>
    </w:p>
    <w:p w:rsidR="002C300E" w:rsidRPr="00114C0C" w:rsidRDefault="002C300E" w:rsidP="002C30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7. Робота з геометричним матеріалом</w:t>
      </w:r>
    </w:p>
    <w:p w:rsidR="002C300E" w:rsidRPr="00114C0C" w:rsidRDefault="002C300E" w:rsidP="002C30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Передостання схованка (див. карту – у </w:t>
      </w:r>
      <w:r w:rsidR="002A0070" w:rsidRPr="00114C0C">
        <w:rPr>
          <w:rFonts w:ascii="Times New Roman" w:hAnsi="Times New Roman" w:cs="Times New Roman"/>
          <w:sz w:val="24"/>
          <w:szCs w:val="24"/>
          <w:lang w:val="uk-UA"/>
        </w:rPr>
        <w:t>першій шафі біля парт. Читаю записку: «Виміряйте сторони прямокутника і знайдіть його периметр.»)</w:t>
      </w:r>
    </w:p>
    <w:p w:rsidR="002A0070" w:rsidRPr="00114C0C" w:rsidRDefault="002A0070" w:rsidP="002C30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- У кожного з вас на парті лежать картки з накресленими прямокутниками. Виміряйте його сторони і обчисліть периметр. Записи робіть на картках.</w:t>
      </w:r>
    </w:p>
    <w:p w:rsidR="002A0070" w:rsidRPr="00114C0C" w:rsidRDefault="002A0070" w:rsidP="002C30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(Диференційовані картки – 3 варіанти)</w:t>
      </w:r>
    </w:p>
    <w:p w:rsidR="002A0070" w:rsidRPr="00114C0C" w:rsidRDefault="002A0070" w:rsidP="002C30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Перевірка. Оцінка – монети.</w:t>
      </w:r>
    </w:p>
    <w:p w:rsidR="002A0070" w:rsidRPr="00114C0C" w:rsidRDefault="002A0070" w:rsidP="002C30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A0070" w:rsidRPr="00114C0C" w:rsidRDefault="002A0070" w:rsidP="002C30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14C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14C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C0C">
        <w:rPr>
          <w:rFonts w:ascii="Times New Roman" w:hAnsi="Times New Roman" w:cs="Times New Roman"/>
          <w:sz w:val="24"/>
          <w:szCs w:val="24"/>
        </w:rPr>
        <w:t>Підсумок</w:t>
      </w:r>
      <w:proofErr w:type="spellEnd"/>
      <w:r w:rsidRPr="00114C0C">
        <w:rPr>
          <w:rFonts w:ascii="Times New Roman" w:hAnsi="Times New Roman" w:cs="Times New Roman"/>
          <w:sz w:val="24"/>
          <w:szCs w:val="24"/>
        </w:rPr>
        <w:t xml:space="preserve"> уроку.</w:t>
      </w:r>
      <w:proofErr w:type="gramEnd"/>
    </w:p>
    <w:p w:rsidR="002A0070" w:rsidRPr="00114C0C" w:rsidRDefault="002A0070" w:rsidP="002C30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114C0C">
        <w:rPr>
          <w:rFonts w:ascii="Times New Roman" w:hAnsi="Times New Roman" w:cs="Times New Roman"/>
          <w:sz w:val="24"/>
          <w:szCs w:val="24"/>
          <w:lang w:val="uk-UA"/>
        </w:rPr>
        <w:t>Накінець</w:t>
      </w:r>
      <w:proofErr w:type="spellEnd"/>
      <w:r w:rsidRPr="00114C0C">
        <w:rPr>
          <w:rFonts w:ascii="Times New Roman" w:hAnsi="Times New Roman" w:cs="Times New Roman"/>
          <w:sz w:val="24"/>
          <w:szCs w:val="24"/>
          <w:lang w:val="uk-UA"/>
        </w:rPr>
        <w:t xml:space="preserve"> ми добралися до скарбу нашого класу. Він знаходиться (див. карту) на тумбочці біля вчительського столу. </w:t>
      </w:r>
    </w:p>
    <w:p w:rsidR="002A0070" w:rsidRPr="00114C0C" w:rsidRDefault="002A0070" w:rsidP="002C300E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i/>
          <w:sz w:val="24"/>
          <w:szCs w:val="24"/>
          <w:lang w:val="uk-UA"/>
        </w:rPr>
        <w:t>Дістаю скриньку із цукерками і перев’язану стрічкою із записко</w:t>
      </w:r>
      <w:r w:rsidR="00586C60" w:rsidRPr="00114C0C">
        <w:rPr>
          <w:rFonts w:ascii="Times New Roman" w:hAnsi="Times New Roman" w:cs="Times New Roman"/>
          <w:i/>
          <w:sz w:val="24"/>
          <w:szCs w:val="24"/>
          <w:lang w:val="uk-UA"/>
        </w:rPr>
        <w:t>ю</w:t>
      </w:r>
      <w:r w:rsidRPr="00114C0C">
        <w:rPr>
          <w:rFonts w:ascii="Times New Roman" w:hAnsi="Times New Roman" w:cs="Times New Roman"/>
          <w:i/>
          <w:sz w:val="24"/>
          <w:szCs w:val="24"/>
          <w:lang w:val="uk-UA"/>
        </w:rPr>
        <w:t>: «Щоб відкрити скриньку відповідайте швидко на питання:</w:t>
      </w:r>
      <w:r w:rsidR="00586C60" w:rsidRPr="00114C0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«Скільки рук у трьох зайців? (0 – у зайців рук немає – у них лапи. А вух?(6)»</w:t>
      </w:r>
    </w:p>
    <w:p w:rsidR="001C6AAF" w:rsidRPr="00114C0C" w:rsidRDefault="001C6AAF" w:rsidP="002C30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Знімаю стрічку, але не відкриваю скриньки. Давайте спочатку подивимось на ваші скарби, які ви заробили на уроці і оцінимо свою роботу.</w:t>
      </w:r>
    </w:p>
    <w:p w:rsidR="001C6AAF" w:rsidRPr="00114C0C" w:rsidRDefault="001C6AAF" w:rsidP="002C30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(Рахуємо монети – бали і виставляємо оцінки, враховуючи рівень складності монет).</w:t>
      </w:r>
    </w:p>
    <w:p w:rsidR="001C6AAF" w:rsidRPr="00114C0C" w:rsidRDefault="001C6AAF" w:rsidP="002C30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Відкриваю скриньку, а там – цукерки. Перед тим, як їх роздати питання:</w:t>
      </w:r>
    </w:p>
    <w:p w:rsidR="001C6AAF" w:rsidRPr="00114C0C" w:rsidRDefault="001C6AAF" w:rsidP="001C6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Чи все вам вдалося зробити на уроці?</w:t>
      </w:r>
    </w:p>
    <w:p w:rsidR="001C6AAF" w:rsidRPr="00114C0C" w:rsidRDefault="001C6AAF" w:rsidP="001C6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Яке завдання найцікавіше?</w:t>
      </w:r>
    </w:p>
    <w:p w:rsidR="00455DD8" w:rsidRPr="00114C0C" w:rsidRDefault="001C6AAF" w:rsidP="00455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14C0C">
        <w:rPr>
          <w:rFonts w:ascii="Times New Roman" w:hAnsi="Times New Roman" w:cs="Times New Roman"/>
          <w:sz w:val="24"/>
          <w:szCs w:val="24"/>
          <w:lang w:val="uk-UA"/>
        </w:rPr>
        <w:t>А яке найважче? Над такими завданнями ми ще працюватимемо на наступних уроках. А вам - спасибі, що допомогли знайти у нашому класі скарб.</w:t>
      </w:r>
    </w:p>
    <w:sectPr w:rsidR="00455DD8" w:rsidRPr="00114C0C" w:rsidSect="000016CF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45D"/>
    <w:multiLevelType w:val="hybridMultilevel"/>
    <w:tmpl w:val="B8C4A5B6"/>
    <w:lvl w:ilvl="0" w:tplc="1BE235AE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2443849"/>
    <w:multiLevelType w:val="hybridMultilevel"/>
    <w:tmpl w:val="538ED8DA"/>
    <w:lvl w:ilvl="0" w:tplc="E6142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D31F3F"/>
    <w:multiLevelType w:val="hybridMultilevel"/>
    <w:tmpl w:val="1AAA5522"/>
    <w:lvl w:ilvl="0" w:tplc="180A9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016CF"/>
    <w:rsid w:val="000016CF"/>
    <w:rsid w:val="000C6AE8"/>
    <w:rsid w:val="00114C0C"/>
    <w:rsid w:val="001C6AAF"/>
    <w:rsid w:val="002A0070"/>
    <w:rsid w:val="002C300E"/>
    <w:rsid w:val="00455DD8"/>
    <w:rsid w:val="005070BB"/>
    <w:rsid w:val="00586C60"/>
    <w:rsid w:val="00594144"/>
    <w:rsid w:val="006503F7"/>
    <w:rsid w:val="009A4CFF"/>
    <w:rsid w:val="00AA2F6F"/>
    <w:rsid w:val="00B96F87"/>
    <w:rsid w:val="00BA5088"/>
    <w:rsid w:val="00C359A0"/>
    <w:rsid w:val="00CC1AF3"/>
    <w:rsid w:val="00D537A9"/>
    <w:rsid w:val="00DA1A12"/>
    <w:rsid w:val="00DF338E"/>
    <w:rsid w:val="00E9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2017-11-15T17:20:00Z</dcterms:created>
  <dcterms:modified xsi:type="dcterms:W3CDTF">2018-01-17T17:44:00Z</dcterms:modified>
</cp:coreProperties>
</file>