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F6B" w:rsidRDefault="00EF571F" w:rsidP="001E3F6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Виховна</w:t>
      </w:r>
      <w:r w:rsidR="001E3F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година (Віртуальна подорож)</w:t>
      </w:r>
    </w:p>
    <w:p w:rsidR="00B701DA" w:rsidRDefault="00E6707E" w:rsidP="00E6707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6707E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707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«Шостка - мій рідний край»</w:t>
      </w:r>
    </w:p>
    <w:p w:rsidR="00E6707E" w:rsidRDefault="00E6707E" w:rsidP="00CC119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707E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розширити, поглибити, систематизувати знання про рідне місто; розвивати інтерес до історичного минулого та сьогодення міста Шостки; виховувати любов до свого міста, гордість за </w:t>
      </w:r>
      <w:r w:rsidR="00CC1196">
        <w:rPr>
          <w:rFonts w:ascii="Times New Roman" w:hAnsi="Times New Roman" w:cs="Times New Roman"/>
          <w:sz w:val="28"/>
          <w:szCs w:val="28"/>
          <w:lang w:val="uk-UA"/>
        </w:rPr>
        <w:t xml:space="preserve">успіхи та досягнення </w:t>
      </w:r>
      <w:proofErr w:type="spellStart"/>
      <w:r w:rsidR="00CC1196">
        <w:rPr>
          <w:rFonts w:ascii="Times New Roman" w:hAnsi="Times New Roman" w:cs="Times New Roman"/>
          <w:sz w:val="28"/>
          <w:szCs w:val="28"/>
          <w:lang w:val="uk-UA"/>
        </w:rPr>
        <w:t>шосткинців</w:t>
      </w:r>
      <w:proofErr w:type="spellEnd"/>
      <w:r w:rsidR="00CC119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6707E" w:rsidRDefault="00E6707E" w:rsidP="00CC119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707E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підключення до мережі Інтернет, ментальна карта міста, малюнки учнів за темою:</w:t>
      </w:r>
      <w:r w:rsidR="00CC1196">
        <w:rPr>
          <w:rFonts w:ascii="Times New Roman" w:hAnsi="Times New Roman" w:cs="Times New Roman"/>
          <w:sz w:val="28"/>
          <w:szCs w:val="28"/>
          <w:lang w:val="uk-UA"/>
        </w:rPr>
        <w:t xml:space="preserve"> «Улюблений куточок мого міста»;</w:t>
      </w:r>
    </w:p>
    <w:p w:rsidR="00E6707E" w:rsidRDefault="00E6707E" w:rsidP="00E6707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707E">
        <w:rPr>
          <w:rFonts w:ascii="Times New Roman" w:hAnsi="Times New Roman" w:cs="Times New Roman"/>
          <w:b/>
          <w:sz w:val="28"/>
          <w:szCs w:val="28"/>
          <w:lang w:val="uk-UA"/>
        </w:rPr>
        <w:t>Хід заходу</w:t>
      </w:r>
    </w:p>
    <w:p w:rsidR="00E6707E" w:rsidRDefault="00E6707E" w:rsidP="00E6707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момент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6707E" w:rsidRDefault="00E6707E" w:rsidP="00E6707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70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Слово вчителя</w:t>
      </w:r>
    </w:p>
    <w:p w:rsidR="00E6707E" w:rsidRDefault="00E6707E" w:rsidP="00E6707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 - юні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шосткинці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майбутнє нашого міста і неосяжної України. Тому маєте добре знати історію та сьогодення міста Шостки. Сьогодні ми здійснимо віртуальну подорож - </w:t>
      </w:r>
      <w:r w:rsidRPr="00E6707E">
        <w:rPr>
          <w:rFonts w:ascii="Times New Roman" w:hAnsi="Times New Roman" w:cs="Times New Roman"/>
          <w:sz w:val="28"/>
          <w:szCs w:val="28"/>
          <w:lang w:val="uk-UA"/>
        </w:rPr>
        <w:t>«Шостка - мій рідний край»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707E" w:rsidRDefault="00E6707E" w:rsidP="00E6707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(Перегляд відео</w:t>
      </w:r>
      <w:r w:rsidR="003928AE">
        <w:rPr>
          <w:rFonts w:ascii="Times New Roman" w:hAnsi="Times New Roman" w:cs="Times New Roman"/>
          <w:sz w:val="28"/>
          <w:szCs w:val="28"/>
          <w:lang w:val="uk-UA"/>
        </w:rPr>
        <w:t xml:space="preserve"> про місто Шостка)</w:t>
      </w:r>
    </w:p>
    <w:p w:rsidR="003928AE" w:rsidRPr="001413F3" w:rsidRDefault="003928AE" w:rsidP="00E6707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13F3">
        <w:rPr>
          <w:rFonts w:ascii="Times New Roman" w:hAnsi="Times New Roman" w:cs="Times New Roman"/>
          <w:b/>
          <w:sz w:val="28"/>
          <w:szCs w:val="28"/>
          <w:lang w:val="uk-UA"/>
        </w:rPr>
        <w:t>ІІІ. Робота в групах</w:t>
      </w:r>
    </w:p>
    <w:p w:rsidR="003928AE" w:rsidRDefault="003928AE" w:rsidP="00E6707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(Кожна група отримала завдання підготувати матеріал</w:t>
      </w:r>
      <w:r w:rsidR="00A34D68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:rsidR="00A34D68" w:rsidRDefault="00A34D68" w:rsidP="00E6707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1-ша група: «Станція географічна»,</w:t>
      </w:r>
    </w:p>
    <w:p w:rsidR="00A34D68" w:rsidRDefault="00A34D68" w:rsidP="00E6707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2-га група: «Станція культури»,</w:t>
      </w:r>
    </w:p>
    <w:p w:rsidR="00A34D68" w:rsidRDefault="00A34D68" w:rsidP="00A34D6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3-тя група: «Станція спортивна»,</w:t>
      </w:r>
    </w:p>
    <w:p w:rsidR="00A34D68" w:rsidRDefault="00CC1196" w:rsidP="00A34D6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34D68">
        <w:rPr>
          <w:rFonts w:ascii="Times New Roman" w:hAnsi="Times New Roman" w:cs="Times New Roman"/>
          <w:sz w:val="28"/>
          <w:szCs w:val="28"/>
          <w:lang w:val="uk-UA"/>
        </w:rPr>
        <w:t>-та група: «Станція історична»,</w:t>
      </w:r>
    </w:p>
    <w:p w:rsidR="00A34D68" w:rsidRDefault="00A34D68" w:rsidP="00A34D6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5-та група: «Станція</w:t>
      </w:r>
      <w:r w:rsidR="001413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трудова».</w:t>
      </w:r>
    </w:p>
    <w:p w:rsidR="001413F3" w:rsidRDefault="001413F3" w:rsidP="00C57F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E7D46">
        <w:rPr>
          <w:rFonts w:ascii="Times New Roman" w:hAnsi="Times New Roman" w:cs="Times New Roman"/>
          <w:sz w:val="28"/>
          <w:szCs w:val="28"/>
          <w:lang w:val="uk-UA"/>
        </w:rPr>
        <w:t>Рухаючись зупинками ментальної карти, учні переходять від однієї станції до іншої та знайомлять з матеріалом, що підготували)</w:t>
      </w:r>
    </w:p>
    <w:p w:rsidR="00EE7D46" w:rsidRPr="00E6707E" w:rsidRDefault="00F31EAE" w:rsidP="00A34D6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1054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-___SHostka-Sumi (2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D68" w:rsidRPr="00E6707E" w:rsidRDefault="00F93675" w:rsidP="00A34D68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="00EE7D46" w:rsidRPr="00EE7D4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Посилання на віртуальну подорож містом</w:t>
        </w:r>
      </w:hyperlink>
    </w:p>
    <w:p w:rsidR="00A34D68" w:rsidRPr="00D90B7A" w:rsidRDefault="00EE7D46" w:rsidP="00A34D6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0B7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90B7A">
        <w:rPr>
          <w:rFonts w:ascii="Times New Roman" w:hAnsi="Times New Roman" w:cs="Times New Roman"/>
          <w:b/>
          <w:sz w:val="28"/>
          <w:szCs w:val="28"/>
        </w:rPr>
        <w:t>.</w:t>
      </w:r>
      <w:r w:rsidRPr="00D90B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Гра «Мікрофон».</w:t>
      </w:r>
    </w:p>
    <w:p w:rsidR="00EE7D46" w:rsidRDefault="00D90B7A" w:rsidP="00A34D6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EE7D46">
        <w:rPr>
          <w:rFonts w:ascii="Times New Roman" w:hAnsi="Times New Roman" w:cs="Times New Roman"/>
          <w:sz w:val="28"/>
          <w:szCs w:val="28"/>
          <w:lang w:val="uk-UA"/>
        </w:rPr>
        <w:t>Назвіть станції, які ми відвідали</w:t>
      </w:r>
      <w:r w:rsidR="00C57F6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0B7A" w:rsidRDefault="00D90B7A" w:rsidP="00A34D6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Що цікавого ви ді</w:t>
      </w:r>
      <w:r w:rsidR="00C57F6E">
        <w:rPr>
          <w:rFonts w:ascii="Times New Roman" w:hAnsi="Times New Roman" w:cs="Times New Roman"/>
          <w:sz w:val="28"/>
          <w:szCs w:val="28"/>
          <w:lang w:val="uk-UA"/>
        </w:rPr>
        <w:t>знались під час даної подорожі?</w:t>
      </w:r>
    </w:p>
    <w:p w:rsidR="00BB3901" w:rsidRPr="00C57F6E" w:rsidRDefault="00BB3901" w:rsidP="00A34D6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390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B39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7F6E">
        <w:rPr>
          <w:rFonts w:ascii="Times New Roman" w:hAnsi="Times New Roman" w:cs="Times New Roman"/>
          <w:b/>
          <w:sz w:val="28"/>
          <w:szCs w:val="28"/>
          <w:lang w:val="uk-UA"/>
        </w:rPr>
        <w:t>Підсумок</w:t>
      </w:r>
    </w:p>
    <w:p w:rsidR="00BB3901" w:rsidRPr="00BB3901" w:rsidRDefault="00BB3901" w:rsidP="00A34D6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(Виставка малюнків «Улюблений куточок мого міста», які учні намалювали </w:t>
      </w:r>
      <w:r w:rsidR="00F93675">
        <w:rPr>
          <w:rFonts w:ascii="Times New Roman" w:hAnsi="Times New Roman" w:cs="Times New Roman"/>
          <w:sz w:val="28"/>
          <w:szCs w:val="28"/>
          <w:lang w:val="uk-UA"/>
        </w:rPr>
        <w:t>заздалегідь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BB3901" w:rsidRPr="00BB3901" w:rsidRDefault="00BB3901" w:rsidP="00A34D68">
      <w:pPr>
        <w:rPr>
          <w:rFonts w:ascii="Times New Roman" w:hAnsi="Times New Roman" w:cs="Times New Roman"/>
          <w:sz w:val="28"/>
          <w:szCs w:val="28"/>
        </w:rPr>
      </w:pPr>
    </w:p>
    <w:p w:rsidR="00A34D68" w:rsidRPr="00E6707E" w:rsidRDefault="00A34D68" w:rsidP="00E6707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6707E" w:rsidRPr="00E6707E" w:rsidRDefault="00E6707E" w:rsidP="00E6707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E6707E" w:rsidRPr="00E67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7E"/>
    <w:rsid w:val="001413F3"/>
    <w:rsid w:val="001E3F6B"/>
    <w:rsid w:val="003928AE"/>
    <w:rsid w:val="005D2F28"/>
    <w:rsid w:val="007A6254"/>
    <w:rsid w:val="007C5344"/>
    <w:rsid w:val="00904DAF"/>
    <w:rsid w:val="00A34D68"/>
    <w:rsid w:val="00BB3901"/>
    <w:rsid w:val="00C57F6E"/>
    <w:rsid w:val="00CC1196"/>
    <w:rsid w:val="00D76470"/>
    <w:rsid w:val="00D90B7A"/>
    <w:rsid w:val="00E6707E"/>
    <w:rsid w:val="00EE7D46"/>
    <w:rsid w:val="00EF571F"/>
    <w:rsid w:val="00F31EAE"/>
    <w:rsid w:val="00F9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36381"/>
  <w15:chartTrackingRefBased/>
  <w15:docId w15:val="{5292A4F1-BFF8-4ABF-9D67-7287B714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7D4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31E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ggle.it/diagram/WlRpaJBJoAABtEie/t/%D1%88%D0%BE%D1%81%D1%82%D0%BA%D0%B0-%D0%BC%D1%96%D0%B9-%D1%80%D1%96%D0%B4%D0%BD%D0%B8%D0%B9-%D0%BA%D1%80%D0%B0%D0%B9!-shostka-sum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17</cp:revision>
  <dcterms:created xsi:type="dcterms:W3CDTF">2018-01-30T07:09:00Z</dcterms:created>
  <dcterms:modified xsi:type="dcterms:W3CDTF">2018-01-30T12:00:00Z</dcterms:modified>
</cp:coreProperties>
</file>