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1B4F" w:rsidRPr="00DF2945" w:rsidRDefault="00CD4B64" w:rsidP="00DF2945">
      <w:pPr>
        <w:spacing w:after="0"/>
        <w:rPr>
          <w:rFonts w:ascii="Times New Roman" w:hAnsi="Times New Roman" w:cs="Times New Roman"/>
          <w:sz w:val="32"/>
          <w:szCs w:val="32"/>
        </w:rPr>
      </w:pPr>
      <w:r w:rsidRPr="00DF2945">
        <w:rPr>
          <w:rFonts w:ascii="Times New Roman" w:hAnsi="Times New Roman" w:cs="Times New Roman"/>
          <w:sz w:val="32"/>
          <w:szCs w:val="32"/>
        </w:rPr>
        <w:t xml:space="preserve">Урок обучения в 1-А классе (система развивающего обучения по </w:t>
      </w:r>
      <w:proofErr w:type="spellStart"/>
      <w:r w:rsidRPr="00DF2945">
        <w:rPr>
          <w:rFonts w:ascii="Times New Roman" w:hAnsi="Times New Roman" w:cs="Times New Roman"/>
          <w:sz w:val="32"/>
          <w:szCs w:val="32"/>
        </w:rPr>
        <w:t>Эльконину</w:t>
      </w:r>
      <w:proofErr w:type="spellEnd"/>
      <w:r w:rsidRPr="00DF2945">
        <w:rPr>
          <w:rFonts w:ascii="Times New Roman" w:hAnsi="Times New Roman" w:cs="Times New Roman"/>
          <w:sz w:val="32"/>
          <w:szCs w:val="32"/>
        </w:rPr>
        <w:t>-Давыдову)</w:t>
      </w:r>
    </w:p>
    <w:p w:rsidR="00CD4B64" w:rsidRPr="00DF2945" w:rsidRDefault="00CD4B64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32"/>
          <w:szCs w:val="32"/>
        </w:rPr>
        <w:t>Тема.</w:t>
      </w:r>
      <w:r w:rsidRPr="00DF2945">
        <w:rPr>
          <w:rFonts w:ascii="Times New Roman" w:hAnsi="Times New Roman" w:cs="Times New Roman"/>
          <w:sz w:val="28"/>
          <w:szCs w:val="28"/>
        </w:rPr>
        <w:t xml:space="preserve"> Общее правило переноса</w:t>
      </w:r>
    </w:p>
    <w:p w:rsidR="00CD4B64" w:rsidRPr="00DF2945" w:rsidRDefault="00CD4B64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32"/>
          <w:szCs w:val="32"/>
        </w:rPr>
        <w:t>Цели.</w:t>
      </w:r>
      <w:r w:rsidRPr="00DF29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2945">
        <w:rPr>
          <w:rFonts w:ascii="Times New Roman" w:hAnsi="Times New Roman" w:cs="Times New Roman"/>
          <w:sz w:val="28"/>
          <w:szCs w:val="28"/>
        </w:rPr>
        <w:t>Обучающая</w:t>
      </w:r>
      <w:proofErr w:type="gramEnd"/>
      <w:r w:rsidRPr="00DF2945">
        <w:rPr>
          <w:rFonts w:ascii="Times New Roman" w:hAnsi="Times New Roman" w:cs="Times New Roman"/>
          <w:sz w:val="28"/>
          <w:szCs w:val="28"/>
        </w:rPr>
        <w:t>: введение общего правила переноса.</w:t>
      </w:r>
    </w:p>
    <w:p w:rsidR="00CD4B64" w:rsidRPr="00DF2945" w:rsidRDefault="00CD4B64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Дидактическая цель заключается в формировании у первоклассников способов чтения и письма, опирающихся на понимание связи между звуковой формой слова и его буквенной записью.</w:t>
      </w:r>
    </w:p>
    <w:p w:rsidR="00CD4B64" w:rsidRPr="00DF2945" w:rsidRDefault="00CD4B64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Развивающая цель обучения в букварный период состоит в том, чтобы обеспечить качественную перестройку мышления и механизмов учебной деятельности, что обеспечивает осознанное владение ребенком способами чтения и письма.</w:t>
      </w:r>
    </w:p>
    <w:p w:rsidR="00CD4B64" w:rsidRPr="00DF2945" w:rsidRDefault="00CD4B64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 Воспитательная цель: </w:t>
      </w:r>
      <w:r w:rsidR="00E20E9B" w:rsidRPr="00DF2945">
        <w:rPr>
          <w:rFonts w:ascii="Times New Roman" w:hAnsi="Times New Roman" w:cs="Times New Roman"/>
          <w:sz w:val="28"/>
          <w:szCs w:val="28"/>
        </w:rPr>
        <w:t>оказывать взаимопомощь при работе в группах, воспитывать самостоятельность при выполнении отдельных заданий.</w:t>
      </w:r>
    </w:p>
    <w:p w:rsidR="00E20E9B" w:rsidRPr="00DF2945" w:rsidRDefault="00E20E9B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32"/>
          <w:szCs w:val="32"/>
        </w:rPr>
        <w:t>Ресурсы:</w:t>
      </w:r>
    </w:p>
    <w:p w:rsidR="00E20E9B" w:rsidRPr="00DF2945" w:rsidRDefault="00E20E9B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   - основные: учебник В.В. </w:t>
      </w:r>
      <w:proofErr w:type="spellStart"/>
      <w:r w:rsidRPr="00DF2945">
        <w:rPr>
          <w:rFonts w:ascii="Times New Roman" w:hAnsi="Times New Roman" w:cs="Times New Roman"/>
          <w:sz w:val="28"/>
          <w:szCs w:val="28"/>
        </w:rPr>
        <w:t>Репкина</w:t>
      </w:r>
      <w:proofErr w:type="spellEnd"/>
      <w:r w:rsidRPr="00DF2945">
        <w:rPr>
          <w:rFonts w:ascii="Times New Roman" w:hAnsi="Times New Roman" w:cs="Times New Roman"/>
          <w:sz w:val="28"/>
          <w:szCs w:val="28"/>
        </w:rPr>
        <w:t xml:space="preserve"> «Букварь», прописи И.П. </w:t>
      </w:r>
      <w:proofErr w:type="spellStart"/>
      <w:r w:rsidRPr="00DF2945">
        <w:rPr>
          <w:rFonts w:ascii="Times New Roman" w:hAnsi="Times New Roman" w:cs="Times New Roman"/>
          <w:sz w:val="28"/>
          <w:szCs w:val="28"/>
        </w:rPr>
        <w:t>Старагиной</w:t>
      </w:r>
      <w:proofErr w:type="spellEnd"/>
    </w:p>
    <w:p w:rsidR="00E20E9B" w:rsidRPr="00DF2945" w:rsidRDefault="00E20E9B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    - дополнительные: наборы раздаточного материала.</w:t>
      </w:r>
    </w:p>
    <w:p w:rsidR="00E20E9B" w:rsidRPr="00DF2945" w:rsidRDefault="00E20E9B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Тип урока – «Урок постановки учебной задачи»</w:t>
      </w:r>
    </w:p>
    <w:p w:rsidR="00E20E9B" w:rsidRPr="00DF2945" w:rsidRDefault="00E20E9B" w:rsidP="00DF2945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20E9B" w:rsidRPr="00DF2945" w:rsidRDefault="00E20E9B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                                  ХОД  УРОКА</w:t>
      </w:r>
    </w:p>
    <w:p w:rsidR="00E20E9B" w:rsidRPr="00DF2945" w:rsidRDefault="00E20E9B" w:rsidP="00DF29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Актуализация учебных знаний</w:t>
      </w:r>
    </w:p>
    <w:p w:rsidR="00E20E9B" w:rsidRPr="00DF2945" w:rsidRDefault="00E20E9B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Организационный момент.</w:t>
      </w:r>
    </w:p>
    <w:p w:rsidR="00E20E9B" w:rsidRPr="00DF2945" w:rsidRDefault="00E20E9B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Настроимся на работу и улыбнемся друг другу. Теперь сядьте удобно, закройте глаза, положите головы на столы и повторяйте за мной:</w:t>
      </w:r>
    </w:p>
    <w:p w:rsidR="00E20E9B" w:rsidRPr="00DF2945" w:rsidRDefault="00E20E9B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Я в школе на уроке.</w:t>
      </w:r>
    </w:p>
    <w:p w:rsidR="00E20E9B" w:rsidRPr="00DF2945" w:rsidRDefault="00E20E9B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Я сейчас начну учиться.</w:t>
      </w:r>
    </w:p>
    <w:p w:rsidR="00E20E9B" w:rsidRPr="00DF2945" w:rsidRDefault="0082777D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Я радуюсь этому.</w:t>
      </w:r>
    </w:p>
    <w:p w:rsidR="0082777D" w:rsidRPr="00DF2945" w:rsidRDefault="0082777D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Я внимателен.</w:t>
      </w:r>
    </w:p>
    <w:p w:rsidR="0082777D" w:rsidRPr="00DF2945" w:rsidRDefault="0082777D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Я, как разведчик, все замечу.</w:t>
      </w:r>
    </w:p>
    <w:p w:rsidR="0082777D" w:rsidRPr="00DF2945" w:rsidRDefault="0082777D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Память моя крепка.</w:t>
      </w:r>
    </w:p>
    <w:p w:rsidR="0082777D" w:rsidRPr="00DF2945" w:rsidRDefault="0082777D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Голова мыслит ясно.</w:t>
      </w:r>
    </w:p>
    <w:p w:rsidR="0082777D" w:rsidRPr="00DF2945" w:rsidRDefault="0082777D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Я хочу учиться.</w:t>
      </w:r>
    </w:p>
    <w:p w:rsidR="0082777D" w:rsidRPr="00DF2945" w:rsidRDefault="0082777D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Я очень хочу учиться!</w:t>
      </w:r>
    </w:p>
    <w:p w:rsidR="0082777D" w:rsidRPr="00DF2945" w:rsidRDefault="0082777D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Я готов к работе.</w:t>
      </w:r>
    </w:p>
    <w:p w:rsidR="0082777D" w:rsidRPr="00DF2945" w:rsidRDefault="0082777D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Работаю!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2. Языковая разминка: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lastRenderedPageBreak/>
        <w:t>- Для того</w:t>
      </w:r>
      <w:proofErr w:type="gramStart"/>
      <w:r w:rsidRPr="00DF2945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DF2945">
        <w:rPr>
          <w:rFonts w:ascii="Times New Roman" w:hAnsi="Times New Roman" w:cs="Times New Roman"/>
          <w:sz w:val="28"/>
          <w:szCs w:val="28"/>
        </w:rPr>
        <w:t xml:space="preserve"> чтобы говорить четко, внятно, потренируем наши язычки, губы, зубы. Прочитаем </w:t>
      </w:r>
      <w:proofErr w:type="spellStart"/>
      <w:r w:rsidRPr="00DF2945">
        <w:rPr>
          <w:rFonts w:ascii="Times New Roman" w:hAnsi="Times New Roman" w:cs="Times New Roman"/>
          <w:sz w:val="28"/>
          <w:szCs w:val="28"/>
        </w:rPr>
        <w:t>чистоговорку</w:t>
      </w:r>
      <w:proofErr w:type="spellEnd"/>
      <w:r w:rsidRPr="00DF2945">
        <w:rPr>
          <w:rFonts w:ascii="Times New Roman" w:hAnsi="Times New Roman" w:cs="Times New Roman"/>
          <w:sz w:val="28"/>
          <w:szCs w:val="28"/>
        </w:rPr>
        <w:t>.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(У каждого ученика на парте осенний листочек из цветной бумаги, на нем написаны слоги)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Читаем хором громко, четко слоги и устно заканчиваем мои фразы.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ер-ер-ер – подул сильный ветер;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F2945">
        <w:rPr>
          <w:rFonts w:ascii="Times New Roman" w:hAnsi="Times New Roman" w:cs="Times New Roman"/>
          <w:sz w:val="28"/>
          <w:szCs w:val="28"/>
        </w:rPr>
        <w:t>ду-ду-ду</w:t>
      </w:r>
      <w:proofErr w:type="spellEnd"/>
      <w:r w:rsidRPr="00DF2945">
        <w:rPr>
          <w:rFonts w:ascii="Times New Roman" w:hAnsi="Times New Roman" w:cs="Times New Roman"/>
          <w:sz w:val="28"/>
          <w:szCs w:val="28"/>
        </w:rPr>
        <w:t xml:space="preserve"> -  падают листья в саду;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мы-мы-мы – соберем все листья мы;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DF2945">
        <w:rPr>
          <w:rFonts w:ascii="Times New Roman" w:hAnsi="Times New Roman" w:cs="Times New Roman"/>
          <w:sz w:val="28"/>
          <w:szCs w:val="28"/>
        </w:rPr>
        <w:t>ва-ва-ва</w:t>
      </w:r>
      <w:proofErr w:type="spellEnd"/>
      <w:r w:rsidRPr="00DF2945">
        <w:rPr>
          <w:rFonts w:ascii="Times New Roman" w:hAnsi="Times New Roman" w:cs="Times New Roman"/>
          <w:sz w:val="28"/>
          <w:szCs w:val="28"/>
        </w:rPr>
        <w:t xml:space="preserve"> – и сплетем их в кружева.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Сегодня, ребята, урок листопада,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Вспомнить многое нам надо.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Я могу вас назвать знатоками,</w:t>
      </w:r>
    </w:p>
    <w:p w:rsidR="00485768" w:rsidRPr="00DF2945" w:rsidRDefault="00485768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Скажите, какое время года прощается с нами</w:t>
      </w:r>
      <w:r w:rsidR="00D935E3" w:rsidRPr="00DF2945">
        <w:rPr>
          <w:rFonts w:ascii="Times New Roman" w:hAnsi="Times New Roman" w:cs="Times New Roman"/>
          <w:sz w:val="28"/>
          <w:szCs w:val="28"/>
        </w:rPr>
        <w:t>?</w:t>
      </w:r>
    </w:p>
    <w:p w:rsidR="00D935E3" w:rsidRPr="00DF2945" w:rsidRDefault="00D935E3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DF2945">
        <w:rPr>
          <w:rFonts w:ascii="Times New Roman" w:hAnsi="Times New Roman" w:cs="Times New Roman"/>
          <w:sz w:val="28"/>
          <w:szCs w:val="28"/>
        </w:rPr>
        <w:t>( Дети отвечают:</w:t>
      </w:r>
      <w:proofErr w:type="gramEnd"/>
      <w:r w:rsidRPr="00DF294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F2945">
        <w:rPr>
          <w:rFonts w:ascii="Times New Roman" w:hAnsi="Times New Roman" w:cs="Times New Roman"/>
          <w:sz w:val="28"/>
          <w:szCs w:val="28"/>
        </w:rPr>
        <w:t>«Осень»)</w:t>
      </w:r>
      <w:proofErr w:type="gramEnd"/>
    </w:p>
    <w:p w:rsidR="00D935E3" w:rsidRPr="00DF2945" w:rsidRDefault="00D935E3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Давайте произнесем это слово хором и определим, сколько в слове слогов. (2)</w:t>
      </w:r>
    </w:p>
    <w:p w:rsidR="00D935E3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- Почему? </w:t>
      </w:r>
      <w:proofErr w:type="gramStart"/>
      <w:r w:rsidRPr="00DF294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F2945">
        <w:rPr>
          <w:rFonts w:ascii="Times New Roman" w:hAnsi="Times New Roman" w:cs="Times New Roman"/>
          <w:sz w:val="28"/>
          <w:szCs w:val="28"/>
        </w:rPr>
        <w:t>два гласных звука)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Назовите первый звук в слове осень «о».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- К группе каких звуков он относится? </w:t>
      </w:r>
      <w:proofErr w:type="gramStart"/>
      <w:r w:rsidRPr="00DF2945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DF2945">
        <w:rPr>
          <w:rFonts w:ascii="Times New Roman" w:hAnsi="Times New Roman" w:cs="Times New Roman"/>
          <w:sz w:val="28"/>
          <w:szCs w:val="28"/>
        </w:rPr>
        <w:t>к гласным)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Работа с лентой букв: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Назовите гласные верхнего ряда.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Какую «работу» они выполняют?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Назовите гласные нижнего ряда.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Для чего нужны эти гласные?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- Встали дружно, показываем движения: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Ветер подул, кусты низко нагнул,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Листья запорхали, на землю упали.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Когда листья опадают у деревьев, кустарников, как можно сказать одним словом? (листопад)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Игра «Путаница» (в группах)</w:t>
      </w:r>
    </w:p>
    <w:p w:rsidR="0082055C" w:rsidRPr="00DF2945" w:rsidRDefault="0082055C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Во время нашего листопада перепутались все гласные и согласные</w:t>
      </w:r>
      <w:r w:rsidR="000622A0" w:rsidRPr="00DF2945">
        <w:rPr>
          <w:rFonts w:ascii="Times New Roman" w:hAnsi="Times New Roman" w:cs="Times New Roman"/>
          <w:sz w:val="28"/>
          <w:szCs w:val="28"/>
        </w:rPr>
        <w:t>, написанные на осенних листьях. Были целые слова и от ветра все рассыпались на буквы.</w:t>
      </w:r>
    </w:p>
    <w:p w:rsidR="000622A0" w:rsidRPr="00DF2945" w:rsidRDefault="000622A0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Поработаем в группах и посмотрим, какая группа больше соберет и запишет слов. (Работа на время – 3 минуты)</w:t>
      </w:r>
    </w:p>
    <w:p w:rsidR="000622A0" w:rsidRPr="00DF2945" w:rsidRDefault="000622A0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0622A0" w:rsidRPr="00DF2945" w:rsidRDefault="000622A0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DF2945" w:rsidRPr="00DF2945" w:rsidRDefault="00DF2945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</w:p>
    <w:p w:rsidR="000622A0" w:rsidRPr="00DF2945" w:rsidRDefault="000622A0" w:rsidP="004A0E16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622A0" w:rsidRPr="00DF2945" w:rsidRDefault="000622A0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lastRenderedPageBreak/>
        <w:t>Выходят капитаны и зачитывают свои слова. (Подводится итог, какая группа победила).</w:t>
      </w:r>
    </w:p>
    <w:p w:rsidR="000622A0" w:rsidRPr="00DF2945" w:rsidRDefault="00851672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Мы говорили о «работе» гласных букв, которые называют гласные звуки, а какие еще есть звуки? (согласные)</w:t>
      </w:r>
    </w:p>
    <w:p w:rsidR="00851672" w:rsidRPr="00DF2945" w:rsidRDefault="00851672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DF2945">
        <w:rPr>
          <w:rFonts w:ascii="Times New Roman" w:hAnsi="Times New Roman" w:cs="Times New Roman"/>
          <w:sz w:val="28"/>
          <w:szCs w:val="28"/>
        </w:rPr>
        <w:t xml:space="preserve">- Какими бывают согласные звуки? </w:t>
      </w:r>
      <w:proofErr w:type="gramEnd"/>
      <w:r w:rsidRPr="00DF2945">
        <w:rPr>
          <w:rFonts w:ascii="Times New Roman" w:hAnsi="Times New Roman" w:cs="Times New Roman"/>
          <w:sz w:val="28"/>
          <w:szCs w:val="28"/>
        </w:rPr>
        <w:t>(Звонкие и глухие, твердые и мягкие).</w:t>
      </w:r>
    </w:p>
    <w:p w:rsidR="00851672" w:rsidRPr="00DF2945" w:rsidRDefault="00851672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Проведем </w:t>
      </w:r>
      <w:proofErr w:type="spellStart"/>
      <w:r w:rsidRPr="00DF2945">
        <w:rPr>
          <w:rFonts w:ascii="Times New Roman" w:hAnsi="Times New Roman" w:cs="Times New Roman"/>
          <w:sz w:val="28"/>
          <w:szCs w:val="28"/>
        </w:rPr>
        <w:t>физминутку</w:t>
      </w:r>
      <w:proofErr w:type="spellEnd"/>
      <w:r w:rsidRPr="00DF2945">
        <w:rPr>
          <w:rFonts w:ascii="Times New Roman" w:hAnsi="Times New Roman" w:cs="Times New Roman"/>
          <w:sz w:val="28"/>
          <w:szCs w:val="28"/>
        </w:rPr>
        <w:t xml:space="preserve"> «Поймай слово по первому звуку»</w:t>
      </w:r>
    </w:p>
    <w:p w:rsidR="00851672" w:rsidRPr="00DF2945" w:rsidRDefault="00851672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мягкий – ловим (хлопаем)</w:t>
      </w:r>
    </w:p>
    <w:p w:rsidR="00851672" w:rsidRPr="00DF2945" w:rsidRDefault="00851672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твердый – гоним (топаем)</w:t>
      </w:r>
    </w:p>
    <w:p w:rsidR="00851672" w:rsidRPr="00DF2945" w:rsidRDefault="00851672" w:rsidP="00DF2945">
      <w:pPr>
        <w:spacing w:after="0"/>
        <w:ind w:left="360"/>
        <w:rPr>
          <w:rFonts w:ascii="Times New Roman" w:hAnsi="Times New Roman" w:cs="Times New Roman"/>
          <w:sz w:val="28"/>
          <w:szCs w:val="28"/>
        </w:rPr>
      </w:pPr>
      <w:proofErr w:type="gramStart"/>
      <w:r w:rsidRPr="00DF2945">
        <w:rPr>
          <w:rFonts w:ascii="Times New Roman" w:hAnsi="Times New Roman" w:cs="Times New Roman"/>
          <w:sz w:val="28"/>
          <w:szCs w:val="28"/>
        </w:rPr>
        <w:t>Слова: листья, сад, тучи, небо, солнце, дождь, ветер, туман, холод, дерево.</w:t>
      </w:r>
      <w:proofErr w:type="gramEnd"/>
    </w:p>
    <w:p w:rsidR="00851672" w:rsidRPr="00DF2945" w:rsidRDefault="00851672" w:rsidP="00DF29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Постановка учебной задачи</w:t>
      </w:r>
    </w:p>
    <w:p w:rsidR="00851672" w:rsidRPr="00DF2945" w:rsidRDefault="006735D3" w:rsidP="00DF294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А могут ли расти на дереве батоны или туфли?</w:t>
      </w:r>
    </w:p>
    <w:p w:rsidR="006735D3" w:rsidRPr="00DF2945" w:rsidRDefault="006735D3" w:rsidP="00DF294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- А что может расти? А давайте откроем букварь на стр. 55. Смотрите: на дереве растут туфли. Видно опять </w:t>
      </w:r>
      <w:proofErr w:type="spellStart"/>
      <w:r w:rsidRPr="00DF2945">
        <w:rPr>
          <w:rFonts w:ascii="Times New Roman" w:hAnsi="Times New Roman" w:cs="Times New Roman"/>
          <w:sz w:val="28"/>
          <w:szCs w:val="28"/>
        </w:rPr>
        <w:t>Авосик</w:t>
      </w:r>
      <w:proofErr w:type="spellEnd"/>
      <w:r w:rsidRPr="00DF2945">
        <w:rPr>
          <w:rFonts w:ascii="Times New Roman" w:hAnsi="Times New Roman" w:cs="Times New Roman"/>
          <w:sz w:val="28"/>
          <w:szCs w:val="28"/>
        </w:rPr>
        <w:t xml:space="preserve"> что-то напутал.</w:t>
      </w:r>
    </w:p>
    <w:p w:rsidR="006735D3" w:rsidRPr="00DF2945" w:rsidRDefault="006735D3" w:rsidP="00DF294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- Я знаю, что все дети у меня внимательные и еще очень добрые. Они всегда помогают </w:t>
      </w:r>
      <w:proofErr w:type="spellStart"/>
      <w:r w:rsidRPr="00DF2945">
        <w:rPr>
          <w:rFonts w:ascii="Times New Roman" w:hAnsi="Times New Roman" w:cs="Times New Roman"/>
          <w:sz w:val="28"/>
          <w:szCs w:val="28"/>
        </w:rPr>
        <w:t>Авосику</w:t>
      </w:r>
      <w:proofErr w:type="spellEnd"/>
      <w:r w:rsidRPr="00DF2945">
        <w:rPr>
          <w:rFonts w:ascii="Times New Roman" w:hAnsi="Times New Roman" w:cs="Times New Roman"/>
          <w:sz w:val="28"/>
          <w:szCs w:val="28"/>
        </w:rPr>
        <w:t xml:space="preserve"> исправить ошибки. </w:t>
      </w:r>
    </w:p>
    <w:p w:rsidR="006735D3" w:rsidRPr="00DF2945" w:rsidRDefault="006735D3" w:rsidP="00DF294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Дети делают разметку, затем читают высказывания, карандашом правильно соединяют высказывания.</w:t>
      </w:r>
    </w:p>
    <w:p w:rsidR="006735D3" w:rsidRPr="00DF2945" w:rsidRDefault="006735D3" w:rsidP="00DF294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А как вы думае</w:t>
      </w:r>
      <w:r w:rsidR="00DF2945" w:rsidRPr="00DF2945">
        <w:rPr>
          <w:rFonts w:ascii="Times New Roman" w:hAnsi="Times New Roman" w:cs="Times New Roman"/>
          <w:sz w:val="28"/>
          <w:szCs w:val="28"/>
        </w:rPr>
        <w:t xml:space="preserve">те, почему </w:t>
      </w:r>
      <w:proofErr w:type="spellStart"/>
      <w:r w:rsidR="00DF2945" w:rsidRPr="00DF2945">
        <w:rPr>
          <w:rFonts w:ascii="Times New Roman" w:hAnsi="Times New Roman" w:cs="Times New Roman"/>
          <w:sz w:val="28"/>
          <w:szCs w:val="28"/>
        </w:rPr>
        <w:t>Авосик</w:t>
      </w:r>
      <w:proofErr w:type="spellEnd"/>
      <w:r w:rsidR="00DF2945" w:rsidRPr="00DF2945">
        <w:rPr>
          <w:rFonts w:ascii="Times New Roman" w:hAnsi="Times New Roman" w:cs="Times New Roman"/>
          <w:sz w:val="28"/>
          <w:szCs w:val="28"/>
        </w:rPr>
        <w:t xml:space="preserve"> допустил ошиб</w:t>
      </w:r>
      <w:r w:rsidRPr="00DF2945">
        <w:rPr>
          <w:rFonts w:ascii="Times New Roman" w:hAnsi="Times New Roman" w:cs="Times New Roman"/>
          <w:sz w:val="28"/>
          <w:szCs w:val="28"/>
        </w:rPr>
        <w:t>ки?</w:t>
      </w:r>
    </w:p>
    <w:p w:rsidR="006735D3" w:rsidRPr="00DF2945" w:rsidRDefault="006735D3" w:rsidP="00DF294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Вы были внимательны и выполнили свою работу хорошо.</w:t>
      </w:r>
    </w:p>
    <w:p w:rsidR="006735D3" w:rsidRPr="00DF2945" w:rsidRDefault="006735D3" w:rsidP="00DF294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</w:t>
      </w:r>
      <w:r w:rsidR="008345A3" w:rsidRPr="00DF2945">
        <w:rPr>
          <w:rFonts w:ascii="Times New Roman" w:hAnsi="Times New Roman" w:cs="Times New Roman"/>
          <w:sz w:val="28"/>
          <w:szCs w:val="28"/>
        </w:rPr>
        <w:t xml:space="preserve"> А кто знает, как перевести на английский язык слово «хорошо»</w:t>
      </w:r>
    </w:p>
    <w:p w:rsidR="008345A3" w:rsidRPr="00DF2945" w:rsidRDefault="008345A3" w:rsidP="00DF294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Физ. Минутка под музыку с движениями и пением на английском языке.</w:t>
      </w:r>
    </w:p>
    <w:p w:rsidR="008345A3" w:rsidRPr="00DF2945" w:rsidRDefault="008345A3" w:rsidP="00DF2945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Применение способа действия.</w:t>
      </w:r>
    </w:p>
    <w:p w:rsidR="008345A3" w:rsidRPr="00DF2945" w:rsidRDefault="008345A3" w:rsidP="00DF2945">
      <w:pPr>
        <w:spacing w:after="0"/>
        <w:ind w:left="72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Я тетрадь свою открою,</w:t>
      </w:r>
    </w:p>
    <w:p w:rsidR="0082055C" w:rsidRPr="00DF2945" w:rsidRDefault="008345A3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Под наклоном положу.</w:t>
      </w:r>
    </w:p>
    <w:p w:rsidR="008345A3" w:rsidRPr="00DF2945" w:rsidRDefault="008345A3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 Я, друзья, от вас не скрою,-</w:t>
      </w:r>
    </w:p>
    <w:p w:rsidR="008345A3" w:rsidRPr="00DF2945" w:rsidRDefault="008345A3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  Ручку я вот так держу.</w:t>
      </w:r>
    </w:p>
    <w:p w:rsidR="008345A3" w:rsidRPr="00DF2945" w:rsidRDefault="008345A3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  Сяду прямо, не согнусь,</w:t>
      </w:r>
    </w:p>
    <w:p w:rsidR="008345A3" w:rsidRPr="00DF2945" w:rsidRDefault="008345A3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                 За работу я возьмусь!</w:t>
      </w:r>
    </w:p>
    <w:p w:rsidR="00887D71" w:rsidRPr="00DF2945" w:rsidRDefault="00887D71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Дети, мы с вами учимся писать слова под диктовку с разметкой. Пишем мы слова в рабочей строке. А что делать, если слово полностью не вмещается, а за поля нельзя выходить? (Дети предлагают свои варианты)</w:t>
      </w:r>
    </w:p>
    <w:p w:rsidR="00887D71" w:rsidRPr="00DF2945" w:rsidRDefault="00887D71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А кто это к нам в гости пожаловал?</w:t>
      </w:r>
    </w:p>
    <w:p w:rsidR="00887D71" w:rsidRPr="00DF2945" w:rsidRDefault="00887D71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Заходит Дедушка Ус (ученик 5 класса) и преподносит общее правило переноса: «Слова переносятся по слогам. Одну букву нельзя переносить».</w:t>
      </w:r>
    </w:p>
    <w:p w:rsidR="00887D71" w:rsidRPr="00DF2945" w:rsidRDefault="00887D71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А теперь запишем слова под диктовку с разметкой: ферма, Иван, трава, Ира, Вера. Помните правило переноса</w:t>
      </w:r>
      <w:r w:rsidR="002E43BD" w:rsidRPr="00DF2945">
        <w:rPr>
          <w:rFonts w:ascii="Times New Roman" w:hAnsi="Times New Roman" w:cs="Times New Roman"/>
          <w:sz w:val="28"/>
          <w:szCs w:val="28"/>
        </w:rPr>
        <w:t>. Обратите внимание на орфограмму в словах (большая буква в именах)</w:t>
      </w:r>
    </w:p>
    <w:p w:rsidR="002E43BD" w:rsidRPr="00DF2945" w:rsidRDefault="002E43BD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Затем дети оценивают по линеечкам свою работу, взаимоконтроль в парах.</w:t>
      </w:r>
    </w:p>
    <w:p w:rsidR="002E43BD" w:rsidRPr="00DF2945" w:rsidRDefault="002E43BD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lastRenderedPageBreak/>
        <w:t xml:space="preserve">Рефлексия. </w:t>
      </w:r>
    </w:p>
    <w:p w:rsidR="002E43BD" w:rsidRPr="00DF2945" w:rsidRDefault="002E43BD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Наш урок подходит к концу и мне хотелось бы узнать, что вам сегодня на уроке понравилось?</w:t>
      </w:r>
    </w:p>
    <w:p w:rsidR="002E43BD" w:rsidRPr="00DF2945" w:rsidRDefault="002E43BD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Как вы думаете, что бы сказали о вашей работе на уроке Дедушка Ус и Дядюшка Ага?</w:t>
      </w:r>
    </w:p>
    <w:p w:rsidR="002E43BD" w:rsidRPr="00DF2945" w:rsidRDefault="002E43BD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На уроке у каждого из вас было разное настроение. Посмотрите на плакат, вы видите три смайлика. Группами вы будете подходить, и приклеивать свой листик под тот смайлик, какое у вас настроение.</w:t>
      </w:r>
    </w:p>
    <w:p w:rsidR="002E43BD" w:rsidRPr="00DF2945" w:rsidRDefault="002E43BD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- А остальные дети в это время получают осеннюю раскраску и красочно её раскрашивают  под музыку.</w:t>
      </w:r>
    </w:p>
    <w:p w:rsidR="002E43BD" w:rsidRPr="00DF2945" w:rsidRDefault="002E43BD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 xml:space="preserve"> Мы прощаемся с осенью, ну хочется, чтобы осенняя красота осталась у нас в классе.</w:t>
      </w:r>
    </w:p>
    <w:p w:rsidR="002E43BD" w:rsidRPr="00DF2945" w:rsidRDefault="002E43BD" w:rsidP="00DF2945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F2945">
        <w:rPr>
          <w:rFonts w:ascii="Times New Roman" w:hAnsi="Times New Roman" w:cs="Times New Roman"/>
          <w:sz w:val="28"/>
          <w:szCs w:val="28"/>
        </w:rPr>
        <w:t>Итог урока.</w:t>
      </w:r>
    </w:p>
    <w:p w:rsidR="00E20E9B" w:rsidRPr="00DF2945" w:rsidRDefault="00E20E9B" w:rsidP="00DF294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20E9B" w:rsidRPr="00DF2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62C0A"/>
    <w:multiLevelType w:val="hybridMultilevel"/>
    <w:tmpl w:val="718803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CD7"/>
    <w:rsid w:val="000622A0"/>
    <w:rsid w:val="001333EB"/>
    <w:rsid w:val="002E43BD"/>
    <w:rsid w:val="00485768"/>
    <w:rsid w:val="004A0E16"/>
    <w:rsid w:val="006735D3"/>
    <w:rsid w:val="006E1B4F"/>
    <w:rsid w:val="0082055C"/>
    <w:rsid w:val="0082777D"/>
    <w:rsid w:val="008345A3"/>
    <w:rsid w:val="00851672"/>
    <w:rsid w:val="00887D71"/>
    <w:rsid w:val="00BE4CD7"/>
    <w:rsid w:val="00CD4B64"/>
    <w:rsid w:val="00D935E3"/>
    <w:rsid w:val="00DF2945"/>
    <w:rsid w:val="00E20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E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0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339E78-EF81-419D-B81E-AE51AEBB18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4</Pages>
  <Words>804</Words>
  <Characters>4584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Станислав</dc:creator>
  <cp:keywords/>
  <dc:description/>
  <cp:lastModifiedBy>Станислав</cp:lastModifiedBy>
  <cp:revision>9</cp:revision>
  <dcterms:created xsi:type="dcterms:W3CDTF">2017-12-05T16:58:00Z</dcterms:created>
  <dcterms:modified xsi:type="dcterms:W3CDTF">2017-12-05T18:21:00Z</dcterms:modified>
</cp:coreProperties>
</file>