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9CA" w:rsidRPr="00495033" w:rsidRDefault="007D578C" w:rsidP="0049503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95033">
        <w:rPr>
          <w:rFonts w:ascii="Times New Roman" w:hAnsi="Times New Roman" w:cs="Times New Roman"/>
          <w:sz w:val="32"/>
          <w:szCs w:val="32"/>
        </w:rPr>
        <w:t>План-конспект урока обучения грамоте</w:t>
      </w:r>
    </w:p>
    <w:p w:rsidR="007D578C" w:rsidRPr="00495033" w:rsidRDefault="007D578C" w:rsidP="0049503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95033">
        <w:rPr>
          <w:rFonts w:ascii="Times New Roman" w:hAnsi="Times New Roman" w:cs="Times New Roman"/>
          <w:sz w:val="32"/>
          <w:szCs w:val="32"/>
        </w:rPr>
        <w:t>1-А класс                                                                    08.12.17г.</w:t>
      </w:r>
    </w:p>
    <w:p w:rsidR="007D578C" w:rsidRPr="00495033" w:rsidRDefault="007D578C" w:rsidP="0049503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95033">
        <w:rPr>
          <w:rFonts w:ascii="Times New Roman" w:hAnsi="Times New Roman" w:cs="Times New Roman"/>
          <w:sz w:val="32"/>
          <w:szCs w:val="32"/>
        </w:rPr>
        <w:t xml:space="preserve">Тема. Буквы Г – </w:t>
      </w:r>
      <w:proofErr w:type="gramStart"/>
      <w:r w:rsidRPr="00495033">
        <w:rPr>
          <w:rFonts w:ascii="Times New Roman" w:hAnsi="Times New Roman" w:cs="Times New Roman"/>
          <w:sz w:val="32"/>
          <w:szCs w:val="32"/>
        </w:rPr>
        <w:t>К</w:t>
      </w:r>
      <w:proofErr w:type="gramEnd"/>
      <w:r w:rsidRPr="00495033">
        <w:rPr>
          <w:rFonts w:ascii="Times New Roman" w:hAnsi="Times New Roman" w:cs="Times New Roman"/>
          <w:sz w:val="32"/>
          <w:szCs w:val="32"/>
        </w:rPr>
        <w:t>, их работа. Чтение и написание слов с этими буквами</w:t>
      </w:r>
    </w:p>
    <w:p w:rsidR="007D578C" w:rsidRPr="00495033" w:rsidRDefault="007D578C" w:rsidP="0049503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95033">
        <w:rPr>
          <w:rFonts w:ascii="Times New Roman" w:hAnsi="Times New Roman" w:cs="Times New Roman"/>
          <w:sz w:val="32"/>
          <w:szCs w:val="32"/>
        </w:rPr>
        <w:t>Цели:</w:t>
      </w:r>
    </w:p>
    <w:p w:rsidR="007D578C" w:rsidRPr="00495033" w:rsidRDefault="007D578C" w:rsidP="004950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32"/>
          <w:szCs w:val="32"/>
        </w:rPr>
        <w:t xml:space="preserve">Обучающие: </w:t>
      </w:r>
      <w:r w:rsidRPr="00495033">
        <w:rPr>
          <w:rFonts w:ascii="Times New Roman" w:hAnsi="Times New Roman" w:cs="Times New Roman"/>
          <w:sz w:val="28"/>
          <w:szCs w:val="28"/>
        </w:rPr>
        <w:t>учить давать характеристику звукам, определять кол-во слогов в словах, формировать навыки правильного слогового чтения, закреплять знания учащихся об изученных буквах, закреплять умение писать под диктовку с разметкой; формировать творческую активность учащихся.</w:t>
      </w:r>
    </w:p>
    <w:p w:rsidR="007D578C" w:rsidRPr="00495033" w:rsidRDefault="007D578C" w:rsidP="00495033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495033">
        <w:rPr>
          <w:rFonts w:ascii="Times New Roman" w:hAnsi="Times New Roman" w:cs="Times New Roman"/>
          <w:sz w:val="32"/>
          <w:szCs w:val="32"/>
        </w:rPr>
        <w:t>Развивающие</w:t>
      </w:r>
      <w:proofErr w:type="gramEnd"/>
      <w:r w:rsidRPr="00495033">
        <w:rPr>
          <w:rFonts w:ascii="Times New Roman" w:hAnsi="Times New Roman" w:cs="Times New Roman"/>
          <w:sz w:val="32"/>
          <w:szCs w:val="32"/>
        </w:rPr>
        <w:t>:</w:t>
      </w:r>
      <w:r w:rsidRPr="00495033">
        <w:rPr>
          <w:rFonts w:ascii="Times New Roman" w:hAnsi="Times New Roman" w:cs="Times New Roman"/>
          <w:sz w:val="28"/>
          <w:szCs w:val="28"/>
        </w:rPr>
        <w:t xml:space="preserve"> развивать фонематический слух, связную речь, логическое мышление, внимание, сообразительность, расширять словарный запас учащихся.</w:t>
      </w:r>
    </w:p>
    <w:p w:rsidR="007D578C" w:rsidRPr="00495033" w:rsidRDefault="007D578C" w:rsidP="004950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32"/>
          <w:szCs w:val="32"/>
        </w:rPr>
        <w:t>Воспитательные:</w:t>
      </w:r>
      <w:r w:rsidRPr="00495033">
        <w:rPr>
          <w:rFonts w:ascii="Times New Roman" w:hAnsi="Times New Roman" w:cs="Times New Roman"/>
          <w:sz w:val="28"/>
          <w:szCs w:val="28"/>
        </w:rPr>
        <w:t xml:space="preserve"> воспитывать навыки самостоятельности, инициативности, ответственности</w:t>
      </w:r>
      <w:r w:rsidR="00BF3BF9" w:rsidRPr="00495033">
        <w:rPr>
          <w:rFonts w:ascii="Times New Roman" w:hAnsi="Times New Roman" w:cs="Times New Roman"/>
          <w:sz w:val="28"/>
          <w:szCs w:val="28"/>
        </w:rPr>
        <w:t>, умение работать в парах и группах.</w:t>
      </w:r>
    </w:p>
    <w:p w:rsidR="00BF3BF9" w:rsidRPr="00495033" w:rsidRDefault="00BF3BF9" w:rsidP="004950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32"/>
          <w:szCs w:val="32"/>
        </w:rPr>
        <w:t>Ресурсы:</w:t>
      </w:r>
    </w:p>
    <w:p w:rsidR="00BF3BF9" w:rsidRPr="00495033" w:rsidRDefault="00BF3BF9" w:rsidP="004950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- основные: учебник В.В. 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Репкина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 xml:space="preserve"> «Букварь», прописи И.П. 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Старагиной</w:t>
      </w:r>
      <w:proofErr w:type="spellEnd"/>
    </w:p>
    <w:p w:rsidR="00BF3BF9" w:rsidRPr="00495033" w:rsidRDefault="00BF3BF9" w:rsidP="004950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дополнительные: наборы раздаточного материала</w:t>
      </w:r>
    </w:p>
    <w:p w:rsidR="00BF3BF9" w:rsidRPr="00495033" w:rsidRDefault="00BF3BF9" w:rsidP="0049503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Тип урока: первичное закрепление новых знаний</w:t>
      </w:r>
    </w:p>
    <w:p w:rsidR="00BF3BF9" w:rsidRPr="00495033" w:rsidRDefault="00BF3BF9" w:rsidP="0049503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F3BF9" w:rsidRPr="00495033" w:rsidRDefault="00BF3BF9" w:rsidP="00495033">
      <w:pPr>
        <w:spacing w:after="0"/>
        <w:rPr>
          <w:rFonts w:ascii="Times New Roman" w:hAnsi="Times New Roman" w:cs="Times New Roman"/>
          <w:sz w:val="32"/>
          <w:szCs w:val="32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495033">
        <w:rPr>
          <w:rFonts w:ascii="Times New Roman" w:hAnsi="Times New Roman" w:cs="Times New Roman"/>
          <w:sz w:val="32"/>
          <w:szCs w:val="32"/>
        </w:rPr>
        <w:t>ХОД УРОКА</w:t>
      </w:r>
    </w:p>
    <w:p w:rsidR="00BF3BF9" w:rsidRPr="00495033" w:rsidRDefault="00BF3BF9" w:rsidP="004950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32"/>
          <w:szCs w:val="32"/>
        </w:rPr>
      </w:pPr>
      <w:r w:rsidRPr="00495033">
        <w:rPr>
          <w:rFonts w:ascii="Times New Roman" w:hAnsi="Times New Roman" w:cs="Times New Roman"/>
          <w:sz w:val="32"/>
          <w:szCs w:val="32"/>
        </w:rPr>
        <w:t>Актуализация полученных знаний</w:t>
      </w:r>
    </w:p>
    <w:p w:rsidR="00BF3BF9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Организационный момент. Ситуация успеха.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Снег летает и сверкает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В золотом сиянии дня,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Словно пухом устилает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Все дороги и дома.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Сыплет, сыплет снег-снежок,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Начинаем наш урок.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Подарили друг другу улыбку.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Как тихо падает снег, так же тихо сядем и мы.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С каким временем года мы недавно попрощались? (осень)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Какое время года наступило? (зима)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А вы любите зиму? А за что?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Сегодня к нам на урок прилетела Снежинка-смешинка. Она будет весь урок наблюдать за вами, помогать, предлагать свои задания. А мы покажем, что мы можем работать дружно, хорошо, весело, с удовольствием.</w:t>
      </w:r>
    </w:p>
    <w:p w:rsidR="001754DB" w:rsidRPr="00495033" w:rsidRDefault="001754D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lastRenderedPageBreak/>
        <w:t xml:space="preserve">   Снежинка положила вам на парты своих маленьких подружек с 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чистоговоркой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>. Чтобы читать четко, внятно, мы должны подготовить наших помощников.</w:t>
      </w:r>
    </w:p>
    <w:p w:rsidR="009C0DAA" w:rsidRPr="00495033" w:rsidRDefault="009C0DAA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Кто наши помощники? (губки, зубки, язычки).</w:t>
      </w:r>
    </w:p>
    <w:p w:rsidR="009C0DAA" w:rsidRPr="00495033" w:rsidRDefault="009C0DAA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Дети, а как говорят медвежата, каким голосом? (грубо, громко).</w:t>
      </w:r>
    </w:p>
    <w:p w:rsidR="009C0DAA" w:rsidRPr="00495033" w:rsidRDefault="009C0DAA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Прочитаем как медвежата:</w:t>
      </w:r>
    </w:p>
    <w:p w:rsidR="009C0DAA" w:rsidRPr="00495033" w:rsidRDefault="009C0DAA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proofErr w:type="spellStart"/>
      <w:r w:rsidRPr="00495033">
        <w:rPr>
          <w:rFonts w:ascii="Times New Roman" w:hAnsi="Times New Roman" w:cs="Times New Roman"/>
          <w:sz w:val="28"/>
          <w:szCs w:val="28"/>
        </w:rPr>
        <w:t>Ма-ма-ма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 xml:space="preserve"> – на улице зима</w:t>
      </w:r>
    </w:p>
    <w:p w:rsidR="009C0DAA" w:rsidRPr="00495033" w:rsidRDefault="009C0DAA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Но-но-но – стало очень холодно.</w:t>
      </w:r>
    </w:p>
    <w:p w:rsidR="009C0DAA" w:rsidRPr="00495033" w:rsidRDefault="009C0DAA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Ки-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ки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 xml:space="preserve"> – мы надели варежки,</w:t>
      </w:r>
    </w:p>
    <w:p w:rsidR="009C0DAA" w:rsidRPr="00495033" w:rsidRDefault="009C0DAA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Анки-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анки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анки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Pr="00495033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495033">
        <w:rPr>
          <w:rFonts w:ascii="Times New Roman" w:hAnsi="Times New Roman" w:cs="Times New Roman"/>
          <w:sz w:val="28"/>
          <w:szCs w:val="28"/>
        </w:rPr>
        <w:t xml:space="preserve"> а у Вари-санки.</w:t>
      </w:r>
    </w:p>
    <w:p w:rsidR="007B66D6" w:rsidRPr="00495033" w:rsidRDefault="007B66D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А теперь давайте прочитаем, как мышата</w:t>
      </w:r>
      <w:proofErr w:type="gramStart"/>
      <w:r w:rsidRPr="0049503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495033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Pr="00495033">
        <w:rPr>
          <w:rFonts w:ascii="Times New Roman" w:hAnsi="Times New Roman" w:cs="Times New Roman"/>
          <w:sz w:val="28"/>
          <w:szCs w:val="28"/>
        </w:rPr>
        <w:t>т</w:t>
      </w:r>
      <w:proofErr w:type="gramEnd"/>
      <w:r w:rsidRPr="00495033">
        <w:rPr>
          <w:rFonts w:ascii="Times New Roman" w:hAnsi="Times New Roman" w:cs="Times New Roman"/>
          <w:sz w:val="28"/>
          <w:szCs w:val="28"/>
        </w:rPr>
        <w:t>ихо, тонко).</w:t>
      </w:r>
    </w:p>
    <w:p w:rsidR="007B66D6" w:rsidRPr="00495033" w:rsidRDefault="007B66D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Работа по ленте букв:</w:t>
      </w:r>
    </w:p>
    <w:p w:rsidR="007B66D6" w:rsidRPr="00495033" w:rsidRDefault="007B66D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С какими буквами мы познакомились на предыдущих уроках? (Г – К)</w:t>
      </w:r>
    </w:p>
    <w:p w:rsidR="007B66D6" w:rsidRPr="00495033" w:rsidRDefault="007B66D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Дайте характеристику звукам, которые называют эти буквы.</w:t>
      </w:r>
    </w:p>
    <w:p w:rsidR="007B66D6" w:rsidRPr="00495033" w:rsidRDefault="007B66D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(Это согласные звуки, парные по звонкости – глухости, могут быть и твердыми и мягкими)</w:t>
      </w:r>
    </w:p>
    <w:p w:rsidR="007B66D6" w:rsidRPr="00495033" w:rsidRDefault="0082429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_ Какие буквы помогают быть им твердыми? Назовите их.</w:t>
      </w:r>
    </w:p>
    <w:p w:rsidR="0082429B" w:rsidRPr="00495033" w:rsidRDefault="0082429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А какие буквы «командуют», чтобы они читались мягко?</w:t>
      </w:r>
    </w:p>
    <w:p w:rsidR="0082429B" w:rsidRPr="00495033" w:rsidRDefault="0082429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Игра «</w:t>
      </w:r>
      <w:proofErr w:type="gramStart"/>
      <w:r w:rsidRPr="00495033">
        <w:rPr>
          <w:rFonts w:ascii="Times New Roman" w:hAnsi="Times New Roman" w:cs="Times New Roman"/>
          <w:sz w:val="28"/>
          <w:szCs w:val="28"/>
        </w:rPr>
        <w:t>Твердый-мягкий</w:t>
      </w:r>
      <w:proofErr w:type="gramEnd"/>
      <w:r w:rsidRPr="00495033">
        <w:rPr>
          <w:rFonts w:ascii="Times New Roman" w:hAnsi="Times New Roman" w:cs="Times New Roman"/>
          <w:sz w:val="28"/>
          <w:szCs w:val="28"/>
        </w:rPr>
        <w:t xml:space="preserve"> </w:t>
      </w:r>
      <w:r w:rsidR="00212F06" w:rsidRPr="00495033">
        <w:rPr>
          <w:rFonts w:ascii="Times New Roman" w:hAnsi="Times New Roman" w:cs="Times New Roman"/>
          <w:sz w:val="28"/>
          <w:szCs w:val="28"/>
        </w:rPr>
        <w:t>звук» (Физ. Минутка)</w:t>
      </w:r>
    </w:p>
    <w:p w:rsidR="00212F06" w:rsidRPr="00495033" w:rsidRDefault="00212F0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 - Если вы услышите в слове твердый звук (К), то встают мальчики и хлопают в ладоши, если мягкий (К) – встают девочки и щелкают пальцами.</w:t>
      </w:r>
    </w:p>
    <w:p w:rsidR="00212F06" w:rsidRPr="00495033" w:rsidRDefault="00212F0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95033">
        <w:rPr>
          <w:rFonts w:ascii="Times New Roman" w:hAnsi="Times New Roman" w:cs="Times New Roman"/>
          <w:sz w:val="28"/>
          <w:szCs w:val="28"/>
        </w:rPr>
        <w:t>Слова: калина, кино, горка, канал, кегли, кисть, окна, кисель, крокодил, кекс.</w:t>
      </w:r>
      <w:proofErr w:type="gramEnd"/>
    </w:p>
    <w:p w:rsidR="00212F06" w:rsidRPr="00495033" w:rsidRDefault="00212F0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- Молодцы, вы очень внимательны, а вот 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Авосик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 xml:space="preserve">, по-моему, что-то опять напутал. Он работал с </w:t>
      </w:r>
      <w:r w:rsidR="00495033" w:rsidRPr="00495033">
        <w:rPr>
          <w:rFonts w:ascii="Times New Roman" w:hAnsi="Times New Roman" w:cs="Times New Roman"/>
          <w:sz w:val="28"/>
          <w:szCs w:val="28"/>
        </w:rPr>
        <w:t>не озвученными</w:t>
      </w:r>
      <w:r w:rsidRPr="00495033">
        <w:rPr>
          <w:rFonts w:ascii="Times New Roman" w:hAnsi="Times New Roman" w:cs="Times New Roman"/>
          <w:sz w:val="28"/>
          <w:szCs w:val="28"/>
        </w:rPr>
        <w:t xml:space="preserve"> моделями, делил их на слоги. Проверьте, допустил ли он ошибки?</w:t>
      </w:r>
    </w:p>
    <w:p w:rsidR="00212F06" w:rsidRPr="00495033" w:rsidRDefault="00212F0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212F06" w:rsidRDefault="00212F0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495033" w:rsidRDefault="00495033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495033" w:rsidRPr="00495033" w:rsidRDefault="00495033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212F06" w:rsidRPr="00495033" w:rsidRDefault="00212F0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</w:p>
    <w:p w:rsidR="00212F06" w:rsidRPr="00495033" w:rsidRDefault="00212F0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Есть у него ошибки?</w:t>
      </w:r>
    </w:p>
    <w:p w:rsidR="00212F06" w:rsidRPr="00495033" w:rsidRDefault="00212F0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Какие модели он разделил на слоги неправильно?</w:t>
      </w:r>
    </w:p>
    <w:p w:rsidR="00212F06" w:rsidRPr="00495033" w:rsidRDefault="00212F0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- Какое правило забыл 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Авосик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>?</w:t>
      </w:r>
    </w:p>
    <w:p w:rsidR="00212F06" w:rsidRPr="00495033" w:rsidRDefault="00212F0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Докажите, что вторую модель он разделил правильно.</w:t>
      </w:r>
    </w:p>
    <w:p w:rsidR="00212F06" w:rsidRPr="00495033" w:rsidRDefault="00212F0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- Как вы думаете, какое слово загадал 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Авосик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 xml:space="preserve"> по этой модели? (варианты детей)</w:t>
      </w:r>
    </w:p>
    <w:p w:rsidR="00212F06" w:rsidRPr="00495033" w:rsidRDefault="00212F0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lastRenderedPageBreak/>
        <w:t xml:space="preserve">- Ребята, пока мы с вами исправляли ошибки 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Авосика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 xml:space="preserve">, Снежинка-Смешинка решила пошутить. </w:t>
      </w:r>
      <w:r w:rsidR="000C6C4B" w:rsidRPr="00495033">
        <w:rPr>
          <w:rFonts w:ascii="Times New Roman" w:hAnsi="Times New Roman" w:cs="Times New Roman"/>
          <w:sz w:val="28"/>
          <w:szCs w:val="28"/>
        </w:rPr>
        <w:t>Она пригласила своих подружек, они накрыли буквы в букваре и буквы растаяли.</w:t>
      </w:r>
    </w:p>
    <w:p w:rsidR="000C6C4B" w:rsidRPr="00495033" w:rsidRDefault="000C6C4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Давайте поработаем в группах и попробуем восстановить слова.</w:t>
      </w:r>
    </w:p>
    <w:p w:rsidR="000C6C4B" w:rsidRPr="00495033" w:rsidRDefault="000C6C4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(Раздаю группам листы А-4, на одной стороне приклеены большие снежинки, на другой столбики слов)</w:t>
      </w:r>
    </w:p>
    <w:p w:rsidR="000C6C4B" w:rsidRPr="00495033" w:rsidRDefault="000C6C4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Гора           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гора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 xml:space="preserve">                  гол            </w:t>
      </w:r>
      <w:proofErr w:type="spellStart"/>
      <w:proofErr w:type="gramStart"/>
      <w:r w:rsidRPr="00495033">
        <w:rPr>
          <w:rFonts w:ascii="Times New Roman" w:hAnsi="Times New Roman" w:cs="Times New Roman"/>
          <w:sz w:val="28"/>
          <w:szCs w:val="28"/>
        </w:rPr>
        <w:t>гол</w:t>
      </w:r>
      <w:proofErr w:type="spellEnd"/>
      <w:proofErr w:type="gramEnd"/>
    </w:p>
    <w:p w:rsidR="000C6C4B" w:rsidRPr="00495033" w:rsidRDefault="000C6C4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495033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495033">
        <w:rPr>
          <w:rFonts w:ascii="Times New Roman" w:hAnsi="Times New Roman" w:cs="Times New Roman"/>
          <w:sz w:val="28"/>
          <w:szCs w:val="28"/>
        </w:rPr>
        <w:t xml:space="preserve"> - -            - - - е                 м- -           - у –</w:t>
      </w:r>
    </w:p>
    <w:p w:rsidR="000C6C4B" w:rsidRPr="00495033" w:rsidRDefault="000C6C4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proofErr w:type="gramStart"/>
      <w:r w:rsidRPr="00495033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Pr="00495033">
        <w:rPr>
          <w:rFonts w:ascii="Times New Roman" w:hAnsi="Times New Roman" w:cs="Times New Roman"/>
          <w:sz w:val="28"/>
          <w:szCs w:val="28"/>
        </w:rPr>
        <w:t xml:space="preserve"> - -           - - -н                  к- -              м- -</w:t>
      </w:r>
    </w:p>
    <w:p w:rsidR="000C6C4B" w:rsidRPr="00495033" w:rsidRDefault="000C6C4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Дети работают в группах, капитаны вывешивают свои ответы, зачитывают, выясняют лексическое значение слов</w:t>
      </w:r>
    </w:p>
    <w:p w:rsidR="000C6C4B" w:rsidRPr="00495033" w:rsidRDefault="000C6C4B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А теперь вместе со Снежинкой потанцуем (</w:t>
      </w:r>
      <w:proofErr w:type="spellStart"/>
      <w:r w:rsidRPr="00495033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495033">
        <w:rPr>
          <w:rFonts w:ascii="Times New Roman" w:hAnsi="Times New Roman" w:cs="Times New Roman"/>
          <w:sz w:val="28"/>
          <w:szCs w:val="28"/>
        </w:rPr>
        <w:t>)</w:t>
      </w:r>
    </w:p>
    <w:p w:rsidR="000C6C4B" w:rsidRPr="00495033" w:rsidRDefault="00FE31A4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Снежинка шепчет мне, что ей очень стыдно, но она не может прочитать текст в букваре. И просит помочь ей. Сделаем разметку и покажем нашей гостье, как мы читаем.</w:t>
      </w:r>
    </w:p>
    <w:p w:rsidR="00FE31A4" w:rsidRPr="00495033" w:rsidRDefault="00FE31A4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(Работа с текстом в букваре, разметка текста, лексическое значение</w:t>
      </w:r>
      <w:r w:rsidR="003F556D" w:rsidRPr="00495033">
        <w:rPr>
          <w:rFonts w:ascii="Times New Roman" w:hAnsi="Times New Roman" w:cs="Times New Roman"/>
          <w:sz w:val="28"/>
          <w:szCs w:val="28"/>
        </w:rPr>
        <w:t xml:space="preserve"> слов, орфограммы)</w:t>
      </w:r>
    </w:p>
    <w:p w:rsidR="003F556D" w:rsidRPr="00495033" w:rsidRDefault="003F556D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Снежинка убедилась, что читать вы умеете. «А писать вы умеете</w:t>
      </w:r>
      <w:proofErr w:type="gramStart"/>
      <w:r w:rsidRPr="00495033">
        <w:rPr>
          <w:rFonts w:ascii="Times New Roman" w:hAnsi="Times New Roman" w:cs="Times New Roman"/>
          <w:sz w:val="28"/>
          <w:szCs w:val="28"/>
        </w:rPr>
        <w:t xml:space="preserve">?»-, </w:t>
      </w:r>
      <w:proofErr w:type="gramEnd"/>
      <w:r w:rsidRPr="00495033">
        <w:rPr>
          <w:rFonts w:ascii="Times New Roman" w:hAnsi="Times New Roman" w:cs="Times New Roman"/>
          <w:sz w:val="28"/>
          <w:szCs w:val="28"/>
        </w:rPr>
        <w:t>спрашивает она.</w:t>
      </w:r>
    </w:p>
    <w:p w:rsidR="003F556D" w:rsidRPr="00495033" w:rsidRDefault="003F556D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Мы отвечаем:</w:t>
      </w:r>
    </w:p>
    <w:p w:rsidR="003F556D" w:rsidRPr="00495033" w:rsidRDefault="003F556D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 Мы учимся письму</w:t>
      </w:r>
    </w:p>
    <w:p w:rsidR="003F556D" w:rsidRPr="00495033" w:rsidRDefault="003F556D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Для чего? Почему?</w:t>
      </w:r>
    </w:p>
    <w:p w:rsidR="003F556D" w:rsidRPr="00495033" w:rsidRDefault="003F556D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Из крючков, из крючков,</w:t>
      </w:r>
    </w:p>
    <w:p w:rsidR="003F556D" w:rsidRPr="00495033" w:rsidRDefault="003F556D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Из кружков, из кружков.</w:t>
      </w:r>
    </w:p>
    <w:p w:rsidR="003F556D" w:rsidRPr="00495033" w:rsidRDefault="003F556D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Сможем буквы написать, </w:t>
      </w:r>
    </w:p>
    <w:p w:rsidR="003F556D" w:rsidRPr="00495033" w:rsidRDefault="003F556D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Если будем мы стараться, </w:t>
      </w:r>
    </w:p>
    <w:p w:rsidR="003F556D" w:rsidRPr="00495033" w:rsidRDefault="003F556D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Буквы будут получаться.</w:t>
      </w:r>
    </w:p>
    <w:p w:rsidR="003F556D" w:rsidRPr="00495033" w:rsidRDefault="003F556D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Для того</w:t>
      </w:r>
      <w:proofErr w:type="gramStart"/>
      <w:r w:rsidRPr="00495033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495033">
        <w:rPr>
          <w:rFonts w:ascii="Times New Roman" w:hAnsi="Times New Roman" w:cs="Times New Roman"/>
          <w:sz w:val="28"/>
          <w:szCs w:val="28"/>
        </w:rPr>
        <w:t xml:space="preserve"> чтобы писать красиво и правильно, давайте подготовим руку к письму.</w:t>
      </w:r>
    </w:p>
    <w:p w:rsidR="003F556D" w:rsidRPr="00495033" w:rsidRDefault="003F556D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И. п. – взять ручку, согнуть руку в локте и поставить на парту.</w:t>
      </w:r>
    </w:p>
    <w:p w:rsidR="003F556D" w:rsidRPr="00495033" w:rsidRDefault="003F556D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Упражнения в воздухе:</w:t>
      </w:r>
    </w:p>
    <w:p w:rsidR="003F556D" w:rsidRPr="00495033" w:rsidRDefault="00007264" w:rsidP="0049503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«Петушок пьёт воду» - наклоны кистью вниз с возвращением в исходное положение.</w:t>
      </w:r>
    </w:p>
    <w:p w:rsidR="00007264" w:rsidRPr="00495033" w:rsidRDefault="00007264" w:rsidP="0049503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Помогаем Чебурашке красить домик – размашистые движения кисти вверх, вниз, налево, направо.</w:t>
      </w:r>
    </w:p>
    <w:p w:rsidR="00007264" w:rsidRPr="00495033" w:rsidRDefault="00007264" w:rsidP="0049503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Помогаем коту Леопольду поставить заграждение против мышат – проводим зубчатые линии забора.</w:t>
      </w:r>
    </w:p>
    <w:p w:rsidR="004C16B6" w:rsidRPr="00495033" w:rsidRDefault="004C16B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  Работа в тетрадях: написание слов под диктовку с разметкой: руки, урок, калина, Катя.</w:t>
      </w:r>
    </w:p>
    <w:p w:rsidR="004C16B6" w:rsidRPr="00495033" w:rsidRDefault="004C16B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lastRenderedPageBreak/>
        <w:t>Учащиеся оценивают себя по линеечкам, а затем в парах оценивают друг друга.</w:t>
      </w:r>
    </w:p>
    <w:p w:rsidR="004C16B6" w:rsidRPr="00495033" w:rsidRDefault="004C16B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Молодцы, закрыли </w:t>
      </w:r>
      <w:proofErr w:type="gramStart"/>
      <w:r w:rsidRPr="00495033">
        <w:rPr>
          <w:rFonts w:ascii="Times New Roman" w:hAnsi="Times New Roman" w:cs="Times New Roman"/>
          <w:sz w:val="28"/>
          <w:szCs w:val="28"/>
        </w:rPr>
        <w:t>тетрадки</w:t>
      </w:r>
      <w:proofErr w:type="gramEnd"/>
      <w:r w:rsidRPr="00495033">
        <w:rPr>
          <w:rFonts w:ascii="Times New Roman" w:hAnsi="Times New Roman" w:cs="Times New Roman"/>
          <w:sz w:val="28"/>
          <w:szCs w:val="28"/>
        </w:rPr>
        <w:t xml:space="preserve"> и Снежинка предлагает вам прочитать скороговорку в букваре (стр.59) медленно и тихо, быстро и громко. С различной интонацией</w:t>
      </w:r>
    </w:p>
    <w:p w:rsidR="004C16B6" w:rsidRPr="00495033" w:rsidRDefault="004C16B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Рефлексия.</w:t>
      </w:r>
    </w:p>
    <w:p w:rsidR="004C16B6" w:rsidRPr="00495033" w:rsidRDefault="004C16B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Наш урок подходит к концу и мне хотелось бы узнать, что вам сегодня на уроке понравилось?</w:t>
      </w:r>
    </w:p>
    <w:p w:rsidR="004C16B6" w:rsidRPr="00495033" w:rsidRDefault="004C16B6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- Кого мы можем похвалить</w:t>
      </w:r>
      <w:r w:rsidR="00783F0E" w:rsidRPr="00495033">
        <w:rPr>
          <w:rFonts w:ascii="Times New Roman" w:hAnsi="Times New Roman" w:cs="Times New Roman"/>
          <w:sz w:val="28"/>
          <w:szCs w:val="28"/>
        </w:rPr>
        <w:t xml:space="preserve"> за активную работу на уроке?</w:t>
      </w:r>
    </w:p>
    <w:p w:rsidR="00783F0E" w:rsidRPr="00495033" w:rsidRDefault="00783F0E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- У каждого из вас было разное настроение. Посмотрите на плакат, вы видите три смайлика. Группами вы будете </w:t>
      </w:r>
      <w:proofErr w:type="gramStart"/>
      <w:r w:rsidRPr="00495033">
        <w:rPr>
          <w:rFonts w:ascii="Times New Roman" w:hAnsi="Times New Roman" w:cs="Times New Roman"/>
          <w:sz w:val="28"/>
          <w:szCs w:val="28"/>
        </w:rPr>
        <w:t>подходить</w:t>
      </w:r>
      <w:proofErr w:type="gramEnd"/>
      <w:r w:rsidRPr="00495033">
        <w:rPr>
          <w:rFonts w:ascii="Times New Roman" w:hAnsi="Times New Roman" w:cs="Times New Roman"/>
          <w:sz w:val="28"/>
          <w:szCs w:val="28"/>
        </w:rPr>
        <w:t xml:space="preserve"> и приклеивать свою снежинку под тот смайлик, какое у вас настроение.</w:t>
      </w:r>
    </w:p>
    <w:p w:rsidR="00783F0E" w:rsidRPr="00495033" w:rsidRDefault="00783F0E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 xml:space="preserve">  А остальные дети в это время получили подарок от нашей гость</w:t>
      </w:r>
      <w:proofErr w:type="gramStart"/>
      <w:r w:rsidRPr="00495033">
        <w:rPr>
          <w:rFonts w:ascii="Times New Roman" w:hAnsi="Times New Roman" w:cs="Times New Roman"/>
          <w:sz w:val="28"/>
          <w:szCs w:val="28"/>
        </w:rPr>
        <w:t>и-</w:t>
      </w:r>
      <w:proofErr w:type="gramEnd"/>
      <w:r w:rsidRPr="00495033">
        <w:rPr>
          <w:rFonts w:ascii="Times New Roman" w:hAnsi="Times New Roman" w:cs="Times New Roman"/>
          <w:sz w:val="28"/>
          <w:szCs w:val="28"/>
        </w:rPr>
        <w:t xml:space="preserve"> Снежинки. Это была яркая раскраска, но Снежинка скрыла все краски и вам придется заново ее раскрасить. Все ваши рисунки Снежинка отнесет своей госпоже Зимушке-зиме.</w:t>
      </w:r>
    </w:p>
    <w:p w:rsidR="00783F0E" w:rsidRPr="00495033" w:rsidRDefault="00783F0E" w:rsidP="00495033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495033">
        <w:rPr>
          <w:rFonts w:ascii="Times New Roman" w:hAnsi="Times New Roman" w:cs="Times New Roman"/>
          <w:sz w:val="28"/>
          <w:szCs w:val="28"/>
        </w:rPr>
        <w:t>Итог урока. Большое спасибо, мне было очень комфортно работать с вами.</w:t>
      </w:r>
    </w:p>
    <w:p w:rsidR="00BF3BF9" w:rsidRPr="00495033" w:rsidRDefault="00BF3BF9" w:rsidP="00495033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BF3BF9" w:rsidRPr="004950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5B2BEA"/>
    <w:multiLevelType w:val="hybridMultilevel"/>
    <w:tmpl w:val="07464A26"/>
    <w:lvl w:ilvl="0" w:tplc="0366C1E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2E6660"/>
    <w:multiLevelType w:val="hybridMultilevel"/>
    <w:tmpl w:val="127EBE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62"/>
    <w:rsid w:val="00007264"/>
    <w:rsid w:val="000C6C4B"/>
    <w:rsid w:val="001754DB"/>
    <w:rsid w:val="00212F06"/>
    <w:rsid w:val="003F556D"/>
    <w:rsid w:val="00495033"/>
    <w:rsid w:val="004C16B6"/>
    <w:rsid w:val="006E491F"/>
    <w:rsid w:val="00783F0E"/>
    <w:rsid w:val="007B66D6"/>
    <w:rsid w:val="007D578C"/>
    <w:rsid w:val="0082429B"/>
    <w:rsid w:val="00987662"/>
    <w:rsid w:val="009969CA"/>
    <w:rsid w:val="009C0DAA"/>
    <w:rsid w:val="00BF3BF9"/>
    <w:rsid w:val="00FE3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B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F3B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DF1D2A-D5D9-43AB-B1AC-0D9062532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835</Words>
  <Characters>4761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</dc:creator>
  <cp:keywords/>
  <dc:description/>
  <cp:lastModifiedBy>Станислав</cp:lastModifiedBy>
  <cp:revision>9</cp:revision>
  <dcterms:created xsi:type="dcterms:W3CDTF">2017-12-06T14:27:00Z</dcterms:created>
  <dcterms:modified xsi:type="dcterms:W3CDTF">2017-12-06T16:41:00Z</dcterms:modified>
</cp:coreProperties>
</file>