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06" w:rsidRPr="003D2906" w:rsidRDefault="003D2906" w:rsidP="0091605F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b/>
          <w:sz w:val="32"/>
          <w:szCs w:val="26"/>
          <w:lang w:eastAsia="uk-UA"/>
        </w:rPr>
        <w:t>Мій рід  - моя фортеця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Ведуча.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Сім’я, родина, рід –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Які слова святі.</w:t>
      </w:r>
    </w:p>
    <w:p w:rsid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Вони потрібні кожному в житті. 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Якщо зміцніє хоч одна </w:t>
      </w:r>
      <w:proofErr w:type="spellStart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родина-</w:t>
      </w:r>
      <w:proofErr w:type="spellEnd"/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Міцніша стане наша Україна.</w:t>
      </w:r>
    </w:p>
    <w:p w:rsidR="002023E6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Пісня __________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1-а дитина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Доброго ранку! Доброї днини!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Ми вас чекали на наші гостини,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Щоб вшанувати тат і матусь,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Сестричок, братів, дідусів і бабусь.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2-а дитина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Гостей дорогих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Ми вітаємо щиро,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Стрічаємо з хлібом,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Любов’ю і миром.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3-а дитина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Для гостей відкрита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Хата наша біла.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Тільки б жодна кривда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В неї не влетіла.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4-а дитина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Хліб </w:t>
      </w:r>
      <w:proofErr w:type="spellStart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підносим</w:t>
      </w:r>
      <w:proofErr w:type="spellEnd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 вам і сіль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На біленькім рушничкові,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До землі аж </w:t>
      </w:r>
      <w:proofErr w:type="spellStart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б’єм</w:t>
      </w:r>
      <w:proofErr w:type="spellEnd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 поклін,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Щоб завжди були здорові.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Діти виносять коровай і ставлять на стіл.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Ведуча. Ще з давніх-давен із хлібом-сіллю зустрічали дорогих гостей. Усім, хто приходив із чистими помислами, підносили цю давню слов’янську святиню. Прийняти рушник, поцілувати хліб – символізувало злагоду, пошану до тих, хто їх подавав.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    </w:t>
      </w:r>
      <w:r w:rsidR="007E1065"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     Шановні гості! Дорогі  наші рідні батьки, вітаємо</w:t>
      </w: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 вас на родинному святі! Сьогодні ми зібралися у колі нашої дружної родини, адже школа – це теж сім’я.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Батьки і діти! Діти і батьки!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proofErr w:type="spellStart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Нерозділиме</w:t>
      </w:r>
      <w:proofErr w:type="spellEnd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 і одвічне коло.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Ми засіваємо житейське поле,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І не на день минущий – на віки!..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5-а дитина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Кохані наші, чарівні,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Найкращі, найрідніші,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Ми </w:t>
      </w:r>
      <w:proofErr w:type="spellStart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заспіваєм</w:t>
      </w:r>
      <w:proofErr w:type="spellEnd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 вам пісні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І </w:t>
      </w:r>
      <w:proofErr w:type="spellStart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прочитаєм</w:t>
      </w:r>
      <w:proofErr w:type="spellEnd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 вірші.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6-а дитина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Яка хороша нині </w:t>
      </w:r>
      <w:proofErr w:type="spellStart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днина-</w:t>
      </w:r>
      <w:proofErr w:type="spellEnd"/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lastRenderedPageBreak/>
        <w:t>Зібралася уся родина,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Всі рідні – сестри і брати,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Дідусь, бабуся, батько й мати.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Від радості кортить нам заспівати.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Пісня _____________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Ведуча. Мати й батько-найрідніші, найближчі кожному з нас люди. Вони нам дарують життя. Вони вчать нас правил життя між людей, оживляють наш розум, вкладають у наші вуста добрі слова. І перше слово, що вимовляє дитина – це слово «мама».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7-й учень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Ще сонце не встало,—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Ще тільки сіріє —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Мене від світанку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Два сонечка гріють.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Два сонечка ясні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Від ранку до ночі —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Це дивляться тепло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Матусині очі.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Вже сонце схилилось,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Пташки сплять у гаї,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Засну — наді мною ж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Два сонечка сяють.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Два сонечка ясні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Від ранку до ночі —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Два сонечка красні —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Матусині очі.</w:t>
      </w:r>
    </w:p>
    <w:p w:rsidR="002023E6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8</w:t>
      </w:r>
      <w:r w:rsidR="002023E6"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- дитина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Є немало мам у світі,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Мами добрі, мами світлі.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Та одна є наймиліша.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Хто така? Скажу вам я-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Рідна матінка моя.</w:t>
      </w:r>
    </w:p>
    <w:p w:rsidR="002023E6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9</w:t>
      </w:r>
      <w:r w:rsidR="002023E6"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-а дитина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Ой, яка ж бо ти , матусю,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Дорога та мила!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Того словечком сказати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Не моя ще сила.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Мов те сонечко на небі,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В лузі квітка красна,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Так матуся в нашій хаті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Добра все та ясна.</w:t>
      </w:r>
    </w:p>
    <w:p w:rsidR="002023E6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10</w:t>
      </w:r>
      <w:r w:rsidR="002023E6"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-а дитина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Спасибі, рідні й любі мами,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Що ви сьогодні тут із нами.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До вас наше перше слово.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Матусі, будьте здорові!</w:t>
      </w:r>
    </w:p>
    <w:p w:rsidR="002023E6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11</w:t>
      </w:r>
      <w:r w:rsidR="002023E6"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-а дитина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Найдорожче в світі слово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lastRenderedPageBreak/>
        <w:t>Так звучить у рідній мові: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Мати, матінка, матуся,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Мама, мамочка, мамуся.</w:t>
      </w:r>
    </w:p>
    <w:p w:rsidR="002023E6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Пісня _________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Ведуча. Слід згадати та віддати </w:t>
      </w:r>
      <w:proofErr w:type="spellStart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шану</w:t>
      </w:r>
      <w:proofErr w:type="spellEnd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, як у народі кажуть, голові сім’ї – батькові. Справді, батько – господар у домі. Роль батька в сім’ї неоціненна. Він суворий і вимогливий. Його любов до дітей стримана і врівноважена. Любі татусі, вас сьогодні вітають ваші вд</w:t>
      </w:r>
      <w:r w:rsidR="007E1065"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я</w:t>
      </w: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чні діти!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12 - дитина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Запитайте мене, діти,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Хто </w:t>
      </w:r>
      <w:proofErr w:type="spellStart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рідніш</w:t>
      </w:r>
      <w:proofErr w:type="spellEnd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 мені на світі?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Безперечно та людина,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Яка любить свого сина.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Сильна, мужня, що все знає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І мене всього навчає.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Вміє гарно майструвати —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Це мій любий рідний тато!</w:t>
      </w:r>
    </w:p>
    <w:p w:rsidR="002023E6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13</w:t>
      </w:r>
      <w:r w:rsidR="002023E6"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- а дитина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Батьку любий, тату милий,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Нинішньої днини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Ти від нас прийми щиренький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Дар на ці гостини.</w:t>
      </w:r>
    </w:p>
    <w:p w:rsidR="002023E6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14</w:t>
      </w:r>
      <w:r w:rsidR="002023E6"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-а дитина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Цей </w:t>
      </w:r>
      <w:proofErr w:type="spellStart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дарунок-</w:t>
      </w:r>
      <w:proofErr w:type="spellEnd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 тепле слово,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Щире побажання.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Щоб прожив багато літ.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Не зазнав страждання.</w:t>
      </w:r>
    </w:p>
    <w:p w:rsidR="002023E6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15</w:t>
      </w:r>
      <w:r w:rsidR="002023E6"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-дитина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Щоб усе тобі вдалося,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Щастя не минало.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Щоб твоє велике серце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Смутку не зазнало.</w:t>
      </w:r>
    </w:p>
    <w:p w:rsidR="002023E6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16</w:t>
      </w:r>
      <w:r w:rsidR="002023E6"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-а  дитина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Батько розуму навчає.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Мати приголубить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Ніхто мене так у світі,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Як вони, не любить.</w:t>
      </w:r>
    </w:p>
    <w:p w:rsidR="002023E6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Пісня _____________-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Інсценізація «</w:t>
      </w:r>
      <w:proofErr w:type="spellStart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Батьки-чомучки</w:t>
      </w:r>
      <w:proofErr w:type="spellEnd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» (за віршем А. Костецького)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b/>
          <w:bCs/>
          <w:sz w:val="26"/>
          <w:szCs w:val="26"/>
          <w:lang w:eastAsia="uk-UA"/>
        </w:rPr>
        <w:t>Дитина.</w:t>
      </w: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 Ну і мама! Ну і тато!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Наче справжні дошкільнята!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Нічогісінько не знають,-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Смішно і </w:t>
      </w:r>
      <w:proofErr w:type="spellStart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сказать</w:t>
      </w:r>
      <w:proofErr w:type="spellEnd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 комусь!-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Бо щодня у нас питають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Лиш одне: «чому?» й «чому?»</w:t>
      </w:r>
    </w:p>
    <w:p w:rsidR="002023E6" w:rsidRPr="003D2906" w:rsidRDefault="002023E6" w:rsidP="0091605F">
      <w:pPr>
        <w:numPr>
          <w:ilvl w:val="0"/>
          <w:numId w:val="1"/>
        </w:numPr>
        <w:shd w:val="clear" w:color="auto" w:fill="FFFFFF"/>
        <w:spacing w:after="0" w:line="486" w:lineRule="atLeast"/>
        <w:ind w:left="0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Ти чому образив Віку?</w:t>
      </w:r>
    </w:p>
    <w:p w:rsidR="002023E6" w:rsidRPr="003D2906" w:rsidRDefault="002023E6" w:rsidP="0091605F">
      <w:pPr>
        <w:numPr>
          <w:ilvl w:val="0"/>
          <w:numId w:val="1"/>
        </w:numPr>
        <w:shd w:val="clear" w:color="auto" w:fill="FFFFFF"/>
        <w:spacing w:after="0" w:line="486" w:lineRule="atLeast"/>
        <w:ind w:left="0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А чому отримав двійку?</w:t>
      </w:r>
    </w:p>
    <w:p w:rsidR="002023E6" w:rsidRPr="003D2906" w:rsidRDefault="002023E6" w:rsidP="0091605F">
      <w:pPr>
        <w:numPr>
          <w:ilvl w:val="0"/>
          <w:numId w:val="1"/>
        </w:numPr>
        <w:shd w:val="clear" w:color="auto" w:fill="FFFFFF"/>
        <w:spacing w:after="0" w:line="486" w:lineRule="atLeast"/>
        <w:ind w:left="0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lastRenderedPageBreak/>
        <w:t>А чому прийшов так пізно?</w:t>
      </w:r>
    </w:p>
    <w:p w:rsidR="002023E6" w:rsidRPr="003D2906" w:rsidRDefault="002023E6" w:rsidP="0091605F">
      <w:pPr>
        <w:numPr>
          <w:ilvl w:val="0"/>
          <w:numId w:val="1"/>
        </w:numPr>
        <w:shd w:val="clear" w:color="auto" w:fill="FFFFFF"/>
        <w:spacing w:after="0" w:line="486" w:lineRule="atLeast"/>
        <w:ind w:left="0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А чому в шкарпетках різних?</w:t>
      </w:r>
    </w:p>
    <w:p w:rsidR="002023E6" w:rsidRPr="003D2906" w:rsidRDefault="002023E6" w:rsidP="0091605F">
      <w:pPr>
        <w:numPr>
          <w:ilvl w:val="0"/>
          <w:numId w:val="1"/>
        </w:numPr>
        <w:shd w:val="clear" w:color="auto" w:fill="FFFFFF"/>
        <w:spacing w:after="0" w:line="486" w:lineRule="atLeast"/>
        <w:ind w:left="0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Ти чому такий непослух?</w:t>
      </w:r>
    </w:p>
    <w:p w:rsidR="002023E6" w:rsidRPr="003D2906" w:rsidRDefault="002023E6" w:rsidP="0091605F">
      <w:pPr>
        <w:numPr>
          <w:ilvl w:val="0"/>
          <w:numId w:val="1"/>
        </w:numPr>
        <w:shd w:val="clear" w:color="auto" w:fill="FFFFFF"/>
        <w:spacing w:after="0" w:line="486" w:lineRule="atLeast"/>
        <w:ind w:left="0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А чому не стелиш постіль?</w:t>
      </w:r>
    </w:p>
    <w:p w:rsidR="002023E6" w:rsidRPr="003D2906" w:rsidRDefault="002023E6" w:rsidP="0091605F">
      <w:pPr>
        <w:numPr>
          <w:ilvl w:val="0"/>
          <w:numId w:val="1"/>
        </w:numPr>
        <w:shd w:val="clear" w:color="auto" w:fill="FFFFFF"/>
        <w:spacing w:after="0" w:line="486" w:lineRule="atLeast"/>
        <w:ind w:left="0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Ти чому це вірш не учиш?</w:t>
      </w:r>
    </w:p>
    <w:p w:rsidR="002023E6" w:rsidRPr="003D2906" w:rsidRDefault="002023E6" w:rsidP="0091605F">
      <w:pPr>
        <w:numPr>
          <w:ilvl w:val="0"/>
          <w:numId w:val="1"/>
        </w:numPr>
        <w:shd w:val="clear" w:color="auto" w:fill="FFFFFF"/>
        <w:spacing w:after="0" w:line="486" w:lineRule="atLeast"/>
        <w:ind w:left="0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А чому портфель без ручки?</w:t>
      </w:r>
    </w:p>
    <w:p w:rsidR="002023E6" w:rsidRPr="003D2906" w:rsidRDefault="002023E6" w:rsidP="0091605F">
      <w:pPr>
        <w:numPr>
          <w:ilvl w:val="0"/>
          <w:numId w:val="1"/>
        </w:numPr>
        <w:shd w:val="clear" w:color="auto" w:fill="FFFFFF"/>
        <w:spacing w:after="0" w:line="486" w:lineRule="atLeast"/>
        <w:ind w:left="0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І чому такий синець?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b/>
          <w:bCs/>
          <w:sz w:val="26"/>
          <w:szCs w:val="26"/>
          <w:lang w:eastAsia="uk-UA"/>
        </w:rPr>
        <w:t>Дитина.</w:t>
      </w: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 Ох, настане мій кінець!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Не поясниш їм ніколи,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Хоч би й дуже захотів …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Треба їх </w:t>
      </w:r>
      <w:proofErr w:type="spellStart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віддать</w:t>
      </w:r>
      <w:proofErr w:type="spellEnd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 до школи …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Хай питають вчителів!..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1-й учень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Грали ми у </w:t>
      </w:r>
      <w:proofErr w:type="spellStart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татовіз</w:t>
      </w:r>
      <w:proofErr w:type="spellEnd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,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У найшвидший </w:t>
      </w:r>
      <w:proofErr w:type="spellStart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татовіз</w:t>
      </w:r>
      <w:proofErr w:type="spellEnd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,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У найкращий </w:t>
      </w:r>
      <w:proofErr w:type="spellStart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татовіз</w:t>
      </w:r>
      <w:proofErr w:type="spellEnd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: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Їхав я, а тато — віз.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Довго тато сперечався,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Не бажав як слід пихтіти,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Але потім розійшовся —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Я не міг його спинити.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2-й учень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Збили шафу. Впало крісло,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Стало нам в кімнаті тісно,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Ми рушаємо надвір —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Лише пил нам навздогін.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proofErr w:type="spellStart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Татовіз</w:t>
      </w:r>
      <w:proofErr w:type="spellEnd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 мій швидко мчить,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Наче вітер, він летить.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Пригадати неможливо,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Скільки ми чудес зустріли.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3-й учень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А додому поспішали,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На порозі стріли маму.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Вона дуже здивувалась: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— Де ви були? Що тут сталось?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«Потяг» швидко відповів: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— Ми промчали сто країн,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Подивились білий світ…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4-й учень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— Молодці,— сказала мама,—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У пилючці, без чобіт.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За границею катались,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Доки брюки не порвались.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Кинули мене саму…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lastRenderedPageBreak/>
        <w:t xml:space="preserve">— Отже так! — сказала мама.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— У неділю і я із вами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Покатаюсь досхочу </w:t>
      </w:r>
    </w:p>
    <w:p w:rsidR="007E1065" w:rsidRPr="003D2906" w:rsidRDefault="007E1065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Ще й на місяць полечу!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Ведуча. Наша родина – це не тільки мама й тато. Що то за родина, в якій немає старійшин роду, тобто бабусь і дідусів! Бабуся – берегиня роду, невгамовна трудівниця, її руки не знають спочину ніде і ніколи.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15-а дитина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Моя бабуся люба, гарна й мила,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Вона найкраща від усіх людей.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І хоч вона вже трохи посивіла,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Але так щиро любить нас -  дітей.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16-а дитина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Чому так багато навколо тепла?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Це ж моя бабусенька його принесла!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Скільки в бабусі сонця й тепла!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Скільки в неї радості, щедрого добра!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У душі бабусі – почуттів глибінь,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А в очах у неї – неба ніжна синь.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У руках невтомних – праця без кінця,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А в устах ласкавих – мова мудреця!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Як же не любити бабусю дорогу?1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Я перед бабусею завжди  в боргу.</w:t>
      </w:r>
    </w:p>
    <w:p w:rsidR="002023E6" w:rsidRPr="003D2906" w:rsidRDefault="0016160A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 </w:t>
      </w:r>
      <w:r w:rsidR="002023E6"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(Сценка «Іменинний обід» за В.О.Сухомлинським)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Дійові особи: автор, мама, Ніна.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i/>
          <w:iCs/>
          <w:sz w:val="26"/>
          <w:szCs w:val="26"/>
          <w:lang w:eastAsia="uk-UA"/>
        </w:rPr>
        <w:t>Автор.</w:t>
      </w: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 У Ніни велика сім’я: мати, батько, двоє братів, дві сестри й бабуся. Ніна найменша: їй восьмий рік. Бабуся – найстарша: їй вісімдесят два роки. У бабусі руки тремтять. Несе ложку бабуся – ложка дрижить, капельки падають на стіл.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i/>
          <w:iCs/>
          <w:sz w:val="26"/>
          <w:szCs w:val="26"/>
          <w:lang w:eastAsia="uk-UA"/>
        </w:rPr>
        <w:t>Ніна. </w:t>
      </w: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У мене незабаром день народження.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i/>
          <w:iCs/>
          <w:sz w:val="26"/>
          <w:szCs w:val="26"/>
          <w:lang w:eastAsia="uk-UA"/>
        </w:rPr>
        <w:t>Мама.</w:t>
      </w: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 Так, доню, і на твої іменини у нас буде святковий обід. Ти можеш запросити на свято своїх подруг.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i/>
          <w:iCs/>
          <w:sz w:val="26"/>
          <w:szCs w:val="26"/>
          <w:lang w:eastAsia="uk-UA"/>
        </w:rPr>
        <w:t>Ніна.</w:t>
      </w: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 Добре, матусю!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i/>
          <w:iCs/>
          <w:sz w:val="26"/>
          <w:szCs w:val="26"/>
          <w:lang w:eastAsia="uk-UA"/>
        </w:rPr>
        <w:t>Автор.</w:t>
      </w: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 Ось і настав цей день. Мама накрила стіл білою скатертиною.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i/>
          <w:iCs/>
          <w:sz w:val="26"/>
          <w:szCs w:val="26"/>
          <w:lang w:eastAsia="uk-UA"/>
        </w:rPr>
        <w:t>Ніна.</w:t>
      </w: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 Ой, ще й бабуся за стіл сяде! А в неї ж руки тремтять. Подруги сміятимуться. Розкажуть потім у школі, що у моєї бабусі руки тремтять. Мамо, хай бабуся сьогодні за стіл не сідає.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i/>
          <w:iCs/>
          <w:sz w:val="26"/>
          <w:szCs w:val="26"/>
          <w:lang w:eastAsia="uk-UA"/>
        </w:rPr>
        <w:t>Мама.</w:t>
      </w: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 Чому?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i/>
          <w:iCs/>
          <w:sz w:val="26"/>
          <w:szCs w:val="26"/>
          <w:lang w:eastAsia="uk-UA"/>
        </w:rPr>
        <w:t>Ніна.</w:t>
      </w: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 В неї руки тремтять. Капає на стіл.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i/>
          <w:iCs/>
          <w:sz w:val="26"/>
          <w:szCs w:val="26"/>
          <w:lang w:eastAsia="uk-UA"/>
        </w:rPr>
        <w:t>Автор.</w:t>
      </w: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 Мати зблідла. Не сказавши й слова, вона зняла зі столу білу скатерть і сховала її в шафу.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Довго сиділа мовчки.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i/>
          <w:iCs/>
          <w:sz w:val="26"/>
          <w:szCs w:val="26"/>
          <w:lang w:eastAsia="uk-UA"/>
        </w:rPr>
        <w:t>Мама.</w:t>
      </w: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 У нас сьогодні бабуся хвора. Тому іменинного обіду не буде. Вітаю, Ніно, тебе з днем народження!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Моє тобі побажання: будь справжньою людиною!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17 – дитина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Бабусь ми дуже любимо і їм палкий привіт шлемо,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Та й не тільки їм одним,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lastRenderedPageBreak/>
        <w:t xml:space="preserve">А й </w:t>
      </w:r>
      <w:proofErr w:type="spellStart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дідусенькам</w:t>
      </w:r>
      <w:proofErr w:type="spellEnd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 своїм.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Ведуча. Постійним помічником бабусі є дідусь – господар родини!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18-а дитина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Мій сивий, лагідний дідусю,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Я до землі тобі вклонюся.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За теплоту твою і ласку,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За мудре слово, гарну казку.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19-а дитина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Ти хороший і ласкавий,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Ти привітний, добрий, славний.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Будь здоровий, не хворій,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Мій дідусю дорогий!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20-а дитина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Ти вчиш нас, як на світі </w:t>
      </w:r>
      <w:proofErr w:type="spellStart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жить</w:t>
      </w:r>
      <w:proofErr w:type="spellEnd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Як одне одного любить.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І твій розумний заповіт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Я пам’ятатиму повік.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21-а дитина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Варт пошани сивий волос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І старий тихенький голос.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До тих зморшок придивіться,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Станьте ближче, поклоніться!</w:t>
      </w:r>
    </w:p>
    <w:p w:rsidR="003D2906" w:rsidRPr="003D2906" w:rsidRDefault="003D290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Пісня ___________</w:t>
      </w:r>
    </w:p>
    <w:p w:rsidR="003D2906" w:rsidRPr="003D2906" w:rsidRDefault="002023E6" w:rsidP="0091605F">
      <w:pPr>
        <w:pStyle w:val="text10pt"/>
        <w:rPr>
          <w:rFonts w:ascii="Book Antiqua" w:hAnsi="Book Antiqua"/>
          <w:sz w:val="26"/>
          <w:szCs w:val="26"/>
          <w:lang w:val="uk-UA"/>
        </w:rPr>
      </w:pPr>
      <w:proofErr w:type="spellStart"/>
      <w:r w:rsidRPr="003D2906">
        <w:rPr>
          <w:rFonts w:ascii="Book Antiqua" w:hAnsi="Book Antiqua"/>
          <w:sz w:val="26"/>
          <w:szCs w:val="26"/>
          <w:lang w:eastAsia="uk-UA"/>
        </w:rPr>
        <w:t>Ведуча</w:t>
      </w:r>
      <w:proofErr w:type="spellEnd"/>
      <w:r w:rsidRPr="003D2906">
        <w:rPr>
          <w:rFonts w:ascii="Book Antiqua" w:hAnsi="Book Antiqua"/>
          <w:sz w:val="26"/>
          <w:szCs w:val="26"/>
          <w:lang w:eastAsia="uk-UA"/>
        </w:rPr>
        <w:t>.</w:t>
      </w:r>
      <w:r w:rsidR="003D2906" w:rsidRPr="003D2906">
        <w:rPr>
          <w:rFonts w:ascii="Book Antiqua" w:hAnsi="Book Antiqua"/>
          <w:sz w:val="26"/>
          <w:szCs w:val="26"/>
        </w:rPr>
        <w:t xml:space="preserve"> </w:t>
      </w:r>
      <w:r w:rsidR="003D2906" w:rsidRPr="003D2906">
        <w:rPr>
          <w:rStyle w:val="041804420430043b0438043a"/>
          <w:rFonts w:ascii="Book Antiqua" w:hAnsi="Book Antiqua"/>
          <w:sz w:val="26"/>
          <w:szCs w:val="26"/>
          <w:lang w:val="uk-UA"/>
        </w:rPr>
        <w:t>Братик у сім’ї для сестричок — це оберіг. Щоб їх ніхто не ображав, він повинен турбуватися про них, в усьому допомагати, як сонечко, без якого неможливе життя. Вони повинні жити в дружбі та злагоді. Братики і сестрички — це найближчі, найдорожчі, найрідніші люди родини. Вони повинні піклуватися один про одного</w:t>
      </w:r>
    </w:p>
    <w:p w:rsidR="003D2906" w:rsidRPr="003D2906" w:rsidRDefault="003D2906" w:rsidP="0091605F">
      <w:pPr>
        <w:pStyle w:val="a30"/>
        <w:rPr>
          <w:rFonts w:ascii="Book Antiqua" w:hAnsi="Book Antiqua"/>
          <w:sz w:val="26"/>
          <w:szCs w:val="26"/>
        </w:rPr>
      </w:pPr>
      <w:r w:rsidRPr="003D2906">
        <w:rPr>
          <w:rFonts w:ascii="Book Antiqua" w:hAnsi="Book Antiqua"/>
          <w:sz w:val="26"/>
          <w:szCs w:val="26"/>
          <w:lang w:val="uk-UA"/>
        </w:rPr>
        <w:t>Учень</w:t>
      </w:r>
    </w:p>
    <w:p w:rsidR="003D2906" w:rsidRPr="003D2906" w:rsidRDefault="003D2906" w:rsidP="0091605F">
      <w:pPr>
        <w:pStyle w:val="a10"/>
        <w:rPr>
          <w:rFonts w:ascii="Book Antiqua" w:hAnsi="Book Antiqua"/>
          <w:sz w:val="26"/>
          <w:szCs w:val="26"/>
        </w:rPr>
      </w:pPr>
      <w:r w:rsidRPr="003D2906">
        <w:rPr>
          <w:rFonts w:ascii="Book Antiqua" w:hAnsi="Book Antiqua"/>
          <w:sz w:val="26"/>
          <w:szCs w:val="26"/>
          <w:lang w:val="uk-UA"/>
        </w:rPr>
        <w:t>Що дитині треба?</w:t>
      </w:r>
    </w:p>
    <w:p w:rsidR="003D2906" w:rsidRPr="003D2906" w:rsidRDefault="003D2906" w:rsidP="0091605F">
      <w:pPr>
        <w:pStyle w:val="a10"/>
        <w:rPr>
          <w:rFonts w:ascii="Book Antiqua" w:hAnsi="Book Antiqua"/>
          <w:sz w:val="26"/>
          <w:szCs w:val="26"/>
        </w:rPr>
      </w:pPr>
      <w:r w:rsidRPr="003D2906">
        <w:rPr>
          <w:rFonts w:ascii="Book Antiqua" w:hAnsi="Book Antiqua"/>
          <w:sz w:val="26"/>
          <w:szCs w:val="26"/>
          <w:lang w:val="uk-UA"/>
        </w:rPr>
        <w:t>Дім осяйно білий</w:t>
      </w:r>
    </w:p>
    <w:p w:rsidR="003D2906" w:rsidRPr="003D2906" w:rsidRDefault="003D2906" w:rsidP="0091605F">
      <w:pPr>
        <w:pStyle w:val="a10"/>
        <w:rPr>
          <w:rFonts w:ascii="Book Antiqua" w:hAnsi="Book Antiqua"/>
          <w:sz w:val="26"/>
          <w:szCs w:val="26"/>
        </w:rPr>
      </w:pPr>
      <w:r w:rsidRPr="003D2906">
        <w:rPr>
          <w:rFonts w:ascii="Book Antiqua" w:hAnsi="Book Antiqua"/>
          <w:sz w:val="26"/>
          <w:szCs w:val="26"/>
          <w:lang w:val="uk-UA"/>
        </w:rPr>
        <w:t>І, як світлий образ,</w:t>
      </w:r>
    </w:p>
    <w:p w:rsidR="003D2906" w:rsidRPr="003D2906" w:rsidRDefault="003D2906" w:rsidP="0091605F">
      <w:pPr>
        <w:pStyle w:val="a10"/>
        <w:rPr>
          <w:rFonts w:ascii="Book Antiqua" w:hAnsi="Book Antiqua"/>
          <w:sz w:val="26"/>
          <w:szCs w:val="26"/>
        </w:rPr>
      </w:pPr>
      <w:r w:rsidRPr="003D2906">
        <w:rPr>
          <w:rFonts w:ascii="Book Antiqua" w:hAnsi="Book Antiqua"/>
          <w:sz w:val="26"/>
          <w:szCs w:val="26"/>
          <w:lang w:val="uk-UA"/>
        </w:rPr>
        <w:t>Мамин погляд милий.</w:t>
      </w:r>
    </w:p>
    <w:p w:rsidR="003D2906" w:rsidRPr="003D2906" w:rsidRDefault="003D2906" w:rsidP="0091605F">
      <w:pPr>
        <w:pStyle w:val="a10"/>
        <w:rPr>
          <w:rFonts w:ascii="Book Antiqua" w:hAnsi="Book Antiqua"/>
          <w:sz w:val="26"/>
          <w:szCs w:val="26"/>
        </w:rPr>
      </w:pPr>
      <w:r w:rsidRPr="003D2906">
        <w:rPr>
          <w:rFonts w:ascii="Book Antiqua" w:hAnsi="Book Antiqua"/>
          <w:sz w:val="26"/>
          <w:szCs w:val="26"/>
          <w:lang w:val="uk-UA"/>
        </w:rPr>
        <w:t>Й батька дорогого</w:t>
      </w:r>
    </w:p>
    <w:p w:rsidR="003D2906" w:rsidRPr="003D2906" w:rsidRDefault="003D2906" w:rsidP="0091605F">
      <w:pPr>
        <w:pStyle w:val="a10"/>
        <w:rPr>
          <w:rFonts w:ascii="Book Antiqua" w:hAnsi="Book Antiqua"/>
          <w:sz w:val="26"/>
          <w:szCs w:val="26"/>
        </w:rPr>
      </w:pPr>
      <w:r w:rsidRPr="003D2906">
        <w:rPr>
          <w:rFonts w:ascii="Book Antiqua" w:hAnsi="Book Antiqua"/>
          <w:sz w:val="26"/>
          <w:szCs w:val="26"/>
          <w:lang w:val="uk-UA"/>
        </w:rPr>
        <w:t>Чути добре слово.</w:t>
      </w:r>
    </w:p>
    <w:p w:rsidR="003D2906" w:rsidRPr="003D2906" w:rsidRDefault="003D2906" w:rsidP="0091605F">
      <w:pPr>
        <w:pStyle w:val="a10"/>
        <w:rPr>
          <w:rFonts w:ascii="Book Antiqua" w:hAnsi="Book Antiqua"/>
          <w:sz w:val="26"/>
          <w:szCs w:val="26"/>
        </w:rPr>
      </w:pPr>
      <w:r w:rsidRPr="003D2906">
        <w:rPr>
          <w:rFonts w:ascii="Book Antiqua" w:hAnsi="Book Antiqua"/>
          <w:sz w:val="26"/>
          <w:szCs w:val="26"/>
          <w:lang w:val="uk-UA"/>
        </w:rPr>
        <w:t>А ще треба мати</w:t>
      </w:r>
    </w:p>
    <w:p w:rsidR="003D2906" w:rsidRPr="003D2906" w:rsidRDefault="003D2906" w:rsidP="0091605F">
      <w:pPr>
        <w:pStyle w:val="2"/>
        <w:rPr>
          <w:rFonts w:ascii="Book Antiqua" w:hAnsi="Book Antiqua"/>
          <w:sz w:val="26"/>
          <w:szCs w:val="26"/>
        </w:rPr>
      </w:pPr>
      <w:r w:rsidRPr="003D2906">
        <w:rPr>
          <w:rFonts w:ascii="Book Antiqua" w:hAnsi="Book Antiqua"/>
          <w:sz w:val="26"/>
          <w:szCs w:val="26"/>
          <w:lang w:val="uk-UA"/>
        </w:rPr>
        <w:t>Поруч сестру й брата.</w:t>
      </w:r>
    </w:p>
    <w:p w:rsidR="003D2906" w:rsidRPr="003D2906" w:rsidRDefault="003D2906" w:rsidP="0091605F">
      <w:pPr>
        <w:pStyle w:val="a30"/>
        <w:rPr>
          <w:rFonts w:ascii="Book Antiqua" w:hAnsi="Book Antiqua"/>
          <w:sz w:val="26"/>
          <w:szCs w:val="26"/>
        </w:rPr>
      </w:pPr>
      <w:r w:rsidRPr="003D2906">
        <w:rPr>
          <w:rFonts w:ascii="Book Antiqua" w:hAnsi="Book Antiqua"/>
          <w:sz w:val="26"/>
          <w:szCs w:val="26"/>
          <w:lang w:val="uk-UA"/>
        </w:rPr>
        <w:t>Учениця</w:t>
      </w:r>
    </w:p>
    <w:p w:rsidR="003D2906" w:rsidRPr="003D2906" w:rsidRDefault="003D2906" w:rsidP="0091605F">
      <w:pPr>
        <w:pStyle w:val="a10"/>
        <w:rPr>
          <w:rFonts w:ascii="Book Antiqua" w:hAnsi="Book Antiqua"/>
          <w:sz w:val="26"/>
          <w:szCs w:val="26"/>
        </w:rPr>
      </w:pPr>
      <w:r w:rsidRPr="003D2906">
        <w:rPr>
          <w:rFonts w:ascii="Book Antiqua" w:hAnsi="Book Antiqua"/>
          <w:sz w:val="26"/>
          <w:szCs w:val="26"/>
          <w:lang w:val="uk-UA"/>
        </w:rPr>
        <w:t>В кого батько, в кого мати,—</w:t>
      </w:r>
    </w:p>
    <w:p w:rsidR="003D2906" w:rsidRPr="003D2906" w:rsidRDefault="003D2906" w:rsidP="0091605F">
      <w:pPr>
        <w:pStyle w:val="a10"/>
        <w:rPr>
          <w:rFonts w:ascii="Book Antiqua" w:hAnsi="Book Antiqua"/>
          <w:sz w:val="26"/>
          <w:szCs w:val="26"/>
        </w:rPr>
      </w:pPr>
      <w:r w:rsidRPr="003D2906">
        <w:rPr>
          <w:rFonts w:ascii="Book Antiqua" w:hAnsi="Book Antiqua"/>
          <w:sz w:val="26"/>
          <w:szCs w:val="26"/>
          <w:lang w:val="uk-UA"/>
        </w:rPr>
        <w:t>Є з ким розмовляти;</w:t>
      </w:r>
    </w:p>
    <w:p w:rsidR="003D2906" w:rsidRPr="003D2906" w:rsidRDefault="003D2906" w:rsidP="0091605F">
      <w:pPr>
        <w:pStyle w:val="a10"/>
        <w:rPr>
          <w:rFonts w:ascii="Book Antiqua" w:hAnsi="Book Antiqua"/>
          <w:sz w:val="26"/>
          <w:szCs w:val="26"/>
        </w:rPr>
      </w:pPr>
      <w:r w:rsidRPr="003D2906">
        <w:rPr>
          <w:rFonts w:ascii="Book Antiqua" w:hAnsi="Book Antiqua"/>
          <w:sz w:val="26"/>
          <w:szCs w:val="26"/>
          <w:lang w:val="uk-UA"/>
        </w:rPr>
        <w:t>В кого брати, в кого сестри,—</w:t>
      </w:r>
    </w:p>
    <w:p w:rsidR="003D2906" w:rsidRPr="003D2906" w:rsidRDefault="003D2906" w:rsidP="0091605F">
      <w:pPr>
        <w:pStyle w:val="a10"/>
        <w:rPr>
          <w:rFonts w:ascii="Book Antiqua" w:hAnsi="Book Antiqua"/>
          <w:sz w:val="26"/>
          <w:szCs w:val="26"/>
        </w:rPr>
      </w:pPr>
      <w:r w:rsidRPr="003D2906">
        <w:rPr>
          <w:rFonts w:ascii="Book Antiqua" w:hAnsi="Book Antiqua"/>
          <w:sz w:val="26"/>
          <w:szCs w:val="26"/>
          <w:lang w:val="uk-UA"/>
        </w:rPr>
        <w:t>Є з ким погуляти.</w:t>
      </w:r>
    </w:p>
    <w:p w:rsidR="003D2906" w:rsidRPr="003D2906" w:rsidRDefault="003D2906" w:rsidP="0091605F">
      <w:pPr>
        <w:pStyle w:val="a10"/>
        <w:rPr>
          <w:rFonts w:ascii="Book Antiqua" w:hAnsi="Book Antiqua"/>
          <w:sz w:val="26"/>
          <w:szCs w:val="26"/>
        </w:rPr>
      </w:pPr>
      <w:r w:rsidRPr="003D2906">
        <w:rPr>
          <w:rFonts w:ascii="Book Antiqua" w:hAnsi="Book Antiqua"/>
          <w:sz w:val="26"/>
          <w:szCs w:val="26"/>
          <w:lang w:val="uk-UA"/>
        </w:rPr>
        <w:t>Дві сестрички невеличкі</w:t>
      </w:r>
    </w:p>
    <w:p w:rsidR="003D2906" w:rsidRPr="003D2906" w:rsidRDefault="003D2906" w:rsidP="0091605F">
      <w:pPr>
        <w:pStyle w:val="a10"/>
        <w:rPr>
          <w:rFonts w:ascii="Book Antiqua" w:hAnsi="Book Antiqua"/>
          <w:sz w:val="26"/>
          <w:szCs w:val="26"/>
        </w:rPr>
      </w:pPr>
      <w:r w:rsidRPr="003D2906">
        <w:rPr>
          <w:rFonts w:ascii="Book Antiqua" w:hAnsi="Book Antiqua"/>
          <w:sz w:val="26"/>
          <w:szCs w:val="26"/>
          <w:lang w:val="uk-UA"/>
        </w:rPr>
        <w:t>Нерозлучні всюди —</w:t>
      </w:r>
    </w:p>
    <w:p w:rsidR="003D2906" w:rsidRPr="003D2906" w:rsidRDefault="003D2906" w:rsidP="0091605F">
      <w:pPr>
        <w:pStyle w:val="a10"/>
        <w:rPr>
          <w:rFonts w:ascii="Book Antiqua" w:hAnsi="Book Antiqua"/>
          <w:sz w:val="26"/>
          <w:szCs w:val="26"/>
        </w:rPr>
      </w:pPr>
      <w:r w:rsidRPr="003D2906">
        <w:rPr>
          <w:rFonts w:ascii="Book Antiqua" w:hAnsi="Book Antiqua"/>
          <w:sz w:val="26"/>
          <w:szCs w:val="26"/>
          <w:lang w:val="uk-UA"/>
        </w:rPr>
        <w:t>Де одна хоч на хвилинку,</w:t>
      </w:r>
    </w:p>
    <w:p w:rsidR="003D2906" w:rsidRPr="003D2906" w:rsidRDefault="003D2906" w:rsidP="0091605F">
      <w:pPr>
        <w:pStyle w:val="a10"/>
        <w:rPr>
          <w:rFonts w:ascii="Book Antiqua" w:hAnsi="Book Antiqua"/>
          <w:sz w:val="26"/>
          <w:szCs w:val="26"/>
        </w:rPr>
      </w:pPr>
      <w:r w:rsidRPr="003D2906">
        <w:rPr>
          <w:rFonts w:ascii="Book Antiqua" w:hAnsi="Book Antiqua"/>
          <w:sz w:val="26"/>
          <w:szCs w:val="26"/>
          <w:lang w:val="uk-UA"/>
        </w:rPr>
        <w:t>Там і друга буде.</w:t>
      </w:r>
    </w:p>
    <w:p w:rsidR="003D2906" w:rsidRPr="003D2906" w:rsidRDefault="003D2906" w:rsidP="0091605F">
      <w:pPr>
        <w:pStyle w:val="a10"/>
        <w:rPr>
          <w:rFonts w:ascii="Book Antiqua" w:hAnsi="Book Antiqua"/>
          <w:sz w:val="26"/>
          <w:szCs w:val="26"/>
        </w:rPr>
      </w:pPr>
      <w:r w:rsidRPr="003D2906">
        <w:rPr>
          <w:rFonts w:ascii="Book Antiqua" w:hAnsi="Book Antiqua"/>
          <w:sz w:val="26"/>
          <w:szCs w:val="26"/>
          <w:lang w:val="uk-UA"/>
        </w:rPr>
        <w:t>Та вони найбільше люблять</w:t>
      </w:r>
    </w:p>
    <w:p w:rsidR="003D2906" w:rsidRPr="003D2906" w:rsidRDefault="003D2906" w:rsidP="0091605F">
      <w:pPr>
        <w:pStyle w:val="a10"/>
        <w:rPr>
          <w:rFonts w:ascii="Book Antiqua" w:hAnsi="Book Antiqua"/>
          <w:sz w:val="26"/>
          <w:szCs w:val="26"/>
        </w:rPr>
      </w:pPr>
      <w:r w:rsidRPr="003D2906">
        <w:rPr>
          <w:rFonts w:ascii="Book Antiqua" w:hAnsi="Book Antiqua"/>
          <w:sz w:val="26"/>
          <w:szCs w:val="26"/>
          <w:lang w:val="uk-UA"/>
        </w:rPr>
        <w:t>Гратися в садочку —</w:t>
      </w:r>
    </w:p>
    <w:p w:rsidR="003D2906" w:rsidRPr="003D2906" w:rsidRDefault="003D2906" w:rsidP="0091605F">
      <w:pPr>
        <w:pStyle w:val="a10"/>
        <w:rPr>
          <w:rFonts w:ascii="Book Antiqua" w:hAnsi="Book Antiqua"/>
          <w:sz w:val="26"/>
          <w:szCs w:val="26"/>
        </w:rPr>
      </w:pPr>
      <w:r w:rsidRPr="003D2906">
        <w:rPr>
          <w:rFonts w:ascii="Book Antiqua" w:hAnsi="Book Antiqua"/>
          <w:sz w:val="26"/>
          <w:szCs w:val="26"/>
          <w:lang w:val="uk-UA"/>
        </w:rPr>
        <w:lastRenderedPageBreak/>
        <w:t>Замітати, підгрібати</w:t>
      </w:r>
    </w:p>
    <w:p w:rsidR="003D2906" w:rsidRPr="003D2906" w:rsidRDefault="003D2906" w:rsidP="0091605F">
      <w:pPr>
        <w:pStyle w:val="a10"/>
        <w:rPr>
          <w:rFonts w:ascii="Book Antiqua" w:hAnsi="Book Antiqua"/>
          <w:sz w:val="26"/>
          <w:szCs w:val="26"/>
        </w:rPr>
      </w:pPr>
      <w:r w:rsidRPr="003D2906">
        <w:rPr>
          <w:rFonts w:ascii="Book Antiqua" w:hAnsi="Book Antiqua"/>
          <w:sz w:val="26"/>
          <w:szCs w:val="26"/>
          <w:lang w:val="uk-UA"/>
        </w:rPr>
        <w:t>Ритися в пісочку.</w:t>
      </w:r>
    </w:p>
    <w:p w:rsidR="003D2906" w:rsidRPr="003D2906" w:rsidRDefault="003D2906" w:rsidP="0091605F">
      <w:pPr>
        <w:pStyle w:val="a10"/>
        <w:rPr>
          <w:rFonts w:ascii="Book Antiqua" w:hAnsi="Book Antiqua"/>
          <w:sz w:val="26"/>
          <w:szCs w:val="26"/>
        </w:rPr>
      </w:pPr>
      <w:r w:rsidRPr="003D2906">
        <w:rPr>
          <w:rFonts w:ascii="Book Antiqua" w:hAnsi="Book Antiqua"/>
          <w:sz w:val="26"/>
          <w:szCs w:val="26"/>
          <w:lang w:val="uk-UA"/>
        </w:rPr>
        <w:t>І якщо якась там жаба</w:t>
      </w:r>
    </w:p>
    <w:p w:rsidR="003D2906" w:rsidRPr="003D2906" w:rsidRDefault="003D2906" w:rsidP="0091605F">
      <w:pPr>
        <w:pStyle w:val="a10"/>
        <w:rPr>
          <w:rFonts w:ascii="Book Antiqua" w:hAnsi="Book Antiqua"/>
          <w:sz w:val="26"/>
          <w:szCs w:val="26"/>
        </w:rPr>
      </w:pPr>
      <w:r w:rsidRPr="003D2906">
        <w:rPr>
          <w:rFonts w:ascii="Book Antiqua" w:hAnsi="Book Antiqua"/>
          <w:sz w:val="26"/>
          <w:szCs w:val="26"/>
          <w:lang w:val="uk-UA"/>
        </w:rPr>
        <w:t>Із</w:t>
      </w:r>
      <w:r w:rsidRPr="003D2906">
        <w:rPr>
          <w:rFonts w:ascii="Book Antiqua" w:hAnsi="Book Antiqua"/>
          <w:sz w:val="26"/>
          <w:szCs w:val="26"/>
        </w:rPr>
        <w:t>-</w:t>
      </w:r>
      <w:r w:rsidRPr="003D2906">
        <w:rPr>
          <w:rFonts w:ascii="Book Antiqua" w:hAnsi="Book Antiqua"/>
          <w:sz w:val="26"/>
          <w:szCs w:val="26"/>
          <w:lang w:val="uk-UA"/>
        </w:rPr>
        <w:t>під листя гляне,</w:t>
      </w:r>
    </w:p>
    <w:p w:rsidR="003D2906" w:rsidRPr="003D2906" w:rsidRDefault="003D2906" w:rsidP="0091605F">
      <w:pPr>
        <w:pStyle w:val="a10"/>
        <w:rPr>
          <w:rFonts w:ascii="Book Antiqua" w:hAnsi="Book Antiqua"/>
          <w:sz w:val="26"/>
          <w:szCs w:val="26"/>
        </w:rPr>
      </w:pPr>
      <w:r w:rsidRPr="003D2906">
        <w:rPr>
          <w:rFonts w:ascii="Book Antiqua" w:hAnsi="Book Antiqua"/>
          <w:sz w:val="26"/>
          <w:szCs w:val="26"/>
          <w:lang w:val="uk-UA"/>
        </w:rPr>
        <w:t>Враз сестрички одна одну</w:t>
      </w:r>
    </w:p>
    <w:p w:rsidR="002023E6" w:rsidRPr="003D2906" w:rsidRDefault="003D2906" w:rsidP="0091605F">
      <w:pPr>
        <w:pStyle w:val="2"/>
        <w:rPr>
          <w:rFonts w:ascii="Book Antiqua" w:hAnsi="Book Antiqua"/>
          <w:sz w:val="26"/>
          <w:szCs w:val="26"/>
          <w:lang w:val="uk-UA"/>
        </w:rPr>
      </w:pPr>
      <w:r w:rsidRPr="003D2906">
        <w:rPr>
          <w:rFonts w:ascii="Book Antiqua" w:hAnsi="Book Antiqua"/>
          <w:sz w:val="26"/>
          <w:szCs w:val="26"/>
          <w:lang w:val="uk-UA"/>
        </w:rPr>
        <w:t>Боронити стануть.</w:t>
      </w:r>
    </w:p>
    <w:p w:rsidR="003D2906" w:rsidRPr="003D2906" w:rsidRDefault="003D2906" w:rsidP="0091605F">
      <w:pPr>
        <w:pStyle w:val="2"/>
        <w:rPr>
          <w:rFonts w:ascii="Book Antiqua" w:hAnsi="Book Antiqua"/>
          <w:sz w:val="26"/>
          <w:szCs w:val="26"/>
        </w:rPr>
      </w:pPr>
      <w:r w:rsidRPr="003D2906">
        <w:rPr>
          <w:rFonts w:ascii="Book Antiqua" w:hAnsi="Book Antiqua"/>
          <w:sz w:val="26"/>
          <w:szCs w:val="26"/>
          <w:lang w:val="uk-UA"/>
        </w:rPr>
        <w:t>Пісня____________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Ведуча. Батькова хата, мамина пісня, дідусева казка, бабусина вишиванка, батькова криниця – усе це родовідна пам’ять, символи </w:t>
      </w:r>
      <w:proofErr w:type="spellStart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україни</w:t>
      </w:r>
      <w:proofErr w:type="spellEnd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, наші обереги.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22-а дитина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Я на них із ніжністю дивлюся.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Це скарби, коштовності мої.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Рушничок цей вишила бабуся,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Бачу в нім красу душі її.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Цю серветку мама вишивала,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Цю поличку вирізав татусь…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23-а дитина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Цих скарбів у мене є чимало,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І коли до них я доторкнусь,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Рідних рук тепло я відчуваю.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Сила в них якась магічна є,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Сила ця мене оберігає від негод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Енергію дає.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Ведуча. Вишитий рушник був відомий і шанований здавна. Рушник – творіння талановитих рук українок. Рушник – символ єдності сім’ї, любові до рідної землі, до матусі, символ працелюбності.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Танок з рушниками.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Ведуча. Ми всі – український народ, який складається з родин – малих і великих, дружних і працьовитих. Родина – це не тільки рідні, родичі. Це і наш клас, і наша школа, і весь народ український. Родина до родини – народ. А щоб нашому українському роду не було переводу, потрібно берегти його, шанувати. Сьогоднішнє свято – це освідчення в любові до своєї сім’ї, бажання зробити для неї щось приємне.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24-а дитина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Ми готували вам сюрприз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Старанно і завзято.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Спасибі вам, що ви прийшли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На це родинне свято.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25-а дитина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Спасибі вам за те, що ви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Веселі та привітні!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Спасибі вас за те, що ви…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Ви просто є на світі!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26-а дитина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Хай бог охороняє вас від злого,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Хай світить сонце і колосяться жита,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Щоб були ви щасливі і здорові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На </w:t>
      </w:r>
      <w:proofErr w:type="spellStart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многії</w:t>
      </w:r>
      <w:proofErr w:type="spellEnd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 і </w:t>
      </w:r>
      <w:proofErr w:type="spellStart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многії</w:t>
      </w:r>
      <w:proofErr w:type="spellEnd"/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 літа!</w:t>
      </w:r>
    </w:p>
    <w:p w:rsidR="002023E6" w:rsidRPr="003D2906" w:rsidRDefault="006305B9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>
        <w:rPr>
          <w:rFonts w:ascii="Book Antiqua" w:eastAsia="Times New Roman" w:hAnsi="Book Antiqua" w:cs="Times New Roman"/>
          <w:sz w:val="26"/>
          <w:szCs w:val="26"/>
          <w:lang w:eastAsia="uk-UA"/>
        </w:rPr>
        <w:lastRenderedPageBreak/>
        <w:t>27 дитина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Свій рід потрібно пам’ятати: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Від діда й баби, мами й тата.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Та родовід не тільки треба знати,</w:t>
      </w:r>
    </w:p>
    <w:p w:rsidR="002023E6" w:rsidRPr="003D2906" w:rsidRDefault="002023E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Їх цінувати й щиро поважати.</w:t>
      </w:r>
    </w:p>
    <w:p w:rsidR="002023E6" w:rsidRPr="003D2906" w:rsidRDefault="003D290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Ведуча. Щиро дякуємо</w:t>
      </w:r>
      <w:r w:rsidR="002023E6"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 xml:space="preserve"> всім за те, що взяли участь у нашому святі. І хочу побажати всім – дорослим і дітям – завжди пам’ятати про тих, хто дав нам життя. Тож бережіть батьків, діти, будьте їхньою опорою та надією! Бажаю вам усім любові від батьків, поваги від дітей, а щастя і здоров’я від Бога.</w:t>
      </w:r>
    </w:p>
    <w:p w:rsidR="003D2906" w:rsidRPr="003D2906" w:rsidRDefault="003D2906" w:rsidP="0091605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uk-UA"/>
        </w:rPr>
      </w:pPr>
      <w:r w:rsidRPr="003D2906">
        <w:rPr>
          <w:rFonts w:ascii="Book Antiqua" w:eastAsia="Times New Roman" w:hAnsi="Book Antiqua" w:cs="Times New Roman"/>
          <w:sz w:val="26"/>
          <w:szCs w:val="26"/>
          <w:lang w:eastAsia="uk-UA"/>
        </w:rPr>
        <w:t>Пісня ___________</w:t>
      </w:r>
    </w:p>
    <w:p w:rsidR="00494D36" w:rsidRPr="003D2906" w:rsidRDefault="00494D36" w:rsidP="0091605F">
      <w:pPr>
        <w:spacing w:after="0"/>
        <w:rPr>
          <w:rFonts w:ascii="Book Antiqua" w:hAnsi="Book Antiqua"/>
          <w:sz w:val="26"/>
          <w:szCs w:val="26"/>
        </w:rPr>
      </w:pPr>
    </w:p>
    <w:sectPr w:rsidR="00494D36" w:rsidRPr="003D2906" w:rsidSect="007341D9">
      <w:pgSz w:w="11906" w:h="16838"/>
      <w:pgMar w:top="426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C199B"/>
    <w:multiLevelType w:val="multilevel"/>
    <w:tmpl w:val="0F7E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EB7FF7"/>
    <w:multiLevelType w:val="multilevel"/>
    <w:tmpl w:val="1BA6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170B4"/>
    <w:multiLevelType w:val="multilevel"/>
    <w:tmpl w:val="541C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C25044"/>
    <w:multiLevelType w:val="multilevel"/>
    <w:tmpl w:val="0D5C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023E6"/>
    <w:rsid w:val="0016160A"/>
    <w:rsid w:val="002023E6"/>
    <w:rsid w:val="003D2906"/>
    <w:rsid w:val="003F78EC"/>
    <w:rsid w:val="00494D36"/>
    <w:rsid w:val="006305B9"/>
    <w:rsid w:val="007341D9"/>
    <w:rsid w:val="007E1065"/>
    <w:rsid w:val="0091605F"/>
    <w:rsid w:val="00982B55"/>
    <w:rsid w:val="00C10457"/>
    <w:rsid w:val="00E9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023E6"/>
    <w:rPr>
      <w:b/>
      <w:bCs/>
    </w:rPr>
  </w:style>
  <w:style w:type="character" w:customStyle="1" w:styleId="apple-converted-space">
    <w:name w:val="apple-converted-space"/>
    <w:basedOn w:val="a0"/>
    <w:rsid w:val="002023E6"/>
  </w:style>
  <w:style w:type="character" w:styleId="a5">
    <w:name w:val="Emphasis"/>
    <w:basedOn w:val="a0"/>
    <w:uiPriority w:val="20"/>
    <w:qFormat/>
    <w:rsid w:val="002023E6"/>
    <w:rPr>
      <w:i/>
      <w:iCs/>
    </w:rPr>
  </w:style>
  <w:style w:type="paragraph" w:customStyle="1" w:styleId="text10pt">
    <w:name w:val="text10pt"/>
    <w:basedOn w:val="a"/>
    <w:rsid w:val="003D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041804420430043b0438043a">
    <w:name w:val="041804420430043b0438043a"/>
    <w:basedOn w:val="a0"/>
    <w:rsid w:val="003D2906"/>
  </w:style>
  <w:style w:type="paragraph" w:customStyle="1" w:styleId="a10">
    <w:name w:val="a1"/>
    <w:basedOn w:val="a"/>
    <w:rsid w:val="003D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2"/>
    <w:basedOn w:val="a"/>
    <w:rsid w:val="003D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30">
    <w:name w:val="a3"/>
    <w:basedOn w:val="a"/>
    <w:rsid w:val="003D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6345</Words>
  <Characters>3618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тх-контра</dc:creator>
  <cp:lastModifiedBy>тх-контра</cp:lastModifiedBy>
  <cp:revision>8</cp:revision>
  <cp:lastPrinted>2017-02-01T16:11:00Z</cp:lastPrinted>
  <dcterms:created xsi:type="dcterms:W3CDTF">2017-01-27T16:52:00Z</dcterms:created>
  <dcterms:modified xsi:type="dcterms:W3CDTF">2017-02-01T16:13:00Z</dcterms:modified>
</cp:coreProperties>
</file>