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F79" w:rsidRPr="00B01F79" w:rsidRDefault="00B01F79" w:rsidP="00B01F79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1F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Розпізнавання іменників за питаннями </w:t>
      </w:r>
      <w:r w:rsidRPr="00B01F79">
        <w:rPr>
          <w:rFonts w:ascii="Times New Roman" w:hAnsi="Times New Roman" w:cs="Times New Roman"/>
          <w:b/>
          <w:i/>
          <w:sz w:val="28"/>
          <w:szCs w:val="28"/>
          <w:lang w:val="uk-UA"/>
        </w:rPr>
        <w:t>хто?що?</w:t>
      </w:r>
      <w:r w:rsidRPr="00B01F79">
        <w:rPr>
          <w:rFonts w:ascii="Times New Roman" w:hAnsi="Times New Roman" w:cs="Times New Roman"/>
          <w:b/>
          <w:sz w:val="28"/>
          <w:szCs w:val="28"/>
          <w:lang w:val="uk-UA"/>
        </w:rPr>
        <w:t>Змінювання іменників за зразком «Один – багато ». Словниково-логічні вправи</w:t>
      </w:r>
    </w:p>
    <w:p w:rsidR="00D10D19" w:rsidRPr="00B01F79" w:rsidRDefault="002F1DB8" w:rsidP="00D77AF1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1F79">
        <w:rPr>
          <w:rFonts w:ascii="Times New Roman" w:hAnsi="Times New Roman" w:cs="Times New Roman"/>
          <w:b/>
          <w:sz w:val="28"/>
          <w:szCs w:val="28"/>
        </w:rPr>
        <w:t>Мета:</w:t>
      </w:r>
    </w:p>
    <w:p w:rsidR="002F1DB8" w:rsidRDefault="002F1DB8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Формування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предметних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компетентностей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формувати вміння розрізняти іменники, які відповідають на питання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хто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uk-UA"/>
        </w:rPr>
        <w:t>?щ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uk-UA"/>
        </w:rPr>
        <w:t>о?</w:t>
      </w:r>
      <w:r>
        <w:rPr>
          <w:rFonts w:ascii="Times New Roman" w:hAnsi="Times New Roman" w:cs="Times New Roman"/>
          <w:sz w:val="28"/>
          <w:szCs w:val="28"/>
          <w:lang w:val="uk-UA"/>
        </w:rPr>
        <w:t>, змінювати іменники за зразком «один-багато», списувати тексти, у яких потрібно визначити іменники; розкривати зміст прислів’я , доповнювати речення; розвивати зв’язне мовлення учнів;</w:t>
      </w:r>
      <w:r w:rsidR="00862960">
        <w:rPr>
          <w:rFonts w:ascii="Times New Roman" w:hAnsi="Times New Roman" w:cs="Times New Roman"/>
          <w:sz w:val="28"/>
          <w:szCs w:val="28"/>
          <w:lang w:val="uk-UA"/>
        </w:rPr>
        <w:t>вчити відгадувати загадки;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збагачувати словниковий запас школярів;</w:t>
      </w:r>
      <w:r w:rsidR="00862960">
        <w:rPr>
          <w:rFonts w:ascii="Times New Roman" w:hAnsi="Times New Roman" w:cs="Times New Roman"/>
          <w:sz w:val="28"/>
          <w:szCs w:val="28"/>
          <w:lang w:val="uk-UA"/>
        </w:rPr>
        <w:t xml:space="preserve"> розширити знання про ліс,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виховувати любов до рідної природи.</w:t>
      </w:r>
    </w:p>
    <w:p w:rsidR="002F1DB8" w:rsidRDefault="002F1DB8" w:rsidP="00D77AF1">
      <w:pPr>
        <w:spacing w:before="240"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Формування ключових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2F1DB8" w:rsidRDefault="002F1DB8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-уміння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вчитися: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здатність само організовуватися до навчальної діяльності, виконувати розумові організації й практичні дії;</w:t>
      </w:r>
      <w:r w:rsidR="00862960">
        <w:rPr>
          <w:rFonts w:ascii="Times New Roman" w:hAnsi="Times New Roman" w:cs="Times New Roman"/>
          <w:sz w:val="28"/>
          <w:szCs w:val="28"/>
          <w:lang w:val="uk-UA"/>
        </w:rPr>
        <w:t>розвивати зорову пам'ять виконанням завдань з елементами ейдетики.</w:t>
      </w:r>
    </w:p>
    <w:p w:rsidR="002F1DB8" w:rsidRDefault="002F1DB8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-інформаційно-комунікативної:</w:t>
      </w:r>
      <w:r w:rsidR="00AC78A2">
        <w:rPr>
          <w:rFonts w:ascii="Times New Roman" w:hAnsi="Times New Roman" w:cs="Times New Roman"/>
          <w:sz w:val="28"/>
          <w:szCs w:val="28"/>
          <w:lang w:val="uk-UA"/>
        </w:rPr>
        <w:t>удосконалювати навички самостійної роботи з підручником;</w:t>
      </w:r>
    </w:p>
    <w:p w:rsidR="00AC78A2" w:rsidRDefault="00AC78A2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-соціальної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:</w:t>
      </w:r>
      <w:r>
        <w:rPr>
          <w:rFonts w:ascii="Times New Roman" w:hAnsi="Times New Roman" w:cs="Times New Roman"/>
          <w:sz w:val="28"/>
          <w:szCs w:val="28"/>
          <w:lang w:val="uk-UA"/>
        </w:rPr>
        <w:t>розвивати вміння продуктивно співпрацювати, проявляти ініціативу, підтримувати та керувати власними взаєминами з іншими.</w:t>
      </w:r>
    </w:p>
    <w:p w:rsidR="00AC78A2" w:rsidRDefault="00050649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Тип уроку: інтегрований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Укр.мова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природознавство)</w:t>
      </w:r>
    </w:p>
    <w:p w:rsidR="001C760C" w:rsidRDefault="001C760C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Обладнання:</w:t>
      </w:r>
      <w:r w:rsidR="00862960">
        <w:rPr>
          <w:rFonts w:ascii="Times New Roman" w:hAnsi="Times New Roman" w:cs="Times New Roman"/>
          <w:sz w:val="28"/>
          <w:szCs w:val="28"/>
          <w:lang w:val="uk-UA"/>
        </w:rPr>
        <w:t xml:space="preserve"> кольорові букви, малюнки дерева і дерев, телевізор, картки </w:t>
      </w:r>
      <w:proofErr w:type="spellStart"/>
      <w:r w:rsidR="00B01F79">
        <w:rPr>
          <w:rFonts w:ascii="Times New Roman" w:hAnsi="Times New Roman" w:cs="Times New Roman"/>
          <w:sz w:val="28"/>
          <w:szCs w:val="28"/>
          <w:lang w:val="uk-UA"/>
        </w:rPr>
        <w:t>Домана</w:t>
      </w:r>
      <w:proofErr w:type="spellEnd"/>
      <w:r w:rsidR="00B01F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B01F79">
        <w:rPr>
          <w:rFonts w:ascii="Times New Roman" w:hAnsi="Times New Roman" w:cs="Times New Roman"/>
          <w:sz w:val="28"/>
          <w:szCs w:val="28"/>
          <w:lang w:val="uk-UA"/>
        </w:rPr>
        <w:t>пазли</w:t>
      </w:r>
      <w:proofErr w:type="spellEnd"/>
      <w:r w:rsidR="00B01F79">
        <w:rPr>
          <w:rFonts w:ascii="Times New Roman" w:hAnsi="Times New Roman" w:cs="Times New Roman"/>
          <w:sz w:val="28"/>
          <w:szCs w:val="28"/>
          <w:lang w:val="uk-UA"/>
        </w:rPr>
        <w:t xml:space="preserve"> «Знайди пару».</w:t>
      </w:r>
    </w:p>
    <w:p w:rsidR="00825D96" w:rsidRPr="00825D96" w:rsidRDefault="00825D96" w:rsidP="00D77AF1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5D96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825D96" w:rsidRDefault="00825D96" w:rsidP="00D77AF1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25D96" w:rsidRDefault="00825D96" w:rsidP="00D77AF1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Вступна частина. Актуалізація опорних знань</w:t>
      </w:r>
    </w:p>
    <w:p w:rsidR="00825D96" w:rsidRDefault="00825D96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Емоційне налаштування</w:t>
      </w:r>
    </w:p>
    <w:p w:rsidR="00825D96" w:rsidRDefault="00825D96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Всі за парти 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сідаєм</w:t>
      </w:r>
      <w:proofErr w:type="spellEnd"/>
    </w:p>
    <w:p w:rsidR="00825D96" w:rsidRDefault="00825D96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роботи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приступаєм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5D96" w:rsidRDefault="00825D96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помилок уникати,</w:t>
      </w:r>
    </w:p>
    <w:p w:rsidR="00825D96" w:rsidRDefault="00825D96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Треба мову добре знати.</w:t>
      </w:r>
    </w:p>
    <w:p w:rsidR="00A27F76" w:rsidRPr="00B01F79" w:rsidRDefault="00A27F76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1F79">
        <w:rPr>
          <w:rFonts w:ascii="Times New Roman" w:hAnsi="Times New Roman" w:cs="Times New Roman"/>
          <w:sz w:val="28"/>
          <w:szCs w:val="28"/>
          <w:lang w:val="uk-UA"/>
        </w:rPr>
        <w:t>Вправа 1.</w:t>
      </w:r>
    </w:p>
    <w:p w:rsidR="00A27F76" w:rsidRPr="00B01F79" w:rsidRDefault="00A27F76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1F79">
        <w:rPr>
          <w:rFonts w:ascii="Times New Roman" w:hAnsi="Times New Roman" w:cs="Times New Roman"/>
          <w:sz w:val="28"/>
          <w:szCs w:val="28"/>
          <w:lang w:val="uk-UA"/>
        </w:rPr>
        <w:t>Прочитайте прислів’я. Поясніть. Чого воно навчає?</w:t>
      </w:r>
    </w:p>
    <w:p w:rsidR="00A27F76" w:rsidRPr="00B01F79" w:rsidRDefault="00A27F76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1F79">
        <w:rPr>
          <w:rFonts w:ascii="Times New Roman" w:hAnsi="Times New Roman" w:cs="Times New Roman"/>
          <w:sz w:val="28"/>
          <w:szCs w:val="28"/>
          <w:lang w:val="uk-UA"/>
        </w:rPr>
        <w:lastRenderedPageBreak/>
        <w:t>Спишіть.</w:t>
      </w:r>
    </w:p>
    <w:p w:rsidR="00825D96" w:rsidRDefault="00825D96" w:rsidP="00D77AF1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 Робота в групах</w:t>
      </w:r>
    </w:p>
    <w:p w:rsidR="00825D96" w:rsidRDefault="00825D96" w:rsidP="00D77AF1">
      <w:pPr>
        <w:spacing w:before="240"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1-ша група</w:t>
      </w:r>
    </w:p>
    <w:p w:rsidR="00825D96" w:rsidRDefault="00825D96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Доберіть по </w:t>
      </w:r>
      <w:r w:rsidR="00ED16D7">
        <w:rPr>
          <w:rFonts w:ascii="Times New Roman" w:hAnsi="Times New Roman" w:cs="Times New Roman"/>
          <w:sz w:val="28"/>
          <w:szCs w:val="28"/>
          <w:lang w:val="uk-UA"/>
        </w:rPr>
        <w:t>2-3 іменники за групами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5D96" w:rsidRDefault="00825D96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Листяні дерева: тополя, _______, _______.</w:t>
      </w:r>
    </w:p>
    <w:p w:rsidR="00825D96" w:rsidRDefault="00825D96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Фруктові дерева: слива, _______, _______ .</w:t>
      </w:r>
    </w:p>
    <w:p w:rsidR="00825D96" w:rsidRDefault="00825D96" w:rsidP="00D77AF1">
      <w:pPr>
        <w:spacing w:before="240"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2-га група</w:t>
      </w:r>
    </w:p>
    <w:p w:rsidR="00825D96" w:rsidRDefault="00ED16D7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Запишіть по 2-3 іменники за групами</w:t>
      </w:r>
    </w:p>
    <w:p w:rsidR="00ED16D7" w:rsidRDefault="00ED16D7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Овочі: морква,_____, _________.</w:t>
      </w:r>
    </w:p>
    <w:p w:rsidR="00ED16D7" w:rsidRDefault="00ED16D7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Явища природи: дощ, _______, _____ .</w:t>
      </w:r>
    </w:p>
    <w:p w:rsidR="00ED16D7" w:rsidRDefault="00ED16D7" w:rsidP="00D77AF1">
      <w:pPr>
        <w:spacing w:before="240"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3-тя група</w:t>
      </w:r>
    </w:p>
    <w:p w:rsidR="00ED16D7" w:rsidRDefault="00ED16D7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16D7">
        <w:rPr>
          <w:rFonts w:ascii="Times New Roman" w:hAnsi="Times New Roman" w:cs="Times New Roman"/>
          <w:sz w:val="28"/>
          <w:szCs w:val="28"/>
          <w:lang w:val="uk-UA"/>
        </w:rPr>
        <w:t>Прочитайте іменники</w:t>
      </w:r>
      <w:r>
        <w:rPr>
          <w:rFonts w:ascii="Times New Roman" w:hAnsi="Times New Roman" w:cs="Times New Roman"/>
          <w:sz w:val="28"/>
          <w:szCs w:val="28"/>
          <w:lang w:val="uk-UA"/>
        </w:rPr>
        <w:t>, виберіть назви істот. Як називається група вибраних слів?</w:t>
      </w:r>
    </w:p>
    <w:p w:rsidR="00ED16D7" w:rsidRDefault="00ED16D7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Космос, небо, пілот, льотчик, космонавт, комбайн, шофер, вантажівка, учитель, магазин, продавець.</w:t>
      </w:r>
    </w:p>
    <w:p w:rsidR="00ED16D7" w:rsidRDefault="00ED16D7" w:rsidP="00D77AF1">
      <w:pPr>
        <w:spacing w:before="240"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4-та група</w:t>
      </w:r>
    </w:p>
    <w:p w:rsidR="00ED16D7" w:rsidRDefault="00ED16D7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Прочитайте іменники. Виберіть назви неістот.</w:t>
      </w:r>
      <w:r w:rsidRPr="00ED16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 називається група вибраних слів?</w:t>
      </w:r>
    </w:p>
    <w:p w:rsidR="00ED16D7" w:rsidRDefault="00241999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Пролісок, учень, конвалія, дівчинка, соловей, фіалка, гриб, білка, ряст, горобець, підсніжник.</w:t>
      </w:r>
    </w:p>
    <w:p w:rsidR="00B01F79" w:rsidRPr="00B36FEE" w:rsidRDefault="00B01F79" w:rsidP="00B01F79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</w:pPr>
      <w:r w:rsidRPr="00B36FEE"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  <w:t>Завдання для дитини, що навчається за скоригованим індивідуальним планом (інклюзивна форма навчання).</w:t>
      </w:r>
      <w:r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  <w:t xml:space="preserve"> Учневі пропонується скласти </w:t>
      </w:r>
      <w:proofErr w:type="spellStart"/>
      <w:r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  <w:t>пазли</w:t>
      </w:r>
      <w:proofErr w:type="spellEnd"/>
      <w:r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  <w:t xml:space="preserve"> «Знайди пару»</w:t>
      </w:r>
      <w:r w:rsidR="002638BA"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  <w:t xml:space="preserve">, назвати предмети та поставити до них запитання хто? або що? </w:t>
      </w:r>
    </w:p>
    <w:p w:rsidR="00B01F79" w:rsidRDefault="00B01F79" w:rsidP="00D77AF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1999" w:rsidRDefault="00006404" w:rsidP="00006404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6404">
        <w:rPr>
          <w:rFonts w:ascii="Times New Roman" w:hAnsi="Times New Roman" w:cs="Times New Roman"/>
          <w:b/>
          <w:sz w:val="28"/>
          <w:szCs w:val="28"/>
          <w:lang w:val="uk-UA"/>
        </w:rPr>
        <w:t>ІІ. Основна частина</w:t>
      </w:r>
    </w:p>
    <w:p w:rsidR="00006404" w:rsidRDefault="00006404" w:rsidP="00006404">
      <w:pPr>
        <w:pStyle w:val="a3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 і мети уроку.</w:t>
      </w:r>
    </w:p>
    <w:p w:rsidR="00006404" w:rsidRDefault="00006404" w:rsidP="00006404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Подивіться уважно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дощку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6404" w:rsidRDefault="00006404" w:rsidP="00006404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Порівняйте малюнки. Чим вони відрізняються? (На першому малюнку одне дерево, на другому - багато).</w:t>
      </w:r>
    </w:p>
    <w:p w:rsidR="00006404" w:rsidRDefault="00006404" w:rsidP="00006404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Замініть малюнки словами.</w:t>
      </w:r>
    </w:p>
    <w:p w:rsidR="00006404" w:rsidRDefault="00006404" w:rsidP="00006404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Отже, сьогодні ми будемо змінювати іменники за кількістю. В українській мові називають так: </w:t>
      </w:r>
      <w:r w:rsidRPr="00006404">
        <w:rPr>
          <w:rFonts w:ascii="Times New Roman" w:hAnsi="Times New Roman" w:cs="Times New Roman"/>
          <w:b/>
          <w:sz w:val="28"/>
          <w:szCs w:val="28"/>
          <w:lang w:val="uk-UA"/>
        </w:rPr>
        <w:t>змінювати за числами.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06404" w:rsidRDefault="00006404" w:rsidP="00006404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Слова, які відповідають на питання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хто?що?</w:t>
      </w:r>
      <w:r>
        <w:rPr>
          <w:rFonts w:ascii="Times New Roman" w:hAnsi="Times New Roman" w:cs="Times New Roman"/>
          <w:sz w:val="28"/>
          <w:szCs w:val="28"/>
          <w:lang w:val="uk-UA"/>
        </w:rPr>
        <w:t>, можуть означати назву одного предмета, або означати назву багатьох предметів</w:t>
      </w:r>
      <w:r w:rsidR="00A1380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7B87" w:rsidRDefault="00847B87" w:rsidP="00847B87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380D" w:rsidRDefault="00A1380D" w:rsidP="00A1380D">
      <w:pPr>
        <w:pStyle w:val="a3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Ознайомлення з новим матеріалом.</w:t>
      </w:r>
    </w:p>
    <w:p w:rsidR="00A1380D" w:rsidRDefault="00A1380D" w:rsidP="00A1380D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Гра «Подивись навкруги»</w:t>
      </w:r>
    </w:p>
    <w:p w:rsidR="00A1380D" w:rsidRDefault="00CE5A4D" w:rsidP="00A1380D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-Подивіться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навкруги. Назвіть предмети, яких у класі багато. Назвіть, який предмет у класі один.</w:t>
      </w:r>
    </w:p>
    <w:p w:rsidR="00CE5A4D" w:rsidRDefault="00CE5A4D" w:rsidP="00A1380D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сьогодні завітаємо у гості до дідуся Данила. У нього цікава і потрібна професія, а яка -  ви дізнаєтесь, виконавши завдання.</w:t>
      </w:r>
    </w:p>
    <w:p w:rsidR="00CE5A4D" w:rsidRPr="00A1380D" w:rsidRDefault="00CE5A4D" w:rsidP="00A1380D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380D" w:rsidRDefault="00A27F76" w:rsidP="00A1380D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(На магнітній дошці розкидані букви)</w:t>
      </w:r>
    </w:p>
    <w:p w:rsidR="00A27F76" w:rsidRDefault="00A27F76" w:rsidP="00A27F76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Заберіть однакові букви і прочитайте слово.</w:t>
      </w:r>
    </w:p>
    <w:p w:rsidR="00A27F76" w:rsidRDefault="00A27F76" w:rsidP="00A27F76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Олбзітусоунбтизкб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(Лісник)</w:t>
      </w:r>
    </w:p>
    <w:p w:rsidR="00A27F76" w:rsidRDefault="00A27F76" w:rsidP="00A27F76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Охайно запишіть слово.</w:t>
      </w:r>
    </w:p>
    <w:p w:rsidR="00A27F76" w:rsidRDefault="00A27F76" w:rsidP="00A27F76">
      <w:pPr>
        <w:spacing w:before="240"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Фізкультхвилинка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(відео)</w:t>
      </w:r>
    </w:p>
    <w:p w:rsidR="00A27F76" w:rsidRDefault="00050649" w:rsidP="00050649">
      <w:pPr>
        <w:pStyle w:val="a3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Робота над текстом (с. 70, впр.3)</w:t>
      </w:r>
    </w:p>
    <w:p w:rsidR="00050649" w:rsidRDefault="00050649" w:rsidP="00050649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Прочитайте текст.</w:t>
      </w:r>
    </w:p>
    <w:p w:rsidR="00050649" w:rsidRDefault="00050649" w:rsidP="00050649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Ким працює дід Данило?</w:t>
      </w:r>
    </w:p>
    <w:p w:rsidR="00050649" w:rsidRDefault="00050649" w:rsidP="00050649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він вирощує в розсаднику?</w:t>
      </w:r>
    </w:p>
    <w:p w:rsidR="00050649" w:rsidRDefault="00050649" w:rsidP="00050649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ким дід Данило вирушає в ліс?</w:t>
      </w:r>
    </w:p>
    <w:p w:rsidR="00050649" w:rsidRDefault="00050649" w:rsidP="00050649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любить робити песик Кузька?</w:t>
      </w:r>
    </w:p>
    <w:p w:rsidR="00050649" w:rsidRDefault="00050649" w:rsidP="00050649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першому реченні знайдіть назви дерев.</w:t>
      </w:r>
    </w:p>
    <w:p w:rsidR="00050649" w:rsidRDefault="00050649" w:rsidP="00050649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Ці </w:t>
      </w:r>
      <w:r w:rsidR="00B719A7">
        <w:rPr>
          <w:rFonts w:ascii="Times New Roman" w:hAnsi="Times New Roman" w:cs="Times New Roman"/>
          <w:sz w:val="28"/>
          <w:szCs w:val="28"/>
          <w:lang w:val="uk-UA"/>
        </w:rPr>
        <w:t>слова вжито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однині чи множині?</w:t>
      </w:r>
    </w:p>
    <w:p w:rsidR="00B719A7" w:rsidRDefault="00B719A7" w:rsidP="00050649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Змініть слова так, щоб назви дерев було вжито в однині.</w:t>
      </w:r>
    </w:p>
    <w:p w:rsidR="00B719A7" w:rsidRDefault="00B719A7" w:rsidP="00B719A7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(дубок,берізка, кленочок,осичка,сосонка)</w:t>
      </w:r>
    </w:p>
    <w:p w:rsidR="00B719A7" w:rsidRDefault="00B719A7" w:rsidP="00B719A7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19A7" w:rsidRDefault="00602753" w:rsidP="00B719A7">
      <w:pPr>
        <w:pStyle w:val="a3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Перегляд відео про ліс.</w:t>
      </w:r>
      <w:r w:rsidR="002370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="00237030" w:rsidRPr="002370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37030">
        <w:rPr>
          <w:rFonts w:ascii="Times New Roman" w:hAnsi="Times New Roman" w:cs="Times New Roman"/>
          <w:b/>
          <w:sz w:val="28"/>
          <w:szCs w:val="28"/>
          <w:lang w:val="en-US"/>
        </w:rPr>
        <w:t>Clara</w:t>
      </w:r>
      <w:r w:rsidR="00237030" w:rsidRPr="002370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37030">
        <w:rPr>
          <w:rFonts w:ascii="Times New Roman" w:hAnsi="Times New Roman" w:cs="Times New Roman"/>
          <w:b/>
          <w:sz w:val="28"/>
          <w:szCs w:val="28"/>
          <w:lang w:val="en-US"/>
        </w:rPr>
        <w:t>Studio</w:t>
      </w:r>
      <w:r w:rsidR="00237030" w:rsidRPr="0023703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237030">
        <w:rPr>
          <w:rFonts w:ascii="Times New Roman" w:hAnsi="Times New Roman" w:cs="Times New Roman"/>
          <w:b/>
          <w:sz w:val="28"/>
          <w:szCs w:val="28"/>
          <w:lang w:val="en-US"/>
        </w:rPr>
        <w:t>tv</w:t>
      </w:r>
      <w:proofErr w:type="spellEnd"/>
      <w:r w:rsidR="00237030" w:rsidRPr="002370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37030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992626" w:rsidRDefault="00992626" w:rsidP="00992626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2753" w:rsidRPr="00280559" w:rsidRDefault="00602753" w:rsidP="00602753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Лісник – дуже важлива професія. Лісником працює людина, що береже ліс, легені нашої планети.</w:t>
      </w:r>
      <w:r w:rsidR="00280559">
        <w:rPr>
          <w:rFonts w:ascii="Times New Roman" w:hAnsi="Times New Roman" w:cs="Times New Roman"/>
          <w:sz w:val="28"/>
          <w:szCs w:val="28"/>
          <w:lang w:val="uk-UA"/>
        </w:rPr>
        <w:t xml:space="preserve"> Чому ліс називають легенями Землі ви дізнаєтесь з відео.</w:t>
      </w:r>
    </w:p>
    <w:p w:rsidR="00280559" w:rsidRPr="00CD29FB" w:rsidRDefault="00280559" w:rsidP="00280559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50649" w:rsidRPr="00825E83" w:rsidRDefault="00CD29FB" w:rsidP="00280559">
      <w:pPr>
        <w:pStyle w:val="a3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Творчий </w:t>
      </w:r>
      <w:proofErr w:type="spellStart"/>
      <w:r w:rsidR="00237030">
        <w:rPr>
          <w:rFonts w:ascii="Times New Roman" w:hAnsi="Times New Roman" w:cs="Times New Roman"/>
          <w:b/>
          <w:sz w:val="28"/>
          <w:szCs w:val="28"/>
          <w:lang w:val="uk-UA"/>
        </w:rPr>
        <w:t>відео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диктант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елементами ейдетики.</w:t>
      </w:r>
    </w:p>
    <w:p w:rsidR="00825E83" w:rsidRDefault="00B34FDB" w:rsidP="00B34FD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Загадки про ліс. Сайт «З любов</w:t>
      </w:r>
      <w:r w:rsidRPr="00B34FDB">
        <w:rPr>
          <w:rFonts w:ascii="Times New Roman" w:hAnsi="Times New Roman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ю до дітей»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4FDB" w:rsidRDefault="00B34FDB" w:rsidP="00B34FDB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Відгадайте загадки.</w:t>
      </w:r>
    </w:p>
    <w:p w:rsidR="00280559" w:rsidRDefault="00B34FDB" w:rsidP="00B34FDB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відгадки ви запам’ятали? (Грибочок,звірята,ялина,дубочок,мурашки)</w:t>
      </w:r>
    </w:p>
    <w:p w:rsidR="00B34FDB" w:rsidRDefault="00B34FDB" w:rsidP="00B34FDB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Запишіть відгадки.</w:t>
      </w:r>
    </w:p>
    <w:p w:rsidR="00B34FDB" w:rsidRDefault="00B34FDB" w:rsidP="00B34FDB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Прочитайте записане.</w:t>
      </w:r>
    </w:p>
    <w:p w:rsidR="005567DC" w:rsidRDefault="005567DC" w:rsidP="005567DC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67DC" w:rsidRPr="00B36FEE" w:rsidRDefault="005567DC" w:rsidP="005567DC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</w:pPr>
    </w:p>
    <w:p w:rsidR="00B42188" w:rsidRPr="00B36FEE" w:rsidRDefault="005567DC" w:rsidP="005567DC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</w:pPr>
      <w:r w:rsidRPr="00B36FEE"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  <w:t>Завдання для дитини, що навчається за скоригованим індивідуальним планом (інклюзивна форма навчання)</w:t>
      </w:r>
      <w:r w:rsidR="004A511C" w:rsidRPr="00B36FEE"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  <w:t>.</w:t>
      </w:r>
    </w:p>
    <w:p w:rsidR="005567DC" w:rsidRPr="00B36FEE" w:rsidRDefault="004A511C" w:rsidP="005567DC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</w:pPr>
      <w:r w:rsidRPr="00B36FEE"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  <w:t xml:space="preserve"> Дитині пропонується розглянути малюнки з звірятами (</w:t>
      </w:r>
      <w:r w:rsidR="00862960" w:rsidRPr="00B36FEE"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  <w:t xml:space="preserve"> картки </w:t>
      </w:r>
      <w:proofErr w:type="spellStart"/>
      <w:r w:rsidR="00862960" w:rsidRPr="00B36FEE"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  <w:t>Домана</w:t>
      </w:r>
      <w:proofErr w:type="spellEnd"/>
      <w:r w:rsidR="00862960" w:rsidRPr="00B36FEE"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  <w:t xml:space="preserve">: </w:t>
      </w:r>
      <w:r w:rsidR="00B42188" w:rsidRPr="00B36FEE"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  <w:t>білка, лисиця,ведмідь,</w:t>
      </w:r>
      <w:r w:rsidRPr="00B36FEE"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  <w:t>заєць</w:t>
      </w:r>
      <w:r w:rsidR="00B42188" w:rsidRPr="00B36FEE"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  <w:t>,вовк</w:t>
      </w:r>
      <w:r w:rsidRPr="00B36FEE"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  <w:t>)</w:t>
      </w:r>
      <w:r w:rsidR="00B42188" w:rsidRPr="00B36FEE">
        <w:rPr>
          <w:rFonts w:ascii="Times New Roman" w:hAnsi="Times New Roman" w:cs="Times New Roman"/>
          <w:i/>
          <w:color w:val="0070C0"/>
          <w:sz w:val="28"/>
          <w:szCs w:val="28"/>
          <w:lang w:val="uk-UA"/>
        </w:rPr>
        <w:t>, прочитати їх назви,поставити запитання до вказаних іменників та записати назви двох звірят на вибір.</w:t>
      </w:r>
    </w:p>
    <w:p w:rsidR="00992626" w:rsidRDefault="00992626" w:rsidP="00992626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38E0" w:rsidRDefault="00F738E0" w:rsidP="00F738E0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Заключна частина</w:t>
      </w:r>
    </w:p>
    <w:p w:rsidR="00B34FDB" w:rsidRDefault="00992626" w:rsidP="00F738E0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Гра «Будь уважний!»</w:t>
      </w:r>
    </w:p>
    <w:p w:rsidR="00992626" w:rsidRPr="00992626" w:rsidRDefault="00992626" w:rsidP="00992626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Плесніть у долоні, коли почуєте слова, які відповідають на питання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хто?</w:t>
      </w:r>
      <w:r>
        <w:rPr>
          <w:rFonts w:ascii="Times New Roman" w:hAnsi="Times New Roman" w:cs="Times New Roman"/>
          <w:sz w:val="28"/>
          <w:szCs w:val="28"/>
          <w:lang w:val="uk-UA"/>
        </w:rPr>
        <w:t>та означають назви багатьох предметів.</w:t>
      </w:r>
    </w:p>
    <w:p w:rsidR="00992626" w:rsidRDefault="00992626" w:rsidP="00992626">
      <w:pPr>
        <w:pStyle w:val="a3"/>
        <w:spacing w:before="240"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92626" w:rsidRDefault="00992626" w:rsidP="00992626">
      <w:pPr>
        <w:pStyle w:val="a3"/>
        <w:spacing w:before="240"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Зима</w:t>
      </w:r>
    </w:p>
    <w:p w:rsidR="00992626" w:rsidRDefault="00992626" w:rsidP="00992626">
      <w:pPr>
        <w:pStyle w:val="a3"/>
        <w:spacing w:before="240"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Одяглися люди в шуби,</w:t>
      </w:r>
    </w:p>
    <w:p w:rsidR="00992626" w:rsidRDefault="00992626" w:rsidP="00992626">
      <w:pPr>
        <w:pStyle w:val="a3"/>
        <w:spacing w:before="240"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Натопили тепло груби</w:t>
      </w:r>
      <w:r w:rsidR="00DC245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245F" w:rsidRDefault="00DC245F" w:rsidP="00992626">
      <w:pPr>
        <w:pStyle w:val="a3"/>
        <w:spacing w:before="240"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Білки гріються в дуплі,</w:t>
      </w:r>
    </w:p>
    <w:p w:rsidR="00DC245F" w:rsidRDefault="00DC245F" w:rsidP="00992626">
      <w:pPr>
        <w:pStyle w:val="a3"/>
        <w:spacing w:before="240"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Миші в норах у землі.</w:t>
      </w:r>
    </w:p>
    <w:p w:rsidR="00DC245F" w:rsidRDefault="00DC245F" w:rsidP="00992626">
      <w:pPr>
        <w:pStyle w:val="a3"/>
        <w:spacing w:before="240"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Сплять ведмеді в теплих лігвах,</w:t>
      </w:r>
    </w:p>
    <w:p w:rsidR="00DC245F" w:rsidRDefault="00DC245F" w:rsidP="00992626">
      <w:pPr>
        <w:pStyle w:val="a3"/>
        <w:spacing w:before="240"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Сосни в інею застигли.</w:t>
      </w:r>
    </w:p>
    <w:p w:rsidR="00DC245F" w:rsidRDefault="00DC245F" w:rsidP="00992626">
      <w:pPr>
        <w:pStyle w:val="a3"/>
        <w:spacing w:before="240"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під кригою на дні.</w:t>
      </w:r>
    </w:p>
    <w:p w:rsidR="00DC245F" w:rsidRDefault="00DC245F" w:rsidP="00992626">
      <w:pPr>
        <w:pStyle w:val="a3"/>
        <w:spacing w:before="240"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Сплять у річці окуні.</w:t>
      </w:r>
    </w:p>
    <w:p w:rsidR="00DC245F" w:rsidRDefault="00DC245F" w:rsidP="00992626">
      <w:pPr>
        <w:pStyle w:val="a3"/>
        <w:spacing w:before="240"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(Люди, білки, миші, ведмеді, окуні)</w:t>
      </w:r>
    </w:p>
    <w:p w:rsidR="00F738E0" w:rsidRPr="00B34FDB" w:rsidRDefault="00F738E0" w:rsidP="00992626">
      <w:pPr>
        <w:pStyle w:val="a3"/>
        <w:spacing w:before="240"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0559" w:rsidRDefault="00F738E0" w:rsidP="00F738E0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</w:t>
      </w:r>
    </w:p>
    <w:p w:rsidR="00F738E0" w:rsidRDefault="00F738E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С. 71. Списати другий і третій абзаци вправи 3. Підкреслити іменники, які відповідають на питання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хто?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38BA" w:rsidRPr="002638BA" w:rsidRDefault="002638BA" w:rsidP="002638BA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38BA">
        <w:rPr>
          <w:rFonts w:ascii="Times New Roman" w:hAnsi="Times New Roman" w:cs="Times New Roman"/>
          <w:sz w:val="24"/>
          <w:szCs w:val="24"/>
          <w:lang w:val="uk-UA"/>
        </w:rPr>
        <w:t>Прочитайте текст.</w:t>
      </w:r>
    </w:p>
    <w:p w:rsidR="002638BA" w:rsidRPr="002638BA" w:rsidRDefault="002638BA" w:rsidP="002638BA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38BA">
        <w:rPr>
          <w:rFonts w:ascii="Times New Roman" w:hAnsi="Times New Roman" w:cs="Times New Roman"/>
          <w:sz w:val="24"/>
          <w:szCs w:val="24"/>
          <w:lang w:val="uk-UA"/>
        </w:rPr>
        <w:t>Ким працює дід Данило?</w:t>
      </w:r>
    </w:p>
    <w:p w:rsidR="002638BA" w:rsidRPr="002638BA" w:rsidRDefault="002638BA" w:rsidP="002638BA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38BA">
        <w:rPr>
          <w:rFonts w:ascii="Times New Roman" w:hAnsi="Times New Roman" w:cs="Times New Roman"/>
          <w:sz w:val="24"/>
          <w:szCs w:val="24"/>
          <w:lang w:val="uk-UA"/>
        </w:rPr>
        <w:t>Що він вирощує в розсаднику?</w:t>
      </w:r>
    </w:p>
    <w:p w:rsidR="002638BA" w:rsidRPr="002638BA" w:rsidRDefault="002638BA" w:rsidP="002638BA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38BA">
        <w:rPr>
          <w:rFonts w:ascii="Times New Roman" w:hAnsi="Times New Roman" w:cs="Times New Roman"/>
          <w:sz w:val="24"/>
          <w:szCs w:val="24"/>
          <w:lang w:val="uk-UA"/>
        </w:rPr>
        <w:t>З ким дід Данило вирушає в ліс?</w:t>
      </w:r>
    </w:p>
    <w:p w:rsidR="002638BA" w:rsidRPr="002638BA" w:rsidRDefault="002638BA" w:rsidP="002638BA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38BA">
        <w:rPr>
          <w:rFonts w:ascii="Times New Roman" w:hAnsi="Times New Roman" w:cs="Times New Roman"/>
          <w:sz w:val="24"/>
          <w:szCs w:val="24"/>
          <w:lang w:val="uk-UA"/>
        </w:rPr>
        <w:t>Що любить робити песик Кузька?</w:t>
      </w:r>
    </w:p>
    <w:p w:rsidR="002638BA" w:rsidRPr="002638BA" w:rsidRDefault="002638BA" w:rsidP="002638BA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38BA">
        <w:rPr>
          <w:rFonts w:ascii="Times New Roman" w:hAnsi="Times New Roman" w:cs="Times New Roman"/>
          <w:sz w:val="24"/>
          <w:szCs w:val="24"/>
          <w:lang w:val="uk-UA"/>
        </w:rPr>
        <w:t>У першому реченні знайдіть назви дерев.</w:t>
      </w:r>
    </w:p>
    <w:p w:rsidR="002638BA" w:rsidRPr="002638BA" w:rsidRDefault="002638BA" w:rsidP="002638BA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38BA">
        <w:rPr>
          <w:rFonts w:ascii="Times New Roman" w:hAnsi="Times New Roman" w:cs="Times New Roman"/>
          <w:sz w:val="24"/>
          <w:szCs w:val="24"/>
          <w:lang w:val="uk-UA"/>
        </w:rPr>
        <w:t xml:space="preserve"> Ці слова вжито у однині чи множині?</w:t>
      </w:r>
    </w:p>
    <w:p w:rsidR="002638BA" w:rsidRPr="002638BA" w:rsidRDefault="002638BA" w:rsidP="002638BA">
      <w:pPr>
        <w:pStyle w:val="a3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38BA">
        <w:rPr>
          <w:rFonts w:ascii="Times New Roman" w:hAnsi="Times New Roman" w:cs="Times New Roman"/>
          <w:sz w:val="24"/>
          <w:szCs w:val="24"/>
          <w:lang w:val="uk-UA"/>
        </w:rPr>
        <w:t>Змініть слова так, щоб назви дерев було вжито в однині.</w:t>
      </w:r>
    </w:p>
    <w:p w:rsidR="002638BA" w:rsidRPr="002638BA" w:rsidRDefault="002638BA" w:rsidP="002638BA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38BA">
        <w:rPr>
          <w:rFonts w:ascii="Times New Roman" w:hAnsi="Times New Roman" w:cs="Times New Roman"/>
          <w:sz w:val="24"/>
          <w:szCs w:val="24"/>
          <w:lang w:val="uk-UA"/>
        </w:rPr>
        <w:t>(дубок,берізка, кленочок,осичка,сосонка)</w:t>
      </w: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960" w:rsidRDefault="0086296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847B87" w:rsidP="00847B87">
      <w:pPr>
        <w:spacing w:before="240"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</w:t>
      </w:r>
      <w:r w:rsidR="00646BD0">
        <w:rPr>
          <w:rFonts w:ascii="Times New Roman" w:hAnsi="Times New Roman" w:cs="Times New Roman"/>
          <w:b/>
          <w:sz w:val="28"/>
          <w:szCs w:val="28"/>
          <w:lang w:val="uk-UA"/>
        </w:rPr>
        <w:t>Кременецька загальноосвітня школа І-ІІІ ступенів №3</w:t>
      </w:r>
    </w:p>
    <w:p w:rsidR="00646BD0" w:rsidRDefault="00646BD0" w:rsidP="00646BD0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6BD0" w:rsidRDefault="00646BD0" w:rsidP="00646BD0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6BD0" w:rsidRDefault="00646BD0" w:rsidP="00646BD0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6BD0" w:rsidRDefault="00646BD0" w:rsidP="00646BD0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6BD0" w:rsidRDefault="00646BD0" w:rsidP="00646BD0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6BD0" w:rsidRDefault="00646BD0" w:rsidP="00646BD0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6BD0" w:rsidRDefault="00646BD0" w:rsidP="00646BD0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6BD0" w:rsidRDefault="00646BD0" w:rsidP="00646BD0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Урок</w:t>
      </w:r>
    </w:p>
    <w:p w:rsidR="00646BD0" w:rsidRDefault="00646BD0" w:rsidP="00646BD0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української мови</w:t>
      </w:r>
    </w:p>
    <w:p w:rsidR="00646BD0" w:rsidRDefault="00646BD0" w:rsidP="00646BD0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2 класі</w:t>
      </w:r>
    </w:p>
    <w:p w:rsidR="00646BD0" w:rsidRPr="00B01F79" w:rsidRDefault="00646BD0" w:rsidP="00646BD0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1F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Розпізнавання іменників за питаннями </w:t>
      </w:r>
      <w:r w:rsidRPr="00B01F79">
        <w:rPr>
          <w:rFonts w:ascii="Times New Roman" w:hAnsi="Times New Roman" w:cs="Times New Roman"/>
          <w:b/>
          <w:i/>
          <w:sz w:val="28"/>
          <w:szCs w:val="28"/>
          <w:lang w:val="uk-UA"/>
        </w:rPr>
        <w:t>хто?що?</w:t>
      </w:r>
      <w:r w:rsidRPr="00B01F79">
        <w:rPr>
          <w:rFonts w:ascii="Times New Roman" w:hAnsi="Times New Roman" w:cs="Times New Roman"/>
          <w:b/>
          <w:sz w:val="28"/>
          <w:szCs w:val="28"/>
          <w:lang w:val="uk-UA"/>
        </w:rPr>
        <w:t>Змінювання іменників за зразком «Один – багато ». Словниково-логічні вправи</w:t>
      </w: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646BD0" w:rsidP="00F738E0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03D6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003D6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46BD0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Підготувала</w:t>
      </w:r>
    </w:p>
    <w:p w:rsidR="00D003D6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початкових класів</w:t>
      </w:r>
    </w:p>
    <w:p w:rsidR="00D003D6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Грудницька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А.О.</w:t>
      </w:r>
    </w:p>
    <w:p w:rsidR="00D003D6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Дата проведення_________</w:t>
      </w:r>
    </w:p>
    <w:p w:rsidR="00D003D6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003D6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003D6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003D6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003D6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003D6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003D6" w:rsidRPr="00847B87" w:rsidRDefault="00B95ED3" w:rsidP="00847B87">
      <w:pPr>
        <w:pStyle w:val="a3"/>
        <w:spacing w:before="240"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2017</w:t>
      </w:r>
    </w:p>
    <w:p w:rsidR="00D003D6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003D6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003D6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003D6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003D6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003D6" w:rsidRPr="00F738E0" w:rsidRDefault="00D003D6" w:rsidP="00D003D6">
      <w:pPr>
        <w:pStyle w:val="a3"/>
        <w:spacing w:before="240"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003D6" w:rsidRPr="00F738E0" w:rsidSect="00847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62C6C"/>
    <w:multiLevelType w:val="hybridMultilevel"/>
    <w:tmpl w:val="B7BAE2A4"/>
    <w:lvl w:ilvl="0" w:tplc="EB0CC4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0A0DBF"/>
    <w:multiLevelType w:val="hybridMultilevel"/>
    <w:tmpl w:val="8E6A1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75D18"/>
    <w:multiLevelType w:val="hybridMultilevel"/>
    <w:tmpl w:val="372C1E92"/>
    <w:lvl w:ilvl="0" w:tplc="C628AA0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2F1DB8"/>
    <w:rsid w:val="00006404"/>
    <w:rsid w:val="00050649"/>
    <w:rsid w:val="001B02D0"/>
    <w:rsid w:val="001C760C"/>
    <w:rsid w:val="00237030"/>
    <w:rsid w:val="00241999"/>
    <w:rsid w:val="002638BA"/>
    <w:rsid w:val="00280559"/>
    <w:rsid w:val="002F1DB8"/>
    <w:rsid w:val="003C359C"/>
    <w:rsid w:val="003F1589"/>
    <w:rsid w:val="004A511C"/>
    <w:rsid w:val="005567DC"/>
    <w:rsid w:val="00602753"/>
    <w:rsid w:val="00646BD0"/>
    <w:rsid w:val="00667EF1"/>
    <w:rsid w:val="007066CC"/>
    <w:rsid w:val="00825D96"/>
    <w:rsid w:val="00825E83"/>
    <w:rsid w:val="00847B87"/>
    <w:rsid w:val="00862960"/>
    <w:rsid w:val="00992626"/>
    <w:rsid w:val="00A1380D"/>
    <w:rsid w:val="00A27F76"/>
    <w:rsid w:val="00A81E2F"/>
    <w:rsid w:val="00AC78A2"/>
    <w:rsid w:val="00B01F79"/>
    <w:rsid w:val="00B34FDB"/>
    <w:rsid w:val="00B36FEE"/>
    <w:rsid w:val="00B42188"/>
    <w:rsid w:val="00B719A7"/>
    <w:rsid w:val="00B95ED3"/>
    <w:rsid w:val="00CD29FB"/>
    <w:rsid w:val="00CE5A4D"/>
    <w:rsid w:val="00D003D6"/>
    <w:rsid w:val="00D10D19"/>
    <w:rsid w:val="00D77AF1"/>
    <w:rsid w:val="00DC245F"/>
    <w:rsid w:val="00ED16D7"/>
    <w:rsid w:val="00F73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4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2017-11-27T17:31:00Z</cp:lastPrinted>
  <dcterms:created xsi:type="dcterms:W3CDTF">2017-11-24T16:35:00Z</dcterms:created>
  <dcterms:modified xsi:type="dcterms:W3CDTF">2017-11-27T17:36:00Z</dcterms:modified>
</cp:coreProperties>
</file>