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2D42" w:rsidRPr="0006456E" w:rsidRDefault="005260ED" w:rsidP="0006456E">
      <w:pPr>
        <w:pStyle w:val="a4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 w:rsidRPr="0006456E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06456E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06456E">
        <w:rPr>
          <w:rFonts w:ascii="Times New Roman" w:hAnsi="Times New Roman" w:cs="Times New Roman"/>
          <w:sz w:val="28"/>
          <w:szCs w:val="28"/>
        </w:rPr>
        <w:t>Васил</w:t>
      </w:r>
      <w:r w:rsidRPr="0006456E">
        <w:rPr>
          <w:rFonts w:ascii="Times New Roman" w:hAnsi="Times New Roman" w:cs="Times New Roman"/>
          <w:sz w:val="28"/>
          <w:szCs w:val="28"/>
          <w:lang w:val="uk-UA"/>
        </w:rPr>
        <w:t>івська</w:t>
      </w:r>
      <w:proofErr w:type="spellEnd"/>
      <w:r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 гімназія «Сузір’я» - загальноосвітня школа І-ІІІ ступенів»</w:t>
      </w:r>
    </w:p>
    <w:p w:rsidR="005260ED" w:rsidRPr="0006456E" w:rsidRDefault="005260ED" w:rsidP="0006456E">
      <w:pPr>
        <w:pStyle w:val="a4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6456E">
        <w:rPr>
          <w:rFonts w:ascii="Times New Roman" w:hAnsi="Times New Roman" w:cs="Times New Roman"/>
          <w:sz w:val="28"/>
          <w:szCs w:val="28"/>
          <w:lang w:val="uk-UA"/>
        </w:rPr>
        <w:t>Василівської</w:t>
      </w:r>
      <w:proofErr w:type="spellEnd"/>
      <w:r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 районної ради Запорізької області</w:t>
      </w:r>
    </w:p>
    <w:p w:rsidR="005260ED" w:rsidRPr="005260ED" w:rsidRDefault="005260ED" w:rsidP="0006456E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5260ED" w:rsidRPr="005260ED" w:rsidRDefault="005260ED" w:rsidP="005260E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260ED" w:rsidRPr="005260ED" w:rsidRDefault="005260ED" w:rsidP="005260E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260ED" w:rsidRDefault="005260ED" w:rsidP="005260E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6456E" w:rsidRPr="005260ED" w:rsidRDefault="0006456E" w:rsidP="005260E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260ED" w:rsidRPr="005260ED" w:rsidRDefault="005260ED" w:rsidP="005260ED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5260ED" w:rsidRDefault="005260ED" w:rsidP="0006456E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sz w:val="44"/>
          <w:szCs w:val="28"/>
          <w:lang w:val="uk-UA" w:eastAsia="ru-RU"/>
        </w:rPr>
      </w:pP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Закріплення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вивчених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способів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додавання</w:t>
      </w:r>
      <w:proofErr w:type="spellEnd"/>
    </w:p>
    <w:p w:rsidR="005260ED" w:rsidRDefault="005260ED" w:rsidP="0006456E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sz w:val="44"/>
          <w:szCs w:val="28"/>
          <w:lang w:val="uk-UA" w:eastAsia="ru-RU"/>
        </w:rPr>
      </w:pPr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і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віднімання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.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Перетворення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іменованих</w:t>
      </w:r>
      <w:proofErr w:type="spellEnd"/>
    </w:p>
    <w:p w:rsidR="005260ED" w:rsidRDefault="005260ED" w:rsidP="0006456E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sz w:val="44"/>
          <w:szCs w:val="28"/>
          <w:lang w:eastAsia="ru-RU"/>
        </w:rPr>
      </w:pPr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чисел. </w:t>
      </w:r>
      <w:proofErr w:type="spellStart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>Розв’язування</w:t>
      </w:r>
      <w:proofErr w:type="spellEnd"/>
      <w:r w:rsidRPr="005260ED">
        <w:rPr>
          <w:rFonts w:ascii="Times New Roman" w:eastAsia="Times New Roman" w:hAnsi="Times New Roman" w:cs="Times New Roman"/>
          <w:sz w:val="44"/>
          <w:szCs w:val="28"/>
          <w:lang w:eastAsia="ru-RU"/>
        </w:rPr>
        <w:t xml:space="preserve"> задач.</w:t>
      </w:r>
    </w:p>
    <w:p w:rsidR="0006456E" w:rsidRPr="0006456E" w:rsidRDefault="0006456E" w:rsidP="0006456E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06456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(урок математики в 2 – А </w:t>
      </w:r>
      <w:proofErr w:type="spellStart"/>
      <w:r w:rsidRPr="0006456E">
        <w:rPr>
          <w:rFonts w:ascii="Times New Roman" w:eastAsia="Times New Roman" w:hAnsi="Times New Roman" w:cs="Times New Roman"/>
          <w:sz w:val="32"/>
          <w:szCs w:val="32"/>
          <w:lang w:eastAsia="ru-RU"/>
        </w:rPr>
        <w:t>клас</w:t>
      </w:r>
      <w:proofErr w:type="spellEnd"/>
      <w:r w:rsidRPr="0006456E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і</w:t>
      </w:r>
      <w:r w:rsidRPr="0006456E">
        <w:rPr>
          <w:rFonts w:ascii="Times New Roman" w:eastAsia="Times New Roman" w:hAnsi="Times New Roman" w:cs="Times New Roman"/>
          <w:sz w:val="32"/>
          <w:szCs w:val="32"/>
          <w:lang w:eastAsia="ru-RU"/>
        </w:rPr>
        <w:t>)</w:t>
      </w:r>
    </w:p>
    <w:p w:rsidR="005260ED" w:rsidRDefault="005260ED" w:rsidP="0006456E">
      <w:pPr>
        <w:jc w:val="center"/>
        <w:rPr>
          <w:rFonts w:ascii="Times New Roman" w:hAnsi="Times New Roman" w:cs="Times New Roman"/>
          <w:sz w:val="44"/>
          <w:szCs w:val="28"/>
          <w:lang w:val="uk-UA"/>
        </w:rPr>
      </w:pPr>
    </w:p>
    <w:p w:rsidR="005260ED" w:rsidRDefault="005260ED" w:rsidP="005260ED">
      <w:pPr>
        <w:rPr>
          <w:rFonts w:ascii="Times New Roman" w:hAnsi="Times New Roman" w:cs="Times New Roman"/>
          <w:sz w:val="44"/>
          <w:szCs w:val="28"/>
          <w:lang w:val="uk-UA"/>
        </w:rPr>
      </w:pPr>
    </w:p>
    <w:p w:rsidR="005260ED" w:rsidRPr="005260ED" w:rsidRDefault="005260ED" w:rsidP="005260ED">
      <w:pPr>
        <w:rPr>
          <w:rFonts w:ascii="Times New Roman" w:hAnsi="Times New Roman" w:cs="Times New Roman"/>
          <w:sz w:val="44"/>
          <w:szCs w:val="28"/>
          <w:lang w:val="uk-UA"/>
        </w:rPr>
      </w:pPr>
    </w:p>
    <w:p w:rsidR="005260ED" w:rsidRPr="0006456E" w:rsidRDefault="0006456E" w:rsidP="0006456E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</w:t>
      </w:r>
      <w:r w:rsidR="005260ED" w:rsidRPr="0006456E">
        <w:rPr>
          <w:rFonts w:ascii="Times New Roman" w:hAnsi="Times New Roman" w:cs="Times New Roman"/>
          <w:b/>
          <w:sz w:val="28"/>
          <w:szCs w:val="28"/>
          <w:lang w:val="uk-UA"/>
        </w:rPr>
        <w:t>Вчитель</w:t>
      </w:r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proofErr w:type="spellStart"/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>Хемій</w:t>
      </w:r>
      <w:proofErr w:type="spellEnd"/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 Любов Анатоліївна  </w:t>
      </w:r>
    </w:p>
    <w:p w:rsidR="005260ED" w:rsidRPr="0006456E" w:rsidRDefault="005260ED" w:rsidP="0006456E">
      <w:pPr>
        <w:spacing w:line="240" w:lineRule="auto"/>
        <w:ind w:left="2832"/>
        <w:rPr>
          <w:rFonts w:ascii="Times New Roman" w:hAnsi="Times New Roman" w:cs="Times New Roman"/>
          <w:sz w:val="28"/>
          <w:szCs w:val="28"/>
          <w:lang w:val="uk-UA"/>
        </w:rPr>
      </w:pPr>
      <w:r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r w:rsidR="0006456E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Pr="0006456E">
        <w:rPr>
          <w:rFonts w:ascii="Times New Roman" w:hAnsi="Times New Roman" w:cs="Times New Roman"/>
          <w:sz w:val="28"/>
          <w:szCs w:val="28"/>
          <w:lang w:val="uk-UA"/>
        </w:rPr>
        <w:t>вчитель початкових класів,</w:t>
      </w:r>
    </w:p>
    <w:p w:rsidR="005260ED" w:rsidRPr="0006456E" w:rsidRDefault="0006456E" w:rsidP="0006456E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>кваліфікаційна категорія</w:t>
      </w:r>
    </w:p>
    <w:p w:rsidR="005260ED" w:rsidRPr="0006456E" w:rsidRDefault="0006456E" w:rsidP="0006456E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</w:t>
      </w:r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260ED" w:rsidRPr="0006456E">
        <w:rPr>
          <w:rFonts w:ascii="Times New Roman" w:hAnsi="Times New Roman" w:cs="Times New Roman"/>
          <w:sz w:val="28"/>
          <w:szCs w:val="28"/>
          <w:lang w:val="uk-UA"/>
        </w:rPr>
        <w:t>«Спеціаліст вищої категорії»</w:t>
      </w:r>
    </w:p>
    <w:p w:rsidR="005260ED" w:rsidRDefault="005260ED" w:rsidP="005260ED">
      <w:pPr>
        <w:jc w:val="right"/>
        <w:rPr>
          <w:rFonts w:ascii="Times New Roman" w:hAnsi="Times New Roman" w:cs="Times New Roman"/>
          <w:sz w:val="44"/>
          <w:szCs w:val="28"/>
          <w:lang w:val="uk-UA"/>
        </w:rPr>
      </w:pPr>
    </w:p>
    <w:p w:rsidR="0006456E" w:rsidRDefault="0006456E" w:rsidP="005260ED">
      <w:pPr>
        <w:jc w:val="right"/>
        <w:rPr>
          <w:rFonts w:ascii="Times New Roman" w:hAnsi="Times New Roman" w:cs="Times New Roman"/>
          <w:sz w:val="44"/>
          <w:szCs w:val="28"/>
          <w:lang w:val="uk-UA"/>
        </w:rPr>
      </w:pPr>
    </w:p>
    <w:p w:rsidR="0006456E" w:rsidRDefault="0006456E" w:rsidP="005260ED">
      <w:pPr>
        <w:jc w:val="right"/>
        <w:rPr>
          <w:rFonts w:ascii="Times New Roman" w:hAnsi="Times New Roman" w:cs="Times New Roman"/>
          <w:sz w:val="44"/>
          <w:szCs w:val="28"/>
          <w:lang w:val="uk-UA"/>
        </w:rPr>
      </w:pPr>
    </w:p>
    <w:p w:rsidR="0006456E" w:rsidRDefault="0006456E" w:rsidP="005260ED">
      <w:pPr>
        <w:jc w:val="right"/>
        <w:rPr>
          <w:rFonts w:ascii="Times New Roman" w:hAnsi="Times New Roman" w:cs="Times New Roman"/>
          <w:sz w:val="44"/>
          <w:szCs w:val="28"/>
          <w:lang w:val="uk-UA"/>
        </w:rPr>
      </w:pPr>
    </w:p>
    <w:p w:rsidR="00C76DBA" w:rsidRDefault="009F3AB4" w:rsidP="00D97DFE">
      <w:pPr>
        <w:jc w:val="center"/>
        <w:rPr>
          <w:rFonts w:ascii="Times New Roman" w:hAnsi="Times New Roman" w:cs="Times New Roman"/>
          <w:b/>
          <w:sz w:val="40"/>
          <w:szCs w:val="28"/>
          <w:lang w:val="uk-UA"/>
        </w:rPr>
      </w:pPr>
      <w:r w:rsidRPr="009F3AB4">
        <w:rPr>
          <w:rFonts w:ascii="Times New Roman" w:hAnsi="Times New Roman" w:cs="Times New Roman"/>
          <w:b/>
          <w:sz w:val="40"/>
          <w:szCs w:val="28"/>
          <w:lang w:val="uk-UA"/>
        </w:rPr>
        <w:t>2017 рік</w:t>
      </w:r>
    </w:p>
    <w:p w:rsidR="005260ED" w:rsidRPr="005260ED" w:rsidRDefault="005260ED" w:rsidP="005260ED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60E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Тема. 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Закріплення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вивчених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способів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додавання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і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віднімання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Перетворення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іменованих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чисел.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Розв’язування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задач.</w:t>
      </w:r>
    </w:p>
    <w:p w:rsidR="005260ED" w:rsidRDefault="005260ED" w:rsidP="005260ED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260E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Мета. 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Закріпити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навички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додавання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й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віднімання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двоцифрових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чисел;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повторити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одиниці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вимірювання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величин;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вміння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розв’язувати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уміння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працювати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розвивати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пам’ять</w:t>
      </w:r>
      <w:proofErr w:type="spellEnd"/>
      <w:proofErr w:type="gram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увагу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логічне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мислення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математичні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вміння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обчислювальні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навички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вчити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оцінювати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свою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діяльність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прийоми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розумових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дій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аналізувати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узагальнювати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порівнювати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розвивати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математичне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мовлення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виховувати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спостережливість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культуру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оформлення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математичних</w:t>
      </w:r>
      <w:proofErr w:type="spellEnd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260E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</w:t>
      </w:r>
      <w:r w:rsidRPr="005260E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</w:t>
      </w:r>
      <w:proofErr w:type="gramStart"/>
      <w:r w:rsidRPr="005260E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</w:t>
      </w:r>
      <w:proofErr w:type="spellEnd"/>
      <w:proofErr w:type="gramEnd"/>
      <w:r w:rsidRPr="005260E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852A86" w:rsidRPr="005260ED" w:rsidRDefault="00852A86" w:rsidP="005260ED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52A86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Тип уроку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 узагальнення і закріплення знань</w:t>
      </w:r>
    </w:p>
    <w:p w:rsidR="005260ED" w:rsidRPr="005260ED" w:rsidRDefault="005260ED" w:rsidP="005260ED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5260ED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Обладнання</w:t>
      </w:r>
      <w:r w:rsidRPr="005260E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: мультимедійна презентація, картки для парної та групової роботи, таблиця «Оцінювання роботи в групах»,  </w:t>
      </w:r>
      <w:r w:rsidR="009F3A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картки самооцінки «ланцюжок успіху», </w:t>
      </w:r>
      <w:r w:rsidRPr="005260E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малюнок ялинки та новорічні іграшки. </w:t>
      </w:r>
    </w:p>
    <w:p w:rsidR="005260ED" w:rsidRPr="005260ED" w:rsidRDefault="005260ED" w:rsidP="005260ED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5260ED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Хід уроку</w:t>
      </w:r>
    </w:p>
    <w:p w:rsidR="005260ED" w:rsidRPr="006173C8" w:rsidRDefault="006173C8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uk-UA" w:eastAsia="ru-RU"/>
        </w:rPr>
        <w:t>І. Етап орієнтації</w:t>
      </w:r>
      <w:r w:rsidR="004E6DF2">
        <w:rPr>
          <w:rFonts w:ascii="Times New Roman" w:hAnsi="Times New Roman" w:cs="Times New Roman"/>
          <w:b/>
          <w:sz w:val="28"/>
          <w:szCs w:val="28"/>
          <w:lang w:val="uk-UA" w:eastAsia="ru-RU"/>
        </w:rPr>
        <w:t>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Пролунав і стих дзвінок 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Починаємо урок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Тож і ми часу не гаємо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До роботи приступаємо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Щоб почути у кінці 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Діти просто МОЛОДЦІ!</w:t>
      </w:r>
    </w:p>
    <w:p w:rsidR="005260ED" w:rsidRPr="006173C8" w:rsidRDefault="005260ED" w:rsidP="003D297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Сьогодні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на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уроці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математики я хочу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бачити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вас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старанними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уважними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кмітливими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Саме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тоді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досягнете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успіху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60ED" w:rsidRPr="006173C8" w:rsidRDefault="006173C8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>До</w:t>
      </w:r>
      <w:r w:rsidR="005260ED"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нас</w:t>
      </w: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на</w:t>
      </w:r>
      <w:r w:rsidR="005260ED"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урок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завітали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вчителі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нашої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школи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прив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і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тайтеся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5260ED" w:rsidRPr="006173C8" w:rsidRDefault="006173C8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Протягом уроку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ми будемо прикрашати нашу ялинку. А допоможуть прикрасити ялинку ваші знання.</w:t>
      </w:r>
    </w:p>
    <w:p w:rsidR="005260ED" w:rsidRPr="004E6DF2" w:rsidRDefault="005260E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4E6DF2">
        <w:rPr>
          <w:rFonts w:ascii="Times New Roman" w:hAnsi="Times New Roman" w:cs="Times New Roman"/>
          <w:b/>
          <w:sz w:val="28"/>
          <w:szCs w:val="28"/>
          <w:lang w:val="uk-UA" w:eastAsia="ru-RU"/>
        </w:rPr>
        <w:t>ІІ. Етап покладання мети.</w:t>
      </w:r>
    </w:p>
    <w:p w:rsidR="005260ED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На уроці ми будемо закріплювати вивчені способи додавання і віднімання, перетворювати іменовані числа, розв’язувати задачі, а також будемо вчитися оцінювати свою роботу на уроці. </w:t>
      </w:r>
      <w:r w:rsidR="004549E1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="00A3497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</w:t>
      </w:r>
      <w:r w:rsidR="004549E1" w:rsidRPr="00A3497D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1.</w:t>
      </w:r>
    </w:p>
    <w:p w:rsidR="004549E1" w:rsidRPr="006173C8" w:rsidRDefault="004549E1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</w:t>
      </w:r>
      <w:r w:rsidRPr="004549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790C18" wp14:editId="04D1E87D">
            <wp:extent cx="1971288" cy="1352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82786" cy="1360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Діти а навіщо нам ці знання, де ми їх можемо використати?</w:t>
      </w:r>
    </w:p>
    <w:p w:rsidR="005260ED" w:rsidRPr="006173C8" w:rsidRDefault="006173C8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Так з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математикою ми зустрічаємось на кожному кроці, а ще закріплені знання ви можете підтвердити завтра на контрольній роботі.</w:t>
      </w:r>
    </w:p>
    <w:p w:rsidR="005260ED" w:rsidRPr="004E6DF2" w:rsidRDefault="005260E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4E6DF2">
        <w:rPr>
          <w:rFonts w:ascii="Times New Roman" w:hAnsi="Times New Roman" w:cs="Times New Roman"/>
          <w:b/>
          <w:sz w:val="28"/>
          <w:szCs w:val="28"/>
          <w:lang w:val="uk-UA" w:eastAsia="ru-RU"/>
        </w:rPr>
        <w:t>ІІІ. Етап проектування.</w:t>
      </w:r>
    </w:p>
    <w:p w:rsidR="005260ED" w:rsidRDefault="005260ED" w:rsidP="002C3414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А допоможе нам у цьому «Посмішка»</w:t>
      </w:r>
    </w:p>
    <w:p w:rsidR="00C76DBA" w:rsidRDefault="00C76DBA" w:rsidP="002C3414">
      <w:pPr>
        <w:pStyle w:val="a4"/>
        <w:rPr>
          <w:rFonts w:ascii="Times New Roman" w:hAnsi="Times New Roman" w:cs="Times New Roman"/>
          <w:lang w:val="uk-UA" w:eastAsia="ru-RU"/>
        </w:rPr>
      </w:pPr>
    </w:p>
    <w:p w:rsidR="00C76DBA" w:rsidRPr="00C76DBA" w:rsidRDefault="001363B8" w:rsidP="00C76DBA">
      <w:pPr>
        <w:pStyle w:val="a4"/>
        <w:jc w:val="center"/>
        <w:rPr>
          <w:rFonts w:ascii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hAnsi="Times New Roman" w:cs="Times New Roman"/>
          <w:sz w:val="24"/>
          <w:szCs w:val="24"/>
          <w:lang w:val="uk-UA" w:eastAsia="ru-RU"/>
        </w:rPr>
        <w:t>2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lastRenderedPageBreak/>
        <w:t>У кожного у вас «доріжка успіху». За кожне правильно виконане завдання у кружечку домальовуєте посмішку.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На уроці нас чекають різні завдання, а саме вони спроектовані на дошці.  </w:t>
      </w:r>
    </w:p>
    <w:p w:rsidR="005260ED" w:rsidRPr="004E6DF2" w:rsidRDefault="005260E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4E6DF2">
        <w:rPr>
          <w:rFonts w:ascii="Times New Roman" w:hAnsi="Times New Roman" w:cs="Times New Roman"/>
          <w:b/>
          <w:sz w:val="28"/>
          <w:szCs w:val="28"/>
          <w:lang w:val="uk-UA" w:eastAsia="ru-RU"/>
        </w:rPr>
        <w:t>І</w:t>
      </w:r>
      <w:r w:rsidRPr="004E6DF2">
        <w:rPr>
          <w:rFonts w:ascii="Times New Roman" w:hAnsi="Times New Roman" w:cs="Times New Roman"/>
          <w:b/>
          <w:sz w:val="28"/>
          <w:szCs w:val="28"/>
          <w:lang w:val="en-US" w:eastAsia="ru-RU"/>
        </w:rPr>
        <w:t>V</w:t>
      </w:r>
      <w:r w:rsidRPr="004E6DF2">
        <w:rPr>
          <w:rFonts w:ascii="Times New Roman" w:hAnsi="Times New Roman" w:cs="Times New Roman"/>
          <w:b/>
          <w:sz w:val="28"/>
          <w:szCs w:val="28"/>
          <w:lang w:val="uk-UA" w:eastAsia="ru-RU"/>
        </w:rPr>
        <w:t>. Етап організації виконання плану дій.</w:t>
      </w:r>
    </w:p>
    <w:p w:rsidR="004E6DF2" w:rsidRPr="0082525D" w:rsidRDefault="0082525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1.</w:t>
      </w:r>
      <w:r w:rsidR="005260ED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Завдання на зак</w:t>
      </w:r>
      <w:r w:rsidR="004E6DF2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ріплення «Математична проблема»</w:t>
      </w:r>
      <w:r w:rsidR="004E6DF2" w:rsidRPr="0082525D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 </w:t>
      </w:r>
    </w:p>
    <w:p w:rsidR="005260ED" w:rsidRPr="006173C8" w:rsidRDefault="004E6DF2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>(завдання на зворотній стороні дошки)</w:t>
      </w:r>
    </w:p>
    <w:p w:rsidR="004E6DF2" w:rsidRPr="006173C8" w:rsidRDefault="005260ED" w:rsidP="004E6DF2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А)   </w:t>
      </w:r>
      <w:r w:rsidR="009F3AB4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15 л +18 л =</w:t>
      </w:r>
      <w:r w:rsidR="004E6DF2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</w:t>
      </w:r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Б) 1 </w:t>
      </w:r>
      <w:proofErr w:type="spellStart"/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год</w:t>
      </w:r>
      <w:proofErr w:type="spellEnd"/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– 50 </w:t>
      </w:r>
      <w:proofErr w:type="spellStart"/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хв</w:t>
      </w:r>
      <w:proofErr w:type="spellEnd"/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=</w:t>
      </w:r>
    </w:p>
    <w:p w:rsidR="004E6DF2" w:rsidRPr="006173C8" w:rsidRDefault="009F3AB4" w:rsidP="004E6DF2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1грн – 25 к. =</w:t>
      </w:r>
      <w:r w:rsidR="004E6DF2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</w:t>
      </w:r>
      <w:r w:rsidR="004E6DF2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43 см – 17 см =</w:t>
      </w:r>
    </w:p>
    <w:p w:rsidR="005260ED" w:rsidRPr="0082525D" w:rsidRDefault="0082525D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2.</w:t>
      </w:r>
      <w:r w:rsidR="004E6DF2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</w:t>
      </w:r>
      <w:r w:rsidR="005260ED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Математичн</w:t>
      </w:r>
      <w:r w:rsidR="009F3AB4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а розминка</w:t>
      </w:r>
    </w:p>
    <w:p w:rsidR="005260ED" w:rsidRPr="006173C8" w:rsidRDefault="005260ED" w:rsidP="00852A86">
      <w:pPr>
        <w:pStyle w:val="a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Які  арифметичні дії ви знаєте?</w:t>
      </w:r>
    </w:p>
    <w:p w:rsidR="005260ED" w:rsidRPr="006173C8" w:rsidRDefault="005260ED" w:rsidP="00852A86">
      <w:pPr>
        <w:pStyle w:val="a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 називаються числа при додаванні, відніманні?</w:t>
      </w:r>
    </w:p>
    <w:p w:rsidR="005260ED" w:rsidRPr="006173C8" w:rsidRDefault="005260ED" w:rsidP="00852A86">
      <w:pPr>
        <w:pStyle w:val="a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 можна додавати числа? Чому?</w:t>
      </w:r>
    </w:p>
    <w:p w:rsidR="005260ED" w:rsidRPr="006173C8" w:rsidRDefault="005260ED" w:rsidP="00852A86">
      <w:pPr>
        <w:pStyle w:val="a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Які величини ви знаєте? (маси, довжини, вартості,ємкості)</w:t>
      </w:r>
    </w:p>
    <w:p w:rsidR="004E6DF2" w:rsidRDefault="005260ED" w:rsidP="00852A86">
      <w:pPr>
        <w:pStyle w:val="a4"/>
        <w:numPr>
          <w:ilvl w:val="0"/>
          <w:numId w:val="20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Якою спільною назвою можна об’єднати слова СМ, ДМ, М </w:t>
      </w:r>
      <w:r w:rsidR="004E6DF2">
        <w:rPr>
          <w:rFonts w:ascii="Times New Roman" w:hAnsi="Times New Roman" w:cs="Times New Roman"/>
          <w:sz w:val="28"/>
          <w:szCs w:val="28"/>
          <w:lang w:val="uk-UA" w:eastAsia="ru-RU"/>
        </w:rPr>
        <w:t>?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(одиниці вимірювання довжини).</w:t>
      </w:r>
    </w:p>
    <w:p w:rsidR="005260ED" w:rsidRPr="006173C8" w:rsidRDefault="005260ED" w:rsidP="00852A86">
      <w:pPr>
        <w:pStyle w:val="a4"/>
        <w:numPr>
          <w:ilvl w:val="0"/>
          <w:numId w:val="21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 називається одиниця довжини у 10 см? (1 дм)</w:t>
      </w:r>
    </w:p>
    <w:p w:rsidR="009F3AB4" w:rsidRPr="006173C8" w:rsidRDefault="005260ED" w:rsidP="00852A86">
      <w:pPr>
        <w:pStyle w:val="a4"/>
        <w:numPr>
          <w:ilvl w:val="0"/>
          <w:numId w:val="21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Що спільного у кілограма і центнера? (одиниця маси) </w:t>
      </w:r>
    </w:p>
    <w:p w:rsidR="005260ED" w:rsidRPr="0082525D" w:rsidRDefault="0082525D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3.</w:t>
      </w:r>
      <w:r w:rsidR="004E6DF2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Усний рахунок від </w:t>
      </w:r>
      <w:r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</w:t>
      </w:r>
      <w:proofErr w:type="spellStart"/>
      <w:r w:rsidR="004E6DF2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Сніговика</w:t>
      </w:r>
      <w:proofErr w:type="spellEnd"/>
    </w:p>
    <w:p w:rsidR="005260ED" w:rsidRPr="004549E1" w:rsidRDefault="005260ED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Обчислити і прочитати кожен наступний приклад по-різному</w:t>
      </w:r>
      <w:r w:rsidR="004549E1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. </w:t>
      </w:r>
      <w:r w:rsidR="004549E1" w:rsidRPr="004549E1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2.</w:t>
      </w:r>
    </w:p>
    <w:p w:rsidR="004549E1" w:rsidRDefault="004549E1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                            </w:t>
      </w:r>
      <w:r w:rsidRPr="004549E1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3F378CBD" wp14:editId="511F1709">
            <wp:extent cx="2145891" cy="135255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9628" cy="1361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25D" w:rsidRPr="004549E1" w:rsidRDefault="0082525D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4.</w:t>
      </w:r>
      <w:r w:rsidR="005260ED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Хвилинка каліграфії</w:t>
      </w:r>
      <w:r w:rsidR="005260ED" w:rsidRPr="0082525D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 </w:t>
      </w:r>
      <w:r w:rsidR="004549E1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.                                                                 </w:t>
      </w:r>
      <w:r w:rsidR="004549E1" w:rsidRPr="004549E1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3.</w:t>
      </w:r>
    </w:p>
    <w:p w:rsidR="004549E1" w:rsidRPr="0082525D" w:rsidRDefault="004549E1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                                     </w:t>
      </w:r>
      <w:r w:rsidRPr="004549E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5914DCE" wp14:editId="1262C143">
            <wp:extent cx="2322286" cy="144780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32379" cy="1454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25D" w:rsidRPr="006173C8" w:rsidRDefault="0082525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4549E1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Хвилинка каліграфії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від найстаршого місяця в році «Який рік закінчує, а зиму починає»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- це місяць грудень і число 12.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Дайте характеристику числу 12.</w:t>
      </w:r>
    </w:p>
    <w:p w:rsidR="005260ED" w:rsidRPr="006173C8" w:rsidRDefault="009F3AB4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Запишіть це число і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з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більшіть</w:t>
      </w:r>
      <w:proofErr w:type="spellEnd"/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кожне наступне число на 8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чотири рази</w:t>
      </w:r>
    </w:p>
    <w:p w:rsidR="005260ED" w:rsidRDefault="005260E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12   20   28   36   44   </w:t>
      </w:r>
    </w:p>
    <w:p w:rsidR="005260ED" w:rsidRPr="006173C8" w:rsidRDefault="0082525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7B23E6" wp14:editId="1F1D0D57">
                <wp:simplePos x="0" y="0"/>
                <wp:positionH relativeFrom="column">
                  <wp:posOffset>43815</wp:posOffset>
                </wp:positionH>
                <wp:positionV relativeFrom="paragraph">
                  <wp:posOffset>22860</wp:posOffset>
                </wp:positionV>
                <wp:extent cx="638175" cy="45085"/>
                <wp:effectExtent l="0" t="0" r="28575" b="12065"/>
                <wp:wrapNone/>
                <wp:docPr id="1" name="Выгнутая вниз стрелк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4508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Выгнутая вниз стрелка 1" o:spid="_x0000_s1026" type="#_x0000_t104" style="position:absolute;margin-left:3.45pt;margin-top:1.8pt;width:50.25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" adj="20837,21409,5400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986790</wp:posOffset>
                </wp:positionH>
                <wp:positionV relativeFrom="paragraph">
                  <wp:posOffset>20955</wp:posOffset>
                </wp:positionV>
                <wp:extent cx="342900" cy="47625"/>
                <wp:effectExtent l="0" t="0" r="19050" b="28575"/>
                <wp:wrapNone/>
                <wp:docPr id="2" name="Выгнутая вниз стрелк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4762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Выгнутая вниз стрелка 2" o:spid="_x0000_s1026" type="#_x0000_t104" style="position:absolute;margin-left:77.7pt;margin-top:1.65pt;width:27pt;height:3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" adj="20100,21225,5400" fillcolor="#4f81bd [3204]" strokecolor="#243f60 [1604]" strokeweight="2pt"/>
            </w:pict>
          </mc:Fallback>
        </mc:AlternateConten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Утворіть пари з цих чисел, так щоб сума їх дорівнювала круглому числу.              </w:t>
      </w:r>
    </w:p>
    <w:p w:rsidR="008D2938" w:rsidRDefault="008D2938">
      <w:pPr>
        <w:rPr>
          <w:rFonts w:ascii="Times New Roman" w:hAnsi="Times New Roman" w:cs="Times New Roman"/>
          <w:lang w:val="uk-UA" w:eastAsia="ru-RU"/>
        </w:rPr>
      </w:pPr>
    </w:p>
    <w:p w:rsidR="008D2938" w:rsidRDefault="008D2938">
      <w:pPr>
        <w:rPr>
          <w:rFonts w:ascii="Times New Roman" w:hAnsi="Times New Roman" w:cs="Times New Roman"/>
          <w:lang w:val="uk-UA" w:eastAsia="ru-RU"/>
        </w:rPr>
      </w:pPr>
    </w:p>
    <w:p w:rsidR="008D2938" w:rsidRPr="008D2938" w:rsidRDefault="001363B8" w:rsidP="008D2938">
      <w:pPr>
        <w:jc w:val="center"/>
        <w:rPr>
          <w:rFonts w:ascii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hAnsi="Times New Roman" w:cs="Times New Roman"/>
          <w:sz w:val="24"/>
          <w:szCs w:val="24"/>
          <w:lang w:val="uk-UA" w:eastAsia="ru-RU"/>
        </w:rPr>
        <w:t>3</w:t>
      </w:r>
      <w:bookmarkStart w:id="0" w:name="_GoBack"/>
      <w:bookmarkEnd w:id="0"/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lastRenderedPageBreak/>
        <w:t>Подивіться на перші два числа</w:t>
      </w:r>
      <w:r w:rsidR="0082525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(12 20)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, яке вони мають відношення до нашого уроку? </w:t>
      </w:r>
      <w:r w:rsidR="009F3AB4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(20 грудня)</w:t>
      </w:r>
    </w:p>
    <w:p w:rsidR="009F3AB4" w:rsidRPr="006173C8" w:rsidRDefault="009F3AB4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Запишіть число, класна робота</w:t>
      </w:r>
    </w:p>
    <w:p w:rsidR="005260ED" w:rsidRDefault="0082525D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5.</w:t>
      </w:r>
      <w:r w:rsidR="005260ED" w:rsidRPr="008252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Математичний диктант.</w:t>
      </w:r>
    </w:p>
    <w:p w:rsidR="00C76DBA" w:rsidRDefault="0082525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>Запишіть числами.</w:t>
      </w:r>
    </w:p>
    <w:p w:rsidR="009F3AB4" w:rsidRDefault="0082525D" w:rsidP="0082525D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Скільки місяців у році? </w:t>
      </w:r>
    </w:p>
    <w:p w:rsidR="009F3AB4" w:rsidRPr="006173C8" w:rsidRDefault="009F3AB4" w:rsidP="0082525D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Це число можна розкласти на розрядні доданки 20 і 7</w:t>
      </w:r>
    </w:p>
    <w:p w:rsidR="009F3AB4" w:rsidRPr="006173C8" w:rsidRDefault="009F3AB4" w:rsidP="0082525D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Сусідами цього числа є числа 5 і</w:t>
      </w:r>
      <w:r w:rsidR="0082525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7</w:t>
      </w:r>
    </w:p>
    <w:p w:rsidR="009F3AB4" w:rsidRPr="006173C8" w:rsidRDefault="009F3AB4" w:rsidP="0082525D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10 збільшити на </w:t>
      </w:r>
      <w:r w:rsidR="0082525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9</w:t>
      </w:r>
    </w:p>
    <w:p w:rsidR="009F3AB4" w:rsidRPr="006173C8" w:rsidRDefault="009F3AB4" w:rsidP="0082525D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6 од. 1 дес.</w:t>
      </w:r>
    </w:p>
    <w:p w:rsidR="009F3AB4" w:rsidRPr="006173C8" w:rsidRDefault="009F3AB4" w:rsidP="002C3414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Попереднє число до числа 20</w:t>
      </w:r>
    </w:p>
    <w:p w:rsidR="005260ED" w:rsidRPr="006173C8" w:rsidRDefault="005260ED" w:rsidP="002C3414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Запишіть число у якому 1 дес. 7 од.</w:t>
      </w:r>
    </w:p>
    <w:p w:rsidR="002C3414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Звірте свої записи</w:t>
      </w:r>
      <w:r w:rsidR="002C3414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із записами на дошці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і оцініть свою роботу. </w:t>
      </w:r>
    </w:p>
    <w:p w:rsidR="002C3414" w:rsidRPr="002C3414" w:rsidRDefault="002C3414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r w:rsidRPr="002C3414">
        <w:rPr>
          <w:rFonts w:ascii="Times New Roman" w:hAnsi="Times New Roman" w:cs="Times New Roman"/>
          <w:b/>
          <w:sz w:val="28"/>
          <w:szCs w:val="28"/>
          <w:lang w:val="uk-UA" w:eastAsia="ru-RU"/>
        </w:rPr>
        <w:t>12, 27, 6,19, 16, 19, 17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Діти це </w:t>
      </w:r>
      <w:r w:rsidR="002C3414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не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просто числа, а сюрприз який чекає</w:t>
      </w:r>
      <w:r w:rsidR="002C3414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вас у кінці уроку, бо на звороті міститься слово, яке оцініть вашу роботу</w:t>
      </w:r>
    </w:p>
    <w:p w:rsidR="005260ED" w:rsidRPr="002C3414" w:rsidRDefault="002C3414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2C3414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6.</w:t>
      </w:r>
      <w:r w:rsidR="005260ED" w:rsidRPr="002C3414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Перетворення іменованих чисел.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Діти,</w:t>
      </w:r>
      <w:r w:rsidR="009F3AB4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що означають записи на екрані?</w:t>
      </w:r>
    </w:p>
    <w:p w:rsidR="005260ED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Співвіднесіть записи одиниць вимірювання зі словами, що називають одиниці вимірювання.</w:t>
      </w:r>
      <w:r w:rsidR="00A3497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</w:t>
      </w:r>
      <w:r w:rsidR="00A3497D" w:rsidRPr="00A3497D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4</w:t>
      </w:r>
      <w:r w:rsidR="00A3497D">
        <w:rPr>
          <w:rFonts w:ascii="Times New Roman" w:hAnsi="Times New Roman" w:cs="Times New Roman"/>
          <w:sz w:val="28"/>
          <w:szCs w:val="28"/>
          <w:lang w:val="uk-UA" w:eastAsia="ru-RU"/>
        </w:rPr>
        <w:t>.</w:t>
      </w:r>
    </w:p>
    <w:p w:rsidR="004549E1" w:rsidRPr="006173C8" w:rsidRDefault="004549E1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</w:t>
      </w:r>
      <w:r w:rsidRPr="004549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E6375C" wp14:editId="1CE6C30E">
            <wp:extent cx="2066131" cy="1447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71315" cy="1451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3D2975" w:rsidRDefault="003D2975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3D2975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7. </w:t>
      </w:r>
      <w:r w:rsidR="005260ED" w:rsidRPr="003D2975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Робота в парах</w:t>
      </w:r>
    </w:p>
    <w:p w:rsidR="009F3AB4" w:rsidRPr="006173C8" w:rsidRDefault="003D2975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>А зараз попрацюєте в парах</w:t>
      </w:r>
      <w:r w:rsidR="00A3497D">
        <w:rPr>
          <w:rFonts w:ascii="Times New Roman" w:hAnsi="Times New Roman" w:cs="Times New Roman"/>
          <w:sz w:val="28"/>
          <w:szCs w:val="28"/>
          <w:lang w:val="uk-UA" w:eastAsia="ru-RU"/>
        </w:rPr>
        <w:t>,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на кожній парті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у вас 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сніжинка із завданням,</w:t>
      </w:r>
    </w:p>
    <w:p w:rsidR="005260ED" w:rsidRPr="00A3497D" w:rsidRDefault="003D2975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>п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орівняйте величини.</w:t>
      </w:r>
      <w:r w:rsidR="00A3497D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 </w:t>
      </w:r>
      <w:r w:rsidR="00852A86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</w:t>
      </w:r>
      <w:r w:rsidR="00A3497D" w:rsidRPr="00A3497D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5.</w:t>
      </w:r>
    </w:p>
    <w:p w:rsidR="005260ED" w:rsidRPr="006173C8" w:rsidRDefault="00A3497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</w:t>
      </w:r>
      <w:r w:rsidRPr="00A349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A4D9E8" wp14:editId="6B486C39">
            <wp:extent cx="1955797" cy="1466850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63212" cy="147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Зв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ірте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свої записи </w:t>
      </w:r>
      <w:r w:rsidR="003D2975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із записами на екрані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і оцініть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свою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роботу в парі.</w:t>
      </w:r>
    </w:p>
    <w:p w:rsidR="00A3497D" w:rsidRPr="00A3497D" w:rsidRDefault="003D2975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3D2975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8. </w:t>
      </w:r>
      <w:r w:rsidR="00EE0A5F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Мультимедійна </w:t>
      </w:r>
      <w:proofErr w:type="spellStart"/>
      <w:r w:rsidR="00EE0A5F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ф</w:t>
      </w:r>
      <w:r w:rsidR="005260ED" w:rsidRPr="003D2975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ізхвилинка</w:t>
      </w:r>
      <w:proofErr w:type="spellEnd"/>
      <w:r w:rsidR="005260ED" w:rsidRPr="003D2975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.</w:t>
      </w:r>
      <w:r w:rsidR="00A3497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                               </w:t>
      </w:r>
      <w:r w:rsidR="00EE0A5F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</w:t>
      </w:r>
      <w:r w:rsidR="00852A86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</w:t>
      </w:r>
      <w:r w:rsidR="00A3497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</w:t>
      </w:r>
      <w:r w:rsidR="00A3497D" w:rsidRPr="00A3497D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6.</w:t>
      </w:r>
      <w:r w:rsidR="00A3497D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 xml:space="preserve">                                  </w:t>
      </w:r>
    </w:p>
    <w:p w:rsidR="005260ED" w:rsidRPr="00076D0A" w:rsidRDefault="00076D0A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076D0A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9. </w:t>
      </w:r>
      <w:r w:rsidR="005260ED" w:rsidRPr="00076D0A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Робота в групах.</w:t>
      </w:r>
    </w:p>
    <w:p w:rsidR="005260ED" w:rsidRDefault="005260ED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Об’єднайтеся в групи і виконайте обчислення зручним способом.</w:t>
      </w:r>
      <w:r w:rsidR="00A84ED2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="00A84ED2" w:rsidRPr="00A84ED2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7.</w:t>
      </w:r>
    </w:p>
    <w:p w:rsidR="008D2938" w:rsidRDefault="008D2938" w:rsidP="006173C8">
      <w:pPr>
        <w:pStyle w:val="a4"/>
        <w:rPr>
          <w:rFonts w:ascii="Times New Roman" w:hAnsi="Times New Roman" w:cs="Times New Roman"/>
          <w:b/>
          <w:color w:val="002060"/>
          <w:lang w:val="uk-UA" w:eastAsia="ru-RU"/>
        </w:rPr>
      </w:pPr>
    </w:p>
    <w:p w:rsidR="008D2938" w:rsidRDefault="008D2938" w:rsidP="006173C8">
      <w:pPr>
        <w:pStyle w:val="a4"/>
        <w:rPr>
          <w:rFonts w:ascii="Times New Roman" w:hAnsi="Times New Roman" w:cs="Times New Roman"/>
          <w:b/>
          <w:color w:val="002060"/>
          <w:lang w:val="uk-UA" w:eastAsia="ru-RU"/>
        </w:rPr>
      </w:pPr>
    </w:p>
    <w:p w:rsidR="008D2938" w:rsidRPr="008D2938" w:rsidRDefault="008D2938" w:rsidP="006173C8">
      <w:pPr>
        <w:pStyle w:val="a4"/>
        <w:rPr>
          <w:rFonts w:ascii="Times New Roman" w:hAnsi="Times New Roman" w:cs="Times New Roman"/>
          <w:color w:val="002060"/>
          <w:lang w:val="uk-UA" w:eastAsia="ru-RU"/>
        </w:rPr>
      </w:pPr>
    </w:p>
    <w:p w:rsidR="008D2938" w:rsidRDefault="001363B8" w:rsidP="008D2938">
      <w:pPr>
        <w:pStyle w:val="a4"/>
        <w:jc w:val="center"/>
        <w:rPr>
          <w:rFonts w:ascii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hAnsi="Times New Roman" w:cs="Times New Roman"/>
          <w:sz w:val="24"/>
          <w:szCs w:val="24"/>
          <w:lang w:val="uk-UA" w:eastAsia="ru-RU"/>
        </w:rPr>
        <w:t>4</w:t>
      </w:r>
    </w:p>
    <w:p w:rsidR="00A84ED2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lastRenderedPageBreak/>
        <w:t xml:space="preserve">                                     </w:t>
      </w:r>
      <w:r w:rsidR="00A84ED2" w:rsidRPr="00A84E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E557A9" wp14:editId="5360A491">
            <wp:extent cx="2216500" cy="13620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7719" cy="136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852A86" w:rsidRDefault="00851AFB" w:rsidP="006173C8">
      <w:pPr>
        <w:pStyle w:val="a4"/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852A86"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  <w:t>4 дм 7 см + 25 см =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sz w:val="28"/>
          <w:szCs w:val="28"/>
          <w:lang w:val="uk-UA" w:eastAsia="ru-RU"/>
        </w:rPr>
        <w:t>1 група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* Розкласти на розрядні доданки перший доданок;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* Розкласти на розрядні доданки другий доданок.</w:t>
      </w:r>
    </w:p>
    <w:p w:rsidR="005260ED" w:rsidRPr="00852A86" w:rsidRDefault="00851AFB" w:rsidP="006173C8">
      <w:pPr>
        <w:pStyle w:val="a4"/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852A86"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1 ц – 73 кг = 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sz w:val="28"/>
          <w:szCs w:val="28"/>
          <w:lang w:val="uk-UA" w:eastAsia="ru-RU"/>
        </w:rPr>
        <w:t>2 група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*Розкласти на розрядні доданки;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sz w:val="28"/>
          <w:szCs w:val="28"/>
          <w:lang w:val="uk-UA" w:eastAsia="ru-RU"/>
        </w:rPr>
        <w:t>3 група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* Способом округлення.</w:t>
      </w:r>
    </w:p>
    <w:p w:rsidR="005260ED" w:rsidRPr="00852A86" w:rsidRDefault="00851AFB" w:rsidP="006173C8">
      <w:pPr>
        <w:pStyle w:val="a4"/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852A86"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1 доба + 9 </w:t>
      </w:r>
      <w:proofErr w:type="spellStart"/>
      <w:r w:rsidRPr="00852A86"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  <w:t>год</w:t>
      </w:r>
      <w:proofErr w:type="spellEnd"/>
      <w:r w:rsidRPr="00852A86">
        <w:rPr>
          <w:rFonts w:ascii="Times New Roman" w:hAnsi="Times New Roman" w:cs="Times New Roman"/>
          <w:b/>
          <w:sz w:val="28"/>
          <w:szCs w:val="28"/>
          <w:u w:val="single"/>
          <w:lang w:val="uk-UA" w:eastAsia="ru-RU"/>
        </w:rPr>
        <w:t xml:space="preserve"> = 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4 група 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* Розкласти на зручні доданки;</w:t>
      </w:r>
    </w:p>
    <w:p w:rsidR="005260ED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sz w:val="28"/>
          <w:szCs w:val="28"/>
          <w:lang w:val="uk-UA" w:eastAsia="ru-RU"/>
        </w:rPr>
        <w:t>5група</w:t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</w:t>
      </w:r>
      <w:r w:rsidR="005260ED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* Способом округлення.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Презентація спікерів г</w:t>
      </w:r>
      <w:r w:rsidR="00C752F8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руп. Спікери груп оцініть роботу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своєї команди.</w:t>
      </w:r>
    </w:p>
    <w:p w:rsidR="005260ED" w:rsidRPr="00851AFB" w:rsidRDefault="00851AFB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851AFB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10. </w:t>
      </w:r>
      <w:r w:rsidR="005260ED" w:rsidRPr="00851AFB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Робота над задачею.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Час працювати з підручником. </w:t>
      </w:r>
    </w:p>
    <w:p w:rsidR="005260ED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Відкри</w:t>
      </w:r>
      <w:r w:rsidR="00851AFB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йте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підручники на с. 79 прочита</w:t>
      </w:r>
      <w:r w:rsidR="00851AFB">
        <w:rPr>
          <w:rFonts w:ascii="Times New Roman" w:hAnsi="Times New Roman" w:cs="Times New Roman"/>
          <w:sz w:val="28"/>
          <w:szCs w:val="28"/>
          <w:lang w:val="uk-UA" w:eastAsia="ru-RU"/>
        </w:rPr>
        <w:t>йте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задачу № 455.</w:t>
      </w:r>
    </w:p>
    <w:p w:rsidR="00851AFB" w:rsidRPr="00EA6DFE" w:rsidRDefault="00851AFB" w:rsidP="006173C8">
      <w:pPr>
        <w:pStyle w:val="a4"/>
        <w:rPr>
          <w:rFonts w:ascii="Times New Roman" w:hAnsi="Times New Roman" w:cs="Times New Roman"/>
          <w:i/>
          <w:sz w:val="28"/>
          <w:szCs w:val="28"/>
          <w:lang w:val="uk-UA" w:eastAsia="ru-RU"/>
        </w:rPr>
      </w:pPr>
      <w:r w:rsidRPr="00EA6DFE">
        <w:rPr>
          <w:rFonts w:ascii="Times New Roman" w:hAnsi="Times New Roman" w:cs="Times New Roman"/>
          <w:i/>
          <w:sz w:val="28"/>
          <w:szCs w:val="28"/>
          <w:lang w:val="uk-UA" w:eastAsia="ru-RU"/>
        </w:rPr>
        <w:t>А</w:t>
      </w:r>
      <w:r w:rsidR="00EA6DFE" w:rsidRPr="00EA6DFE">
        <w:rPr>
          <w:rFonts w:ascii="Times New Roman" w:hAnsi="Times New Roman" w:cs="Times New Roman"/>
          <w:i/>
          <w:sz w:val="28"/>
          <w:szCs w:val="28"/>
          <w:lang w:val="uk-UA" w:eastAsia="ru-RU"/>
        </w:rPr>
        <w:t>н</w:t>
      </w:r>
      <w:r w:rsidRPr="00EA6DFE">
        <w:rPr>
          <w:rFonts w:ascii="Times New Roman" w:hAnsi="Times New Roman" w:cs="Times New Roman"/>
          <w:i/>
          <w:sz w:val="28"/>
          <w:szCs w:val="28"/>
          <w:lang w:val="uk-UA" w:eastAsia="ru-RU"/>
        </w:rPr>
        <w:t>аліз задачі.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Про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говориться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Скільки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жіночих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курток продали?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Чи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відомо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скільки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чоловічих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курток продали?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про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це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сказано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Чи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відомо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скільки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дитячих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курток продали?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про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це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сказано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Про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запитується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Так яка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це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задача: проста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чи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складена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?</w:t>
      </w:r>
    </w:p>
    <w:p w:rsidR="005260ED" w:rsidRPr="006173C8" w:rsidRDefault="005260ED" w:rsidP="00852A86">
      <w:pPr>
        <w:pStyle w:val="a4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Чому? Бо складається з двох простих.</w:t>
      </w:r>
    </w:p>
    <w:p w:rsidR="005260ED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раз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розгляньте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скорочений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запис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851AFB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</w:t>
      </w:r>
      <w:r w:rsidR="00851AFB" w:rsidRPr="00851AFB">
        <w:rPr>
          <w:rFonts w:ascii="Times New Roman" w:hAnsi="Times New Roman" w:cs="Times New Roman"/>
          <w:b/>
          <w:color w:val="002060"/>
          <w:sz w:val="28"/>
          <w:szCs w:val="28"/>
          <w:lang w:eastAsia="ru-RU"/>
        </w:rPr>
        <w:t>Слайд 8.</w:t>
      </w:r>
    </w:p>
    <w:p w:rsidR="00851AFB" w:rsidRPr="006173C8" w:rsidRDefault="00851AFB" w:rsidP="006173C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</w:t>
      </w:r>
      <w:r w:rsidRPr="00851AF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A6A73B" wp14:editId="6A6A6077">
            <wp:extent cx="1930400" cy="14478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50116" cy="1462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6173C8" w:rsidRDefault="005260ED" w:rsidP="00852A86">
      <w:pPr>
        <w:pStyle w:val="a4"/>
        <w:numPr>
          <w:ilvl w:val="0"/>
          <w:numId w:val="23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Можемо зразу відповісти на питання задачі? </w:t>
      </w:r>
      <w:r w:rsidR="00851AFB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Чому ?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Хто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може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розв’язати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задачу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самостійно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розв’язуйте.</w:t>
      </w:r>
    </w:p>
    <w:p w:rsidR="005260ED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А кому ще важко</w:t>
      </w:r>
      <w:r w:rsidR="00524C9C">
        <w:rPr>
          <w:rFonts w:ascii="Times New Roman" w:hAnsi="Times New Roman" w:cs="Times New Roman"/>
          <w:sz w:val="28"/>
          <w:szCs w:val="28"/>
          <w:lang w:val="uk-UA" w:eastAsia="ru-RU"/>
        </w:rPr>
        <w:t>,</w:t>
      </w:r>
      <w:r w:rsidR="00086785"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будемо діяти відповідно до </w:t>
      </w: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план</w:t>
      </w:r>
      <w:r w:rsidR="00086785"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у</w:t>
      </w: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розв’язування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8D2938" w:rsidRDefault="008D2938" w:rsidP="006173C8">
      <w:pPr>
        <w:pStyle w:val="a4"/>
        <w:rPr>
          <w:rFonts w:ascii="Times New Roman" w:hAnsi="Times New Roman" w:cs="Times New Roman"/>
          <w:lang w:eastAsia="ru-RU"/>
        </w:rPr>
      </w:pPr>
    </w:p>
    <w:p w:rsidR="008D2938" w:rsidRDefault="008D2938" w:rsidP="006173C8">
      <w:pPr>
        <w:pStyle w:val="a4"/>
        <w:rPr>
          <w:rFonts w:ascii="Times New Roman" w:hAnsi="Times New Roman" w:cs="Times New Roman"/>
          <w:lang w:eastAsia="ru-RU"/>
        </w:rPr>
      </w:pPr>
    </w:p>
    <w:p w:rsidR="008D2938" w:rsidRDefault="008D2938" w:rsidP="006173C8">
      <w:pPr>
        <w:pStyle w:val="a4"/>
        <w:rPr>
          <w:rFonts w:ascii="Times New Roman" w:hAnsi="Times New Roman" w:cs="Times New Roman"/>
          <w:lang w:eastAsia="ru-RU"/>
        </w:rPr>
      </w:pPr>
    </w:p>
    <w:p w:rsidR="008D2938" w:rsidRDefault="001363B8" w:rsidP="008D2938">
      <w:pPr>
        <w:pStyle w:val="a4"/>
        <w:jc w:val="center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>5</w:t>
      </w:r>
    </w:p>
    <w:p w:rsidR="008D2938" w:rsidRDefault="008D2938" w:rsidP="008D2938">
      <w:pPr>
        <w:pStyle w:val="a4"/>
        <w:jc w:val="center"/>
        <w:rPr>
          <w:rFonts w:ascii="Times New Roman" w:hAnsi="Times New Roman" w:cs="Times New Roman"/>
          <w:lang w:eastAsia="ru-RU"/>
        </w:rPr>
      </w:pPr>
    </w:p>
    <w:p w:rsidR="00EA6DFE" w:rsidRPr="00EA6DFE" w:rsidRDefault="00EA6DFE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</w:t>
      </w:r>
      <w:r w:rsidRPr="00EA6D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20A5BE" wp14:editId="3B834F8D">
            <wp:extent cx="1917699" cy="1438275"/>
            <wp:effectExtent l="0" t="0" r="698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20788" cy="144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</w:t>
      </w:r>
      <w:r w:rsidRPr="00EA6DFE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9.</w:t>
      </w:r>
    </w:p>
    <w:p w:rsidR="005260ED" w:rsidRPr="006173C8" w:rsidRDefault="00EA6DFE" w:rsidP="006173C8">
      <w:pPr>
        <w:pStyle w:val="a4"/>
        <w:rPr>
          <w:rFonts w:ascii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i/>
          <w:sz w:val="28"/>
          <w:szCs w:val="28"/>
          <w:lang w:val="uk-UA" w:eastAsia="ru-RU"/>
        </w:rPr>
        <w:t>1)</w:t>
      </w:r>
      <w:r w:rsidR="005260ED" w:rsidRPr="006173C8">
        <w:rPr>
          <w:rFonts w:ascii="Times New Roman" w:hAnsi="Times New Roman" w:cs="Times New Roman"/>
          <w:i/>
          <w:sz w:val="28"/>
          <w:szCs w:val="28"/>
          <w:lang w:val="uk-UA" w:eastAsia="ru-RU"/>
        </w:rPr>
        <w:t>27 + 5 = 32 (к.)</w:t>
      </w:r>
    </w:p>
    <w:p w:rsidR="005260ED" w:rsidRPr="006173C8" w:rsidRDefault="00EA6DFE" w:rsidP="006173C8">
      <w:pPr>
        <w:pStyle w:val="a4"/>
        <w:rPr>
          <w:rFonts w:ascii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i/>
          <w:sz w:val="28"/>
          <w:szCs w:val="28"/>
          <w:lang w:val="uk-UA" w:eastAsia="ru-RU"/>
        </w:rPr>
        <w:t>2)</w:t>
      </w:r>
      <w:r w:rsidR="005260ED" w:rsidRPr="006173C8">
        <w:rPr>
          <w:rFonts w:ascii="Times New Roman" w:hAnsi="Times New Roman" w:cs="Times New Roman"/>
          <w:i/>
          <w:sz w:val="28"/>
          <w:szCs w:val="28"/>
          <w:lang w:val="uk-UA" w:eastAsia="ru-RU"/>
        </w:rPr>
        <w:t>27 + 32 = 59 (к.)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Так скільки дитячих курток продали за день? 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Яка відповідь задачі?</w:t>
      </w:r>
    </w:p>
    <w:p w:rsidR="005260ED" w:rsidRPr="00EA6DFE" w:rsidRDefault="005260ED" w:rsidP="006173C8">
      <w:pPr>
        <w:pStyle w:val="a4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> </w:t>
      </w:r>
      <w:proofErr w:type="spellStart"/>
      <w:r w:rsidRPr="00EA6DFE">
        <w:rPr>
          <w:rFonts w:ascii="Times New Roman" w:hAnsi="Times New Roman" w:cs="Times New Roman"/>
          <w:bCs/>
          <w:i/>
          <w:sz w:val="28"/>
          <w:szCs w:val="28"/>
          <w:lang w:eastAsia="ru-RU"/>
        </w:rPr>
        <w:t>Творча</w:t>
      </w:r>
      <w:proofErr w:type="spellEnd"/>
      <w:r w:rsidRPr="00EA6DFE">
        <w:rPr>
          <w:rFonts w:ascii="Times New Roman" w:hAnsi="Times New Roman" w:cs="Times New Roman"/>
          <w:bCs/>
          <w:i/>
          <w:sz w:val="28"/>
          <w:szCs w:val="28"/>
          <w:lang w:eastAsia="ru-RU"/>
        </w:rPr>
        <w:t xml:space="preserve"> робота над задачею.</w:t>
      </w:r>
    </w:p>
    <w:p w:rsidR="005260ED" w:rsidRPr="00EA6DFE" w:rsidRDefault="005260ED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</w:t>
      </w:r>
      <w:proofErr w:type="gram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двох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виразів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виберіть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той,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який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є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розв’язком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EA6DFE">
        <w:rPr>
          <w:rFonts w:ascii="Times New Roman" w:hAnsi="Times New Roman" w:cs="Times New Roman"/>
          <w:b/>
          <w:color w:val="002060"/>
          <w:sz w:val="28"/>
          <w:szCs w:val="28"/>
          <w:lang w:eastAsia="ru-RU"/>
        </w:rPr>
        <w:t>.</w:t>
      </w:r>
      <w:r w:rsidR="00EA6DFE" w:rsidRPr="00EA6DFE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 xml:space="preserve">               Слайд 10.</w:t>
      </w:r>
    </w:p>
    <w:p w:rsidR="00EA6DFE" w:rsidRPr="00EA6DFE" w:rsidRDefault="00EA6DFE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 </w:t>
      </w:r>
      <w:r w:rsidRPr="00EA6D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400F37" wp14:editId="01946BCE">
            <wp:extent cx="1841497" cy="1381125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53153" cy="1389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Змініть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умову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задачі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так,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щоб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вона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розв’язувалась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 xml:space="preserve"> таким </w:t>
      </w:r>
      <w:proofErr w:type="spellStart"/>
      <w:r w:rsidRPr="006173C8">
        <w:rPr>
          <w:rFonts w:ascii="Times New Roman" w:hAnsi="Times New Roman" w:cs="Times New Roman"/>
          <w:sz w:val="28"/>
          <w:szCs w:val="28"/>
          <w:lang w:eastAsia="ru-RU"/>
        </w:rPr>
        <w:t>виразом</w:t>
      </w:r>
      <w:proofErr w:type="spellEnd"/>
      <w:r w:rsidRPr="006173C8">
        <w:rPr>
          <w:rFonts w:ascii="Times New Roman" w:hAnsi="Times New Roman" w:cs="Times New Roman"/>
          <w:sz w:val="28"/>
          <w:szCs w:val="28"/>
          <w:lang w:eastAsia="ru-RU"/>
        </w:rPr>
        <w:t>: 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eastAsia="ru-RU"/>
        </w:rPr>
        <w:t>27+(27-5)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Оцініть свою роботу.</w:t>
      </w:r>
    </w:p>
    <w:p w:rsidR="00086785" w:rsidRDefault="00EA6DFE" w:rsidP="006173C8">
      <w:pPr>
        <w:pStyle w:val="a4"/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</w:pPr>
      <w:r w:rsidRPr="00EA6DFE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11.</w:t>
      </w:r>
      <w:r w:rsidR="00086785" w:rsidRPr="00EA6DFE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Весела геометрія.</w:t>
      </w:r>
      <w:r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                                                        </w:t>
      </w:r>
      <w:r w:rsidRPr="00EA6DFE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11.</w:t>
      </w:r>
    </w:p>
    <w:p w:rsidR="00EA6DFE" w:rsidRPr="00EA6DFE" w:rsidRDefault="00EA6DFE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                                 </w:t>
      </w:r>
      <w:r w:rsidRPr="00EA6DFE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2BF8F4C6" wp14:editId="08D30761">
            <wp:extent cx="1930399" cy="14478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33633" cy="145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785" w:rsidRPr="006173C8" w:rsidRDefault="00086785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Розгляньте геометричні фігури. </w:t>
      </w:r>
    </w:p>
    <w:p w:rsidR="00086785" w:rsidRPr="006173C8" w:rsidRDefault="00086785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Для яких фігур ми вміємо знаходити Р?</w:t>
      </w:r>
    </w:p>
    <w:p w:rsidR="00086785" w:rsidRPr="006173C8" w:rsidRDefault="00086785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А за нашими даними для яких фігур ми можемо знайти Р?</w:t>
      </w:r>
    </w:p>
    <w:p w:rsidR="00EA6DFE" w:rsidRPr="006173C8" w:rsidRDefault="00EA6DFE" w:rsidP="00EA6DFE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Знайдіть Р фігури, якщо а = 10 см. </w:t>
      </w:r>
    </w:p>
    <w:p w:rsidR="00EA6DFE" w:rsidRPr="006173C8" w:rsidRDefault="00EA6DFE" w:rsidP="00EA6DFE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Що це за фігура?</w:t>
      </w:r>
    </w:p>
    <w:p w:rsidR="00086785" w:rsidRPr="00EA6DFE" w:rsidRDefault="00EA6DFE" w:rsidP="006173C8">
      <w:pPr>
        <w:pStyle w:val="a4"/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</w:pPr>
      <w:r w:rsidRPr="00EA6DFE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12. </w:t>
      </w:r>
      <w:r w:rsidR="00086785" w:rsidRPr="00EA6DFE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Самостійна робота.</w:t>
      </w:r>
      <w:r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 xml:space="preserve">                                                            </w:t>
      </w:r>
      <w:r w:rsidRPr="00EA6DFE">
        <w:rPr>
          <w:rFonts w:ascii="Times New Roman" w:hAnsi="Times New Roman" w:cs="Times New Roman"/>
          <w:b/>
          <w:color w:val="002060"/>
          <w:sz w:val="28"/>
          <w:szCs w:val="28"/>
          <w:lang w:val="uk-UA" w:eastAsia="ru-RU"/>
        </w:rPr>
        <w:t>Слайд 12.</w:t>
      </w:r>
    </w:p>
    <w:p w:rsidR="00086785" w:rsidRDefault="00086785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>А тепер давайте закріпимо наші знання, виконавши самостійну роботу, обчисли</w:t>
      </w:r>
      <w:r w:rsidR="00524C9C">
        <w:rPr>
          <w:rFonts w:ascii="Times New Roman" w:hAnsi="Times New Roman" w:cs="Times New Roman"/>
          <w:sz w:val="28"/>
          <w:szCs w:val="28"/>
          <w:lang w:val="uk-UA" w:eastAsia="ru-RU"/>
        </w:rPr>
        <w:t>вши</w:t>
      </w:r>
      <w:r w:rsidRPr="006173C8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приклади зручним способом</w:t>
      </w:r>
    </w:p>
    <w:p w:rsidR="003A0C89" w:rsidRDefault="003A0C89" w:rsidP="006173C8">
      <w:pPr>
        <w:pStyle w:val="a4"/>
        <w:rPr>
          <w:rFonts w:ascii="Times New Roman" w:hAnsi="Times New Roman" w:cs="Times New Roman"/>
          <w:lang w:val="uk-UA" w:eastAsia="ru-RU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 w:eastAsia="ru-RU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 w:eastAsia="ru-RU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 w:eastAsia="ru-RU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 w:eastAsia="ru-RU"/>
        </w:rPr>
      </w:pPr>
    </w:p>
    <w:p w:rsidR="003A0C89" w:rsidRPr="003A0C89" w:rsidRDefault="001363B8" w:rsidP="003A0C89">
      <w:pPr>
        <w:pStyle w:val="a4"/>
        <w:jc w:val="center"/>
        <w:rPr>
          <w:rFonts w:ascii="Times New Roman" w:hAnsi="Times New Roman" w:cs="Times New Roman"/>
          <w:lang w:val="uk-UA" w:eastAsia="ru-RU"/>
        </w:rPr>
      </w:pPr>
      <w:r>
        <w:rPr>
          <w:rFonts w:ascii="Times New Roman" w:hAnsi="Times New Roman" w:cs="Times New Roman"/>
          <w:lang w:val="uk-UA" w:eastAsia="ru-RU"/>
        </w:rPr>
        <w:t>6</w:t>
      </w:r>
    </w:p>
    <w:p w:rsidR="00EA6DFE" w:rsidRPr="006173C8" w:rsidRDefault="00EA6DFE" w:rsidP="006173C8">
      <w:pPr>
        <w:pStyle w:val="a4"/>
        <w:rPr>
          <w:rFonts w:ascii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 w:eastAsia="ru-RU"/>
        </w:rPr>
        <w:lastRenderedPageBreak/>
        <w:t xml:space="preserve">                                         </w:t>
      </w:r>
      <w:r w:rsidRPr="00EA6D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4F1F00" wp14:editId="39650204">
            <wp:extent cx="2057400" cy="15430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54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C9C" w:rsidRPr="00524C9C" w:rsidRDefault="005260ED" w:rsidP="006173C8">
      <w:pPr>
        <w:pStyle w:val="a4"/>
        <w:rPr>
          <w:rFonts w:ascii="Times New Roman" w:hAnsi="Times New Roman" w:cs="Times New Roman"/>
          <w:b/>
          <w:sz w:val="28"/>
          <w:szCs w:val="28"/>
          <w:lang w:val="uk-UA" w:eastAsia="ru-RU"/>
        </w:rPr>
      </w:pPr>
      <w:proofErr w:type="gramStart"/>
      <w:r w:rsidRPr="00524C9C">
        <w:rPr>
          <w:rFonts w:ascii="Times New Roman" w:hAnsi="Times New Roman" w:cs="Times New Roman"/>
          <w:b/>
          <w:sz w:val="28"/>
          <w:szCs w:val="28"/>
          <w:lang w:val="en-US" w:eastAsia="ru-RU"/>
        </w:rPr>
        <w:t>V</w:t>
      </w:r>
      <w:r w:rsidRPr="00524C9C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. </w:t>
      </w:r>
      <w:r w:rsidR="00524C9C" w:rsidRPr="00524C9C">
        <w:rPr>
          <w:rFonts w:ascii="Times New Roman" w:hAnsi="Times New Roman" w:cs="Times New Roman"/>
          <w:b/>
          <w:sz w:val="28"/>
          <w:szCs w:val="28"/>
          <w:lang w:val="uk-UA" w:eastAsia="ru-RU"/>
        </w:rPr>
        <w:t>Підсумок уроку.</w:t>
      </w:r>
      <w:proofErr w:type="gramEnd"/>
      <w:r w:rsidR="00524C9C" w:rsidRPr="00524C9C">
        <w:rPr>
          <w:rFonts w:ascii="Times New Roman" w:hAnsi="Times New Roman" w:cs="Times New Roman"/>
          <w:b/>
          <w:sz w:val="28"/>
          <w:szCs w:val="28"/>
          <w:lang w:val="uk-UA" w:eastAsia="ru-RU"/>
        </w:rPr>
        <w:t xml:space="preserve"> </w:t>
      </w:r>
    </w:p>
    <w:p w:rsidR="005260ED" w:rsidRPr="004C645D" w:rsidRDefault="00524C9C" w:rsidP="006173C8">
      <w:pPr>
        <w:pStyle w:val="a4"/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</w:pPr>
      <w:r w:rsidRPr="004C645D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>1. Цінування</w:t>
      </w:r>
      <w:r w:rsidR="004C645D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>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Ось підійшов кінець нашого уроку.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Час підвести підсумки і прикрасити нашу ялинку.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Хто набрав   за урок до 6 посмішок . Завдяки вашій роботі ялинку прикрасимо </w:t>
      </w:r>
      <w:r w:rsidR="00524C9C">
        <w:rPr>
          <w:rFonts w:ascii="Times New Roman" w:hAnsi="Times New Roman" w:cs="Times New Roman"/>
          <w:bCs/>
          <w:sz w:val="28"/>
          <w:szCs w:val="28"/>
          <w:lang w:val="uk-UA" w:eastAsia="ru-RU"/>
        </w:rPr>
        <w:t>новорічним кругом.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Хто набрав до </w:t>
      </w:r>
      <w:r w:rsidR="00086785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9</w:t>
      </w:r>
      <w:r w:rsidR="00524C9C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 посмішок,в</w:t>
      </w: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аші знання прикрасять ялинку </w:t>
      </w:r>
      <w:r w:rsidR="00524C9C">
        <w:rPr>
          <w:rFonts w:ascii="Times New Roman" w:hAnsi="Times New Roman" w:cs="Times New Roman"/>
          <w:bCs/>
          <w:sz w:val="28"/>
          <w:szCs w:val="28"/>
          <w:lang w:val="uk-UA" w:eastAsia="ru-RU"/>
        </w:rPr>
        <w:t>новорічні трикутники</w:t>
      </w: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.</w:t>
      </w:r>
    </w:p>
    <w:p w:rsidR="00524C9C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Хто набрав </w:t>
      </w:r>
      <w:r w:rsidR="00086785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10 -</w:t>
      </w: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1</w:t>
      </w:r>
      <w:r w:rsidR="00524C9C">
        <w:rPr>
          <w:rFonts w:ascii="Times New Roman" w:hAnsi="Times New Roman" w:cs="Times New Roman"/>
          <w:bCs/>
          <w:sz w:val="28"/>
          <w:szCs w:val="28"/>
          <w:lang w:val="uk-UA" w:eastAsia="ru-RU"/>
        </w:rPr>
        <w:t>1 посмішок, ялинка засяє чарівними квадратами.</w:t>
      </w:r>
    </w:p>
    <w:p w:rsidR="005260ED" w:rsidRDefault="00524C9C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Учні що  оцінили свою роботу на уроці в 12 посмішок, </w:t>
      </w:r>
      <w:r w:rsidR="004C645D">
        <w:rPr>
          <w:rFonts w:ascii="Times New Roman" w:hAnsi="Times New Roman" w:cs="Times New Roman"/>
          <w:bCs/>
          <w:sz w:val="28"/>
          <w:szCs w:val="28"/>
          <w:lang w:val="uk-UA" w:eastAsia="ru-RU"/>
        </w:rPr>
        <w:t>результати в</w:t>
      </w:r>
      <w:r w:rsidR="005260ED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аш</w:t>
      </w:r>
      <w:r w:rsidR="004C645D">
        <w:rPr>
          <w:rFonts w:ascii="Times New Roman" w:hAnsi="Times New Roman" w:cs="Times New Roman"/>
          <w:bCs/>
          <w:sz w:val="28"/>
          <w:szCs w:val="28"/>
          <w:lang w:val="uk-UA" w:eastAsia="ru-RU"/>
        </w:rPr>
        <w:t>их</w:t>
      </w:r>
      <w:r w:rsidR="005260ED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 знан</w:t>
      </w:r>
      <w:r w:rsidR="004C645D">
        <w:rPr>
          <w:rFonts w:ascii="Times New Roman" w:hAnsi="Times New Roman" w:cs="Times New Roman"/>
          <w:bCs/>
          <w:sz w:val="28"/>
          <w:szCs w:val="28"/>
          <w:lang w:val="uk-UA" w:eastAsia="ru-RU"/>
        </w:rPr>
        <w:t>ь</w:t>
      </w:r>
      <w:r w:rsidR="005260ED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 </w:t>
      </w:r>
      <w:r w:rsidR="00086785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прикрасять </w:t>
      </w:r>
      <w:r w:rsidR="005260ED"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верхівку ялинки.</w:t>
      </w:r>
    </w:p>
    <w:p w:rsidR="00EE0A5F" w:rsidRDefault="004C645D" w:rsidP="00524C9C">
      <w:pPr>
        <w:pStyle w:val="a4"/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</w:pPr>
      <w:r w:rsidRPr="004C645D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2. Домашня робота </w:t>
      </w:r>
      <w:r w:rsidR="00EE0A5F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>.</w:t>
      </w:r>
    </w:p>
    <w:p w:rsidR="00EE0A5F" w:rsidRDefault="00EE0A5F" w:rsidP="00524C9C">
      <w:pPr>
        <w:pStyle w:val="a4"/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Arial" w:eastAsia="Times New Roman" w:hAnsi="Arial" w:cs="Arial"/>
          <w:noProof/>
          <w:color w:val="404040"/>
          <w:sz w:val="23"/>
          <w:szCs w:val="23"/>
          <w:lang w:val="uk-UA" w:eastAsia="ru-RU"/>
        </w:rPr>
        <w:t xml:space="preserve">                                         </w:t>
      </w:r>
      <w:r>
        <w:rPr>
          <w:rFonts w:ascii="Arial" w:eastAsia="Times New Roman" w:hAnsi="Arial" w:cs="Arial"/>
          <w:noProof/>
          <w:color w:val="404040"/>
          <w:sz w:val="23"/>
          <w:szCs w:val="23"/>
          <w:lang w:eastAsia="ru-RU"/>
        </w:rPr>
        <w:drawing>
          <wp:inline distT="0" distB="0" distL="0" distR="0" wp14:anchorId="58F43C1F" wp14:editId="2CB36122">
            <wp:extent cx="2351731" cy="1314450"/>
            <wp:effectExtent l="0" t="0" r="0" b="0"/>
            <wp:docPr id="35" name="Рисунок 35" descr="Screenshot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creenshot_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269" cy="1318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C9C" w:rsidRPr="00EE0A5F" w:rsidRDefault="00EE0A5F" w:rsidP="00524C9C">
      <w:pPr>
        <w:pStyle w:val="a4"/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>3</w:t>
      </w:r>
      <w:r w:rsidR="004C645D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>.</w:t>
      </w:r>
      <w:r w:rsidR="00086785" w:rsidRPr="004C645D">
        <w:rPr>
          <w:rFonts w:ascii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 </w:t>
      </w:r>
      <w:r w:rsidR="00524C9C" w:rsidRPr="004C645D">
        <w:rPr>
          <w:rFonts w:ascii="Times New Roman" w:hAnsi="Times New Roman" w:cs="Times New Roman"/>
          <w:b/>
          <w:i/>
          <w:sz w:val="28"/>
          <w:szCs w:val="28"/>
          <w:lang w:val="uk-UA" w:eastAsia="ru-RU"/>
        </w:rPr>
        <w:t>Рефлексія.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Сьогодні я на уроці …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Закріпив ….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Було цікаво …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Було складно …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Більше за все сподобалось …</w:t>
      </w:r>
    </w:p>
    <w:p w:rsidR="005260ED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А чи цікаво вам </w:t>
      </w:r>
      <w:r w:rsidR="001363B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що за слово криється за цифрами математичного </w:t>
      </w:r>
      <w:proofErr w:type="spellStart"/>
      <w:r w:rsidR="001363B8">
        <w:rPr>
          <w:rFonts w:ascii="Times New Roman" w:hAnsi="Times New Roman" w:cs="Times New Roman"/>
          <w:bCs/>
          <w:sz w:val="28"/>
          <w:szCs w:val="28"/>
          <w:lang w:val="uk-UA" w:eastAsia="ru-RU"/>
        </w:rPr>
        <w:t>диктанта</w:t>
      </w:r>
      <w:proofErr w:type="spellEnd"/>
      <w:r w:rsidRPr="006173C8"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 </w:t>
      </w:r>
    </w:p>
    <w:p w:rsidR="001363B8" w:rsidRPr="006173C8" w:rsidRDefault="001363B8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Cs/>
          <w:sz w:val="28"/>
          <w:szCs w:val="28"/>
          <w:lang w:val="uk-UA" w:eastAsia="ru-RU"/>
        </w:rPr>
        <w:t xml:space="preserve">                                                        17  19  16  19  6  27  12</w:t>
      </w:r>
    </w:p>
    <w:p w:rsidR="005260ED" w:rsidRPr="004C645D" w:rsidRDefault="001363B8" w:rsidP="004C645D">
      <w:pPr>
        <w:pStyle w:val="a4"/>
        <w:jc w:val="center"/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                 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М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О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Л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О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Д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Ц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 </w:t>
      </w:r>
      <w:r w:rsidR="005260ED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І</w:t>
      </w:r>
      <w:r w:rsidR="00086785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 xml:space="preserve">   </w:t>
      </w:r>
      <w:r w:rsidR="00086785" w:rsidRPr="004C645D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!</w:t>
      </w: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Pr="006173C8" w:rsidRDefault="005260ED" w:rsidP="006173C8">
      <w:pPr>
        <w:pStyle w:val="a4"/>
        <w:rPr>
          <w:rFonts w:ascii="Times New Roman" w:hAnsi="Times New Roman" w:cs="Times New Roman"/>
          <w:bCs/>
          <w:sz w:val="28"/>
          <w:szCs w:val="28"/>
          <w:lang w:val="uk-UA" w:eastAsia="ru-RU"/>
        </w:rPr>
      </w:pPr>
    </w:p>
    <w:p w:rsidR="005260ED" w:rsidRDefault="005260ED" w:rsidP="006173C8">
      <w:pPr>
        <w:pStyle w:val="a4"/>
        <w:rPr>
          <w:rFonts w:ascii="Times New Roman" w:hAnsi="Times New Roman" w:cs="Times New Roman"/>
          <w:lang w:val="uk-UA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/>
        </w:rPr>
      </w:pPr>
    </w:p>
    <w:p w:rsidR="003A0C89" w:rsidRDefault="003A0C89" w:rsidP="006173C8">
      <w:pPr>
        <w:pStyle w:val="a4"/>
        <w:rPr>
          <w:rFonts w:ascii="Times New Roman" w:hAnsi="Times New Roman" w:cs="Times New Roman"/>
          <w:lang w:val="uk-UA"/>
        </w:rPr>
      </w:pPr>
    </w:p>
    <w:p w:rsidR="003A0C89" w:rsidRPr="003A0C89" w:rsidRDefault="001363B8" w:rsidP="003A0C89">
      <w:pPr>
        <w:pStyle w:val="a4"/>
        <w:jc w:val="center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lang w:val="uk-UA"/>
        </w:rPr>
        <w:t>7</w:t>
      </w:r>
    </w:p>
    <w:sectPr w:rsidR="003A0C89" w:rsidRPr="003A0C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71F6" w:rsidRDefault="003671F6" w:rsidP="00D803C9">
      <w:pPr>
        <w:spacing w:after="0" w:line="240" w:lineRule="auto"/>
      </w:pPr>
      <w:r>
        <w:separator/>
      </w:r>
    </w:p>
  </w:endnote>
  <w:endnote w:type="continuationSeparator" w:id="0">
    <w:p w:rsidR="003671F6" w:rsidRDefault="003671F6" w:rsidP="00D803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71F6" w:rsidRDefault="003671F6" w:rsidP="00D803C9">
      <w:pPr>
        <w:spacing w:after="0" w:line="240" w:lineRule="auto"/>
      </w:pPr>
      <w:r>
        <w:separator/>
      </w:r>
    </w:p>
  </w:footnote>
  <w:footnote w:type="continuationSeparator" w:id="0">
    <w:p w:rsidR="003671F6" w:rsidRDefault="003671F6" w:rsidP="00D803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166F0"/>
    <w:multiLevelType w:val="hybridMultilevel"/>
    <w:tmpl w:val="8314FB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E40E1F"/>
    <w:multiLevelType w:val="hybridMultilevel"/>
    <w:tmpl w:val="4B4060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6747DA"/>
    <w:multiLevelType w:val="hybridMultilevel"/>
    <w:tmpl w:val="1B9A30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B02F79"/>
    <w:multiLevelType w:val="hybridMultilevel"/>
    <w:tmpl w:val="F40E4344"/>
    <w:lvl w:ilvl="0" w:tplc="4A703A9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E024D9"/>
    <w:multiLevelType w:val="hybridMultilevel"/>
    <w:tmpl w:val="3FB45170"/>
    <w:lvl w:ilvl="0" w:tplc="316E9D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D31F46"/>
    <w:multiLevelType w:val="hybridMultilevel"/>
    <w:tmpl w:val="8F647D0C"/>
    <w:lvl w:ilvl="0" w:tplc="E93AFE18">
      <w:start w:val="20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ADD1730"/>
    <w:multiLevelType w:val="hybridMultilevel"/>
    <w:tmpl w:val="C96A5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AF0633B"/>
    <w:multiLevelType w:val="hybridMultilevel"/>
    <w:tmpl w:val="C4269898"/>
    <w:lvl w:ilvl="0" w:tplc="780CD48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555B45"/>
    <w:multiLevelType w:val="hybridMultilevel"/>
    <w:tmpl w:val="575E0C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7E7E4E"/>
    <w:multiLevelType w:val="multilevel"/>
    <w:tmpl w:val="A5505B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32E54AA5"/>
    <w:multiLevelType w:val="hybridMultilevel"/>
    <w:tmpl w:val="8CEA77EE"/>
    <w:lvl w:ilvl="0" w:tplc="D59EC8B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311D00"/>
    <w:multiLevelType w:val="hybridMultilevel"/>
    <w:tmpl w:val="44781BD2"/>
    <w:lvl w:ilvl="0" w:tplc="EF5C1C4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CE04AF"/>
    <w:multiLevelType w:val="hybridMultilevel"/>
    <w:tmpl w:val="68D0660C"/>
    <w:lvl w:ilvl="0" w:tplc="0C569A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1953B7"/>
    <w:multiLevelType w:val="hybridMultilevel"/>
    <w:tmpl w:val="DEB08192"/>
    <w:lvl w:ilvl="0" w:tplc="6D3AE9A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C80394"/>
    <w:multiLevelType w:val="multilevel"/>
    <w:tmpl w:val="CC44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5E98393C"/>
    <w:multiLevelType w:val="hybridMultilevel"/>
    <w:tmpl w:val="974CDE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3E63473"/>
    <w:multiLevelType w:val="hybridMultilevel"/>
    <w:tmpl w:val="80E43D82"/>
    <w:lvl w:ilvl="0" w:tplc="233C28CC">
      <w:start w:val="20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685436B"/>
    <w:multiLevelType w:val="hybridMultilevel"/>
    <w:tmpl w:val="984ADD52"/>
    <w:lvl w:ilvl="0" w:tplc="6D245C7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714489A"/>
    <w:multiLevelType w:val="hybridMultilevel"/>
    <w:tmpl w:val="D9D8C0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720B67"/>
    <w:multiLevelType w:val="hybridMultilevel"/>
    <w:tmpl w:val="C67AF1A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1621DDC"/>
    <w:multiLevelType w:val="hybridMultilevel"/>
    <w:tmpl w:val="125219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E145CA"/>
    <w:multiLevelType w:val="hybridMultilevel"/>
    <w:tmpl w:val="3DA67CF8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8EF3578"/>
    <w:multiLevelType w:val="hybridMultilevel"/>
    <w:tmpl w:val="70DE5408"/>
    <w:lvl w:ilvl="0" w:tplc="679C6B3C">
      <w:start w:val="6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19"/>
  </w:num>
  <w:num w:numId="4">
    <w:abstractNumId w:val="1"/>
  </w:num>
  <w:num w:numId="5">
    <w:abstractNumId w:val="18"/>
  </w:num>
  <w:num w:numId="6">
    <w:abstractNumId w:val="21"/>
  </w:num>
  <w:num w:numId="7">
    <w:abstractNumId w:val="8"/>
  </w:num>
  <w:num w:numId="8">
    <w:abstractNumId w:val="16"/>
  </w:num>
  <w:num w:numId="9">
    <w:abstractNumId w:val="5"/>
  </w:num>
  <w:num w:numId="10">
    <w:abstractNumId w:val="11"/>
  </w:num>
  <w:num w:numId="11">
    <w:abstractNumId w:val="10"/>
  </w:num>
  <w:num w:numId="12">
    <w:abstractNumId w:val="17"/>
  </w:num>
  <w:num w:numId="13">
    <w:abstractNumId w:val="12"/>
  </w:num>
  <w:num w:numId="14">
    <w:abstractNumId w:val="3"/>
  </w:num>
  <w:num w:numId="15">
    <w:abstractNumId w:val="4"/>
  </w:num>
  <w:num w:numId="16">
    <w:abstractNumId w:val="13"/>
  </w:num>
  <w:num w:numId="17">
    <w:abstractNumId w:val="7"/>
  </w:num>
  <w:num w:numId="18">
    <w:abstractNumId w:val="6"/>
  </w:num>
  <w:num w:numId="19">
    <w:abstractNumId w:val="22"/>
  </w:num>
  <w:num w:numId="20">
    <w:abstractNumId w:val="20"/>
  </w:num>
  <w:num w:numId="21">
    <w:abstractNumId w:val="2"/>
  </w:num>
  <w:num w:numId="22">
    <w:abstractNumId w:val="15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1D03"/>
    <w:rsid w:val="0006456E"/>
    <w:rsid w:val="00076D0A"/>
    <w:rsid w:val="00086785"/>
    <w:rsid w:val="001363B8"/>
    <w:rsid w:val="002C3414"/>
    <w:rsid w:val="0032072D"/>
    <w:rsid w:val="00331D52"/>
    <w:rsid w:val="003671F6"/>
    <w:rsid w:val="003A0C89"/>
    <w:rsid w:val="003D2975"/>
    <w:rsid w:val="004549E1"/>
    <w:rsid w:val="00470B78"/>
    <w:rsid w:val="004C645D"/>
    <w:rsid w:val="004E6DF2"/>
    <w:rsid w:val="00504E18"/>
    <w:rsid w:val="00524C9C"/>
    <w:rsid w:val="005260ED"/>
    <w:rsid w:val="006173C8"/>
    <w:rsid w:val="0082525D"/>
    <w:rsid w:val="00851AFB"/>
    <w:rsid w:val="00852A86"/>
    <w:rsid w:val="00894381"/>
    <w:rsid w:val="008D2938"/>
    <w:rsid w:val="00911D1F"/>
    <w:rsid w:val="009F3AB4"/>
    <w:rsid w:val="00A3497D"/>
    <w:rsid w:val="00A84ED2"/>
    <w:rsid w:val="00C752F8"/>
    <w:rsid w:val="00C76DBA"/>
    <w:rsid w:val="00D803C9"/>
    <w:rsid w:val="00D97DFE"/>
    <w:rsid w:val="00E2394F"/>
    <w:rsid w:val="00E31D03"/>
    <w:rsid w:val="00E84C04"/>
    <w:rsid w:val="00EA6DFE"/>
    <w:rsid w:val="00EE0A5F"/>
    <w:rsid w:val="00FA6968"/>
    <w:rsid w:val="00FB1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60ED"/>
    <w:pPr>
      <w:ind w:left="720"/>
      <w:contextualSpacing/>
    </w:pPr>
  </w:style>
  <w:style w:type="paragraph" w:styleId="a4">
    <w:name w:val="No Spacing"/>
    <w:uiPriority w:val="1"/>
    <w:qFormat/>
    <w:rsid w:val="005260ED"/>
    <w:pPr>
      <w:spacing w:after="0" w:line="240" w:lineRule="auto"/>
    </w:pPr>
  </w:style>
  <w:style w:type="paragraph" w:styleId="a5">
    <w:name w:val="header"/>
    <w:basedOn w:val="a"/>
    <w:link w:val="a6"/>
    <w:uiPriority w:val="99"/>
    <w:unhideWhenUsed/>
    <w:rsid w:val="00D803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803C9"/>
  </w:style>
  <w:style w:type="paragraph" w:styleId="a7">
    <w:name w:val="footer"/>
    <w:basedOn w:val="a"/>
    <w:link w:val="a8"/>
    <w:uiPriority w:val="99"/>
    <w:unhideWhenUsed/>
    <w:rsid w:val="00D803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803C9"/>
  </w:style>
  <w:style w:type="paragraph" w:styleId="a9">
    <w:name w:val="Balloon Text"/>
    <w:basedOn w:val="a"/>
    <w:link w:val="aa"/>
    <w:uiPriority w:val="99"/>
    <w:semiHidden/>
    <w:unhideWhenUsed/>
    <w:rsid w:val="00504E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4E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60ED"/>
    <w:pPr>
      <w:ind w:left="720"/>
      <w:contextualSpacing/>
    </w:pPr>
  </w:style>
  <w:style w:type="paragraph" w:styleId="a4">
    <w:name w:val="No Spacing"/>
    <w:uiPriority w:val="1"/>
    <w:qFormat/>
    <w:rsid w:val="005260ED"/>
    <w:pPr>
      <w:spacing w:after="0" w:line="240" w:lineRule="auto"/>
    </w:pPr>
  </w:style>
  <w:style w:type="paragraph" w:styleId="a5">
    <w:name w:val="header"/>
    <w:basedOn w:val="a"/>
    <w:link w:val="a6"/>
    <w:uiPriority w:val="99"/>
    <w:unhideWhenUsed/>
    <w:rsid w:val="00D803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803C9"/>
  </w:style>
  <w:style w:type="paragraph" w:styleId="a7">
    <w:name w:val="footer"/>
    <w:basedOn w:val="a"/>
    <w:link w:val="a8"/>
    <w:uiPriority w:val="99"/>
    <w:unhideWhenUsed/>
    <w:rsid w:val="00D803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803C9"/>
  </w:style>
  <w:style w:type="paragraph" w:styleId="a9">
    <w:name w:val="Balloon Text"/>
    <w:basedOn w:val="a"/>
    <w:link w:val="aa"/>
    <w:uiPriority w:val="99"/>
    <w:semiHidden/>
    <w:unhideWhenUsed/>
    <w:rsid w:val="00504E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4E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8EF08B-FB20-4B3F-B20A-6FCA8CD5E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7</Pages>
  <Words>1229</Words>
  <Characters>7007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</dc:creator>
  <cp:lastModifiedBy>www</cp:lastModifiedBy>
  <cp:revision>10</cp:revision>
  <cp:lastPrinted>2018-01-09T13:47:00Z</cp:lastPrinted>
  <dcterms:created xsi:type="dcterms:W3CDTF">2017-12-20T20:43:00Z</dcterms:created>
  <dcterms:modified xsi:type="dcterms:W3CDTF">2018-01-09T14:25:00Z</dcterms:modified>
</cp:coreProperties>
</file>