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91" w:rsidRDefault="00D07A91" w:rsidP="00166C79">
      <w:pPr>
        <w:rPr>
          <w:lang w:val="uk-UA"/>
        </w:rPr>
      </w:pPr>
      <w:bookmarkStart w:id="0" w:name="_GoBack"/>
      <w:bookmarkEnd w:id="0"/>
    </w:p>
    <w:p w:rsidR="003D65F7" w:rsidRDefault="003D65F7" w:rsidP="00166C79">
      <w:pPr>
        <w:rPr>
          <w:lang w:val="uk-UA"/>
        </w:rPr>
      </w:pPr>
    </w:p>
    <w:p w:rsidR="003D65F7" w:rsidRPr="003D65F7" w:rsidRDefault="003D65F7" w:rsidP="003D65F7">
      <w:pPr>
        <w:rPr>
          <w:lang w:val="uk-UA"/>
        </w:rPr>
      </w:pPr>
    </w:p>
    <w:p w:rsidR="003D65F7" w:rsidRPr="003D65F7" w:rsidRDefault="003D65F7" w:rsidP="003D65F7">
      <w:pPr>
        <w:rPr>
          <w:lang w:val="uk-UA"/>
        </w:rPr>
      </w:pPr>
    </w:p>
    <w:p w:rsidR="003D65F7" w:rsidRPr="003D65F7" w:rsidRDefault="003D65F7" w:rsidP="003D65F7">
      <w:pPr>
        <w:rPr>
          <w:lang w:val="uk-UA"/>
        </w:rPr>
      </w:pPr>
    </w:p>
    <w:p w:rsidR="003D65F7" w:rsidRPr="003D65F7" w:rsidRDefault="003D65F7" w:rsidP="003D65F7">
      <w:pPr>
        <w:rPr>
          <w:lang w:val="uk-UA"/>
        </w:rPr>
      </w:pPr>
    </w:p>
    <w:p w:rsidR="003D65F7" w:rsidRDefault="003D65F7" w:rsidP="003D65F7">
      <w:pPr>
        <w:rPr>
          <w:lang w:val="uk-UA"/>
        </w:rPr>
      </w:pPr>
    </w:p>
    <w:p w:rsidR="003D65F7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sz w:val="32"/>
          <w:lang w:val="uk-UA"/>
        </w:rPr>
        <w:t xml:space="preserve">                        </w:t>
      </w:r>
      <w:r w:rsidR="003D65F7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3D65F7" w:rsidRPr="003D65F7" w:rsidRDefault="003D65F7" w:rsidP="003D65F7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3D65F7" w:rsidRDefault="003D65F7" w:rsidP="003D65F7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3D65F7" w:rsidRPr="002B10FC" w:rsidRDefault="002B10FC" w:rsidP="002B10FC">
      <w:pPr>
        <w:rPr>
          <w:rFonts w:ascii="Georgia" w:hAnsi="Georgia"/>
          <w:b/>
          <w:sz w:val="160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 xml:space="preserve">  </w:t>
      </w:r>
      <w:r w:rsidRPr="002B10FC">
        <w:rPr>
          <w:rFonts w:ascii="Georgia" w:hAnsi="Georgia"/>
          <w:b/>
          <w:sz w:val="160"/>
          <w:szCs w:val="28"/>
          <w:lang w:val="uk-UA"/>
        </w:rPr>
        <w:t>2</w:t>
      </w:r>
    </w:p>
    <w:p w:rsidR="003D65F7" w:rsidRPr="003D65F7" w:rsidRDefault="003D65F7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Число 2 позначається цифрою 2.</w:t>
      </w:r>
    </w:p>
    <w:p w:rsidR="003D65F7" w:rsidRPr="003D65F7" w:rsidRDefault="003D65F7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3D65F7" w:rsidRPr="003D65F7" w:rsidRDefault="00B2106B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натуральн</w:t>
      </w:r>
      <w:r w:rsidR="00A541F5">
        <w:rPr>
          <w:rFonts w:ascii="Georgia" w:hAnsi="Georgia"/>
          <w:b/>
          <w:sz w:val="28"/>
          <w:lang w:val="uk-UA"/>
        </w:rPr>
        <w:t>ому ряді на 2</w:t>
      </w:r>
      <w:r w:rsidR="003D65F7" w:rsidRPr="003D65F7">
        <w:rPr>
          <w:rFonts w:ascii="Georgia" w:hAnsi="Georgia"/>
          <w:b/>
          <w:sz w:val="28"/>
          <w:lang w:val="uk-UA"/>
        </w:rPr>
        <w:t xml:space="preserve"> місці.</w:t>
      </w:r>
    </w:p>
    <w:p w:rsidR="003D65F7" w:rsidRPr="003D65F7" w:rsidRDefault="003D65F7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Утворюється з попереднього числа 1 і 1.</w:t>
      </w:r>
    </w:p>
    <w:p w:rsidR="003D65F7" w:rsidRPr="003D65F7" w:rsidRDefault="003D65F7" w:rsidP="003D65F7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3D65F7" w:rsidRPr="00933C45" w:rsidRDefault="003D65F7" w:rsidP="003D65F7">
      <w:pPr>
        <w:pStyle w:val="a6"/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 w:rsidR="00AD2CDC" w:rsidRPr="00933C45">
        <w:rPr>
          <w:rFonts w:asciiTheme="majorHAnsi" w:hAnsiTheme="majorHAnsi"/>
          <w:b/>
          <w:sz w:val="28"/>
          <w:lang w:val="uk-UA"/>
        </w:rPr>
        <w:t>1+1=2</w:t>
      </w:r>
    </w:p>
    <w:p w:rsidR="003D65F7" w:rsidRDefault="003D65F7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Сусіди числа 2: попереднє число 1,</w:t>
      </w:r>
    </w:p>
    <w:p w:rsidR="003D65F7" w:rsidRPr="003D65F7" w:rsidRDefault="003D65F7" w:rsidP="003D65F7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наступне число 3.</w:t>
      </w:r>
    </w:p>
    <w:p w:rsidR="003D65F7" w:rsidRPr="00933C45" w:rsidRDefault="003D65F7" w:rsidP="003D65F7">
      <w:pPr>
        <w:pStyle w:val="a6"/>
        <w:numPr>
          <w:ilvl w:val="0"/>
          <w:numId w:val="4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 w:rsidR="00A541F5">
        <w:rPr>
          <w:rFonts w:ascii="Georgia" w:hAnsi="Georgia"/>
          <w:b/>
          <w:sz w:val="28"/>
          <w:lang w:val="uk-UA"/>
        </w:rPr>
        <w:t xml:space="preserve">ається з:   </w:t>
      </w:r>
      <w:r w:rsidR="00A541F5" w:rsidRPr="00933C45">
        <w:rPr>
          <w:rFonts w:asciiTheme="majorHAnsi" w:hAnsiTheme="majorHAnsi"/>
          <w:b/>
          <w:sz w:val="28"/>
          <w:u w:val="single"/>
          <w:lang w:val="uk-UA"/>
        </w:rPr>
        <w:t>1 і 2</w:t>
      </w:r>
    </w:p>
    <w:p w:rsidR="00A541F5" w:rsidRPr="00933C45" w:rsidRDefault="00A541F5" w:rsidP="00A541F5">
      <w:pPr>
        <w:pStyle w:val="a6"/>
        <w:spacing w:line="360" w:lineRule="auto"/>
        <w:ind w:left="1985"/>
        <w:rPr>
          <w:rFonts w:asciiTheme="majorHAnsi" w:hAnsiTheme="majorHAnsi"/>
          <w:b/>
          <w:sz w:val="28"/>
          <w:u w:val="single"/>
          <w:lang w:val="uk-UA"/>
        </w:rPr>
      </w:pPr>
      <w:r w:rsidRPr="00933C45">
        <w:rPr>
          <w:rFonts w:asciiTheme="majorHAnsi" w:hAnsiTheme="majorHAnsi"/>
          <w:b/>
          <w:sz w:val="28"/>
          <w:lang w:val="uk-UA"/>
        </w:rPr>
        <w:t xml:space="preserve">                                  </w:t>
      </w:r>
      <w:r w:rsidRPr="00933C45">
        <w:rPr>
          <w:rFonts w:asciiTheme="majorHAnsi" w:hAnsiTheme="majorHAnsi"/>
          <w:b/>
          <w:sz w:val="28"/>
          <w:u w:val="single"/>
          <w:lang w:val="uk-UA"/>
        </w:rPr>
        <w:t>2 і 1</w:t>
      </w:r>
    </w:p>
    <w:p w:rsidR="003D65F7" w:rsidRDefault="003D65F7" w:rsidP="003D65F7">
      <w:pPr>
        <w:tabs>
          <w:tab w:val="left" w:pos="2295"/>
        </w:tabs>
        <w:rPr>
          <w:lang w:val="uk-UA"/>
        </w:rPr>
      </w:pPr>
    </w:p>
    <w:p w:rsidR="003D65F7" w:rsidRDefault="003D65F7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541F5" w:rsidRDefault="00A541F5" w:rsidP="00A541F5">
      <w:pPr>
        <w:rPr>
          <w:lang w:val="uk-UA"/>
        </w:rPr>
      </w:pPr>
    </w:p>
    <w:p w:rsidR="00A541F5" w:rsidRDefault="00A541F5" w:rsidP="00A541F5">
      <w:pPr>
        <w:rPr>
          <w:lang w:val="uk-UA"/>
        </w:rPr>
      </w:pPr>
    </w:p>
    <w:p w:rsidR="00A541F5" w:rsidRPr="003D65F7" w:rsidRDefault="00A541F5" w:rsidP="00A541F5">
      <w:pPr>
        <w:rPr>
          <w:lang w:val="uk-UA"/>
        </w:rPr>
      </w:pPr>
    </w:p>
    <w:p w:rsidR="00A541F5" w:rsidRPr="003D65F7" w:rsidRDefault="00A541F5" w:rsidP="00A541F5">
      <w:pPr>
        <w:rPr>
          <w:lang w:val="uk-UA"/>
        </w:rPr>
      </w:pPr>
    </w:p>
    <w:p w:rsidR="00A541F5" w:rsidRPr="003D65F7" w:rsidRDefault="00A541F5" w:rsidP="00A541F5">
      <w:pPr>
        <w:rPr>
          <w:lang w:val="uk-UA"/>
        </w:rPr>
      </w:pPr>
    </w:p>
    <w:p w:rsidR="00A541F5" w:rsidRPr="003D65F7" w:rsidRDefault="00A541F5" w:rsidP="00A541F5">
      <w:pPr>
        <w:rPr>
          <w:lang w:val="uk-UA"/>
        </w:rPr>
      </w:pPr>
    </w:p>
    <w:p w:rsidR="00A541F5" w:rsidRDefault="00A541F5" w:rsidP="00A541F5">
      <w:pPr>
        <w:rPr>
          <w:lang w:val="uk-UA"/>
        </w:rPr>
      </w:pPr>
    </w:p>
    <w:p w:rsidR="00A541F5" w:rsidRPr="003D65F7" w:rsidRDefault="00A541F5" w:rsidP="00A541F5">
      <w:pPr>
        <w:rPr>
          <w:sz w:val="32"/>
          <w:lang w:val="uk-UA"/>
        </w:rPr>
      </w:pPr>
    </w:p>
    <w:p w:rsidR="00A541F5" w:rsidRPr="003D65F7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541F5" w:rsidRPr="003D65F7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541F5" w:rsidRDefault="002B10FC" w:rsidP="002B10FC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>3</w:t>
      </w:r>
    </w:p>
    <w:p w:rsidR="002B10FC" w:rsidRPr="002B10FC" w:rsidRDefault="002B10FC" w:rsidP="002B10FC">
      <w:pPr>
        <w:spacing w:line="360" w:lineRule="auto"/>
        <w:rPr>
          <w:rFonts w:ascii="Georgia" w:hAnsi="Georgia"/>
          <w:b/>
          <w:sz w:val="28"/>
          <w:lang w:val="uk-UA"/>
        </w:rPr>
      </w:pPr>
    </w:p>
    <w:p w:rsidR="00A541F5" w:rsidRPr="003D65F7" w:rsidRDefault="00A541F5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3 позначається цифрою 3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3D65F7" w:rsidRDefault="00A541F5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541F5" w:rsidRPr="003D65F7" w:rsidRDefault="00B2106B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541F5" w:rsidRPr="003D65F7">
        <w:rPr>
          <w:rFonts w:ascii="Georgia" w:hAnsi="Georgia"/>
          <w:b/>
          <w:sz w:val="28"/>
          <w:lang w:val="uk-UA"/>
        </w:rPr>
        <w:t>ному ряді на 3 місці.</w:t>
      </w:r>
    </w:p>
    <w:p w:rsidR="00A541F5" w:rsidRPr="003D65F7" w:rsidRDefault="00A541F5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>числа 2</w:t>
      </w:r>
      <w:r w:rsidRPr="003D65F7">
        <w:rPr>
          <w:rFonts w:ascii="Georgia" w:hAnsi="Georgia"/>
          <w:b/>
          <w:sz w:val="28"/>
          <w:lang w:val="uk-UA"/>
        </w:rPr>
        <w:t xml:space="preserve"> і 1.</w:t>
      </w:r>
    </w:p>
    <w:p w:rsidR="00A541F5" w:rsidRPr="003D65F7" w:rsidRDefault="00A541F5" w:rsidP="00A541F5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541F5" w:rsidRPr="00AD2CDC" w:rsidRDefault="00A541F5" w:rsidP="00A541F5">
      <w:pPr>
        <w:pStyle w:val="a6"/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AD2CDC">
        <w:rPr>
          <w:rFonts w:asciiTheme="majorHAnsi" w:hAnsiTheme="majorHAnsi"/>
          <w:b/>
          <w:sz w:val="28"/>
          <w:lang w:val="uk-UA"/>
        </w:rPr>
        <w:t xml:space="preserve">                                 2+1=3</w:t>
      </w:r>
    </w:p>
    <w:p w:rsidR="00A541F5" w:rsidRDefault="00A541F5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3 </w:t>
      </w:r>
      <w:r>
        <w:rPr>
          <w:rFonts w:ascii="Georgia" w:hAnsi="Georgia"/>
          <w:b/>
          <w:sz w:val="28"/>
          <w:lang w:val="uk-UA"/>
        </w:rPr>
        <w:t>: попереднє число 2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541F5" w:rsidRPr="003D65F7" w:rsidRDefault="00A541F5" w:rsidP="00A541F5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>
        <w:rPr>
          <w:rFonts w:ascii="Georgia" w:hAnsi="Georgia"/>
          <w:b/>
          <w:sz w:val="28"/>
          <w:lang w:val="uk-UA"/>
        </w:rPr>
        <w:t>наступне число 4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2B10FC" w:rsidRDefault="00A541F5" w:rsidP="00A541F5">
      <w:pPr>
        <w:pStyle w:val="a6"/>
        <w:numPr>
          <w:ilvl w:val="0"/>
          <w:numId w:val="5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 w:rsidR="00AD2CDC">
        <w:rPr>
          <w:rFonts w:ascii="Georgia" w:hAnsi="Georgia"/>
          <w:b/>
          <w:sz w:val="28"/>
          <w:lang w:val="uk-UA"/>
        </w:rPr>
        <w:t xml:space="preserve">ається з : </w:t>
      </w:r>
      <w:r w:rsidR="00AD2CDC" w:rsidRPr="002B10FC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 w:rsidR="002B10FC">
        <w:rPr>
          <w:rFonts w:asciiTheme="majorHAnsi" w:hAnsiTheme="majorHAnsi"/>
          <w:b/>
          <w:sz w:val="28"/>
          <w:u w:val="single"/>
          <w:lang w:val="uk-UA"/>
        </w:rPr>
        <w:t>2</w:t>
      </w:r>
    </w:p>
    <w:p w:rsidR="002B10FC" w:rsidRPr="002B10FC" w:rsidRDefault="002B10FC" w:rsidP="002B10FC">
      <w:pPr>
        <w:pStyle w:val="a6"/>
        <w:spacing w:line="360" w:lineRule="auto"/>
        <w:ind w:left="198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2B10FC">
        <w:rPr>
          <w:rFonts w:asciiTheme="majorHAnsi" w:hAnsiTheme="majorHAnsi"/>
          <w:b/>
          <w:sz w:val="28"/>
          <w:u w:val="single"/>
          <w:lang w:val="uk-UA"/>
        </w:rPr>
        <w:t>2 і 1</w:t>
      </w:r>
    </w:p>
    <w:p w:rsidR="00A541F5" w:rsidRDefault="00A541F5" w:rsidP="00A541F5">
      <w:pPr>
        <w:tabs>
          <w:tab w:val="left" w:pos="2295"/>
        </w:tabs>
        <w:rPr>
          <w:lang w:val="uk-UA"/>
        </w:rPr>
      </w:pPr>
    </w:p>
    <w:p w:rsidR="00A541F5" w:rsidRDefault="00A541F5" w:rsidP="00A541F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 xml:space="preserve">                      </w:t>
      </w:r>
      <w:r w:rsidR="00A541F5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541F5" w:rsidRPr="003D65F7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541F5" w:rsidRDefault="00A541F5" w:rsidP="00A541F5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541F5" w:rsidRDefault="002B10FC" w:rsidP="002B10FC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>4</w:t>
      </w:r>
    </w:p>
    <w:p w:rsidR="00A541F5" w:rsidRDefault="00A541F5" w:rsidP="00A541F5">
      <w:pPr>
        <w:ind w:left="1985"/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541F5" w:rsidRPr="003D65F7" w:rsidRDefault="00A541F5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4 позначається цифрою 4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3D65F7" w:rsidRDefault="00A541F5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541F5" w:rsidRPr="003D65F7" w:rsidRDefault="00B2106B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541F5">
        <w:rPr>
          <w:rFonts w:ascii="Georgia" w:hAnsi="Georgia"/>
          <w:b/>
          <w:sz w:val="28"/>
          <w:lang w:val="uk-UA"/>
        </w:rPr>
        <w:t xml:space="preserve">ному ряді на 4 </w:t>
      </w:r>
      <w:r w:rsidR="00A541F5" w:rsidRPr="003D65F7">
        <w:rPr>
          <w:rFonts w:ascii="Georgia" w:hAnsi="Georgia"/>
          <w:b/>
          <w:sz w:val="28"/>
          <w:lang w:val="uk-UA"/>
        </w:rPr>
        <w:t>місці.</w:t>
      </w:r>
    </w:p>
    <w:p w:rsidR="00A541F5" w:rsidRPr="003D65F7" w:rsidRDefault="00A541F5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>числа 3</w:t>
      </w:r>
      <w:r w:rsidRPr="003D65F7">
        <w:rPr>
          <w:rFonts w:ascii="Georgia" w:hAnsi="Georgia"/>
          <w:b/>
          <w:sz w:val="28"/>
          <w:lang w:val="uk-UA"/>
        </w:rPr>
        <w:t xml:space="preserve"> і 1.</w:t>
      </w:r>
    </w:p>
    <w:p w:rsidR="00A541F5" w:rsidRPr="003D65F7" w:rsidRDefault="00A541F5" w:rsidP="00A541F5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541F5" w:rsidRPr="002B10FC" w:rsidRDefault="00A541F5" w:rsidP="00A541F5">
      <w:pPr>
        <w:pStyle w:val="a6"/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2B10FC">
        <w:rPr>
          <w:rFonts w:asciiTheme="majorHAnsi" w:hAnsiTheme="majorHAnsi"/>
          <w:b/>
          <w:sz w:val="28"/>
          <w:lang w:val="uk-UA"/>
        </w:rPr>
        <w:t>3+1=4</w:t>
      </w:r>
    </w:p>
    <w:p w:rsidR="00A541F5" w:rsidRDefault="00A541F5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4 </w:t>
      </w:r>
      <w:r>
        <w:rPr>
          <w:rFonts w:ascii="Georgia" w:hAnsi="Georgia"/>
          <w:b/>
          <w:sz w:val="28"/>
          <w:lang w:val="uk-UA"/>
        </w:rPr>
        <w:t>: попереднє число 3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541F5" w:rsidRPr="003D65F7" w:rsidRDefault="00A541F5" w:rsidP="00A541F5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>
        <w:rPr>
          <w:rFonts w:ascii="Georgia" w:hAnsi="Georgia"/>
          <w:b/>
          <w:sz w:val="28"/>
          <w:lang w:val="uk-UA"/>
        </w:rPr>
        <w:t>наступне число 5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2B10FC" w:rsidRDefault="00A541F5" w:rsidP="00A541F5">
      <w:pPr>
        <w:pStyle w:val="a6"/>
        <w:numPr>
          <w:ilvl w:val="0"/>
          <w:numId w:val="6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2B10FC">
        <w:rPr>
          <w:rFonts w:asciiTheme="majorHAnsi" w:hAnsiTheme="majorHAnsi"/>
          <w:b/>
          <w:sz w:val="28"/>
          <w:u w:val="single"/>
          <w:lang w:val="uk-UA"/>
        </w:rPr>
        <w:t>1 і 3</w:t>
      </w:r>
    </w:p>
    <w:p w:rsidR="00A541F5" w:rsidRPr="002B10FC" w:rsidRDefault="00A541F5" w:rsidP="00A541F5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2B10FC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 w:rsidR="002B10FC">
        <w:rPr>
          <w:rFonts w:asciiTheme="majorHAnsi" w:hAnsiTheme="majorHAnsi"/>
          <w:b/>
          <w:sz w:val="28"/>
          <w:lang w:val="uk-UA"/>
        </w:rPr>
        <w:t xml:space="preserve">       </w:t>
      </w:r>
      <w:r w:rsidRPr="002B10FC">
        <w:rPr>
          <w:rFonts w:asciiTheme="majorHAnsi" w:hAnsiTheme="majorHAnsi"/>
          <w:b/>
          <w:sz w:val="28"/>
          <w:u w:val="single"/>
          <w:lang w:val="uk-UA"/>
        </w:rPr>
        <w:t>2 і 2</w:t>
      </w:r>
    </w:p>
    <w:p w:rsidR="00A541F5" w:rsidRPr="002B10FC" w:rsidRDefault="00A541F5" w:rsidP="00A541F5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 w:rsidRPr="002B10FC">
        <w:rPr>
          <w:rFonts w:asciiTheme="majorHAnsi" w:hAnsiTheme="majorHAnsi"/>
          <w:b/>
          <w:sz w:val="28"/>
          <w:u w:val="single"/>
          <w:lang w:val="uk-UA"/>
        </w:rPr>
        <w:t>3 і 1</w:t>
      </w:r>
    </w:p>
    <w:p w:rsidR="00A541F5" w:rsidRDefault="00A541F5" w:rsidP="00A541F5">
      <w:pPr>
        <w:tabs>
          <w:tab w:val="left" w:pos="2295"/>
        </w:tabs>
        <w:rPr>
          <w:lang w:val="uk-UA"/>
        </w:rPr>
      </w:pPr>
    </w:p>
    <w:p w:rsidR="00A541F5" w:rsidRDefault="00A541F5" w:rsidP="00A541F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541F5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 xml:space="preserve">                   </w:t>
      </w:r>
      <w:r w:rsidR="00A541F5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541F5" w:rsidRPr="003D65F7" w:rsidRDefault="00A541F5" w:rsidP="00A541F5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541F5" w:rsidRDefault="00A541F5" w:rsidP="00A541F5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541F5" w:rsidRDefault="002B10FC" w:rsidP="002B10FC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>5</w:t>
      </w:r>
    </w:p>
    <w:p w:rsidR="00A541F5" w:rsidRDefault="00A541F5" w:rsidP="00A541F5">
      <w:pPr>
        <w:ind w:left="1985"/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541F5" w:rsidRPr="003D65F7" w:rsidRDefault="00A541F5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5  позначається цифрою 5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3D65F7" w:rsidRDefault="00A541F5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541F5" w:rsidRPr="003D65F7" w:rsidRDefault="00B2106B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541F5">
        <w:rPr>
          <w:rFonts w:ascii="Georgia" w:hAnsi="Georgia"/>
          <w:b/>
          <w:sz w:val="28"/>
          <w:lang w:val="uk-UA"/>
        </w:rPr>
        <w:t xml:space="preserve">ному ряді на 5 </w:t>
      </w:r>
      <w:r w:rsidR="00A541F5" w:rsidRPr="003D65F7">
        <w:rPr>
          <w:rFonts w:ascii="Georgia" w:hAnsi="Georgia"/>
          <w:b/>
          <w:sz w:val="28"/>
          <w:lang w:val="uk-UA"/>
        </w:rPr>
        <w:t>місці.</w:t>
      </w:r>
    </w:p>
    <w:p w:rsidR="00A541F5" w:rsidRPr="003D65F7" w:rsidRDefault="00A541F5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 w:rsidRPr="00AD2CDC">
        <w:rPr>
          <w:rFonts w:asciiTheme="majorHAnsi" w:hAnsiTheme="majorHAnsi"/>
          <w:b/>
          <w:sz w:val="28"/>
          <w:lang w:val="uk-UA"/>
        </w:rPr>
        <w:t>4 і 1.</w:t>
      </w:r>
    </w:p>
    <w:p w:rsidR="00A541F5" w:rsidRPr="003D65F7" w:rsidRDefault="00A541F5" w:rsidP="00A541F5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541F5" w:rsidRPr="003D65F7" w:rsidRDefault="00A541F5" w:rsidP="00A541F5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AD2CDC">
        <w:rPr>
          <w:rFonts w:asciiTheme="majorHAnsi" w:hAnsiTheme="majorHAnsi"/>
          <w:b/>
          <w:sz w:val="28"/>
          <w:lang w:val="uk-UA"/>
        </w:rPr>
        <w:t>4+1=5</w:t>
      </w:r>
    </w:p>
    <w:p w:rsidR="00A541F5" w:rsidRDefault="00A541F5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5 </w:t>
      </w:r>
      <w:r w:rsidR="00AD2CDC">
        <w:rPr>
          <w:rFonts w:ascii="Georgia" w:hAnsi="Georgia"/>
          <w:b/>
          <w:sz w:val="28"/>
          <w:lang w:val="uk-UA"/>
        </w:rPr>
        <w:t>: попереднє число 4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541F5" w:rsidRPr="003D65F7" w:rsidRDefault="00A541F5" w:rsidP="00A541F5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 w:rsidR="00AD2CDC">
        <w:rPr>
          <w:rFonts w:ascii="Georgia" w:hAnsi="Georgia"/>
          <w:b/>
          <w:sz w:val="28"/>
          <w:lang w:val="uk-UA"/>
        </w:rPr>
        <w:t>наступне число 6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541F5" w:rsidRPr="00A541F5" w:rsidRDefault="00A541F5" w:rsidP="00A541F5">
      <w:pPr>
        <w:pStyle w:val="a6"/>
        <w:numPr>
          <w:ilvl w:val="0"/>
          <w:numId w:val="7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>1 і 4</w:t>
      </w:r>
    </w:p>
    <w:p w:rsidR="00A541F5" w:rsidRPr="00A541F5" w:rsidRDefault="00A541F5" w:rsidP="00A541F5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>2 і 3</w:t>
      </w:r>
    </w:p>
    <w:p w:rsidR="00A541F5" w:rsidRPr="00A541F5" w:rsidRDefault="00A541F5" w:rsidP="00A541F5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u w:val="single"/>
          <w:lang w:val="uk-UA"/>
        </w:rPr>
        <w:t>3 і 2</w:t>
      </w:r>
    </w:p>
    <w:p w:rsidR="00A541F5" w:rsidRPr="00A541F5" w:rsidRDefault="002B10FC" w:rsidP="00A541F5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 w:rsidR="00A541F5"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>4 і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</w:t>
      </w:r>
      <w:r w:rsidR="00A541F5"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>1</w:t>
      </w:r>
    </w:p>
    <w:p w:rsidR="00A541F5" w:rsidRDefault="00A541F5" w:rsidP="00A541F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 xml:space="preserve">                    </w:t>
      </w:r>
      <w:r w:rsidR="00AD2CDC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D2CDC" w:rsidRDefault="00AD2CDC" w:rsidP="00AD2CDC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Default="00CC2171" w:rsidP="00CC2171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160"/>
          <w:szCs w:val="28"/>
          <w:lang w:val="uk-UA"/>
        </w:rPr>
        <w:t xml:space="preserve">          </w:t>
      </w:r>
      <w:r w:rsidR="002B10FC">
        <w:rPr>
          <w:rFonts w:ascii="Georgia" w:hAnsi="Georgia"/>
          <w:b/>
          <w:sz w:val="160"/>
          <w:szCs w:val="28"/>
          <w:lang w:val="uk-UA"/>
        </w:rPr>
        <w:t>6</w:t>
      </w:r>
    </w:p>
    <w:p w:rsidR="00AD2CDC" w:rsidRPr="003D65F7" w:rsidRDefault="00AD2CDC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6  позначається цифрою 6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3D65F7" w:rsidRDefault="00AD2CDC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D2CDC" w:rsidRPr="003D65F7" w:rsidRDefault="00B2106B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D2CDC">
        <w:rPr>
          <w:rFonts w:ascii="Georgia" w:hAnsi="Georgia"/>
          <w:b/>
          <w:sz w:val="28"/>
          <w:lang w:val="uk-UA"/>
        </w:rPr>
        <w:t xml:space="preserve">ному ряді на 6 </w:t>
      </w:r>
      <w:r w:rsidR="00AD2CDC" w:rsidRPr="003D65F7">
        <w:rPr>
          <w:rFonts w:ascii="Georgia" w:hAnsi="Georgia"/>
          <w:b/>
          <w:sz w:val="28"/>
          <w:lang w:val="uk-UA"/>
        </w:rPr>
        <w:t>місці.</w:t>
      </w:r>
    </w:p>
    <w:p w:rsidR="00AD2CDC" w:rsidRPr="003D65F7" w:rsidRDefault="00AD2CDC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>
        <w:rPr>
          <w:rFonts w:asciiTheme="majorHAnsi" w:hAnsiTheme="majorHAnsi"/>
          <w:b/>
          <w:sz w:val="28"/>
          <w:lang w:val="uk-UA"/>
        </w:rPr>
        <w:t>5</w:t>
      </w:r>
      <w:r w:rsidRPr="00AD2CDC">
        <w:rPr>
          <w:rFonts w:asciiTheme="majorHAnsi" w:hAnsiTheme="majorHAnsi"/>
          <w:b/>
          <w:sz w:val="28"/>
          <w:lang w:val="uk-UA"/>
        </w:rPr>
        <w:t xml:space="preserve"> і 1.</w:t>
      </w:r>
    </w:p>
    <w:p w:rsidR="00AD2CDC" w:rsidRPr="003D65F7" w:rsidRDefault="00AD2CDC" w:rsidP="00AD2CDC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>
        <w:rPr>
          <w:rFonts w:asciiTheme="majorHAnsi" w:hAnsiTheme="majorHAnsi"/>
          <w:b/>
          <w:sz w:val="28"/>
          <w:lang w:val="uk-UA"/>
        </w:rPr>
        <w:t>5</w:t>
      </w:r>
      <w:r w:rsidRPr="00AD2CDC">
        <w:rPr>
          <w:rFonts w:asciiTheme="majorHAnsi" w:hAnsiTheme="majorHAnsi"/>
          <w:b/>
          <w:sz w:val="28"/>
          <w:lang w:val="uk-UA"/>
        </w:rPr>
        <w:t>+1=</w:t>
      </w:r>
      <w:r>
        <w:rPr>
          <w:rFonts w:asciiTheme="majorHAnsi" w:hAnsiTheme="majorHAnsi"/>
          <w:b/>
          <w:sz w:val="28"/>
          <w:lang w:val="uk-UA"/>
        </w:rPr>
        <w:t>6</w:t>
      </w:r>
    </w:p>
    <w:p w:rsidR="00AD2CDC" w:rsidRDefault="00AD2CDC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>усіди числа 6 : попереднє число 5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 w:rsidR="002B10FC">
        <w:rPr>
          <w:rFonts w:ascii="Georgia" w:hAnsi="Georgia"/>
          <w:b/>
          <w:sz w:val="28"/>
          <w:lang w:val="uk-UA"/>
        </w:rPr>
        <w:t>наступне число 7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A541F5" w:rsidRDefault="00AD2CDC" w:rsidP="00AD2CDC">
      <w:pPr>
        <w:pStyle w:val="a6"/>
        <w:numPr>
          <w:ilvl w:val="0"/>
          <w:numId w:val="8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 w:rsidR="002B10FC">
        <w:rPr>
          <w:rFonts w:asciiTheme="majorHAnsi" w:hAnsiTheme="majorHAnsi"/>
          <w:b/>
          <w:sz w:val="28"/>
          <w:u w:val="single"/>
          <w:lang w:val="uk-UA"/>
        </w:rPr>
        <w:t>5</w:t>
      </w:r>
    </w:p>
    <w:p w:rsidR="00AD2CDC" w:rsidRPr="00A541F5" w:rsidRDefault="00AD2CDC" w:rsidP="00AD2CDC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>
        <w:rPr>
          <w:rFonts w:asciiTheme="majorHAnsi" w:hAnsiTheme="majorHAnsi"/>
          <w:b/>
          <w:sz w:val="28"/>
          <w:u w:val="single"/>
          <w:lang w:val="uk-UA"/>
        </w:rPr>
        <w:t>2 і 4</w:t>
      </w:r>
    </w:p>
    <w:p w:rsidR="00AD2CDC" w:rsidRPr="00A541F5" w:rsidRDefault="00AD2CDC" w:rsidP="00AD2CDC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Theme="majorHAnsi" w:hAnsiTheme="majorHAnsi"/>
          <w:b/>
          <w:sz w:val="28"/>
          <w:u w:val="single"/>
          <w:lang w:val="uk-UA"/>
        </w:rPr>
        <w:t>3 і 3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>4 і 2</w:t>
      </w:r>
    </w:p>
    <w:p w:rsidR="00AD2CDC" w:rsidRPr="00A541F5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5 і 1</w:t>
      </w:r>
    </w:p>
    <w:p w:rsidR="00AD2CDC" w:rsidRDefault="00AD2CDC" w:rsidP="00AD2CDC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D2CDC" w:rsidRDefault="002B10FC" w:rsidP="002B10FC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>7</w:t>
      </w:r>
    </w:p>
    <w:p w:rsidR="002B10FC" w:rsidRPr="002B10FC" w:rsidRDefault="002B10FC" w:rsidP="002B10FC">
      <w:pPr>
        <w:spacing w:line="360" w:lineRule="auto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7  позначається цифрою 7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3D65F7" w:rsidRDefault="00AD2CDC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D2CDC" w:rsidRPr="003D65F7" w:rsidRDefault="00B2106B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D2CDC">
        <w:rPr>
          <w:rFonts w:ascii="Georgia" w:hAnsi="Georgia"/>
          <w:b/>
          <w:sz w:val="28"/>
          <w:lang w:val="uk-UA"/>
        </w:rPr>
        <w:t xml:space="preserve">ному ряді на 7 </w:t>
      </w:r>
      <w:r w:rsidR="00AD2CDC" w:rsidRPr="003D65F7">
        <w:rPr>
          <w:rFonts w:ascii="Georgia" w:hAnsi="Georgia"/>
          <w:b/>
          <w:sz w:val="28"/>
          <w:lang w:val="uk-UA"/>
        </w:rPr>
        <w:t>місці.</w:t>
      </w:r>
    </w:p>
    <w:p w:rsidR="00AD2CDC" w:rsidRPr="003D65F7" w:rsidRDefault="00AD2CDC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>
        <w:rPr>
          <w:rFonts w:asciiTheme="majorHAnsi" w:hAnsiTheme="majorHAnsi"/>
          <w:b/>
          <w:sz w:val="28"/>
          <w:lang w:val="uk-UA"/>
        </w:rPr>
        <w:t>6</w:t>
      </w:r>
      <w:r w:rsidRPr="00AD2CDC">
        <w:rPr>
          <w:rFonts w:asciiTheme="majorHAnsi" w:hAnsiTheme="majorHAnsi"/>
          <w:b/>
          <w:sz w:val="28"/>
          <w:lang w:val="uk-UA"/>
        </w:rPr>
        <w:t xml:space="preserve"> і 1.</w:t>
      </w:r>
    </w:p>
    <w:p w:rsidR="00AD2CDC" w:rsidRPr="003D65F7" w:rsidRDefault="00AD2CDC" w:rsidP="00AD2CDC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>
        <w:rPr>
          <w:rFonts w:asciiTheme="majorHAnsi" w:hAnsiTheme="majorHAnsi"/>
          <w:b/>
          <w:sz w:val="28"/>
          <w:lang w:val="uk-UA"/>
        </w:rPr>
        <w:t>6</w:t>
      </w:r>
      <w:r w:rsidRPr="00AD2CDC">
        <w:rPr>
          <w:rFonts w:asciiTheme="majorHAnsi" w:hAnsiTheme="majorHAnsi"/>
          <w:b/>
          <w:sz w:val="28"/>
          <w:lang w:val="uk-UA"/>
        </w:rPr>
        <w:t>+1=</w:t>
      </w:r>
      <w:r>
        <w:rPr>
          <w:rFonts w:asciiTheme="majorHAnsi" w:hAnsiTheme="majorHAnsi"/>
          <w:b/>
          <w:sz w:val="28"/>
          <w:lang w:val="uk-UA"/>
        </w:rPr>
        <w:t>7</w:t>
      </w:r>
    </w:p>
    <w:p w:rsidR="00AD2CDC" w:rsidRDefault="00AD2CDC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7 </w:t>
      </w:r>
      <w:r>
        <w:rPr>
          <w:rFonts w:ascii="Georgia" w:hAnsi="Georgia"/>
          <w:b/>
          <w:sz w:val="28"/>
          <w:lang w:val="uk-UA"/>
        </w:rPr>
        <w:t>: попереднє число 6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>
        <w:rPr>
          <w:rFonts w:ascii="Georgia" w:hAnsi="Georgia"/>
          <w:b/>
          <w:sz w:val="28"/>
          <w:lang w:val="uk-UA"/>
        </w:rPr>
        <w:t>наступне число 8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A541F5" w:rsidRDefault="00AD2CDC" w:rsidP="00AD2CDC">
      <w:pPr>
        <w:pStyle w:val="a6"/>
        <w:numPr>
          <w:ilvl w:val="0"/>
          <w:numId w:val="9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>
        <w:rPr>
          <w:rFonts w:asciiTheme="majorHAnsi" w:hAnsiTheme="majorHAnsi"/>
          <w:b/>
          <w:sz w:val="28"/>
          <w:u w:val="single"/>
          <w:lang w:val="uk-UA"/>
        </w:rPr>
        <w:t>6</w:t>
      </w:r>
    </w:p>
    <w:p w:rsidR="00AD2CDC" w:rsidRPr="00A541F5" w:rsidRDefault="00AD2CDC" w:rsidP="00AD2CDC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>
        <w:rPr>
          <w:rFonts w:asciiTheme="majorHAnsi" w:hAnsiTheme="majorHAnsi"/>
          <w:b/>
          <w:sz w:val="28"/>
          <w:u w:val="single"/>
          <w:lang w:val="uk-UA"/>
        </w:rPr>
        <w:t>2 і 5</w:t>
      </w:r>
    </w:p>
    <w:p w:rsidR="00AD2CDC" w:rsidRPr="00A541F5" w:rsidRDefault="00AD2CDC" w:rsidP="00AD2CDC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Theme="majorHAnsi" w:hAnsiTheme="majorHAnsi"/>
          <w:b/>
          <w:sz w:val="28"/>
          <w:u w:val="single"/>
          <w:lang w:val="uk-UA"/>
        </w:rPr>
        <w:t>3 і 4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>4 і 3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5 і 2</w:t>
      </w:r>
    </w:p>
    <w:p w:rsidR="00AD2CDC" w:rsidRPr="00A541F5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6 і 1</w:t>
      </w:r>
    </w:p>
    <w:p w:rsidR="003D65F7" w:rsidRDefault="003D65F7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 xml:space="preserve">                   </w:t>
      </w:r>
      <w:r w:rsidR="00AD2CDC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D2CDC" w:rsidRDefault="00AD2CDC" w:rsidP="00AD2CDC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Default="002B10FC" w:rsidP="002B10FC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Georgia" w:hAnsi="Georgia"/>
          <w:b/>
          <w:sz w:val="160"/>
          <w:szCs w:val="28"/>
          <w:lang w:val="uk-UA"/>
        </w:rPr>
        <w:t>8</w:t>
      </w:r>
    </w:p>
    <w:p w:rsidR="00AD2CDC" w:rsidRPr="003D65F7" w:rsidRDefault="00AD2CDC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8  позначається цифрою 8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3D65F7" w:rsidRDefault="00AD2CDC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D2CDC" w:rsidRPr="003D65F7" w:rsidRDefault="00B2106B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D2CDC">
        <w:rPr>
          <w:rFonts w:ascii="Georgia" w:hAnsi="Georgia"/>
          <w:b/>
          <w:sz w:val="28"/>
          <w:lang w:val="uk-UA"/>
        </w:rPr>
        <w:t xml:space="preserve">ному ряді на 8 </w:t>
      </w:r>
      <w:r w:rsidR="00AD2CDC" w:rsidRPr="003D65F7">
        <w:rPr>
          <w:rFonts w:ascii="Georgia" w:hAnsi="Georgia"/>
          <w:b/>
          <w:sz w:val="28"/>
          <w:lang w:val="uk-UA"/>
        </w:rPr>
        <w:t>місці.</w:t>
      </w:r>
    </w:p>
    <w:p w:rsidR="00AD2CDC" w:rsidRPr="003D65F7" w:rsidRDefault="00AD2CDC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>
        <w:rPr>
          <w:rFonts w:asciiTheme="majorHAnsi" w:hAnsiTheme="majorHAnsi"/>
          <w:b/>
          <w:sz w:val="28"/>
          <w:lang w:val="uk-UA"/>
        </w:rPr>
        <w:t>7</w:t>
      </w:r>
      <w:r w:rsidRPr="00AD2CDC">
        <w:rPr>
          <w:rFonts w:asciiTheme="majorHAnsi" w:hAnsiTheme="majorHAnsi"/>
          <w:b/>
          <w:sz w:val="28"/>
          <w:lang w:val="uk-UA"/>
        </w:rPr>
        <w:t xml:space="preserve"> і 1.</w:t>
      </w:r>
    </w:p>
    <w:p w:rsidR="00AD2CDC" w:rsidRPr="003D65F7" w:rsidRDefault="00AD2CDC" w:rsidP="00AD2CDC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>
        <w:rPr>
          <w:rFonts w:asciiTheme="majorHAnsi" w:hAnsiTheme="majorHAnsi"/>
          <w:b/>
          <w:sz w:val="28"/>
          <w:lang w:val="uk-UA"/>
        </w:rPr>
        <w:t>7</w:t>
      </w:r>
      <w:r w:rsidRPr="00AD2CDC">
        <w:rPr>
          <w:rFonts w:asciiTheme="majorHAnsi" w:hAnsiTheme="majorHAnsi"/>
          <w:b/>
          <w:sz w:val="28"/>
          <w:lang w:val="uk-UA"/>
        </w:rPr>
        <w:t>+1=</w:t>
      </w:r>
      <w:r>
        <w:rPr>
          <w:rFonts w:asciiTheme="majorHAnsi" w:hAnsiTheme="majorHAnsi"/>
          <w:b/>
          <w:sz w:val="28"/>
          <w:lang w:val="uk-UA"/>
        </w:rPr>
        <w:t>8</w:t>
      </w:r>
    </w:p>
    <w:p w:rsidR="00AD2CDC" w:rsidRDefault="00AD2CDC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8 </w:t>
      </w:r>
      <w:r>
        <w:rPr>
          <w:rFonts w:ascii="Georgia" w:hAnsi="Georgia"/>
          <w:b/>
          <w:sz w:val="28"/>
          <w:lang w:val="uk-UA"/>
        </w:rPr>
        <w:t>: попереднє число 7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>
        <w:rPr>
          <w:rFonts w:ascii="Georgia" w:hAnsi="Georgia"/>
          <w:b/>
          <w:sz w:val="28"/>
          <w:lang w:val="uk-UA"/>
        </w:rPr>
        <w:t>наступне число 9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A541F5" w:rsidRDefault="00AD2CDC" w:rsidP="00AD2CDC">
      <w:pPr>
        <w:pStyle w:val="a6"/>
        <w:numPr>
          <w:ilvl w:val="0"/>
          <w:numId w:val="10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>
        <w:rPr>
          <w:rFonts w:asciiTheme="majorHAnsi" w:hAnsiTheme="majorHAnsi"/>
          <w:b/>
          <w:sz w:val="28"/>
          <w:u w:val="single"/>
          <w:lang w:val="uk-UA"/>
        </w:rPr>
        <w:t>7</w:t>
      </w:r>
    </w:p>
    <w:p w:rsidR="00AD2CDC" w:rsidRPr="00A541F5" w:rsidRDefault="00AD2CDC" w:rsidP="00AD2CDC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>
        <w:rPr>
          <w:rFonts w:asciiTheme="majorHAnsi" w:hAnsiTheme="majorHAnsi"/>
          <w:b/>
          <w:sz w:val="28"/>
          <w:u w:val="single"/>
          <w:lang w:val="uk-UA"/>
        </w:rPr>
        <w:t>2 і 6</w:t>
      </w:r>
    </w:p>
    <w:p w:rsidR="00AD2CDC" w:rsidRPr="00A541F5" w:rsidRDefault="00AD2CDC" w:rsidP="00AD2CDC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Theme="majorHAnsi" w:hAnsiTheme="majorHAnsi"/>
          <w:b/>
          <w:sz w:val="28"/>
          <w:u w:val="single"/>
          <w:lang w:val="uk-UA"/>
        </w:rPr>
        <w:t>3 і 5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>4 і 4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5 і 3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6 і 2</w:t>
      </w:r>
    </w:p>
    <w:p w:rsidR="00AD2CDC" w:rsidRPr="00A541F5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7 і 1</w:t>
      </w: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</w:p>
    <w:p w:rsidR="00AD2CDC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 xml:space="preserve">                   </w:t>
      </w:r>
      <w:r w:rsidR="00AD2CDC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D2CDC" w:rsidRDefault="00CC2171" w:rsidP="00CC2171">
      <w:pPr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160"/>
          <w:szCs w:val="28"/>
          <w:lang w:val="uk-UA"/>
        </w:rPr>
        <w:t xml:space="preserve">          </w:t>
      </w:r>
      <w:r w:rsidR="002B10FC">
        <w:rPr>
          <w:rFonts w:ascii="Georgia" w:hAnsi="Georgia"/>
          <w:b/>
          <w:sz w:val="160"/>
          <w:szCs w:val="28"/>
          <w:lang w:val="uk-UA"/>
        </w:rPr>
        <w:t>9</w:t>
      </w:r>
    </w:p>
    <w:p w:rsidR="00AD2CDC" w:rsidRDefault="00AD2CDC" w:rsidP="00AD2CDC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Default="00AD2CDC" w:rsidP="00AD2CDC">
      <w:pPr>
        <w:ind w:left="1985"/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Pr="003D65F7" w:rsidRDefault="00AD2CDC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9  позначається цифрою 9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3D65F7" w:rsidRDefault="00AD2CDC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D2CDC" w:rsidRPr="003D65F7" w:rsidRDefault="00B2106B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D2CDC">
        <w:rPr>
          <w:rFonts w:ascii="Georgia" w:hAnsi="Georgia"/>
          <w:b/>
          <w:sz w:val="28"/>
          <w:lang w:val="uk-UA"/>
        </w:rPr>
        <w:t xml:space="preserve">ному ряді на 9 </w:t>
      </w:r>
      <w:r w:rsidR="00AD2CDC" w:rsidRPr="003D65F7">
        <w:rPr>
          <w:rFonts w:ascii="Georgia" w:hAnsi="Georgia"/>
          <w:b/>
          <w:sz w:val="28"/>
          <w:lang w:val="uk-UA"/>
        </w:rPr>
        <w:t>місці.</w:t>
      </w:r>
    </w:p>
    <w:p w:rsidR="00AD2CDC" w:rsidRPr="003D65F7" w:rsidRDefault="00AD2CDC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>
        <w:rPr>
          <w:rFonts w:asciiTheme="majorHAnsi" w:hAnsiTheme="majorHAnsi"/>
          <w:b/>
          <w:sz w:val="28"/>
          <w:lang w:val="uk-UA"/>
        </w:rPr>
        <w:t>8</w:t>
      </w:r>
      <w:r w:rsidRPr="00AD2CDC">
        <w:rPr>
          <w:rFonts w:asciiTheme="majorHAnsi" w:hAnsiTheme="majorHAnsi"/>
          <w:b/>
          <w:sz w:val="28"/>
          <w:lang w:val="uk-UA"/>
        </w:rPr>
        <w:t xml:space="preserve"> і 1.</w:t>
      </w:r>
    </w:p>
    <w:p w:rsidR="00AD2CDC" w:rsidRPr="003D65F7" w:rsidRDefault="00AD2CDC" w:rsidP="00AD2CDC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>
        <w:rPr>
          <w:rFonts w:asciiTheme="majorHAnsi" w:hAnsiTheme="majorHAnsi"/>
          <w:b/>
          <w:sz w:val="28"/>
          <w:lang w:val="uk-UA"/>
        </w:rPr>
        <w:t>8</w:t>
      </w:r>
      <w:r w:rsidRPr="00AD2CDC">
        <w:rPr>
          <w:rFonts w:asciiTheme="majorHAnsi" w:hAnsiTheme="majorHAnsi"/>
          <w:b/>
          <w:sz w:val="28"/>
          <w:lang w:val="uk-UA"/>
        </w:rPr>
        <w:t>+1=</w:t>
      </w:r>
      <w:r>
        <w:rPr>
          <w:rFonts w:asciiTheme="majorHAnsi" w:hAnsiTheme="majorHAnsi"/>
          <w:b/>
          <w:sz w:val="28"/>
          <w:lang w:val="uk-UA"/>
        </w:rPr>
        <w:t xml:space="preserve">9 </w:t>
      </w:r>
    </w:p>
    <w:p w:rsidR="00AD2CDC" w:rsidRDefault="00AD2CDC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9 </w:t>
      </w:r>
      <w:r>
        <w:rPr>
          <w:rFonts w:ascii="Georgia" w:hAnsi="Georgia"/>
          <w:b/>
          <w:sz w:val="28"/>
          <w:lang w:val="uk-UA"/>
        </w:rPr>
        <w:t>: попереднє число 8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>
        <w:rPr>
          <w:rFonts w:ascii="Georgia" w:hAnsi="Georgia"/>
          <w:b/>
          <w:sz w:val="28"/>
          <w:lang w:val="uk-UA"/>
        </w:rPr>
        <w:t>наступне число 10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A541F5" w:rsidRDefault="00AD2CDC" w:rsidP="00AD2CDC">
      <w:pPr>
        <w:pStyle w:val="a6"/>
        <w:numPr>
          <w:ilvl w:val="0"/>
          <w:numId w:val="11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>
        <w:rPr>
          <w:rFonts w:asciiTheme="majorHAnsi" w:hAnsiTheme="majorHAnsi"/>
          <w:b/>
          <w:sz w:val="28"/>
          <w:u w:val="single"/>
          <w:lang w:val="uk-UA"/>
        </w:rPr>
        <w:t>8</w:t>
      </w:r>
    </w:p>
    <w:p w:rsidR="00AD2CDC" w:rsidRPr="00A541F5" w:rsidRDefault="00AD2CDC" w:rsidP="00AD2CDC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>
        <w:rPr>
          <w:rFonts w:asciiTheme="majorHAnsi" w:hAnsiTheme="majorHAnsi"/>
          <w:b/>
          <w:sz w:val="28"/>
          <w:u w:val="single"/>
          <w:lang w:val="uk-UA"/>
        </w:rPr>
        <w:t>2 і 7</w:t>
      </w:r>
    </w:p>
    <w:p w:rsidR="00AD2CDC" w:rsidRPr="00A541F5" w:rsidRDefault="00AD2CDC" w:rsidP="00AD2CDC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Theme="majorHAnsi" w:hAnsiTheme="majorHAnsi"/>
          <w:b/>
          <w:sz w:val="28"/>
          <w:u w:val="single"/>
          <w:lang w:val="uk-UA"/>
        </w:rPr>
        <w:t>3 і 6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>4 і 5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5 і 4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6 і 3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7 і 2</w:t>
      </w:r>
    </w:p>
    <w:p w:rsidR="00AD2CDC" w:rsidRPr="00A541F5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8 і 1</w:t>
      </w: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AD2CDC" w:rsidRDefault="00AD2CDC" w:rsidP="003D65F7">
      <w:pPr>
        <w:tabs>
          <w:tab w:val="left" w:pos="2295"/>
        </w:tabs>
        <w:rPr>
          <w:lang w:val="uk-UA"/>
        </w:rPr>
      </w:pPr>
    </w:p>
    <w:p w:rsidR="002B10FC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</w:p>
    <w:p w:rsidR="00AD2CDC" w:rsidRPr="003D65F7" w:rsidRDefault="002B10FC" w:rsidP="002B10FC">
      <w:pPr>
        <w:rPr>
          <w:rFonts w:ascii="Georgia" w:hAnsi="Georgia"/>
          <w:b/>
          <w:sz w:val="36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lastRenderedPageBreak/>
        <w:t xml:space="preserve">                       </w:t>
      </w:r>
      <w:r w:rsidR="00AD2CDC" w:rsidRPr="003D65F7">
        <w:rPr>
          <w:rFonts w:ascii="Georgia" w:hAnsi="Georgia"/>
          <w:b/>
          <w:sz w:val="36"/>
          <w:szCs w:val="28"/>
          <w:lang w:val="uk-UA"/>
        </w:rPr>
        <w:t>Алгоритм  вивчення чисел</w:t>
      </w:r>
    </w:p>
    <w:p w:rsidR="00AD2CDC" w:rsidRPr="003D65F7" w:rsidRDefault="00AD2CDC" w:rsidP="00AD2CDC">
      <w:pPr>
        <w:jc w:val="center"/>
        <w:rPr>
          <w:rFonts w:ascii="Georgia" w:hAnsi="Georgia"/>
          <w:b/>
          <w:sz w:val="36"/>
          <w:szCs w:val="28"/>
          <w:lang w:val="uk-UA"/>
        </w:rPr>
      </w:pPr>
      <w:r w:rsidRPr="003D65F7">
        <w:rPr>
          <w:rFonts w:ascii="Georgia" w:hAnsi="Georgia"/>
          <w:b/>
          <w:sz w:val="36"/>
          <w:szCs w:val="28"/>
          <w:lang w:val="uk-UA"/>
        </w:rPr>
        <w:t>першого десятка</w:t>
      </w:r>
    </w:p>
    <w:p w:rsidR="00AD2CDC" w:rsidRDefault="002B10FC" w:rsidP="002B10FC">
      <w:pPr>
        <w:jc w:val="center"/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160"/>
          <w:szCs w:val="28"/>
          <w:lang w:val="uk-UA"/>
        </w:rPr>
        <w:t>10</w:t>
      </w:r>
    </w:p>
    <w:p w:rsidR="002B10FC" w:rsidRDefault="002B10FC" w:rsidP="002B10FC">
      <w:pPr>
        <w:jc w:val="center"/>
        <w:rPr>
          <w:rFonts w:ascii="Georgia" w:hAnsi="Georgia"/>
          <w:b/>
          <w:sz w:val="28"/>
          <w:szCs w:val="28"/>
          <w:lang w:val="uk-UA"/>
        </w:rPr>
      </w:pPr>
    </w:p>
    <w:p w:rsidR="00AD2CDC" w:rsidRPr="003D65F7" w:rsidRDefault="00AD2CDC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Число 10  позначається цифрою 10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3D65F7" w:rsidRDefault="00AD2CDC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Вона буває друкована і писана.</w:t>
      </w:r>
    </w:p>
    <w:p w:rsidR="00AD2CDC" w:rsidRPr="003D65F7" w:rsidRDefault="00B2106B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>Стоїть у натураль</w:t>
      </w:r>
      <w:r w:rsidR="00AD2CDC">
        <w:rPr>
          <w:rFonts w:ascii="Georgia" w:hAnsi="Georgia"/>
          <w:b/>
          <w:sz w:val="28"/>
          <w:lang w:val="uk-UA"/>
        </w:rPr>
        <w:t xml:space="preserve">ному ряді на 10 </w:t>
      </w:r>
      <w:r w:rsidR="00AD2CDC" w:rsidRPr="003D65F7">
        <w:rPr>
          <w:rFonts w:ascii="Georgia" w:hAnsi="Georgia"/>
          <w:b/>
          <w:sz w:val="28"/>
          <w:lang w:val="uk-UA"/>
        </w:rPr>
        <w:t>місці.</w:t>
      </w:r>
    </w:p>
    <w:p w:rsidR="00AD2CDC" w:rsidRPr="003D65F7" w:rsidRDefault="00AD2CDC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Утворюється з попереднього </w:t>
      </w:r>
      <w:r>
        <w:rPr>
          <w:rFonts w:ascii="Georgia" w:hAnsi="Georgia"/>
          <w:b/>
          <w:sz w:val="28"/>
          <w:lang w:val="uk-UA"/>
        </w:rPr>
        <w:t xml:space="preserve">числа </w:t>
      </w:r>
      <w:r>
        <w:rPr>
          <w:rFonts w:asciiTheme="majorHAnsi" w:hAnsiTheme="majorHAnsi"/>
          <w:b/>
          <w:sz w:val="28"/>
          <w:lang w:val="uk-UA"/>
        </w:rPr>
        <w:t>9</w:t>
      </w:r>
      <w:r w:rsidRPr="00AD2CDC">
        <w:rPr>
          <w:rFonts w:asciiTheme="majorHAnsi" w:hAnsiTheme="majorHAnsi"/>
          <w:b/>
          <w:sz w:val="28"/>
          <w:lang w:val="uk-UA"/>
        </w:rPr>
        <w:t xml:space="preserve"> і 1.</w:t>
      </w:r>
    </w:p>
    <w:p w:rsidR="00AD2CDC" w:rsidRPr="003D65F7" w:rsidRDefault="00AD2CDC" w:rsidP="00AD2CDC">
      <w:pPr>
        <w:spacing w:line="360" w:lineRule="auto"/>
        <w:ind w:left="1985"/>
        <w:jc w:val="center"/>
        <w:rPr>
          <w:rFonts w:ascii="Georgia" w:hAnsi="Georgia"/>
          <w:b/>
          <w:sz w:val="28"/>
          <w:lang w:val="uk-UA"/>
        </w:rPr>
      </w:pP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 xml:space="preserve">                                 </w:t>
      </w:r>
      <w:r>
        <w:rPr>
          <w:rFonts w:asciiTheme="majorHAnsi" w:hAnsiTheme="majorHAnsi"/>
          <w:b/>
          <w:sz w:val="28"/>
          <w:lang w:val="uk-UA"/>
        </w:rPr>
        <w:t>9</w:t>
      </w:r>
      <w:r w:rsidRPr="00AD2CDC">
        <w:rPr>
          <w:rFonts w:asciiTheme="majorHAnsi" w:hAnsiTheme="majorHAnsi"/>
          <w:b/>
          <w:sz w:val="28"/>
          <w:lang w:val="uk-UA"/>
        </w:rPr>
        <w:t>+1=</w:t>
      </w:r>
      <w:r>
        <w:rPr>
          <w:rFonts w:asciiTheme="majorHAnsi" w:hAnsiTheme="majorHAnsi"/>
          <w:b/>
          <w:sz w:val="28"/>
          <w:lang w:val="uk-UA"/>
        </w:rPr>
        <w:t xml:space="preserve">10 </w:t>
      </w:r>
    </w:p>
    <w:p w:rsidR="00AD2CDC" w:rsidRDefault="00AD2CDC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</w:t>
      </w:r>
      <w:r w:rsidR="002B10FC">
        <w:rPr>
          <w:rFonts w:ascii="Georgia" w:hAnsi="Georgia"/>
          <w:b/>
          <w:sz w:val="28"/>
          <w:lang w:val="uk-UA"/>
        </w:rPr>
        <w:t xml:space="preserve">усіди числа 10 </w:t>
      </w:r>
      <w:r>
        <w:rPr>
          <w:rFonts w:ascii="Georgia" w:hAnsi="Georgia"/>
          <w:b/>
          <w:sz w:val="28"/>
          <w:lang w:val="uk-UA"/>
        </w:rPr>
        <w:t>: попереднє число 9</w:t>
      </w:r>
      <w:r w:rsidRPr="003D65F7">
        <w:rPr>
          <w:rFonts w:ascii="Georgia" w:hAnsi="Georgia"/>
          <w:b/>
          <w:sz w:val="28"/>
          <w:lang w:val="uk-UA"/>
        </w:rPr>
        <w:t>,</w:t>
      </w:r>
    </w:p>
    <w:p w:rsidR="00AD2CDC" w:rsidRPr="003D65F7" w:rsidRDefault="00AD2CDC" w:rsidP="00AD2CDC">
      <w:pPr>
        <w:pStyle w:val="a6"/>
        <w:spacing w:line="360" w:lineRule="auto"/>
        <w:ind w:left="1985"/>
        <w:rPr>
          <w:rFonts w:ascii="Georgia" w:hAnsi="Georgia"/>
          <w:b/>
          <w:sz w:val="28"/>
          <w:lang w:val="uk-UA"/>
        </w:rPr>
      </w:pPr>
      <w:r>
        <w:rPr>
          <w:rFonts w:ascii="Georgia" w:hAnsi="Georgia"/>
          <w:b/>
          <w:sz w:val="28"/>
          <w:lang w:val="uk-UA"/>
        </w:rPr>
        <w:t xml:space="preserve">                                 </w:t>
      </w:r>
      <w:r w:rsidRPr="003D65F7">
        <w:rPr>
          <w:rFonts w:ascii="Georgia" w:hAnsi="Georgia"/>
          <w:b/>
          <w:sz w:val="28"/>
          <w:lang w:val="uk-UA"/>
        </w:rPr>
        <w:t xml:space="preserve"> </w:t>
      </w:r>
      <w:r w:rsidR="002B10FC">
        <w:rPr>
          <w:rFonts w:ascii="Georgia" w:hAnsi="Georgia"/>
          <w:b/>
          <w:sz w:val="28"/>
          <w:lang w:val="uk-UA"/>
        </w:rPr>
        <w:t xml:space="preserve">   </w:t>
      </w:r>
      <w:r>
        <w:rPr>
          <w:rFonts w:ascii="Georgia" w:hAnsi="Georgia"/>
          <w:b/>
          <w:sz w:val="28"/>
          <w:lang w:val="uk-UA"/>
        </w:rPr>
        <w:t>наступне число 11</w:t>
      </w:r>
      <w:r w:rsidRPr="003D65F7">
        <w:rPr>
          <w:rFonts w:ascii="Georgia" w:hAnsi="Georgia"/>
          <w:b/>
          <w:sz w:val="28"/>
          <w:lang w:val="uk-UA"/>
        </w:rPr>
        <w:t>.</w:t>
      </w:r>
    </w:p>
    <w:p w:rsidR="00AD2CDC" w:rsidRPr="00A541F5" w:rsidRDefault="00AD2CDC" w:rsidP="00AD2CDC">
      <w:pPr>
        <w:pStyle w:val="a6"/>
        <w:numPr>
          <w:ilvl w:val="0"/>
          <w:numId w:val="12"/>
        </w:numPr>
        <w:spacing w:line="360" w:lineRule="auto"/>
        <w:ind w:left="1985"/>
        <w:rPr>
          <w:rFonts w:asciiTheme="majorHAnsi" w:hAnsiTheme="majorHAnsi"/>
          <w:b/>
          <w:sz w:val="28"/>
          <w:lang w:val="uk-UA"/>
        </w:rPr>
      </w:pPr>
      <w:r w:rsidRPr="003D65F7">
        <w:rPr>
          <w:rFonts w:ascii="Georgia" w:hAnsi="Georgia"/>
          <w:b/>
          <w:sz w:val="28"/>
          <w:lang w:val="uk-UA"/>
        </w:rPr>
        <w:t>Склад</w:t>
      </w:r>
      <w:r>
        <w:rPr>
          <w:rFonts w:ascii="Georgia" w:hAnsi="Georgia"/>
          <w:b/>
          <w:sz w:val="28"/>
          <w:lang w:val="uk-UA"/>
        </w:rPr>
        <w:t xml:space="preserve">ається з:   </w:t>
      </w:r>
      <w:r w:rsidRPr="00A541F5">
        <w:rPr>
          <w:rFonts w:asciiTheme="majorHAnsi" w:hAnsiTheme="majorHAnsi"/>
          <w:b/>
          <w:sz w:val="28"/>
          <w:u w:val="single"/>
          <w:lang w:val="uk-UA"/>
        </w:rPr>
        <w:t xml:space="preserve">1 і </w:t>
      </w:r>
      <w:r>
        <w:rPr>
          <w:rFonts w:asciiTheme="majorHAnsi" w:hAnsiTheme="majorHAnsi"/>
          <w:b/>
          <w:sz w:val="28"/>
          <w:u w:val="single"/>
          <w:lang w:val="uk-UA"/>
        </w:rPr>
        <w:t>9</w:t>
      </w:r>
    </w:p>
    <w:p w:rsidR="00AD2CDC" w:rsidRPr="00A541F5" w:rsidRDefault="00AD2CDC" w:rsidP="00AD2CDC">
      <w:pPr>
        <w:pStyle w:val="a6"/>
        <w:spacing w:line="360" w:lineRule="auto"/>
        <w:ind w:left="1560"/>
        <w:rPr>
          <w:rFonts w:asciiTheme="majorHAnsi" w:hAnsiTheme="majorHAnsi"/>
          <w:b/>
          <w:sz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lang w:val="uk-UA"/>
        </w:rPr>
        <w:t xml:space="preserve">                                       </w:t>
      </w:r>
      <w:r>
        <w:rPr>
          <w:rFonts w:asciiTheme="majorHAnsi" w:hAnsiTheme="majorHAnsi"/>
          <w:b/>
          <w:sz w:val="28"/>
          <w:lang w:val="uk-UA"/>
        </w:rPr>
        <w:t xml:space="preserve">       </w:t>
      </w:r>
      <w:r>
        <w:rPr>
          <w:rFonts w:asciiTheme="majorHAnsi" w:hAnsiTheme="majorHAnsi"/>
          <w:b/>
          <w:sz w:val="28"/>
          <w:u w:val="single"/>
          <w:lang w:val="uk-UA"/>
        </w:rPr>
        <w:t>2 і 8</w:t>
      </w:r>
    </w:p>
    <w:p w:rsidR="00AD2CDC" w:rsidRPr="00A541F5" w:rsidRDefault="00AD2CDC" w:rsidP="00AD2CDC">
      <w:pPr>
        <w:spacing w:line="360" w:lineRule="auto"/>
        <w:ind w:left="4395"/>
        <w:rPr>
          <w:rFonts w:asciiTheme="majorHAnsi" w:hAnsiTheme="majorHAnsi"/>
          <w:b/>
          <w:sz w:val="28"/>
          <w:u w:val="single"/>
          <w:lang w:val="uk-UA"/>
        </w:rPr>
      </w:pPr>
      <w:r>
        <w:rPr>
          <w:rFonts w:asciiTheme="majorHAnsi" w:hAnsiTheme="majorHAnsi"/>
          <w:b/>
          <w:sz w:val="28"/>
          <w:u w:val="single"/>
          <w:lang w:val="uk-UA"/>
        </w:rPr>
        <w:t>3 і 7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 w:rsidRPr="00A541F5"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</w:t>
      </w:r>
      <w:r>
        <w:rPr>
          <w:rFonts w:asciiTheme="majorHAnsi" w:hAnsiTheme="majorHAnsi"/>
          <w:b/>
          <w:sz w:val="28"/>
          <w:szCs w:val="28"/>
          <w:u w:val="single"/>
          <w:lang w:val="uk-UA"/>
        </w:rPr>
        <w:t>4 і 6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5 і 5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6 і 4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7 і 3</w:t>
      </w:r>
    </w:p>
    <w:p w:rsidR="00AD2CDC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8 і 2</w:t>
      </w:r>
    </w:p>
    <w:p w:rsidR="00AD2CDC" w:rsidRPr="00A541F5" w:rsidRDefault="00AD2CDC" w:rsidP="00AD2CDC">
      <w:pPr>
        <w:tabs>
          <w:tab w:val="left" w:pos="2295"/>
        </w:tabs>
        <w:ind w:left="4253"/>
        <w:rPr>
          <w:rFonts w:asciiTheme="majorHAnsi" w:hAnsiTheme="majorHAnsi"/>
          <w:b/>
          <w:sz w:val="28"/>
          <w:szCs w:val="28"/>
          <w:u w:val="single"/>
          <w:lang w:val="uk-UA"/>
        </w:rPr>
      </w:pPr>
      <w:r>
        <w:rPr>
          <w:rFonts w:asciiTheme="majorHAnsi" w:hAnsiTheme="majorHAnsi"/>
          <w:b/>
          <w:sz w:val="28"/>
          <w:szCs w:val="28"/>
          <w:u w:val="single"/>
          <w:lang w:val="uk-UA"/>
        </w:rPr>
        <w:t xml:space="preserve">  9 і 1</w:t>
      </w:r>
    </w:p>
    <w:p w:rsidR="00AD2CDC" w:rsidRDefault="00AD2CDC" w:rsidP="00AD2CDC">
      <w:pPr>
        <w:tabs>
          <w:tab w:val="left" w:pos="2295"/>
        </w:tabs>
        <w:rPr>
          <w:lang w:val="uk-UA"/>
        </w:rPr>
      </w:pPr>
    </w:p>
    <w:p w:rsidR="00AD2CDC" w:rsidRPr="003D65F7" w:rsidRDefault="00AD2CDC" w:rsidP="003D65F7">
      <w:pPr>
        <w:tabs>
          <w:tab w:val="left" w:pos="2295"/>
        </w:tabs>
        <w:rPr>
          <w:lang w:val="uk-UA"/>
        </w:rPr>
      </w:pPr>
    </w:p>
    <w:sectPr w:rsidR="00AD2CDC" w:rsidRPr="003D65F7" w:rsidSect="00A541F5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F4A" w:rsidRDefault="006D1F4A" w:rsidP="003D65F7">
      <w:r>
        <w:separator/>
      </w:r>
    </w:p>
  </w:endnote>
  <w:endnote w:type="continuationSeparator" w:id="0">
    <w:p w:rsidR="006D1F4A" w:rsidRDefault="006D1F4A" w:rsidP="003D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F4A" w:rsidRDefault="006D1F4A" w:rsidP="003D65F7">
      <w:r>
        <w:separator/>
      </w:r>
    </w:p>
  </w:footnote>
  <w:footnote w:type="continuationSeparator" w:id="0">
    <w:p w:rsidR="006D1F4A" w:rsidRDefault="006D1F4A" w:rsidP="003D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5A0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4F2D"/>
    <w:multiLevelType w:val="hybridMultilevel"/>
    <w:tmpl w:val="768A1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7104F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84533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21EE7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71900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A4767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75411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E4015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54861"/>
    <w:multiLevelType w:val="hybridMultilevel"/>
    <w:tmpl w:val="0212B32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C700EC"/>
    <w:multiLevelType w:val="hybridMultilevel"/>
    <w:tmpl w:val="045C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835DD"/>
    <w:multiLevelType w:val="hybridMultilevel"/>
    <w:tmpl w:val="378A2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C79"/>
    <w:rsid w:val="0000117E"/>
    <w:rsid w:val="00017919"/>
    <w:rsid w:val="000323B0"/>
    <w:rsid w:val="0003440C"/>
    <w:rsid w:val="00036436"/>
    <w:rsid w:val="0004173E"/>
    <w:rsid w:val="00046EDC"/>
    <w:rsid w:val="00057F67"/>
    <w:rsid w:val="000618CB"/>
    <w:rsid w:val="00086B3D"/>
    <w:rsid w:val="00094615"/>
    <w:rsid w:val="00097FC4"/>
    <w:rsid w:val="000A0AB4"/>
    <w:rsid w:val="000B2048"/>
    <w:rsid w:val="000C1602"/>
    <w:rsid w:val="000C22DF"/>
    <w:rsid w:val="000C28F2"/>
    <w:rsid w:val="000C66C8"/>
    <w:rsid w:val="000D330D"/>
    <w:rsid w:val="000E2F49"/>
    <w:rsid w:val="000E4D12"/>
    <w:rsid w:val="000F76D6"/>
    <w:rsid w:val="00100B1B"/>
    <w:rsid w:val="00106D91"/>
    <w:rsid w:val="0011440A"/>
    <w:rsid w:val="00114577"/>
    <w:rsid w:val="0012085C"/>
    <w:rsid w:val="00121C6B"/>
    <w:rsid w:val="00125977"/>
    <w:rsid w:val="00136742"/>
    <w:rsid w:val="001400E0"/>
    <w:rsid w:val="00140AE7"/>
    <w:rsid w:val="001526F4"/>
    <w:rsid w:val="00153671"/>
    <w:rsid w:val="0016246A"/>
    <w:rsid w:val="00166C79"/>
    <w:rsid w:val="00177581"/>
    <w:rsid w:val="00181438"/>
    <w:rsid w:val="001925B2"/>
    <w:rsid w:val="001A37AA"/>
    <w:rsid w:val="001A570D"/>
    <w:rsid w:val="001A6196"/>
    <w:rsid w:val="001C5601"/>
    <w:rsid w:val="001D47A8"/>
    <w:rsid w:val="001E5A16"/>
    <w:rsid w:val="001E6F77"/>
    <w:rsid w:val="001F35DF"/>
    <w:rsid w:val="001F6143"/>
    <w:rsid w:val="0020129C"/>
    <w:rsid w:val="0021025B"/>
    <w:rsid w:val="00214015"/>
    <w:rsid w:val="002246B1"/>
    <w:rsid w:val="002337B2"/>
    <w:rsid w:val="002346EA"/>
    <w:rsid w:val="00235DD5"/>
    <w:rsid w:val="0024292B"/>
    <w:rsid w:val="00244778"/>
    <w:rsid w:val="00247BCE"/>
    <w:rsid w:val="0025174F"/>
    <w:rsid w:val="002634D5"/>
    <w:rsid w:val="0026359A"/>
    <w:rsid w:val="00273393"/>
    <w:rsid w:val="0027429D"/>
    <w:rsid w:val="00274469"/>
    <w:rsid w:val="00275C3B"/>
    <w:rsid w:val="002A2685"/>
    <w:rsid w:val="002A3B30"/>
    <w:rsid w:val="002A5214"/>
    <w:rsid w:val="002B10FC"/>
    <w:rsid w:val="002B1E95"/>
    <w:rsid w:val="002E2CA0"/>
    <w:rsid w:val="002E408A"/>
    <w:rsid w:val="002F04B9"/>
    <w:rsid w:val="002F32AC"/>
    <w:rsid w:val="00302EC2"/>
    <w:rsid w:val="00307E96"/>
    <w:rsid w:val="00310A57"/>
    <w:rsid w:val="00316120"/>
    <w:rsid w:val="0033235A"/>
    <w:rsid w:val="003351CC"/>
    <w:rsid w:val="0034486F"/>
    <w:rsid w:val="003457C2"/>
    <w:rsid w:val="00346DA2"/>
    <w:rsid w:val="00357BBB"/>
    <w:rsid w:val="0037463D"/>
    <w:rsid w:val="003767B6"/>
    <w:rsid w:val="003800FA"/>
    <w:rsid w:val="003832BA"/>
    <w:rsid w:val="003837EB"/>
    <w:rsid w:val="00386A91"/>
    <w:rsid w:val="00393F08"/>
    <w:rsid w:val="003A712B"/>
    <w:rsid w:val="003C28BD"/>
    <w:rsid w:val="003C4DFB"/>
    <w:rsid w:val="003D65F7"/>
    <w:rsid w:val="003E5EFE"/>
    <w:rsid w:val="003F0F9E"/>
    <w:rsid w:val="00401AF8"/>
    <w:rsid w:val="004121E7"/>
    <w:rsid w:val="00426607"/>
    <w:rsid w:val="004300E2"/>
    <w:rsid w:val="00433BF0"/>
    <w:rsid w:val="00437CCE"/>
    <w:rsid w:val="004428C9"/>
    <w:rsid w:val="004509EB"/>
    <w:rsid w:val="00452FF9"/>
    <w:rsid w:val="00467164"/>
    <w:rsid w:val="00471983"/>
    <w:rsid w:val="004829E9"/>
    <w:rsid w:val="00485265"/>
    <w:rsid w:val="00487108"/>
    <w:rsid w:val="00492E3D"/>
    <w:rsid w:val="0049352C"/>
    <w:rsid w:val="00495CDD"/>
    <w:rsid w:val="004977B3"/>
    <w:rsid w:val="004B1DA2"/>
    <w:rsid w:val="004B3307"/>
    <w:rsid w:val="004B3FCE"/>
    <w:rsid w:val="004B5841"/>
    <w:rsid w:val="004C5EFC"/>
    <w:rsid w:val="004D1640"/>
    <w:rsid w:val="004D1992"/>
    <w:rsid w:val="004E0F4B"/>
    <w:rsid w:val="004E2235"/>
    <w:rsid w:val="004E3129"/>
    <w:rsid w:val="004E611C"/>
    <w:rsid w:val="004E6656"/>
    <w:rsid w:val="004F5DB8"/>
    <w:rsid w:val="004F7C1C"/>
    <w:rsid w:val="005052DA"/>
    <w:rsid w:val="005120AB"/>
    <w:rsid w:val="005239CF"/>
    <w:rsid w:val="00530E16"/>
    <w:rsid w:val="005359C2"/>
    <w:rsid w:val="00554EAE"/>
    <w:rsid w:val="00557326"/>
    <w:rsid w:val="00561F5A"/>
    <w:rsid w:val="00565DE4"/>
    <w:rsid w:val="00566223"/>
    <w:rsid w:val="005777BF"/>
    <w:rsid w:val="0058347D"/>
    <w:rsid w:val="0058563B"/>
    <w:rsid w:val="00585760"/>
    <w:rsid w:val="005862E0"/>
    <w:rsid w:val="00590FE3"/>
    <w:rsid w:val="005A338C"/>
    <w:rsid w:val="005B344A"/>
    <w:rsid w:val="005C0052"/>
    <w:rsid w:val="005C4E26"/>
    <w:rsid w:val="005C73D1"/>
    <w:rsid w:val="005D6187"/>
    <w:rsid w:val="005E1FE4"/>
    <w:rsid w:val="005E6299"/>
    <w:rsid w:val="00601839"/>
    <w:rsid w:val="00606221"/>
    <w:rsid w:val="00610970"/>
    <w:rsid w:val="006147D0"/>
    <w:rsid w:val="0061718A"/>
    <w:rsid w:val="006204C5"/>
    <w:rsid w:val="00621E70"/>
    <w:rsid w:val="00626EEF"/>
    <w:rsid w:val="0064421B"/>
    <w:rsid w:val="00661166"/>
    <w:rsid w:val="006634FB"/>
    <w:rsid w:val="006648DA"/>
    <w:rsid w:val="006713A8"/>
    <w:rsid w:val="0068323A"/>
    <w:rsid w:val="006A2351"/>
    <w:rsid w:val="006A3994"/>
    <w:rsid w:val="006B12E1"/>
    <w:rsid w:val="006B23C0"/>
    <w:rsid w:val="006B7A1E"/>
    <w:rsid w:val="006C26D5"/>
    <w:rsid w:val="006D1F4A"/>
    <w:rsid w:val="006D2A52"/>
    <w:rsid w:val="006F1C9D"/>
    <w:rsid w:val="006F60AD"/>
    <w:rsid w:val="006F795C"/>
    <w:rsid w:val="006F7E00"/>
    <w:rsid w:val="00700854"/>
    <w:rsid w:val="00706540"/>
    <w:rsid w:val="007100E3"/>
    <w:rsid w:val="00710C26"/>
    <w:rsid w:val="00712467"/>
    <w:rsid w:val="00735B38"/>
    <w:rsid w:val="00740782"/>
    <w:rsid w:val="00744EC2"/>
    <w:rsid w:val="00751A32"/>
    <w:rsid w:val="00752791"/>
    <w:rsid w:val="00771A15"/>
    <w:rsid w:val="00772616"/>
    <w:rsid w:val="00790ACA"/>
    <w:rsid w:val="007B279E"/>
    <w:rsid w:val="007B4A6B"/>
    <w:rsid w:val="007C4D9C"/>
    <w:rsid w:val="007C5865"/>
    <w:rsid w:val="007D4669"/>
    <w:rsid w:val="007D7E55"/>
    <w:rsid w:val="007E03F3"/>
    <w:rsid w:val="007E3795"/>
    <w:rsid w:val="007E6BB5"/>
    <w:rsid w:val="007F06E9"/>
    <w:rsid w:val="007F1209"/>
    <w:rsid w:val="007F3B1A"/>
    <w:rsid w:val="007F4F59"/>
    <w:rsid w:val="008017BF"/>
    <w:rsid w:val="008113AA"/>
    <w:rsid w:val="00811620"/>
    <w:rsid w:val="00817464"/>
    <w:rsid w:val="0081776C"/>
    <w:rsid w:val="00825BD5"/>
    <w:rsid w:val="00826D7A"/>
    <w:rsid w:val="00832457"/>
    <w:rsid w:val="00835412"/>
    <w:rsid w:val="0084196E"/>
    <w:rsid w:val="00845F31"/>
    <w:rsid w:val="008470B7"/>
    <w:rsid w:val="008514DC"/>
    <w:rsid w:val="00861868"/>
    <w:rsid w:val="0086354D"/>
    <w:rsid w:val="00871B56"/>
    <w:rsid w:val="008771E2"/>
    <w:rsid w:val="0088399F"/>
    <w:rsid w:val="008905A1"/>
    <w:rsid w:val="00891CEB"/>
    <w:rsid w:val="0089393D"/>
    <w:rsid w:val="008939F3"/>
    <w:rsid w:val="008A46BA"/>
    <w:rsid w:val="008B3CA7"/>
    <w:rsid w:val="008B4227"/>
    <w:rsid w:val="008C5E66"/>
    <w:rsid w:val="008E451A"/>
    <w:rsid w:val="008F478F"/>
    <w:rsid w:val="008F75EC"/>
    <w:rsid w:val="00913AE6"/>
    <w:rsid w:val="00914384"/>
    <w:rsid w:val="00920220"/>
    <w:rsid w:val="00920C4F"/>
    <w:rsid w:val="00920D05"/>
    <w:rsid w:val="009216C1"/>
    <w:rsid w:val="00932CE6"/>
    <w:rsid w:val="00933C45"/>
    <w:rsid w:val="00942474"/>
    <w:rsid w:val="0094368F"/>
    <w:rsid w:val="00953F2D"/>
    <w:rsid w:val="00953F30"/>
    <w:rsid w:val="0096488C"/>
    <w:rsid w:val="0096571E"/>
    <w:rsid w:val="00975ACF"/>
    <w:rsid w:val="0097741F"/>
    <w:rsid w:val="00980915"/>
    <w:rsid w:val="00980E19"/>
    <w:rsid w:val="0098542C"/>
    <w:rsid w:val="00994D5E"/>
    <w:rsid w:val="009A36BB"/>
    <w:rsid w:val="009B5F21"/>
    <w:rsid w:val="009C3A91"/>
    <w:rsid w:val="009C6B93"/>
    <w:rsid w:val="009C7AD0"/>
    <w:rsid w:val="009D2C30"/>
    <w:rsid w:val="009D3BA3"/>
    <w:rsid w:val="009D5C73"/>
    <w:rsid w:val="009E0AA8"/>
    <w:rsid w:val="009F2718"/>
    <w:rsid w:val="009F2968"/>
    <w:rsid w:val="009F545F"/>
    <w:rsid w:val="00A01B0B"/>
    <w:rsid w:val="00A206D8"/>
    <w:rsid w:val="00A45576"/>
    <w:rsid w:val="00A462E4"/>
    <w:rsid w:val="00A524E8"/>
    <w:rsid w:val="00A541F5"/>
    <w:rsid w:val="00A566B8"/>
    <w:rsid w:val="00A57A93"/>
    <w:rsid w:val="00A616D7"/>
    <w:rsid w:val="00A73457"/>
    <w:rsid w:val="00A76D52"/>
    <w:rsid w:val="00A7773E"/>
    <w:rsid w:val="00A82017"/>
    <w:rsid w:val="00A86BC0"/>
    <w:rsid w:val="00A878DF"/>
    <w:rsid w:val="00AA03B7"/>
    <w:rsid w:val="00AA4EF4"/>
    <w:rsid w:val="00AA6557"/>
    <w:rsid w:val="00AB0742"/>
    <w:rsid w:val="00AD2CDC"/>
    <w:rsid w:val="00AD3503"/>
    <w:rsid w:val="00AD5892"/>
    <w:rsid w:val="00AD60AF"/>
    <w:rsid w:val="00AE440D"/>
    <w:rsid w:val="00AE7D49"/>
    <w:rsid w:val="00AF0B1E"/>
    <w:rsid w:val="00AF62ED"/>
    <w:rsid w:val="00AF6E19"/>
    <w:rsid w:val="00B02F40"/>
    <w:rsid w:val="00B059CD"/>
    <w:rsid w:val="00B061A8"/>
    <w:rsid w:val="00B2106B"/>
    <w:rsid w:val="00B22216"/>
    <w:rsid w:val="00B229B2"/>
    <w:rsid w:val="00B239EF"/>
    <w:rsid w:val="00B32C80"/>
    <w:rsid w:val="00B522AE"/>
    <w:rsid w:val="00B55B22"/>
    <w:rsid w:val="00B55C97"/>
    <w:rsid w:val="00B609AA"/>
    <w:rsid w:val="00B71832"/>
    <w:rsid w:val="00B82C8A"/>
    <w:rsid w:val="00B838EB"/>
    <w:rsid w:val="00B83A43"/>
    <w:rsid w:val="00B94154"/>
    <w:rsid w:val="00BA5068"/>
    <w:rsid w:val="00BB4612"/>
    <w:rsid w:val="00BB569D"/>
    <w:rsid w:val="00BC21B8"/>
    <w:rsid w:val="00BC3825"/>
    <w:rsid w:val="00BC6869"/>
    <w:rsid w:val="00BC7A22"/>
    <w:rsid w:val="00BD0699"/>
    <w:rsid w:val="00BD2311"/>
    <w:rsid w:val="00BE74FF"/>
    <w:rsid w:val="00BF6939"/>
    <w:rsid w:val="00BF78BA"/>
    <w:rsid w:val="00C07548"/>
    <w:rsid w:val="00C15915"/>
    <w:rsid w:val="00C1785C"/>
    <w:rsid w:val="00C30DB1"/>
    <w:rsid w:val="00C31642"/>
    <w:rsid w:val="00C34814"/>
    <w:rsid w:val="00C36FB7"/>
    <w:rsid w:val="00C47FC0"/>
    <w:rsid w:val="00C62C7A"/>
    <w:rsid w:val="00C63699"/>
    <w:rsid w:val="00C67233"/>
    <w:rsid w:val="00C76CC2"/>
    <w:rsid w:val="00C91D22"/>
    <w:rsid w:val="00C9326D"/>
    <w:rsid w:val="00C939CB"/>
    <w:rsid w:val="00CA2AE1"/>
    <w:rsid w:val="00CA5D59"/>
    <w:rsid w:val="00CA62CF"/>
    <w:rsid w:val="00CB208C"/>
    <w:rsid w:val="00CB43FB"/>
    <w:rsid w:val="00CB74EC"/>
    <w:rsid w:val="00CC16DC"/>
    <w:rsid w:val="00CC2171"/>
    <w:rsid w:val="00CC5842"/>
    <w:rsid w:val="00CD79F7"/>
    <w:rsid w:val="00CE18D6"/>
    <w:rsid w:val="00CE2C3D"/>
    <w:rsid w:val="00CE635F"/>
    <w:rsid w:val="00CF50D0"/>
    <w:rsid w:val="00D07A91"/>
    <w:rsid w:val="00D11EBC"/>
    <w:rsid w:val="00D17D3B"/>
    <w:rsid w:val="00D32378"/>
    <w:rsid w:val="00D420DB"/>
    <w:rsid w:val="00D44511"/>
    <w:rsid w:val="00D4694A"/>
    <w:rsid w:val="00D55F7A"/>
    <w:rsid w:val="00D571C8"/>
    <w:rsid w:val="00D61AEC"/>
    <w:rsid w:val="00D650C2"/>
    <w:rsid w:val="00D81FA1"/>
    <w:rsid w:val="00D91C15"/>
    <w:rsid w:val="00D960C7"/>
    <w:rsid w:val="00DA1B4C"/>
    <w:rsid w:val="00DB05EB"/>
    <w:rsid w:val="00DB0D97"/>
    <w:rsid w:val="00DD48F2"/>
    <w:rsid w:val="00DD4998"/>
    <w:rsid w:val="00DE16DA"/>
    <w:rsid w:val="00DE6949"/>
    <w:rsid w:val="00DF51AD"/>
    <w:rsid w:val="00DF75F5"/>
    <w:rsid w:val="00E0616C"/>
    <w:rsid w:val="00E32EA3"/>
    <w:rsid w:val="00E3484F"/>
    <w:rsid w:val="00E423DB"/>
    <w:rsid w:val="00E46A74"/>
    <w:rsid w:val="00E47083"/>
    <w:rsid w:val="00E5430B"/>
    <w:rsid w:val="00E557B0"/>
    <w:rsid w:val="00E5599E"/>
    <w:rsid w:val="00E56534"/>
    <w:rsid w:val="00E6112C"/>
    <w:rsid w:val="00E62571"/>
    <w:rsid w:val="00E62A7B"/>
    <w:rsid w:val="00E66A3A"/>
    <w:rsid w:val="00E6784B"/>
    <w:rsid w:val="00E70656"/>
    <w:rsid w:val="00E7476D"/>
    <w:rsid w:val="00E778F6"/>
    <w:rsid w:val="00E8162E"/>
    <w:rsid w:val="00E824E8"/>
    <w:rsid w:val="00E82EFC"/>
    <w:rsid w:val="00EA2B12"/>
    <w:rsid w:val="00EA2E07"/>
    <w:rsid w:val="00EB51E9"/>
    <w:rsid w:val="00EC1F0A"/>
    <w:rsid w:val="00EC6B5B"/>
    <w:rsid w:val="00EC6E51"/>
    <w:rsid w:val="00ED3875"/>
    <w:rsid w:val="00EE2A31"/>
    <w:rsid w:val="00EF4454"/>
    <w:rsid w:val="00EF5E84"/>
    <w:rsid w:val="00EF66B0"/>
    <w:rsid w:val="00F04F53"/>
    <w:rsid w:val="00F068EA"/>
    <w:rsid w:val="00F120EA"/>
    <w:rsid w:val="00F13A86"/>
    <w:rsid w:val="00F24084"/>
    <w:rsid w:val="00F26A48"/>
    <w:rsid w:val="00F4269D"/>
    <w:rsid w:val="00F44C29"/>
    <w:rsid w:val="00F656CE"/>
    <w:rsid w:val="00F67915"/>
    <w:rsid w:val="00F759AE"/>
    <w:rsid w:val="00F75D31"/>
    <w:rsid w:val="00F80955"/>
    <w:rsid w:val="00F92304"/>
    <w:rsid w:val="00FA6E91"/>
    <w:rsid w:val="00FB1BC9"/>
    <w:rsid w:val="00FB1C49"/>
    <w:rsid w:val="00FB5912"/>
    <w:rsid w:val="00FB7779"/>
    <w:rsid w:val="00FC0A03"/>
    <w:rsid w:val="00FC22A2"/>
    <w:rsid w:val="00FC2423"/>
    <w:rsid w:val="00FC688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616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616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A61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66C7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D65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6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D65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65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98973-DAD2-4C81-B254-7E4C5873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2729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Ярослав</cp:lastModifiedBy>
  <cp:revision>7</cp:revision>
  <cp:lastPrinted>2018-01-29T12:09:00Z</cp:lastPrinted>
  <dcterms:created xsi:type="dcterms:W3CDTF">2012-01-20T18:04:00Z</dcterms:created>
  <dcterms:modified xsi:type="dcterms:W3CDTF">2018-01-29T12:09:00Z</dcterms:modified>
</cp:coreProperties>
</file>