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C9" w:rsidRPr="00F7210F" w:rsidRDefault="00F5138C" w:rsidP="00F7210F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7210F">
        <w:rPr>
          <w:rFonts w:ascii="Times New Roman" w:hAnsi="Times New Roman" w:cs="Times New Roman"/>
          <w:b/>
          <w:sz w:val="44"/>
          <w:szCs w:val="44"/>
          <w:lang w:val="uk-UA"/>
        </w:rPr>
        <w:t>Урок з української мови 2 клас</w:t>
      </w:r>
    </w:p>
    <w:p w:rsidR="00F5138C" w:rsidRPr="00742597" w:rsidRDefault="00F5138C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D77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 Префікси і прийменники.</w:t>
      </w:r>
    </w:p>
    <w:p w:rsidR="00F5138C" w:rsidRPr="00742597" w:rsidRDefault="00F5138C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D77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в учнів вміння розрізняти префікси й прийменники, правильно їх писати, утворювати нові слова за допомогою префіксів; розвивати вміння словесного малювання, спостережливість; виховувати працелюбність.</w:t>
      </w:r>
    </w:p>
    <w:p w:rsidR="00F5138C" w:rsidRPr="00742597" w:rsidRDefault="008C19C1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Обладнання: малюнки, дидактичний матеріал.</w:t>
      </w:r>
    </w:p>
    <w:p w:rsidR="008C19C1" w:rsidRPr="001A5D77" w:rsidRDefault="008C19C1" w:rsidP="008F160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1A5D7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ХІД УРОКУ</w:t>
      </w:r>
      <w:bookmarkStart w:id="0" w:name="_GoBack"/>
      <w:bookmarkEnd w:id="0"/>
    </w:p>
    <w:p w:rsidR="008C19C1" w:rsidRPr="00DA71F4" w:rsidRDefault="008C19C1" w:rsidP="008F16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71F4">
        <w:rPr>
          <w:rFonts w:ascii="Times New Roman" w:hAnsi="Times New Roman" w:cs="Times New Roman"/>
          <w:i/>
          <w:sz w:val="28"/>
          <w:szCs w:val="28"/>
          <w:lang w:val="uk-UA"/>
        </w:rPr>
        <w:t>Організація класу до уроку</w:t>
      </w:r>
    </w:p>
    <w:p w:rsidR="00F5138C" w:rsidRPr="00742597" w:rsidRDefault="00F63619" w:rsidP="008F1601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Вітання</w:t>
      </w:r>
    </w:p>
    <w:p w:rsidR="00F63619" w:rsidRPr="00742597" w:rsidRDefault="00F63619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Любі діти </w:t>
      </w:r>
      <w:r w:rsidR="00443B9B" w:rsidRPr="00742597">
        <w:rPr>
          <w:rFonts w:ascii="Times New Roman" w:hAnsi="Times New Roman" w:cs="Times New Roman"/>
          <w:sz w:val="28"/>
          <w:szCs w:val="28"/>
          <w:lang w:val="uk-UA"/>
        </w:rPr>
        <w:t>! До гостей наших поверніться,  привітайтесь, усміхніться</w:t>
      </w:r>
    </w:p>
    <w:p w:rsidR="00443B9B" w:rsidRPr="00742597" w:rsidRDefault="00443B9B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У нашому класі ми вас вітаємо, здоров’я, добра вам усім бажаємо. Ми запрошуємо всіх без вагань у нашу країну знань.</w:t>
      </w:r>
      <w:r w:rsidR="00E74AD0"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 (Учениця)</w:t>
      </w:r>
    </w:p>
    <w:p w:rsidR="00E74AD0" w:rsidRPr="00DA71F4" w:rsidRDefault="00E74AD0" w:rsidP="008F16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71F4">
        <w:rPr>
          <w:rFonts w:ascii="Times New Roman" w:hAnsi="Times New Roman" w:cs="Times New Roman"/>
          <w:i/>
          <w:sz w:val="28"/>
          <w:szCs w:val="28"/>
          <w:lang w:val="uk-UA"/>
        </w:rPr>
        <w:t>Актуалізація опорних знань</w:t>
      </w:r>
    </w:p>
    <w:p w:rsidR="00443B9B" w:rsidRPr="00742597" w:rsidRDefault="00E74AD0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Бесіда</w:t>
      </w:r>
    </w:p>
    <w:p w:rsidR="00E74AD0" w:rsidRPr="00742597" w:rsidRDefault="00E74AD0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Яким ви хочете  бачити наш урок?</w:t>
      </w:r>
    </w:p>
    <w:p w:rsidR="00E74AD0" w:rsidRPr="00742597" w:rsidRDefault="00E74AD0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Якими ви повинні бути на </w:t>
      </w:r>
      <w:proofErr w:type="spellStart"/>
      <w:r w:rsidRPr="00742597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74259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74AD0" w:rsidRPr="00742597" w:rsidRDefault="00E74AD0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Я б дужу хотіла щоб ви буди на </w:t>
      </w:r>
      <w:proofErr w:type="spellStart"/>
      <w:r w:rsidRPr="00742597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 активними ,старанними, уважними, бо мені приємно навчати тих, хто …  ( </w:t>
      </w:r>
      <w:proofErr w:type="spellStart"/>
      <w:r w:rsidRPr="00742597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 мою думку склавши речення зі слів)</w:t>
      </w:r>
    </w:p>
    <w:p w:rsidR="00F63619" w:rsidRPr="00742597" w:rsidRDefault="00E74AD0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(навчати, добре знати, того, хто, хоче , все)</w:t>
      </w:r>
    </w:p>
    <w:p w:rsidR="00006A73" w:rsidRPr="00742597" w:rsidRDefault="00006A73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</w:t>
      </w:r>
    </w:p>
    <w:p w:rsidR="00006A73" w:rsidRPr="00742597" w:rsidRDefault="00006A73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Добре того навчати , хто хоче все знати.</w:t>
      </w:r>
    </w:p>
    <w:p w:rsidR="00006A73" w:rsidRPr="00742597" w:rsidRDefault="00006A73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43977" w:rsidRPr="0074259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42597">
        <w:rPr>
          <w:rFonts w:ascii="Times New Roman" w:hAnsi="Times New Roman" w:cs="Times New Roman"/>
          <w:sz w:val="28"/>
          <w:szCs w:val="28"/>
          <w:lang w:val="uk-UA"/>
        </w:rPr>
        <w:t>оментує учень)</w:t>
      </w:r>
    </w:p>
    <w:p w:rsidR="00543977" w:rsidRPr="00742597" w:rsidRDefault="00543977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Вправа (мікрофон)</w:t>
      </w:r>
    </w:p>
    <w:p w:rsidR="00543977" w:rsidRPr="00742597" w:rsidRDefault="00543977" w:rsidP="008F16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977" w:rsidRPr="00742597" w:rsidRDefault="00543977" w:rsidP="008F16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Що ми вивчали на минулому </w:t>
      </w:r>
      <w:proofErr w:type="spellStart"/>
      <w:r w:rsidRPr="00742597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74259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3977" w:rsidRPr="00742597" w:rsidRDefault="00543977" w:rsidP="008F16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Як можна охарактеризувати префікс?</w:t>
      </w:r>
    </w:p>
    <w:p w:rsidR="00543977" w:rsidRPr="00742597" w:rsidRDefault="00543977" w:rsidP="008F16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Яку роботу виконує префікс?</w:t>
      </w:r>
    </w:p>
    <w:p w:rsidR="00543977" w:rsidRPr="00742597" w:rsidRDefault="00543977" w:rsidP="008F16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Чим нам допомагає префікс?</w:t>
      </w:r>
    </w:p>
    <w:p w:rsidR="00543977" w:rsidRPr="00742597" w:rsidRDefault="00543977" w:rsidP="008F16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Що ми можемо сказати про префікс?</w:t>
      </w:r>
    </w:p>
    <w:p w:rsidR="00543977" w:rsidRPr="00742597" w:rsidRDefault="0054397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Пропоную, пригадати префікси? ( в-, за-, з-, по-, при-, до-, на-, від-, через-.)</w:t>
      </w:r>
    </w:p>
    <w:p w:rsidR="00543977" w:rsidRPr="00742597" w:rsidRDefault="00543977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Колективна робота</w:t>
      </w:r>
    </w:p>
    <w:p w:rsidR="00543977" w:rsidRPr="00742597" w:rsidRDefault="0054397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2597"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proofErr w:type="spellEnd"/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 нові слова за допомогою префіксів</w:t>
      </w:r>
    </w:p>
    <w:p w:rsidR="00C7167D" w:rsidRPr="00742597" w:rsidRDefault="00C7167D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7167D" w:rsidRPr="007425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977" w:rsidRPr="00742597" w:rsidRDefault="0054397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… малювати , </w:t>
      </w:r>
    </w:p>
    <w:p w:rsidR="00543977" w:rsidRPr="00742597" w:rsidRDefault="0054397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… слухати, </w:t>
      </w:r>
    </w:p>
    <w:p w:rsidR="00543977" w:rsidRPr="00742597" w:rsidRDefault="0054397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… сипати, </w:t>
      </w:r>
    </w:p>
    <w:p w:rsidR="00742597" w:rsidRDefault="0054397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… морозити</w:t>
      </w:r>
      <w:r w:rsidR="0074259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43977" w:rsidRPr="00742597" w:rsidRDefault="0054397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… ліпить, </w:t>
      </w:r>
    </w:p>
    <w:p w:rsidR="00543977" w:rsidRDefault="0054397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… стукає, </w:t>
      </w:r>
    </w:p>
    <w:p w:rsidR="00742597" w:rsidRPr="00742597" w:rsidRDefault="0074259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… рипить,</w:t>
      </w:r>
    </w:p>
    <w:p w:rsidR="00742597" w:rsidRDefault="00DA5606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42597" w:rsidSect="007425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…летить</w:t>
      </w:r>
    </w:p>
    <w:p w:rsidR="00861EB9" w:rsidRPr="00DA5606" w:rsidRDefault="00057497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61EB9" w:rsidRPr="00DA5606" w:rsidSect="007425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Словникова робота</w:t>
      </w:r>
      <w:r w:rsidR="00DA5606">
        <w:rPr>
          <w:rFonts w:ascii="Times New Roman" w:hAnsi="Times New Roman" w:cs="Times New Roman"/>
          <w:sz w:val="28"/>
          <w:szCs w:val="28"/>
          <w:lang w:val="uk-UA"/>
        </w:rPr>
        <w:t>, опрацювати слово паморозь</w:t>
      </w:r>
    </w:p>
    <w:p w:rsidR="00861EB9" w:rsidRPr="00742597" w:rsidRDefault="00861EB9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Завдання: виписати слова з префіксами та виділити префікси у словах.</w:t>
      </w:r>
    </w:p>
    <w:p w:rsidR="00861EB9" w:rsidRPr="00742597" w:rsidRDefault="00861EB9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61EB9" w:rsidRPr="00742597" w:rsidSect="00861E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497" w:rsidRPr="00742597" w:rsidRDefault="0005749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Вірш-загадка:</w:t>
      </w:r>
    </w:p>
    <w:p w:rsidR="00057497" w:rsidRPr="00213F28" w:rsidRDefault="00057497" w:rsidP="008F160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Стало біло </w:t>
      </w:r>
      <w:r w:rsidRPr="00213F28">
        <w:rPr>
          <w:rFonts w:ascii="Times New Roman" w:hAnsi="Times New Roman" w:cs="Times New Roman"/>
          <w:sz w:val="28"/>
          <w:szCs w:val="28"/>
          <w:u w:val="single"/>
          <w:lang w:val="uk-UA"/>
        </w:rPr>
        <w:t>навкруги</w:t>
      </w:r>
    </w:p>
    <w:p w:rsidR="00057497" w:rsidRPr="00742597" w:rsidRDefault="0005749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213F28">
        <w:rPr>
          <w:rFonts w:ascii="Times New Roman" w:hAnsi="Times New Roman" w:cs="Times New Roman"/>
          <w:sz w:val="28"/>
          <w:szCs w:val="28"/>
          <w:u w:val="single"/>
          <w:lang w:val="uk-UA"/>
        </w:rPr>
        <w:t>розтрушую</w:t>
      </w: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 сніги, </w:t>
      </w:r>
    </w:p>
    <w:p w:rsidR="00057497" w:rsidRPr="00742597" w:rsidRDefault="0005749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28">
        <w:rPr>
          <w:rFonts w:ascii="Times New Roman" w:hAnsi="Times New Roman" w:cs="Times New Roman"/>
          <w:sz w:val="28"/>
          <w:szCs w:val="28"/>
          <w:u w:val="single"/>
          <w:lang w:val="uk-UA"/>
        </w:rPr>
        <w:t>Наганяю</w:t>
      </w: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 холоди, </w:t>
      </w:r>
    </w:p>
    <w:p w:rsidR="00057497" w:rsidRPr="00742597" w:rsidRDefault="0005749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Води </w:t>
      </w:r>
      <w:r w:rsidRPr="00213F28">
        <w:rPr>
          <w:rFonts w:ascii="Times New Roman" w:hAnsi="Times New Roman" w:cs="Times New Roman"/>
          <w:sz w:val="28"/>
          <w:szCs w:val="28"/>
          <w:u w:val="single"/>
          <w:lang w:val="uk-UA"/>
        </w:rPr>
        <w:t>сковую</w:t>
      </w: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 в льоди,</w:t>
      </w:r>
    </w:p>
    <w:p w:rsidR="00057497" w:rsidRPr="00742597" w:rsidRDefault="0005749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97">
        <w:rPr>
          <w:rFonts w:ascii="Times New Roman" w:hAnsi="Times New Roman" w:cs="Times New Roman"/>
          <w:sz w:val="28"/>
          <w:szCs w:val="28"/>
          <w:lang w:val="uk-UA"/>
        </w:rPr>
        <w:t>В дружбі з дітьми я всім</w:t>
      </w:r>
    </w:p>
    <w:p w:rsidR="00057497" w:rsidRDefault="0005749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F28">
        <w:rPr>
          <w:rFonts w:ascii="Times New Roman" w:hAnsi="Times New Roman" w:cs="Times New Roman"/>
          <w:sz w:val="28"/>
          <w:szCs w:val="28"/>
          <w:u w:val="single"/>
          <w:lang w:val="uk-UA"/>
        </w:rPr>
        <w:t>Відгадали?</w:t>
      </w:r>
      <w:r w:rsidRPr="00742597">
        <w:rPr>
          <w:rFonts w:ascii="Times New Roman" w:hAnsi="Times New Roman" w:cs="Times New Roman"/>
          <w:sz w:val="28"/>
          <w:szCs w:val="28"/>
          <w:lang w:val="uk-UA"/>
        </w:rPr>
        <w:t xml:space="preserve">  Я …. (Зима)</w:t>
      </w:r>
    </w:p>
    <w:p w:rsidR="00B45F57" w:rsidRDefault="00B45F5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45F57" w:rsidSect="00B45F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5F57" w:rsidRDefault="00B45F57" w:rsidP="008F16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45F57" w:rsidSect="00C716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7497" w:rsidRPr="00DA71F4" w:rsidRDefault="00B45F57" w:rsidP="008F1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71F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Оголошення теми та завдання уроку</w:t>
      </w:r>
    </w:p>
    <w:p w:rsidR="00B45F57" w:rsidRDefault="00B45F57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чи всі ви любите зиму? А чому?</w:t>
      </w:r>
    </w:p>
    <w:p w:rsidR="00B45F57" w:rsidRDefault="00B45F57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Скажіть, будь ласка, які свята ви знаєте в грудні?</w:t>
      </w:r>
    </w:p>
    <w:p w:rsidR="00B45F57" w:rsidRDefault="00B45F57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якого свята ви чекаєте найбільше? (Святий Миколай)</w:t>
      </w:r>
    </w:p>
    <w:p w:rsidR="00B45F57" w:rsidRDefault="00B45F57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всім бідним </w:t>
      </w:r>
      <w:r w:rsidR="001A5D77">
        <w:rPr>
          <w:rFonts w:ascii="Times New Roman" w:hAnsi="Times New Roman" w:cs="Times New Roman"/>
          <w:sz w:val="28"/>
          <w:szCs w:val="28"/>
          <w:lang w:val="uk-UA"/>
        </w:rPr>
        <w:t>допомагає</w:t>
      </w:r>
      <w:r>
        <w:rPr>
          <w:rFonts w:ascii="Times New Roman" w:hAnsi="Times New Roman" w:cs="Times New Roman"/>
          <w:sz w:val="28"/>
          <w:szCs w:val="28"/>
          <w:lang w:val="uk-UA"/>
        </w:rPr>
        <w:t>? Хто добра не забуває?</w:t>
      </w:r>
    </w:p>
    <w:p w:rsidR="00B45F57" w:rsidRDefault="00B45F57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F57">
        <w:rPr>
          <w:rFonts w:ascii="Times New Roman" w:hAnsi="Times New Roman" w:cs="Times New Roman"/>
          <w:sz w:val="28"/>
          <w:szCs w:val="28"/>
          <w:lang w:val="uk-UA"/>
        </w:rPr>
        <w:t>Подивіться на малюнок як Святий Микола</w:t>
      </w:r>
      <w:r>
        <w:rPr>
          <w:rFonts w:ascii="Times New Roman" w:hAnsi="Times New Roman" w:cs="Times New Roman"/>
          <w:sz w:val="28"/>
          <w:szCs w:val="28"/>
          <w:lang w:val="uk-UA"/>
        </w:rPr>
        <w:t>й готується до зустрічі з вами?</w:t>
      </w:r>
    </w:p>
    <w:p w:rsidR="00B45F57" w:rsidRDefault="00B45F57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робить? (Подарунки складає в) Мабуть, в дорогу збирається, але не може виїхати зі своєї резиденції, бо не знає як написати словосполучення (до) їхати (до) школи.</w:t>
      </w:r>
    </w:p>
    <w:p w:rsidR="00B45F57" w:rsidRDefault="00B45F57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вважаєте як треба писати, разом чи окремо?</w:t>
      </w:r>
    </w:p>
    <w:p w:rsidR="00B45F57" w:rsidRDefault="00B45F57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Оцю проблему ми повинні вирішити .</w:t>
      </w:r>
    </w:p>
    <w:p w:rsidR="00B45F57" w:rsidRPr="00B45F57" w:rsidRDefault="00B45F57" w:rsidP="008F16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5F57" w:rsidRPr="00DA71F4" w:rsidRDefault="00B45F57" w:rsidP="008F1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71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Сприйняття нового матеріалу </w:t>
      </w:r>
    </w:p>
    <w:p w:rsidR="00B45F57" w:rsidRDefault="00B45F57" w:rsidP="008F16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874" w:rsidRDefault="00B45F57" w:rsidP="008F16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 українській мові є маленькі слова дуже схожі на префікси – це службові слова. </w:t>
      </w:r>
      <w:r w:rsidR="00492874">
        <w:rPr>
          <w:rFonts w:ascii="Times New Roman" w:hAnsi="Times New Roman" w:cs="Times New Roman"/>
          <w:sz w:val="28"/>
          <w:szCs w:val="28"/>
          <w:lang w:val="uk-UA"/>
        </w:rPr>
        <w:t>Хоч вони й маленькі, але дуже самостійні й пишуться вони окремо з іншими словами.</w:t>
      </w:r>
    </w:p>
    <w:p w:rsidR="00492874" w:rsidRDefault="00492874" w:rsidP="008F160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 хто здогадався що це за службові слова? Це прийменники.</w:t>
      </w:r>
    </w:p>
    <w:p w:rsidR="00492874" w:rsidRDefault="00492874" w:rsidP="008F160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префікс – це частина … (чого?) слова.</w:t>
      </w:r>
    </w:p>
    <w:p w:rsidR="00492874" w:rsidRDefault="00492874" w:rsidP="008F160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прийменник – це частина мови.</w:t>
      </w:r>
    </w:p>
    <w:p w:rsidR="00492874" w:rsidRDefault="00492874" w:rsidP="008F160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префікс пишемо зі словами разом, то прийменник пишемо окремо.</w:t>
      </w:r>
    </w:p>
    <w:p w:rsidR="00492874" w:rsidRPr="00492874" w:rsidRDefault="00492874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пропоную вам допомогти Святому Миколаю записати правильно</w:t>
      </w:r>
      <w:r w:rsidR="00834D68">
        <w:rPr>
          <w:rFonts w:ascii="Times New Roman" w:hAnsi="Times New Roman" w:cs="Times New Roman"/>
          <w:sz w:val="28"/>
          <w:szCs w:val="28"/>
          <w:lang w:val="uk-UA"/>
        </w:rPr>
        <w:t xml:space="preserve"> словосполучення</w:t>
      </w:r>
    </w:p>
    <w:p w:rsidR="00B45F57" w:rsidRDefault="00834D68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Дійду … дороги, (до)</w:t>
      </w:r>
    </w:p>
    <w:p w:rsidR="00834D68" w:rsidRDefault="00834D68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Вийду … дорогу, (на)</w:t>
      </w:r>
    </w:p>
    <w:p w:rsidR="00834D68" w:rsidRDefault="00834D68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Зійду … дороги, (з)</w:t>
      </w:r>
    </w:p>
    <w:p w:rsidR="00834D68" w:rsidRDefault="00834D68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Відійду… дороги (від)</w:t>
      </w:r>
    </w:p>
    <w:p w:rsidR="00B45F57" w:rsidRDefault="007B390A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порівняння прийменників і префіксів</w:t>
      </w:r>
    </w:p>
    <w:p w:rsidR="007B390A" w:rsidRDefault="007B390A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ж є однозвучні префікси та прийменники, як у нас, над чим задумався Святий Миколай.</w:t>
      </w:r>
    </w:p>
    <w:p w:rsidR="007B390A" w:rsidRDefault="007B390A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діти, підказка:</w:t>
      </w:r>
    </w:p>
    <w:p w:rsidR="007B390A" w:rsidRDefault="007B390A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 прийменником і словами можна вставити слово за змістом і тоді прийменник буде писатися окремо, перевіримо?</w:t>
      </w:r>
    </w:p>
    <w:p w:rsidR="00472B5D" w:rsidRPr="007B390A" w:rsidRDefault="00472B5D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B5D">
        <w:rPr>
          <w:rFonts w:ascii="Times New Roman" w:hAnsi="Times New Roman" w:cs="Times New Roman"/>
          <w:sz w:val="28"/>
          <w:szCs w:val="28"/>
          <w:u w:val="single"/>
          <w:lang w:val="uk-UA"/>
        </w:rPr>
        <w:t>Доїхати до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 нашої, рідної, сільської, броварської школи)</w:t>
      </w:r>
    </w:p>
    <w:p w:rsidR="00B45F57" w:rsidRDefault="00A640E4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Колективна робота, скласти словосполучення </w:t>
      </w:r>
    </w:p>
    <w:p w:rsidR="00A640E4" w:rsidRDefault="00A640E4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640E4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A640E4">
        <w:rPr>
          <w:rFonts w:ascii="Times New Roman" w:hAnsi="Times New Roman" w:cs="Times New Roman"/>
          <w:sz w:val="28"/>
          <w:szCs w:val="28"/>
          <w:lang w:val="uk-UA"/>
        </w:rPr>
        <w:t>їхати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школи;</w:t>
      </w:r>
    </w:p>
    <w:p w:rsidR="00A640E4" w:rsidRDefault="00A640E4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(З) летіла з неба; (сніжинка)</w:t>
      </w:r>
    </w:p>
    <w:p w:rsidR="00A640E4" w:rsidRDefault="00A640E4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(Під) клав під подушку;</w:t>
      </w:r>
    </w:p>
    <w:p w:rsidR="00A640E4" w:rsidRDefault="00A640E4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(На) летіли на горобину;</w:t>
      </w:r>
    </w:p>
    <w:p w:rsidR="00A640E4" w:rsidRDefault="00A640E4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(На) дів на обличчя;</w:t>
      </w:r>
    </w:p>
    <w:p w:rsidR="00A640E4" w:rsidRDefault="00A640E4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(По)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відомлення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Україні</w:t>
      </w:r>
    </w:p>
    <w:p w:rsidR="00F84286" w:rsidRDefault="00F84286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складемо речення</w:t>
      </w:r>
    </w:p>
    <w:p w:rsidR="00F84286" w:rsidRDefault="00F84286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(З) летіла маленька (з) пухнаста неба сніжинка.</w:t>
      </w:r>
    </w:p>
    <w:p w:rsidR="00F84286" w:rsidRDefault="00F84286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(Під) клав Святий</w:t>
      </w:r>
      <w:r w:rsidR="001A0FE8">
        <w:rPr>
          <w:rFonts w:ascii="Times New Roman" w:hAnsi="Times New Roman" w:cs="Times New Roman"/>
          <w:sz w:val="28"/>
          <w:szCs w:val="28"/>
          <w:lang w:val="uk-UA"/>
        </w:rPr>
        <w:t xml:space="preserve"> Миколай подарунок подушку (під).</w:t>
      </w:r>
    </w:p>
    <w:p w:rsidR="001A0FE8" w:rsidRDefault="001A0FE8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Швидко (на) пташки годівницю пташки голодні (на)летіли.</w:t>
      </w:r>
    </w:p>
    <w:p w:rsidR="00EE3A2D" w:rsidRPr="00EE3A2D" w:rsidRDefault="00EE3A2D" w:rsidP="008F160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5F57" w:rsidRPr="00DA71F4" w:rsidRDefault="00EE3A2D" w:rsidP="008F1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71F4"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</w:p>
    <w:p w:rsidR="00EE3A2D" w:rsidRPr="00DA71F4" w:rsidRDefault="00B23221" w:rsidP="008F1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71F4">
        <w:rPr>
          <w:rFonts w:ascii="Times New Roman" w:hAnsi="Times New Roman" w:cs="Times New Roman"/>
          <w:i/>
          <w:sz w:val="28"/>
          <w:szCs w:val="28"/>
          <w:lang w:val="uk-UA"/>
        </w:rPr>
        <w:t>Повторення та закріплення вивченого матеріалу</w:t>
      </w:r>
    </w:p>
    <w:p w:rsidR="00B23221" w:rsidRDefault="00B23221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Групова робота</w:t>
      </w:r>
    </w:p>
    <w:p w:rsidR="005E7BAB" w:rsidRDefault="005E7BAB" w:rsidP="008F16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221" w:rsidRDefault="005E7BAB" w:rsidP="008F16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група – </w:t>
      </w:r>
      <w:r w:rsidR="00B23221">
        <w:rPr>
          <w:rFonts w:ascii="Times New Roman" w:hAnsi="Times New Roman" w:cs="Times New Roman"/>
          <w:sz w:val="28"/>
          <w:szCs w:val="28"/>
          <w:lang w:val="uk-UA"/>
        </w:rPr>
        <w:t xml:space="preserve">робота за підручником </w:t>
      </w:r>
      <w:proofErr w:type="spellStart"/>
      <w:r w:rsidR="00B23221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B23221">
        <w:rPr>
          <w:rFonts w:ascii="Times New Roman" w:hAnsi="Times New Roman" w:cs="Times New Roman"/>
          <w:sz w:val="28"/>
          <w:szCs w:val="28"/>
          <w:lang w:val="uk-UA"/>
        </w:rPr>
        <w:t>. 247</w:t>
      </w:r>
    </w:p>
    <w:p w:rsidR="00B23221" w:rsidRDefault="00B23221" w:rsidP="008F16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група – робота за малюнками дописати префікси та прийменники, </w:t>
      </w:r>
    </w:p>
    <w:p w:rsidR="00B23221" w:rsidRDefault="00B23221" w:rsidP="008F16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група – розкрити дужки і записати словосполучення </w:t>
      </w:r>
    </w:p>
    <w:p w:rsidR="005875C6" w:rsidRPr="005E7BAB" w:rsidRDefault="005875C6" w:rsidP="008F16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група – </w:t>
      </w:r>
      <w:r w:rsidR="005E7BAB">
        <w:rPr>
          <w:rFonts w:ascii="Times New Roman" w:hAnsi="Times New Roman" w:cs="Times New Roman"/>
          <w:sz w:val="28"/>
          <w:szCs w:val="28"/>
          <w:lang w:val="uk-UA"/>
        </w:rPr>
        <w:t xml:space="preserve">робота за підручником </w:t>
      </w:r>
      <w:proofErr w:type="spellStart"/>
      <w:r w:rsidR="005E7BAB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5E7BAB">
        <w:rPr>
          <w:rFonts w:ascii="Times New Roman" w:hAnsi="Times New Roman" w:cs="Times New Roman"/>
          <w:sz w:val="28"/>
          <w:szCs w:val="28"/>
          <w:lang w:val="uk-UA"/>
        </w:rPr>
        <w:t>. 247</w:t>
      </w:r>
    </w:p>
    <w:p w:rsidR="005875C6" w:rsidRDefault="005875C6" w:rsidP="008F16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група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248 Виписати з першого стовпчика вірша слова з прийменниками (3 слова)</w:t>
      </w:r>
    </w:p>
    <w:p w:rsidR="00B23221" w:rsidRDefault="005875C6" w:rsidP="008F16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група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248 виписати з першого стовпчика вірша слова з префіксами (5 слова)</w:t>
      </w:r>
    </w:p>
    <w:p w:rsidR="001A10A2" w:rsidRDefault="001A10A2" w:rsidP="008F16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10A2" w:rsidRDefault="001A10A2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Колективна робота , завдання : вставте префікси та прийменники</w:t>
      </w:r>
    </w:p>
    <w:p w:rsidR="001A10A2" w:rsidRDefault="001A10A2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Ховався… дерево</w:t>
      </w:r>
    </w:p>
    <w:p w:rsidR="001A10A2" w:rsidRDefault="001A10A2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Плив … берега</w:t>
      </w:r>
    </w:p>
    <w:p w:rsidR="001A10A2" w:rsidRDefault="001A5B52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Бити … ніг</w:t>
      </w:r>
    </w:p>
    <w:p w:rsidR="001A5B52" w:rsidRDefault="001A5B52" w:rsidP="008F16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з, за, до)</w:t>
      </w:r>
    </w:p>
    <w:p w:rsidR="001A5B52" w:rsidRDefault="001A5B52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Як розрізнити прийменники від префіксів</w:t>
      </w:r>
    </w:p>
    <w:p w:rsidR="001A5B52" w:rsidRDefault="001A5B52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Проведемо тестування: картки на партах</w:t>
      </w:r>
    </w:p>
    <w:p w:rsidR="00120BA6" w:rsidRDefault="00120BA6" w:rsidP="008F1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</w:t>
      </w:r>
    </w:p>
    <w:p w:rsidR="00120BA6" w:rsidRDefault="00120BA6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Допоможіть Святому Миколаю не заблукати у хмаринках й вчасно приїхати до вас 19 грудня з подарунками</w:t>
      </w:r>
    </w:p>
    <w:p w:rsidR="001A10A2" w:rsidRPr="001A10A2" w:rsidRDefault="00120BA6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Хмаринки, де є слова з прийменниками розфарбовуєте у блакитний (синій) колір, а на інших хмаринках- префікси з’єднуєте </w:t>
      </w:r>
      <w:r w:rsidR="00E2455B">
        <w:rPr>
          <w:rFonts w:ascii="Times New Roman" w:hAnsi="Times New Roman" w:cs="Times New Roman"/>
          <w:sz w:val="28"/>
          <w:szCs w:val="28"/>
          <w:lang w:val="uk-UA"/>
        </w:rPr>
        <w:t>зі словами.</w:t>
      </w:r>
    </w:p>
    <w:p w:rsidR="00B23221" w:rsidRPr="00DA71F4" w:rsidRDefault="00E2455B" w:rsidP="008F1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71F4">
        <w:rPr>
          <w:rFonts w:ascii="Times New Roman" w:hAnsi="Times New Roman" w:cs="Times New Roman"/>
          <w:i/>
          <w:sz w:val="28"/>
          <w:szCs w:val="28"/>
          <w:lang w:val="uk-UA"/>
        </w:rPr>
        <w:t>Підсумок уроку</w:t>
      </w:r>
    </w:p>
    <w:p w:rsidR="00E2455B" w:rsidRDefault="00E2455B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сподобався вам урок?</w:t>
      </w:r>
    </w:p>
    <w:p w:rsidR="00E2455B" w:rsidRDefault="00E2455B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ви навчились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2455B" w:rsidRDefault="00E2455B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 зрозуміли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2455B" w:rsidRDefault="00E2455B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Висловіть свої враження від уроку спираючись на початок речень:</w:t>
      </w:r>
    </w:p>
    <w:p w:rsidR="00E2455B" w:rsidRDefault="00E2455B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я дізналась….</w:t>
      </w:r>
    </w:p>
    <w:p w:rsidR="00E2455B" w:rsidRDefault="00E2455B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навчився …</w:t>
      </w:r>
    </w:p>
    <w:p w:rsidR="00E2455B" w:rsidRDefault="00E2455B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цікаво …</w:t>
      </w:r>
    </w:p>
    <w:p w:rsidR="00E2455B" w:rsidRDefault="00E2455B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зрозумів, що …</w:t>
      </w:r>
    </w:p>
    <w:p w:rsidR="00E2455B" w:rsidRDefault="00E2455B" w:rsidP="008F1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Тепер я знаю, як …</w:t>
      </w:r>
    </w:p>
    <w:p w:rsidR="00E2455B" w:rsidRDefault="00E2455B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встигли ще передати таблицю на повторення вивченої теми.</w:t>
      </w:r>
    </w:p>
    <w:p w:rsidR="00E2455B" w:rsidRDefault="00E2455B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бажає (розповісти) підвести підсумок з теми по таблиці?</w:t>
      </w:r>
    </w:p>
    <w:p w:rsidR="00E2455B" w:rsidRDefault="00E2455B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(Від) почити (від) праці.</w:t>
      </w:r>
    </w:p>
    <w:p w:rsidR="00E2455B" w:rsidRDefault="00E2455B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(По) дарувати (по) сніжинці</w:t>
      </w:r>
    </w:p>
    <w:p w:rsidR="00E2455B" w:rsidRDefault="00E2455B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згадку про урок подаруйте один одному по сніжинці.</w:t>
      </w:r>
    </w:p>
    <w:p w:rsidR="00A67F57" w:rsidRPr="00E2455B" w:rsidRDefault="00A67F57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249, ст.102; правило ст. 102.</w:t>
      </w:r>
    </w:p>
    <w:p w:rsidR="00B23221" w:rsidRPr="00B23221" w:rsidRDefault="00B23221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221" w:rsidRPr="00B23221" w:rsidRDefault="00B23221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5F57" w:rsidRPr="00B45F57" w:rsidRDefault="008F1601" w:rsidP="008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45F57" w:rsidRPr="00B45F57" w:rsidSect="00B45F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3A1"/>
    <w:multiLevelType w:val="hybridMultilevel"/>
    <w:tmpl w:val="32B8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D35"/>
    <w:multiLevelType w:val="hybridMultilevel"/>
    <w:tmpl w:val="310E4F7A"/>
    <w:lvl w:ilvl="0" w:tplc="B3044D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5F86"/>
    <w:multiLevelType w:val="hybridMultilevel"/>
    <w:tmpl w:val="E02EC2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D8460A"/>
    <w:multiLevelType w:val="hybridMultilevel"/>
    <w:tmpl w:val="AB021D18"/>
    <w:lvl w:ilvl="0" w:tplc="257A1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54D19"/>
    <w:multiLevelType w:val="hybridMultilevel"/>
    <w:tmpl w:val="19903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2095E"/>
    <w:multiLevelType w:val="hybridMultilevel"/>
    <w:tmpl w:val="60AAE88A"/>
    <w:lvl w:ilvl="0" w:tplc="052E1CE2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56"/>
    <w:rsid w:val="00006A73"/>
    <w:rsid w:val="00057497"/>
    <w:rsid w:val="000630C9"/>
    <w:rsid w:val="00120BA6"/>
    <w:rsid w:val="001A0FE8"/>
    <w:rsid w:val="001A10A2"/>
    <w:rsid w:val="001A5B52"/>
    <w:rsid w:val="001A5D77"/>
    <w:rsid w:val="00213F28"/>
    <w:rsid w:val="002C249F"/>
    <w:rsid w:val="00443B9B"/>
    <w:rsid w:val="00472B5D"/>
    <w:rsid w:val="00492874"/>
    <w:rsid w:val="00543977"/>
    <w:rsid w:val="005875C6"/>
    <w:rsid w:val="005E7BAB"/>
    <w:rsid w:val="00741D51"/>
    <w:rsid w:val="00742597"/>
    <w:rsid w:val="00774C26"/>
    <w:rsid w:val="007B390A"/>
    <w:rsid w:val="00834D68"/>
    <w:rsid w:val="00861EB9"/>
    <w:rsid w:val="008C19C1"/>
    <w:rsid w:val="008F1601"/>
    <w:rsid w:val="009400A3"/>
    <w:rsid w:val="00A640E4"/>
    <w:rsid w:val="00A67F57"/>
    <w:rsid w:val="00B23221"/>
    <w:rsid w:val="00B45F57"/>
    <w:rsid w:val="00C7167D"/>
    <w:rsid w:val="00D27056"/>
    <w:rsid w:val="00DA5606"/>
    <w:rsid w:val="00DA71F4"/>
    <w:rsid w:val="00E2455B"/>
    <w:rsid w:val="00E74AD0"/>
    <w:rsid w:val="00EE3A2D"/>
    <w:rsid w:val="00F5138C"/>
    <w:rsid w:val="00F63619"/>
    <w:rsid w:val="00F7210F"/>
    <w:rsid w:val="00F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141F-F548-4DAD-A015-A96E5C91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2018-01-05T13:56:00Z</dcterms:created>
  <dcterms:modified xsi:type="dcterms:W3CDTF">2018-01-11T16:08:00Z</dcterms:modified>
</cp:coreProperties>
</file>