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07" w:rsidRPr="00D56F3C" w:rsidRDefault="00E16434" w:rsidP="00E16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F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D56F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Чарівна країна дружби</w:t>
      </w:r>
    </w:p>
    <w:p w:rsidR="00E16434" w:rsidRPr="00E16434" w:rsidRDefault="00E16434" w:rsidP="00E16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3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1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434">
        <w:rPr>
          <w:rFonts w:ascii="Times New Roman" w:hAnsi="Times New Roman" w:cs="Times New Roman"/>
          <w:sz w:val="28"/>
          <w:szCs w:val="28"/>
          <w:lang w:val="uk-UA"/>
        </w:rPr>
        <w:t>навчити дітей правильно вибирати друзів, спілкуватись і товаришувати;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434">
        <w:rPr>
          <w:rFonts w:ascii="Times New Roman" w:hAnsi="Times New Roman" w:cs="Times New Roman"/>
          <w:sz w:val="28"/>
          <w:szCs w:val="28"/>
          <w:lang w:val="uk-UA"/>
        </w:rPr>
        <w:t>розширити і поглибити поняття дружби і товаришування — цих важливих показників вихованості учнів;</w:t>
      </w:r>
      <w:r w:rsidR="00D56F3C" w:rsidRPr="00D5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F3C" w:rsidRPr="00E16434">
        <w:rPr>
          <w:rFonts w:ascii="Times New Roman" w:hAnsi="Times New Roman" w:cs="Times New Roman"/>
          <w:sz w:val="28"/>
          <w:szCs w:val="28"/>
          <w:lang w:val="uk-UA"/>
        </w:rPr>
        <w:t>розкрити значення дружби в житті людини;</w:t>
      </w:r>
      <w:r w:rsidRPr="00E16434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умінн</w:t>
      </w:r>
      <w:r>
        <w:rPr>
          <w:rFonts w:ascii="Times New Roman" w:hAnsi="Times New Roman" w:cs="Times New Roman"/>
          <w:sz w:val="28"/>
          <w:szCs w:val="28"/>
          <w:lang w:val="uk-UA"/>
        </w:rPr>
        <w:t>я товаришувати, цінувати дружбу, увагу, спостережливість, взаємодопомогу;</w:t>
      </w:r>
      <w:r w:rsidR="00D56F3C" w:rsidRPr="00D5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F3C" w:rsidRPr="00E16434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bookmarkStart w:id="0" w:name="_GoBack"/>
      <w:bookmarkEnd w:id="0"/>
      <w:r w:rsidR="00D56F3C" w:rsidRPr="00E16434">
        <w:rPr>
          <w:rFonts w:ascii="Times New Roman" w:hAnsi="Times New Roman" w:cs="Times New Roman"/>
          <w:sz w:val="28"/>
          <w:szCs w:val="28"/>
          <w:lang w:val="uk-UA"/>
        </w:rPr>
        <w:t>уявлення дітей про моральні цінності; закріпити уявлення учнів про то</w:t>
      </w:r>
      <w:r w:rsidR="00D56F3C">
        <w:rPr>
          <w:rFonts w:ascii="Times New Roman" w:hAnsi="Times New Roman" w:cs="Times New Roman"/>
          <w:sz w:val="28"/>
          <w:szCs w:val="28"/>
          <w:lang w:val="uk-UA"/>
        </w:rPr>
        <w:t>вариські взаємини;</w:t>
      </w:r>
      <w:r w:rsidRPr="00E16434">
        <w:rPr>
          <w:lang w:val="uk-UA"/>
        </w:rPr>
        <w:t xml:space="preserve"> </w:t>
      </w:r>
      <w:r w:rsidRPr="00E16434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в учнів звичку уважно ставитися до товаришів; вміння бачити хиби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своїй поведінці й виправляти їх; </w:t>
      </w:r>
      <w:r w:rsidRPr="00E16434">
        <w:rPr>
          <w:rFonts w:ascii="Times New Roman" w:hAnsi="Times New Roman" w:cs="Times New Roman"/>
          <w:sz w:val="28"/>
          <w:szCs w:val="28"/>
          <w:lang w:val="uk-UA"/>
        </w:rPr>
        <w:t>виховувати уважне, шанобливе ставлення один до одного, почуття колективізму, дружби</w:t>
      </w:r>
      <w:r w:rsidR="00D56F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434" w:rsidRDefault="00E16434" w:rsidP="00E16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F3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D56F3C">
        <w:rPr>
          <w:rFonts w:ascii="Times New Roman" w:hAnsi="Times New Roman" w:cs="Times New Roman"/>
          <w:sz w:val="28"/>
          <w:szCs w:val="28"/>
          <w:lang w:val="uk-UA"/>
        </w:rPr>
        <w:t xml:space="preserve"> мультфільм «Просто так», пісні про дружбу, пам’ятка «Умій дружити!», загадки, прислів’я, мікрофон, клубок із нитками.</w:t>
      </w:r>
    </w:p>
    <w:p w:rsidR="00A31A37" w:rsidRDefault="00A31A37" w:rsidP="00E16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F3C" w:rsidRPr="00D56F3C" w:rsidRDefault="00D56F3C" w:rsidP="00D56F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F3C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D56F3C" w:rsidRPr="00A31A37" w:rsidRDefault="00D56F3C" w:rsidP="00A31A37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A37">
        <w:rPr>
          <w:rFonts w:ascii="Times New Roman" w:hAnsi="Times New Roman" w:cs="Times New Roman"/>
          <w:b/>
          <w:sz w:val="28"/>
          <w:szCs w:val="28"/>
          <w:lang w:val="uk-UA"/>
        </w:rPr>
        <w:t>Привітання гостей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Зичимо гарного доброго дня!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 вітати гостей в нашім класі!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побажати  вам хочем добра,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оминають вас біди й печалі!</w:t>
      </w:r>
    </w:p>
    <w:p w:rsidR="00A31A37" w:rsidRDefault="00A31A37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F3C" w:rsidRPr="00D56F3C" w:rsidRDefault="006D6F39" w:rsidP="00D56F3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горами, за лісами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країна неземна…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випробувань багато,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країна чарівна.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пройде усі дороги,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знайде усі стежки,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найбільший скарб людини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нами може </w:t>
      </w:r>
      <w:r w:rsidR="0082742D">
        <w:rPr>
          <w:rFonts w:ascii="Times New Roman" w:hAnsi="Times New Roman" w:cs="Times New Roman"/>
          <w:sz w:val="28"/>
          <w:szCs w:val="28"/>
          <w:lang w:val="uk-UA"/>
        </w:rPr>
        <w:t>віднайти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назвемо ми країну?</w:t>
      </w:r>
    </w:p>
    <w:p w:rsidR="00D56F3C" w:rsidRDefault="0082742D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Відгадайте, ді</w:t>
      </w:r>
      <w:r w:rsidR="00D56F3C">
        <w:rPr>
          <w:rFonts w:ascii="Times New Roman" w:hAnsi="Times New Roman" w:cs="Times New Roman"/>
          <w:sz w:val="28"/>
          <w:szCs w:val="28"/>
          <w:lang w:val="uk-UA"/>
        </w:rPr>
        <w:t>тки, враз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загадку відгадає,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Зразу ж руку піднімає!</w:t>
      </w:r>
    </w:p>
    <w:p w:rsidR="00D56F3C" w:rsidRPr="00D56F3C" w:rsidRDefault="00D56F3C" w:rsidP="00D56F3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6F3C">
        <w:rPr>
          <w:rFonts w:ascii="Times New Roman" w:hAnsi="Times New Roman" w:cs="Times New Roman"/>
          <w:i/>
          <w:sz w:val="28"/>
          <w:szCs w:val="28"/>
          <w:lang w:val="uk-UA"/>
        </w:rPr>
        <w:t>Загадка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(читає вчитель)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всім нам дорога,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жити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F3C" w:rsidRDefault="0082742D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</w:t>
      </w:r>
      <w:r w:rsidR="00D56F3C">
        <w:rPr>
          <w:rFonts w:ascii="Times New Roman" w:hAnsi="Times New Roman" w:cs="Times New Roman"/>
          <w:sz w:val="28"/>
          <w:szCs w:val="28"/>
          <w:lang w:val="uk-UA"/>
        </w:rPr>
        <w:t xml:space="preserve"> тебе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D56F3C">
        <w:rPr>
          <w:rFonts w:ascii="Times New Roman" w:hAnsi="Times New Roman" w:cs="Times New Roman"/>
          <w:sz w:val="28"/>
          <w:szCs w:val="28"/>
          <w:lang w:val="uk-UA"/>
        </w:rPr>
        <w:t>є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радісним стає.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Разом можна все зробити,</w:t>
      </w:r>
    </w:p>
    <w:p w:rsidR="00D56F3C" w:rsidRDefault="00D56F3C" w:rsidP="00A3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без неї не прожити.</w:t>
      </w:r>
    </w:p>
    <w:p w:rsidR="00D56F3C" w:rsidRDefault="009A6E27" w:rsidP="00D56F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</w:t>
      </w:r>
      <w:r w:rsidRPr="009A6E27">
        <w:rPr>
          <w:rFonts w:ascii="Times New Roman" w:hAnsi="Times New Roman" w:cs="Times New Roman"/>
          <w:i/>
          <w:sz w:val="28"/>
          <w:szCs w:val="28"/>
          <w:lang w:val="uk-UA"/>
        </w:rPr>
        <w:t>Дружба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A6E27" w:rsidRDefault="009A6E27" w:rsidP="00D56F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розказують вірші про дружбу. </w:t>
      </w:r>
    </w:p>
    <w:p w:rsidR="009A6E27" w:rsidRDefault="009A6E27" w:rsidP="009A6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Дружба, дружба, над усе,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Дружба радість нам несе.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Дружба всім нам дорога,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Дружба жити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друг у тебе є,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радісним стає.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можна все зробити,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без друга не прожити.</w:t>
      </w:r>
    </w:p>
    <w:p w:rsidR="009A6E27" w:rsidRDefault="009A6E27" w:rsidP="009A6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Дружать хлопчики й дівчатка.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лісі дружать всі звірятка.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Дружать ріки і струмки,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Дружать гори і горбки.</w:t>
      </w:r>
    </w:p>
    <w:p w:rsidR="009A6E27" w:rsidRDefault="009A6E27" w:rsidP="009A6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Дружать стежки і дороги.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Колоски дружать у полі.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Пташенята у гнізді,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Дружать риби у воді.</w:t>
      </w:r>
    </w:p>
    <w:p w:rsidR="009A6E27" w:rsidRDefault="009A6E27" w:rsidP="009A6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Хмарки дружать в небесах,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дерева у садках.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дружить з усіма,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для всіх воно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E27" w:rsidRDefault="009A6E27" w:rsidP="009A6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дорослі дружать, й діти.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нам цьому не радіти?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 в сім’ї любов і ласка.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панує мир і щастя.</w:t>
      </w:r>
    </w:p>
    <w:p w:rsidR="009A6E27" w:rsidRDefault="009A6E27" w:rsidP="009A6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признаюсь вам відверто,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боюся злющих псів.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раз на мого друга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 кудлатий налетів.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Мав </w:t>
      </w:r>
      <w:r w:rsidRPr="009A6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 зуби, як вовка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 підстрибує,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 думаючи довго,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Кинувсь я на того пса.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вдарив раз і в друге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боявся я тоді.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хіба ж покинеш друга,</w:t>
      </w:r>
    </w:p>
    <w:p w:rsidR="009A6E27" w:rsidRDefault="009A6E27" w:rsidP="009A6E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друг твій у біді.</w:t>
      </w:r>
    </w:p>
    <w:p w:rsidR="009A6E27" w:rsidRDefault="00A31A37" w:rsidP="009A6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(</w:t>
      </w:r>
      <w:r w:rsidR="009A6E27">
        <w:rPr>
          <w:rFonts w:ascii="Times New Roman" w:hAnsi="Times New Roman" w:cs="Times New Roman"/>
          <w:sz w:val="28"/>
          <w:szCs w:val="28"/>
          <w:lang w:val="uk-UA"/>
        </w:rPr>
        <w:t xml:space="preserve">Діти повертаються спинами до присутніх, у них прикріплені на спинах літери,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утворюють слово </w:t>
      </w:r>
      <w:r w:rsidRPr="00A31A37">
        <w:rPr>
          <w:rFonts w:ascii="Times New Roman" w:hAnsi="Times New Roman" w:cs="Times New Roman"/>
          <w:b/>
          <w:sz w:val="28"/>
          <w:szCs w:val="28"/>
          <w:lang w:val="uk-UA"/>
        </w:rPr>
        <w:t>дружба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1A37" w:rsidRDefault="00A31A37" w:rsidP="009A6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A37" w:rsidRDefault="00A31A37" w:rsidP="009A6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Звучить пісня про дружбу. </w:t>
      </w:r>
    </w:p>
    <w:p w:rsidR="00A31A37" w:rsidRDefault="00A31A37" w:rsidP="009A6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дошці прикріплено сонечко (на ньому написано слово дружба), а потім діти добирають слова, яким повинна бути дружба. Ці слова написані на промінчиках до сонечка (діти називають слова і прикріплюють промінчики з ними до сонечка). Слова – любов, чесність, доброта, радість, повага, правда, симпатія.</w:t>
      </w:r>
    </w:p>
    <w:p w:rsidR="00A31A37" w:rsidRDefault="00A31A37" w:rsidP="009A6E2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A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Бесіда про дружбу</w:t>
      </w:r>
    </w:p>
    <w:p w:rsidR="00A31A37" w:rsidRDefault="00A31A37" w:rsidP="009A6E2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Гра – розминка «Це мій кращий друг і я!»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відповідь про вас, 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Промовляєм хором враз: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«Це мій кращий друг і я!»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ні – то мовчимо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тихенько сидимо.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давайте грати – треба вам відповідати.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Рано-вранці хто піднявся?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сонечку всміхався?</w:t>
      </w:r>
    </w:p>
    <w:p w:rsidR="00A31A37" w:rsidRDefault="00A31A37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веселий і бадьорий кожен день іде до школи?</w:t>
      </w:r>
    </w:p>
    <w:p w:rsidR="00A31A37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 вас працею своєю прикрашає дім і клас?</w:t>
      </w: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приходить зранку в клас із запізненням на час?</w:t>
      </w: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уміє берегти ручки, зошити й книжки?</w:t>
      </w: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граючи в футбол у вікно заб’є нам гол?</w:t>
      </w: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веселу вдачу має і усім допомагає?</w:t>
      </w: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називають якості характеру свого друга: доброзичливий, чемний, стриманий, справедливий…</w:t>
      </w:r>
    </w:p>
    <w:p w:rsidR="00B760AC" w:rsidRDefault="00B760AC" w:rsidP="00B76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0AC" w:rsidRPr="00B760AC" w:rsidRDefault="00B760AC" w:rsidP="00B76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0AC">
        <w:rPr>
          <w:rFonts w:ascii="Times New Roman" w:hAnsi="Times New Roman" w:cs="Times New Roman"/>
          <w:b/>
          <w:sz w:val="28"/>
          <w:szCs w:val="28"/>
          <w:lang w:val="uk-UA"/>
        </w:rPr>
        <w:t>Технологія «Незакінчені речення»</w:t>
      </w:r>
    </w:p>
    <w:p w:rsidR="00A31A37" w:rsidRPr="00B760AC" w:rsidRDefault="00A31A37" w:rsidP="009A6E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60AC">
        <w:rPr>
          <w:rFonts w:ascii="Times New Roman" w:hAnsi="Times New Roman" w:cs="Times New Roman"/>
          <w:sz w:val="28"/>
          <w:szCs w:val="28"/>
          <w:lang w:val="uk-UA"/>
        </w:rPr>
        <w:t>(Хто з ким дружить?)</w:t>
      </w:r>
    </w:p>
    <w:p w:rsidR="00D56F3C" w:rsidRDefault="00B760AC" w:rsidP="00D56F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Зелений крокодил Гена та….. (Чебурашка)</w:t>
      </w:r>
    </w:p>
    <w:p w:rsidR="00B760AC" w:rsidRDefault="00B760AC" w:rsidP="00D56F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Срібляста рибка та………. (Жабка)</w:t>
      </w:r>
    </w:p>
    <w:p w:rsidR="00B760AC" w:rsidRDefault="00B760AC" w:rsidP="00D56F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Дюймовочка та …….. (Ластівка)</w:t>
      </w:r>
    </w:p>
    <w:p w:rsidR="00B760AC" w:rsidRDefault="00B760AC" w:rsidP="00D56F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Котик та……… (Півник)</w:t>
      </w:r>
    </w:p>
    <w:p w:rsidR="00E16434" w:rsidRDefault="00B760AC" w:rsidP="00E16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Карлсон та………(Малюк)</w:t>
      </w:r>
    </w:p>
    <w:p w:rsidR="00B760AC" w:rsidRPr="00B760AC" w:rsidRDefault="00B760AC" w:rsidP="00E16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0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6D6F39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B760AC" w:rsidRDefault="00B760AC" w:rsidP="00E16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Вміють дружити не тільки люди, а й тварини. Давайте усі разом подивимось мультфільм де показано дружні відносини «Просто так».</w:t>
      </w:r>
    </w:p>
    <w:p w:rsidR="00B760AC" w:rsidRDefault="00B760AC" w:rsidP="00E16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Фізку</w:t>
      </w:r>
      <w:r w:rsidRPr="00B760AC">
        <w:rPr>
          <w:rFonts w:ascii="Times New Roman" w:hAnsi="Times New Roman" w:cs="Times New Roman"/>
          <w:b/>
          <w:sz w:val="28"/>
          <w:szCs w:val="28"/>
          <w:lang w:val="uk-UA"/>
        </w:rPr>
        <w:t>льтхвилинка</w:t>
      </w:r>
    </w:p>
    <w:p w:rsidR="00580276" w:rsidRPr="00580276" w:rsidRDefault="00580276" w:rsidP="00E164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80276">
        <w:rPr>
          <w:rFonts w:ascii="Times New Roman" w:hAnsi="Times New Roman" w:cs="Times New Roman"/>
          <w:b/>
          <w:sz w:val="28"/>
          <w:szCs w:val="28"/>
          <w:lang w:val="uk-UA"/>
        </w:rPr>
        <w:t>Гра «Один до одного»</w:t>
      </w:r>
    </w:p>
    <w:p w:rsidR="00580276" w:rsidRPr="00580276" w:rsidRDefault="00580276" w:rsidP="00E1643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80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5802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Правила дружби</w:t>
      </w:r>
    </w:p>
    <w:p w:rsidR="00580276" w:rsidRDefault="00580276" w:rsidP="0058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Уникати сварок.</w:t>
      </w:r>
    </w:p>
    <w:p w:rsidR="00580276" w:rsidRDefault="00580276" w:rsidP="0058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Допомагати один одному.</w:t>
      </w:r>
    </w:p>
    <w:p w:rsidR="00580276" w:rsidRDefault="00580276" w:rsidP="0058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доброзичливими.</w:t>
      </w:r>
    </w:p>
    <w:p w:rsidR="00580276" w:rsidRDefault="00580276" w:rsidP="0058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турботливими.</w:t>
      </w:r>
    </w:p>
    <w:p w:rsidR="00580276" w:rsidRDefault="00580276" w:rsidP="0058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глузувати один з одного.</w:t>
      </w:r>
    </w:p>
    <w:p w:rsidR="00580276" w:rsidRDefault="00580276" w:rsidP="00580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Вміти вибачати та поступатися.</w:t>
      </w:r>
    </w:p>
    <w:p w:rsidR="00580276" w:rsidRDefault="00580276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Діти разом з учителем пригадали тему</w:t>
      </w:r>
      <w:r w:rsidRPr="00580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української мови: «Слово. Значення слова» та підібрали до слова </w:t>
      </w:r>
      <w:r w:rsidRPr="0082742D">
        <w:rPr>
          <w:rFonts w:ascii="Times New Roman" w:hAnsi="Times New Roman" w:cs="Times New Roman"/>
          <w:b/>
          <w:sz w:val="28"/>
          <w:szCs w:val="28"/>
          <w:lang w:val="uk-UA"/>
        </w:rPr>
        <w:t>друг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42D">
        <w:rPr>
          <w:rFonts w:ascii="Times New Roman" w:hAnsi="Times New Roman" w:cs="Times New Roman"/>
          <w:sz w:val="28"/>
          <w:szCs w:val="28"/>
          <w:lang w:val="uk-UA"/>
        </w:rPr>
        <w:t>синоніми: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товариш, приятель, дружок, дружище, побратим.</w:t>
      </w:r>
    </w:p>
    <w:p w:rsidR="00580276" w:rsidRDefault="00580276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 також згадали прислів’я з літературного читання про дружбу.</w:t>
      </w:r>
    </w:p>
    <w:p w:rsidR="00580276" w:rsidRDefault="00580276" w:rsidP="005802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Друзі пізнаються в біді.</w:t>
      </w:r>
    </w:p>
    <w:p w:rsidR="00580276" w:rsidRDefault="00580276" w:rsidP="005802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Дружній череді вовк не страшний.</w:t>
      </w:r>
    </w:p>
    <w:p w:rsidR="00580276" w:rsidRDefault="00580276" w:rsidP="005802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голка, туди й нитка.</w:t>
      </w:r>
    </w:p>
    <w:p w:rsidR="00580276" w:rsidRDefault="00580276" w:rsidP="005802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дружбу заведеш, таке й життя поведеш.</w:t>
      </w:r>
    </w:p>
    <w:p w:rsidR="00580276" w:rsidRDefault="00580276" w:rsidP="005802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Старий друг краще нових двох.</w:t>
      </w:r>
    </w:p>
    <w:p w:rsidR="00580276" w:rsidRDefault="00580276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(</w:t>
      </w:r>
      <w:r w:rsidRPr="00580276">
        <w:rPr>
          <w:rFonts w:ascii="Times New Roman" w:hAnsi="Times New Roman" w:cs="Times New Roman"/>
          <w:i/>
          <w:sz w:val="28"/>
          <w:szCs w:val="28"/>
          <w:lang w:val="uk-UA"/>
        </w:rPr>
        <w:t>Кожне прислів’я діти пояснювали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276" w:rsidRPr="00580276" w:rsidRDefault="0082742D" w:rsidP="005802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580276" w:rsidRPr="00580276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580276" w:rsidRPr="00580276">
        <w:rPr>
          <w:rFonts w:ascii="Times New Roman" w:hAnsi="Times New Roman" w:cs="Times New Roman"/>
          <w:b/>
          <w:sz w:val="28"/>
          <w:szCs w:val="28"/>
          <w:lang w:val="uk-UA"/>
        </w:rPr>
        <w:t>арівний клубок»</w:t>
      </w:r>
    </w:p>
    <w:p w:rsidR="00580276" w:rsidRDefault="00580276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Діти стали у коло і кожен по черзі брав клубок із нитками у </w:t>
      </w:r>
      <w:r w:rsidR="0082742D">
        <w:rPr>
          <w:rFonts w:ascii="Times New Roman" w:hAnsi="Times New Roman" w:cs="Times New Roman"/>
          <w:sz w:val="28"/>
          <w:szCs w:val="28"/>
          <w:lang w:val="uk-UA"/>
        </w:rPr>
        <w:t>руки  й говорив, який його друг, а також говорив йому побажання.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42D" w:rsidRPr="0082742D" w:rsidRDefault="0082742D" w:rsidP="005802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6F39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кожного з вас на парті є долонька, яку ви обвели та вирізали власноруч. Вона  має особливу енергетику. Подаруйте її тій дитині, яку ви вважаєте своїм другом, або тому з ким би хотіли дружити і тоді вам справді буде затишно та приємно жити у вашому спільному будинку, у школі, вдома.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Ось підходити до кінця наша година спілкування. Тож, давайте розшифруємо слово дружба.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– добрий, дотепний, дбайливий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 – розумний, радісний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– уважний, урівноважений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 – життєрадісний, жвавий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– бадьорий, балакучий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– акуратний, активний</w:t>
      </w:r>
    </w:p>
    <w:p w:rsidR="006D6F39" w:rsidRDefault="006D6F39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42D" w:rsidRDefault="006D6F39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Наприкінці, вчитель пригостив дітей солодощами і подарував пам’ятку про дружбу на згадку про заняття.</w:t>
      </w:r>
      <w:r w:rsidR="00827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42D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Pr="00145EFD" w:rsidRDefault="00C12F85" w:rsidP="00C12F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5EF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Комунальний заклад</w:t>
      </w:r>
    </w:p>
    <w:p w:rsidR="00C12F85" w:rsidRPr="00145EFD" w:rsidRDefault="00C12F85" w:rsidP="00C12F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5EFD">
        <w:rPr>
          <w:rFonts w:ascii="Times New Roman" w:hAnsi="Times New Roman" w:cs="Times New Roman"/>
          <w:sz w:val="24"/>
          <w:szCs w:val="24"/>
          <w:lang w:val="uk-UA"/>
        </w:rPr>
        <w:t>Навчально-виховний комплекс «Загальноосвітній навчальний заклад І-ІІ ступенів –</w:t>
      </w:r>
    </w:p>
    <w:p w:rsidR="00C12F85" w:rsidRDefault="00C12F85" w:rsidP="00C12F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5EFD">
        <w:rPr>
          <w:rFonts w:ascii="Times New Roman" w:hAnsi="Times New Roman" w:cs="Times New Roman"/>
          <w:sz w:val="24"/>
          <w:szCs w:val="24"/>
          <w:lang w:val="uk-UA"/>
        </w:rPr>
        <w:t>академічний ліцей №15»  Кам'янської  міської ради</w:t>
      </w: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Default="00C12F85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F85" w:rsidRPr="00C12F85" w:rsidRDefault="00C12F85" w:rsidP="00C12F85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C12F85">
        <w:rPr>
          <w:rFonts w:ascii="Times New Roman" w:hAnsi="Times New Roman" w:cs="Times New Roman"/>
          <w:b/>
          <w:sz w:val="96"/>
          <w:szCs w:val="96"/>
          <w:lang w:val="uk-UA"/>
        </w:rPr>
        <w:t>Година спілкування на тему:</w:t>
      </w:r>
    </w:p>
    <w:p w:rsidR="00C12F85" w:rsidRPr="00C12F85" w:rsidRDefault="00C12F85" w:rsidP="00C12F85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C12F85">
        <w:rPr>
          <w:rFonts w:ascii="Times New Roman" w:hAnsi="Times New Roman" w:cs="Times New Roman"/>
          <w:b/>
          <w:sz w:val="96"/>
          <w:szCs w:val="96"/>
          <w:lang w:val="uk-UA"/>
        </w:rPr>
        <w:t>«Чарівна країна дружби»</w:t>
      </w:r>
    </w:p>
    <w:p w:rsidR="00C12F85" w:rsidRDefault="00C12F85" w:rsidP="00C12F85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C12F85" w:rsidRDefault="00C12F85" w:rsidP="00C12F85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C12F85" w:rsidRDefault="00C12F85" w:rsidP="00C12F85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C12F85" w:rsidRPr="00C12F85" w:rsidRDefault="00C12F85" w:rsidP="00C12F8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                             </w:t>
      </w:r>
      <w:r w:rsidRPr="00C12F85">
        <w:rPr>
          <w:rFonts w:ascii="Times New Roman" w:hAnsi="Times New Roman" w:cs="Times New Roman"/>
          <w:sz w:val="32"/>
          <w:szCs w:val="32"/>
          <w:lang w:val="uk-UA"/>
        </w:rPr>
        <w:t>Вчителі:</w:t>
      </w:r>
    </w:p>
    <w:p w:rsidR="00C12F85" w:rsidRPr="00C12F85" w:rsidRDefault="00C12F85" w:rsidP="00C12F8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</w:t>
      </w:r>
      <w:proofErr w:type="spellStart"/>
      <w:r w:rsidRPr="00C12F85">
        <w:rPr>
          <w:rFonts w:ascii="Times New Roman" w:hAnsi="Times New Roman" w:cs="Times New Roman"/>
          <w:sz w:val="32"/>
          <w:szCs w:val="32"/>
          <w:lang w:val="uk-UA"/>
        </w:rPr>
        <w:t>Чехута</w:t>
      </w:r>
      <w:proofErr w:type="spellEnd"/>
      <w:r w:rsidRPr="00C12F85">
        <w:rPr>
          <w:rFonts w:ascii="Times New Roman" w:hAnsi="Times New Roman" w:cs="Times New Roman"/>
          <w:sz w:val="32"/>
          <w:szCs w:val="32"/>
          <w:lang w:val="uk-UA"/>
        </w:rPr>
        <w:t xml:space="preserve"> О.П. (2 – Б клас)</w:t>
      </w:r>
    </w:p>
    <w:p w:rsidR="00C12F85" w:rsidRPr="00C12F85" w:rsidRDefault="00C12F85" w:rsidP="00C12F8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</w:t>
      </w:r>
      <w:r w:rsidRPr="00C12F85">
        <w:rPr>
          <w:rFonts w:ascii="Times New Roman" w:hAnsi="Times New Roman" w:cs="Times New Roman"/>
          <w:sz w:val="32"/>
          <w:szCs w:val="32"/>
          <w:lang w:val="uk-UA"/>
        </w:rPr>
        <w:t>Чуприна М.І. (3 – Б клас)</w:t>
      </w:r>
    </w:p>
    <w:p w:rsidR="0082742D" w:rsidRPr="00580276" w:rsidRDefault="0082742D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276" w:rsidRPr="00580276" w:rsidRDefault="00580276" w:rsidP="005802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80276" w:rsidRPr="00580276" w:rsidRDefault="00580276" w:rsidP="005802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0276" w:rsidRPr="0058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800"/>
    <w:multiLevelType w:val="hybridMultilevel"/>
    <w:tmpl w:val="60FA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9F3"/>
    <w:multiLevelType w:val="hybridMultilevel"/>
    <w:tmpl w:val="6DF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5165"/>
    <w:multiLevelType w:val="hybridMultilevel"/>
    <w:tmpl w:val="053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B2802"/>
    <w:multiLevelType w:val="hybridMultilevel"/>
    <w:tmpl w:val="F388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D"/>
    <w:rsid w:val="00580276"/>
    <w:rsid w:val="006D6F39"/>
    <w:rsid w:val="0082742D"/>
    <w:rsid w:val="009A6E27"/>
    <w:rsid w:val="00A31A37"/>
    <w:rsid w:val="00B760AC"/>
    <w:rsid w:val="00C12F85"/>
    <w:rsid w:val="00D56F3C"/>
    <w:rsid w:val="00E16434"/>
    <w:rsid w:val="00EC068D"/>
    <w:rsid w:val="00F1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AE1B-28EB-4526-A570-39CE088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2017-11-27T19:21:00Z</dcterms:created>
  <dcterms:modified xsi:type="dcterms:W3CDTF">2017-11-30T20:56:00Z</dcterms:modified>
</cp:coreProperties>
</file>