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0D7" w:rsidRPr="00AD70D7" w:rsidRDefault="00EE0517" w:rsidP="00D405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en-US" w:eastAsia="ru-RU"/>
        </w:rPr>
      </w:pPr>
      <w:r w:rsidRPr="00AD70D7"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uk-UA" w:eastAsia="ru-RU"/>
        </w:rPr>
        <w:t>Аплікація з пшона</w:t>
      </w:r>
      <w:r w:rsidR="001773C5" w:rsidRPr="00AD70D7"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uk-UA" w:eastAsia="ru-RU"/>
        </w:rPr>
        <w:t xml:space="preserve"> </w:t>
      </w:r>
    </w:p>
    <w:p w:rsidR="000B6F85" w:rsidRPr="00AD70D7" w:rsidRDefault="001773C5" w:rsidP="00D405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en-US" w:eastAsia="ru-RU"/>
        </w:rPr>
      </w:pPr>
      <w:r w:rsidRPr="00AD70D7"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uk-UA" w:eastAsia="ru-RU"/>
        </w:rPr>
        <w:t>«Осінній пейзаж</w:t>
      </w:r>
      <w:r w:rsidR="000B6F85" w:rsidRPr="00AD70D7"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uk-UA" w:eastAsia="ru-RU"/>
        </w:rPr>
        <w:t>»</w:t>
      </w:r>
    </w:p>
    <w:p w:rsidR="00AD70D7" w:rsidRPr="00AD70D7" w:rsidRDefault="00AD70D7" w:rsidP="00AD70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AD70D7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(</w:t>
      </w:r>
      <w:r w:rsidRPr="00AD70D7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Майстер-клас</w:t>
      </w:r>
      <w:r w:rsidRPr="00AD70D7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для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</w:t>
      </w:r>
      <w:r w:rsidRPr="00AD70D7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учнів 3-5 класів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)</w:t>
      </w:r>
    </w:p>
    <w:p w:rsidR="00AD70D7" w:rsidRPr="00AD70D7" w:rsidRDefault="00EE0517" w:rsidP="00AD70D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en-US" w:eastAsia="ru-RU"/>
        </w:rPr>
      </w:pPr>
      <w:r w:rsidRPr="00AD70D7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uk-UA" w:eastAsia="ru-RU"/>
        </w:rPr>
        <w:t xml:space="preserve">Мартинюк Руслана Володимирівна </w:t>
      </w:r>
    </w:p>
    <w:p w:rsidR="00AD70D7" w:rsidRPr="00AD70D7" w:rsidRDefault="00EE0517" w:rsidP="00AD70D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en-US" w:eastAsia="ru-RU"/>
        </w:rPr>
      </w:pPr>
      <w:r w:rsidRPr="00AD70D7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uk-UA" w:eastAsia="ru-RU"/>
        </w:rPr>
        <w:t>вихователь ГПД</w:t>
      </w:r>
    </w:p>
    <w:p w:rsidR="00EE0517" w:rsidRPr="00AD70D7" w:rsidRDefault="00EE0517" w:rsidP="00AD70D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en-US" w:eastAsia="ru-RU"/>
        </w:rPr>
      </w:pPr>
      <w:r w:rsidRPr="00AD70D7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uk-UA" w:eastAsia="ru-RU"/>
        </w:rPr>
        <w:t xml:space="preserve"> КЗ «Чернівецька спеціальна ЗОШ№3» </w:t>
      </w:r>
    </w:p>
    <w:p w:rsidR="00AD70D7" w:rsidRPr="00AD70D7" w:rsidRDefault="00AD70D7" w:rsidP="00AD70D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0517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>: урізноманітнити роботу учнів з природним матеріалом</w:t>
      </w:r>
      <w:r w:rsidR="00546DE3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546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працювати</w:t>
      </w:r>
      <w:r w:rsidR="00546DE3">
        <w:rPr>
          <w:rFonts w:ascii="Times New Roman" w:hAnsi="Times New Roman" w:cs="Times New Roman"/>
          <w:sz w:val="28"/>
          <w:szCs w:val="28"/>
          <w:lang w:val="uk-UA"/>
        </w:rPr>
        <w:t xml:space="preserve"> у поєднанні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клеєм</w:t>
      </w:r>
      <w:r w:rsidRPr="00EE0517">
        <w:rPr>
          <w:rFonts w:ascii="Times New Roman" w:hAnsi="Times New Roman" w:cs="Times New Roman"/>
          <w:sz w:val="28"/>
          <w:lang w:val="uk-UA"/>
        </w:rPr>
        <w:t xml:space="preserve"> </w:t>
      </w:r>
      <w:r w:rsidR="00546DE3">
        <w:rPr>
          <w:rFonts w:ascii="Times New Roman" w:hAnsi="Times New Roman" w:cs="Times New Roman"/>
          <w:sz w:val="28"/>
          <w:lang w:val="uk-UA"/>
        </w:rPr>
        <w:t>та пшоном</w:t>
      </w:r>
      <w:r w:rsidR="00546DE3">
        <w:rPr>
          <w:rFonts w:ascii="Times New Roman" w:hAnsi="Times New Roman" w:cs="Times New Roman"/>
          <w:sz w:val="28"/>
          <w:lang w:val="en-US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навчати дотримуватись чіткої інструкції з послідовним виконанням завдань педагога</w:t>
      </w:r>
      <w:r w:rsidR="00546DE3">
        <w:rPr>
          <w:rFonts w:ascii="Times New Roman" w:hAnsi="Times New Roman" w:cs="Times New Roman"/>
          <w:sz w:val="28"/>
          <w:lang w:val="en-US"/>
        </w:rPr>
        <w:t>.</w:t>
      </w:r>
      <w:r w:rsidR="00546DE3">
        <w:rPr>
          <w:rFonts w:ascii="Times New Roman" w:hAnsi="Times New Roman" w:cs="Times New Roman"/>
          <w:sz w:val="28"/>
          <w:lang w:val="uk-UA"/>
        </w:rPr>
        <w:t xml:space="preserve"> Повторити правила безпечної поведінки при</w:t>
      </w:r>
      <w:r w:rsidR="00546DE3" w:rsidRPr="00546DE3">
        <w:rPr>
          <w:rFonts w:ascii="Times New Roman" w:hAnsi="Times New Roman" w:cs="Times New Roman"/>
          <w:sz w:val="28"/>
          <w:lang w:val="uk-UA"/>
        </w:rPr>
        <w:t xml:space="preserve"> </w:t>
      </w:r>
      <w:r w:rsidR="00546DE3">
        <w:rPr>
          <w:rFonts w:ascii="Times New Roman" w:hAnsi="Times New Roman" w:cs="Times New Roman"/>
          <w:sz w:val="28"/>
          <w:lang w:val="uk-UA"/>
        </w:rPr>
        <w:t>виготовленні аплікації</w:t>
      </w:r>
      <w:r w:rsidR="00546DE3" w:rsidRPr="00546DE3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Виховувати </w:t>
      </w:r>
      <w:r w:rsidRPr="00D7016A">
        <w:rPr>
          <w:rFonts w:ascii="Times New Roman" w:hAnsi="Times New Roman" w:cs="Times New Roman"/>
          <w:sz w:val="28"/>
          <w:lang w:val="uk-UA"/>
        </w:rPr>
        <w:t>відповідальне ставлення і твор</w:t>
      </w:r>
      <w:r>
        <w:rPr>
          <w:rFonts w:ascii="Times New Roman" w:hAnsi="Times New Roman" w:cs="Times New Roman"/>
          <w:sz w:val="28"/>
          <w:lang w:val="uk-UA"/>
        </w:rPr>
        <w:t>чий підхід до роботи, естетичні</w:t>
      </w:r>
      <w:r w:rsidRPr="00D7016A">
        <w:rPr>
          <w:rFonts w:ascii="Times New Roman" w:hAnsi="Times New Roman" w:cs="Times New Roman"/>
          <w:sz w:val="28"/>
          <w:lang w:val="uk-UA"/>
        </w:rPr>
        <w:t xml:space="preserve"> смак</w:t>
      </w:r>
      <w:r>
        <w:rPr>
          <w:rFonts w:ascii="Times New Roman" w:hAnsi="Times New Roman" w:cs="Times New Roman"/>
          <w:sz w:val="28"/>
          <w:lang w:val="uk-UA"/>
        </w:rPr>
        <w:t>и</w:t>
      </w:r>
      <w:r w:rsidR="00546DE3">
        <w:rPr>
          <w:rFonts w:ascii="Times New Roman" w:hAnsi="Times New Roman" w:cs="Times New Roman"/>
          <w:sz w:val="28"/>
          <w:lang w:val="uk-UA"/>
        </w:rPr>
        <w:t xml:space="preserve"> та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D7016A">
        <w:rPr>
          <w:rFonts w:ascii="Times New Roman" w:hAnsi="Times New Roman" w:cs="Times New Roman"/>
          <w:sz w:val="28"/>
          <w:szCs w:val="28"/>
          <w:lang w:val="uk-UA"/>
        </w:rPr>
        <w:t>фантазію</w:t>
      </w:r>
      <w:r w:rsidR="00546DE3" w:rsidRPr="00546DE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46DE3">
        <w:rPr>
          <w:rFonts w:ascii="Times New Roman" w:hAnsi="Times New Roman" w:cs="Times New Roman"/>
          <w:sz w:val="28"/>
          <w:szCs w:val="28"/>
          <w:lang w:val="uk-UA"/>
        </w:rPr>
        <w:t xml:space="preserve"> прививати</w:t>
      </w:r>
      <w:r w:rsidRPr="00AD70D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любов до праці</w:t>
      </w:r>
      <w:r w:rsidR="00546DE3" w:rsidRPr="00546DE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546DE3">
        <w:rPr>
          <w:rFonts w:ascii="Times New Roman" w:hAnsi="Times New Roman" w:cs="Times New Roman"/>
          <w:sz w:val="28"/>
          <w:lang w:val="uk-UA"/>
        </w:rPr>
        <w:t xml:space="preserve">Коригувати рухи </w:t>
      </w:r>
      <w:r w:rsidRPr="000B6F85">
        <w:rPr>
          <w:rFonts w:ascii="Times New Roman" w:hAnsi="Times New Roman" w:cs="Times New Roman"/>
          <w:sz w:val="28"/>
          <w:szCs w:val="28"/>
          <w:lang w:val="uk-UA"/>
        </w:rPr>
        <w:t xml:space="preserve"> др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46DE3">
        <w:rPr>
          <w:rFonts w:ascii="Times New Roman" w:hAnsi="Times New Roman" w:cs="Times New Roman"/>
          <w:sz w:val="28"/>
          <w:szCs w:val="28"/>
          <w:lang w:val="uk-UA"/>
        </w:rPr>
        <w:t>бної моторики пальців</w:t>
      </w:r>
      <w:r w:rsidRPr="000B6F85">
        <w:rPr>
          <w:rFonts w:ascii="Times New Roman" w:hAnsi="Times New Roman" w:cs="Times New Roman"/>
          <w:sz w:val="28"/>
          <w:szCs w:val="28"/>
          <w:lang w:val="uk-UA"/>
        </w:rPr>
        <w:t xml:space="preserve"> рук</w:t>
      </w:r>
      <w:r w:rsidR="00546DE3" w:rsidRPr="00546DE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46DE3">
        <w:rPr>
          <w:rFonts w:ascii="Times New Roman" w:hAnsi="Times New Roman" w:cs="Times New Roman"/>
          <w:sz w:val="28"/>
          <w:szCs w:val="28"/>
          <w:lang w:val="uk-UA"/>
        </w:rPr>
        <w:t xml:space="preserve">  Збагачувати активний та пасивний словник</w:t>
      </w:r>
      <w:r w:rsidR="00546DE3" w:rsidRPr="00546DE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46DE3">
        <w:rPr>
          <w:rFonts w:ascii="Times New Roman" w:hAnsi="Times New Roman" w:cs="Times New Roman"/>
          <w:sz w:val="28"/>
          <w:szCs w:val="28"/>
          <w:lang w:val="uk-UA"/>
        </w:rPr>
        <w:t xml:space="preserve"> шляхом вивчення та промовляння нових слів</w:t>
      </w:r>
      <w:r w:rsidR="00546DE3" w:rsidRPr="00546DE3">
        <w:rPr>
          <w:rFonts w:ascii="Times New Roman" w:hAnsi="Times New Roman" w:cs="Times New Roman"/>
          <w:sz w:val="28"/>
          <w:szCs w:val="28"/>
        </w:rPr>
        <w:t>.</w:t>
      </w:r>
      <w:r w:rsidR="00546DE3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</w:t>
      </w:r>
      <w:proofErr w:type="spellStart"/>
      <w:r w:rsidR="00546DE3">
        <w:rPr>
          <w:rFonts w:ascii="Times New Roman" w:hAnsi="Times New Roman" w:cs="Times New Roman"/>
          <w:sz w:val="28"/>
          <w:szCs w:val="28"/>
          <w:lang w:val="uk-UA"/>
        </w:rPr>
        <w:t>мисленєві</w:t>
      </w:r>
      <w:proofErr w:type="spellEnd"/>
      <w:r w:rsidR="00546DE3">
        <w:rPr>
          <w:rFonts w:ascii="Times New Roman" w:hAnsi="Times New Roman" w:cs="Times New Roman"/>
          <w:sz w:val="28"/>
          <w:szCs w:val="28"/>
          <w:lang w:val="uk-UA"/>
        </w:rPr>
        <w:t xml:space="preserve"> процеси аналізу і синтезу</w:t>
      </w:r>
      <w:r w:rsidR="00546DE3" w:rsidRPr="00546DE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46DE3">
        <w:rPr>
          <w:rFonts w:ascii="Times New Roman" w:hAnsi="Times New Roman" w:cs="Times New Roman"/>
          <w:sz w:val="28"/>
          <w:szCs w:val="28"/>
          <w:lang w:val="uk-UA"/>
        </w:rPr>
        <w:t xml:space="preserve"> стійкість уваги та обсяг сприймання</w:t>
      </w:r>
      <w:r w:rsidRPr="00D7016A">
        <w:rPr>
          <w:rFonts w:ascii="Times New Roman" w:hAnsi="Times New Roman" w:cs="Times New Roman"/>
          <w:sz w:val="28"/>
          <w:lang w:val="uk-UA"/>
        </w:rPr>
        <w:t>.</w:t>
      </w:r>
      <w:r w:rsidRPr="00D7016A">
        <w:rPr>
          <w:rFonts w:ascii="Times New Roman" w:hAnsi="Times New Roman" w:cs="Times New Roman"/>
          <w:sz w:val="36"/>
          <w:szCs w:val="28"/>
          <w:lang w:val="uk-UA"/>
        </w:rPr>
        <w:t xml:space="preserve"> </w:t>
      </w:r>
    </w:p>
    <w:p w:rsidR="009344AC" w:rsidRDefault="009344AC" w:rsidP="000B6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F85" w:rsidRDefault="000B6F85" w:rsidP="009344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6F85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546DE3" w:rsidRDefault="00546DE3" w:rsidP="009344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F85" w:rsidRDefault="00546DE3" w:rsidP="005A2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546D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Загальнокорекційний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етап</w:t>
      </w:r>
    </w:p>
    <w:p w:rsidR="00546DE3" w:rsidRDefault="00546DE3" w:rsidP="009344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6DE3" w:rsidRPr="00546DE3" w:rsidRDefault="00546DE3" w:rsidP="00546DE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Організаційна підготовка до заняття</w:t>
      </w:r>
    </w:p>
    <w:p w:rsidR="000B6F85" w:rsidRDefault="000B6F85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6F85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9344A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B6F85">
        <w:rPr>
          <w:rFonts w:ascii="Times New Roman" w:hAnsi="Times New Roman" w:cs="Times New Roman"/>
          <w:sz w:val="28"/>
          <w:szCs w:val="28"/>
          <w:lang w:val="uk-UA"/>
        </w:rPr>
        <w:t xml:space="preserve"> друзі</w:t>
      </w:r>
      <w:r w:rsidR="009344A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B6F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44AC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Pr="000B6F85">
        <w:rPr>
          <w:rFonts w:ascii="Times New Roman" w:hAnsi="Times New Roman" w:cs="Times New Roman"/>
          <w:sz w:val="28"/>
          <w:szCs w:val="28"/>
          <w:lang w:val="uk-UA"/>
        </w:rPr>
        <w:t xml:space="preserve">йшли до </w:t>
      </w:r>
      <w:r w:rsidR="009344AC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0B6F85">
        <w:rPr>
          <w:rFonts w:ascii="Times New Roman" w:hAnsi="Times New Roman" w:cs="Times New Roman"/>
          <w:sz w:val="28"/>
          <w:szCs w:val="28"/>
          <w:lang w:val="uk-UA"/>
        </w:rPr>
        <w:t>коли</w:t>
      </w:r>
    </w:p>
    <w:p w:rsidR="000B6F85" w:rsidRDefault="000B6F85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Осіннє листя навкруги літало</w:t>
      </w:r>
    </w:p>
    <w:p w:rsidR="000B6F85" w:rsidRDefault="000B6F85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різні фарби осінь їх розфарбувала</w:t>
      </w:r>
    </w:p>
    <w:p w:rsidR="00A47622" w:rsidRDefault="00A47622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у танку із вітром листя те кружляло.</w:t>
      </w:r>
    </w:p>
    <w:p w:rsidR="009344AC" w:rsidRDefault="009344AC" w:rsidP="009344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344AC" w:rsidRDefault="00546DE3" w:rsidP="005A2D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Основний етап</w:t>
      </w:r>
    </w:p>
    <w:p w:rsidR="00546DE3" w:rsidRDefault="00546DE3" w:rsidP="009344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546DE3" w:rsidRPr="00AA4BEB" w:rsidRDefault="00546DE3" w:rsidP="00546DE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A4B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Пропе</w:t>
      </w:r>
      <w:r w:rsidR="00AA4BEB" w:rsidRPr="00AA4B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дев</w:t>
      </w:r>
      <w:r w:rsidRPr="00AA4B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тична частина</w:t>
      </w:r>
    </w:p>
    <w:p w:rsidR="00AA4BEB" w:rsidRDefault="00546DE3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A4BEB">
        <w:rPr>
          <w:rFonts w:ascii="Times New Roman" w:hAnsi="Times New Roman" w:cs="Times New Roman"/>
          <w:sz w:val="28"/>
          <w:szCs w:val="28"/>
        </w:rPr>
        <w:t xml:space="preserve"> </w:t>
      </w:r>
      <w:r w:rsidR="00A47622">
        <w:rPr>
          <w:rFonts w:ascii="Times New Roman" w:hAnsi="Times New Roman" w:cs="Times New Roman"/>
          <w:sz w:val="28"/>
          <w:szCs w:val="28"/>
          <w:lang w:val="uk-UA"/>
        </w:rPr>
        <w:t>Діти, на що ви звернули увагу</w:t>
      </w:r>
      <w:r w:rsidR="009344A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47622">
        <w:rPr>
          <w:rFonts w:ascii="Times New Roman" w:hAnsi="Times New Roman" w:cs="Times New Roman"/>
          <w:sz w:val="28"/>
          <w:szCs w:val="28"/>
          <w:lang w:val="uk-UA"/>
        </w:rPr>
        <w:t xml:space="preserve"> йдучи до школи? </w:t>
      </w:r>
    </w:p>
    <w:p w:rsidR="00AA4BEB" w:rsidRDefault="00A47622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Якими стали листочки? </w:t>
      </w:r>
    </w:p>
    <w:p w:rsidR="00AA4BEB" w:rsidRDefault="009344AC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Яка у нас зараз пора року? </w:t>
      </w:r>
    </w:p>
    <w:p w:rsidR="00AA4BEB" w:rsidRDefault="009344AC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називаються </w:t>
      </w:r>
      <w:r w:rsidR="00A47622">
        <w:rPr>
          <w:rFonts w:ascii="Times New Roman" w:hAnsi="Times New Roman" w:cs="Times New Roman"/>
          <w:sz w:val="28"/>
          <w:szCs w:val="28"/>
          <w:lang w:val="uk-UA"/>
        </w:rPr>
        <w:t xml:space="preserve">місяці осені? </w:t>
      </w:r>
    </w:p>
    <w:p w:rsidR="00AA4BEB" w:rsidRDefault="00A47622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який </w:t>
      </w:r>
      <w:r w:rsidR="009344AC">
        <w:rPr>
          <w:rFonts w:ascii="Times New Roman" w:hAnsi="Times New Roman" w:cs="Times New Roman"/>
          <w:sz w:val="28"/>
          <w:szCs w:val="28"/>
          <w:lang w:val="uk-UA"/>
        </w:rPr>
        <w:t xml:space="preserve">зараз місяць? </w:t>
      </w:r>
    </w:p>
    <w:p w:rsidR="00AA4BEB" w:rsidRDefault="009344AC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діти листопад.</w:t>
      </w:r>
      <w:r w:rsidR="00A47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622" w:rsidRPr="00AA4BEB" w:rsidRDefault="00A47622" w:rsidP="000B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 ви думаєте чому його називають листопад?</w:t>
      </w:r>
    </w:p>
    <w:p w:rsidR="00AA4BEB" w:rsidRDefault="00AA4BEB" w:rsidP="009344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344AC" w:rsidRPr="00AA4BEB" w:rsidRDefault="00AA4BEB" w:rsidP="00AA4BEB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 Повідомлення теми та мети заняття</w:t>
      </w:r>
    </w:p>
    <w:p w:rsidR="00AA4BEB" w:rsidRPr="00AA4BEB" w:rsidRDefault="00AA4BEB" w:rsidP="00AA4BE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0035" w:rsidRDefault="009344AC" w:rsidP="00C400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на занятті ми з вами будемо</w:t>
      </w:r>
      <w:r w:rsidRPr="009344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чарівниками і  створимо  картину осені </w:t>
      </w:r>
      <w:r w:rsidR="00C40035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 допомогою розфарбованого пшона</w:t>
      </w:r>
      <w:r w:rsidR="00C400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7622" w:rsidRPr="00AA4BEB" w:rsidRDefault="00C40035" w:rsidP="00AA4B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перш ніж ми почнемо, пропоную вам</w:t>
      </w:r>
      <w:r w:rsidR="009344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послухати, як словами  </w:t>
      </w:r>
      <w:r w:rsidR="00A47622">
        <w:rPr>
          <w:rFonts w:ascii="Times New Roman" w:hAnsi="Times New Roman" w:cs="Times New Roman"/>
          <w:sz w:val="28"/>
          <w:szCs w:val="28"/>
          <w:lang w:val="uk-UA"/>
        </w:rPr>
        <w:t>описує осінь Марія Васюта</w:t>
      </w:r>
      <w:r w:rsidR="00AA4B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4BEB" w:rsidRPr="00AA4BEB">
        <w:rPr>
          <w:rFonts w:ascii="Times New Roman" w:hAnsi="Times New Roman" w:cs="Times New Roman"/>
          <w:sz w:val="28"/>
          <w:szCs w:val="28"/>
        </w:rPr>
        <w:t>(</w:t>
      </w:r>
      <w:r w:rsidR="00AA4B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ч</w:t>
      </w:r>
      <w:r w:rsidR="00A47622" w:rsidRPr="00AA4B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итання опису</w:t>
      </w:r>
      <w:r w:rsidR="00AA4B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осіннього саду під музику</w:t>
      </w:r>
      <w:r w:rsidR="00AA4BEB" w:rsidRPr="00AA4B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A47622" w:rsidRPr="00A47622" w:rsidRDefault="00A47622" w:rsidP="00AA4B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  <w:r w:rsidRPr="00A47622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Осінній сад</w:t>
      </w:r>
    </w:p>
    <w:p w:rsidR="000B6F85" w:rsidRPr="000B6F85" w:rsidRDefault="000B6F85" w:rsidP="00A476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6F8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Такий тихий, спокійний, ніжний і сонний сад. З того часу, як прийшла осінь, він став похмурим і потроху готується до сну. Листя вигоріло під палючим літнім сонцем і зараз лише де-не-де пробивається зелений відтінок. Воно ще задовго до цього щось передчувало</w:t>
      </w:r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B6F85" w:rsidRPr="000B6F85" w:rsidRDefault="000B6F85" w:rsidP="00A476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Наразі, у цей сірий, похмурий день листяні барви стануть не просто згорілим клаптем, це буде живе втілення сонячного сяйва і тепла, яке, начебто, і зігріває, але разом з тим сповіщає – осінь поруч. </w:t>
      </w:r>
    </w:p>
    <w:p w:rsidR="000B6F85" w:rsidRPr="000B6F85" w:rsidRDefault="000B6F85" w:rsidP="00A476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Листочки починають пахнути терпким осіннім присмаком. Вони злегка пробуджують печаль у душі, яка досі спала, але зараз прокинеться, і ця печаль створить нові настрої в серці до нових думок, пожене </w:t>
      </w:r>
      <w:proofErr w:type="spellStart"/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прудкіше</w:t>
      </w:r>
      <w:proofErr w:type="spellEnd"/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кров по жилах.</w:t>
      </w:r>
      <w:r w:rsidRPr="000B6F85"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  <w:t> </w:t>
      </w:r>
    </w:p>
    <w:p w:rsidR="000B6F85" w:rsidRPr="000B6F85" w:rsidRDefault="000B6F85" w:rsidP="00A476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Садок радіє жовтуватим туманцем дозрілих грушок, і стільки їх багато, що гілля не витримує і хилиться додолу. А коли плоди починають опадати – явище нагадує рясний, жовто-багряний дощ. Деревця ще живі, але поволі </w:t>
      </w:r>
      <w:proofErr w:type="spellStart"/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кволішають</w:t>
      </w:r>
      <w:proofErr w:type="spellEnd"/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Можна вловити як садочок тьмяніє, поникає і серце переповнюється співчуттям. Сумним відлунням віддається в душі звук впалого додолу горішка і тихий політ останнього багряного листка.</w:t>
      </w:r>
    </w:p>
    <w:p w:rsidR="000B6F85" w:rsidRDefault="000B6F85" w:rsidP="00A476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6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Лежать, чекають своєї черги купи опалого листя, яке незабаром присипле перший сніг. Востаннє хочеться зануритись у ті безмежні океанські гори листя, вдихнути запах холодного осіннього повітря, полежати і помріяти. Адже наступна така нагода випаде аж наступного року.</w:t>
      </w:r>
    </w:p>
    <w:p w:rsidR="00A47622" w:rsidRDefault="00A47622" w:rsidP="00A476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40035" w:rsidRPr="00C40035" w:rsidRDefault="00AA4BEB" w:rsidP="00C400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Уточнення та доповнення матеріалу</w:t>
      </w:r>
    </w:p>
    <w:p w:rsidR="00A47622" w:rsidRDefault="00A47622" w:rsidP="00A476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Сьогодні ми з вами будемо робити аплікацію «Осінній сад» і допоможуть нам в цьому чарівні зернятка. Ось погляньте</w:t>
      </w:r>
      <w:r w:rsidR="00C400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красиві</w:t>
      </w:r>
      <w:r w:rsidR="00C400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різного кольору у мене зернята. А підготувала я їх для вас пофарбувавши їх у різні кольори</w:t>
      </w:r>
      <w:r w:rsidR="00C400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осінь. І ми з вами створимо</w:t>
      </w:r>
      <w:r w:rsidR="00C400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чудовий пейзаж за допомогою цього пшона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B14E09" w:rsidRDefault="00B14E09" w:rsidP="00A476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щоб виконати цю роботу нам будуть потрібні:</w:t>
      </w:r>
    </w:p>
    <w:p w:rsidR="00B14E09" w:rsidRDefault="00B14E09" w:rsidP="00B14E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Зернята </w:t>
      </w:r>
      <w:r w:rsidR="00D701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пшона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різного кольору</w:t>
      </w:r>
    </w:p>
    <w:p w:rsidR="00B14E09" w:rsidRDefault="00B14E09" w:rsidP="00B14E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Картон </w:t>
      </w:r>
    </w:p>
    <w:p w:rsidR="00B14E09" w:rsidRDefault="00B14E09" w:rsidP="00B14E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Клей ПВА</w:t>
      </w:r>
    </w:p>
    <w:p w:rsidR="00B14E09" w:rsidRDefault="00C40035" w:rsidP="00B14E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Серветка</w:t>
      </w:r>
      <w:r w:rsidR="00B14E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щоб витирати руки</w:t>
      </w:r>
    </w:p>
    <w:p w:rsidR="00C40035" w:rsidRDefault="00C40035" w:rsidP="00B14E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стволу дерева ми використаємо гофрований папір коричневого кольору.</w:t>
      </w:r>
    </w:p>
    <w:p w:rsidR="00C40035" w:rsidRDefault="00C40035" w:rsidP="00C40035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4E09" w:rsidRPr="00AA4BEB" w:rsidRDefault="00AA4BEB" w:rsidP="00AA4BE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A4B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Повторення правил </w:t>
      </w:r>
      <w:r w:rsidR="00B14E09" w:rsidRPr="00AA4B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БЖ.</w:t>
      </w:r>
      <w:r w:rsidRPr="00AA4B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A4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</w:t>
      </w:r>
      <w:r w:rsidR="00B14E09" w:rsidRPr="00AA4B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клеєм</w:t>
      </w:r>
      <w:r w:rsidRPr="00AA4B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A4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 з пшоном</w:t>
      </w:r>
    </w:p>
    <w:p w:rsidR="00D7016A" w:rsidRDefault="00D7016A" w:rsidP="00D701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016A" w:rsidRDefault="00B14E09" w:rsidP="00AA4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AA4B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Фізкультхвилинка</w:t>
      </w:r>
      <w:proofErr w:type="spellEnd"/>
    </w:p>
    <w:p w:rsidR="00AA4BEB" w:rsidRPr="00AA4BEB" w:rsidRDefault="00AA4BEB" w:rsidP="00AA4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14E09" w:rsidRPr="005A2D99" w:rsidRDefault="005A2D99" w:rsidP="005A2D9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</w:t>
      </w:r>
      <w:r w:rsidR="00B14E09"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</w:t>
      </w:r>
      <w:r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тапне</w:t>
      </w:r>
      <w:r w:rsidR="00B14E09"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виконання аплікації</w:t>
      </w:r>
    </w:p>
    <w:p w:rsidR="005A2D99" w:rsidRDefault="005A2D99" w:rsidP="005A2D9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14E09" w:rsidRDefault="00B14E09" w:rsidP="00DB7907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Стовбур дерева робимо з </w:t>
      </w:r>
      <w:r w:rsidR="003750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паперу</w:t>
      </w:r>
      <w:r w:rsidR="00DB79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або ж попередньо малюємо стовбур дерева і викладаємо з допомогою коричневого зерна а в середині робимо дупло іншого кольору.</w:t>
      </w:r>
    </w:p>
    <w:p w:rsidR="00DB7907" w:rsidRDefault="00DB7907" w:rsidP="00DB790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877299D" wp14:editId="4E842E0C">
            <wp:extent cx="4924425" cy="2769216"/>
            <wp:effectExtent l="0" t="0" r="0" b="0"/>
            <wp:docPr id="3" name="Рисунок 3" descr="K:\DCIM\Camera\IMG_20171107_11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Camera\IMG_20171107_114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63" cy="27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07" w:rsidRDefault="00DB7907" w:rsidP="00DB790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75D2C" wp14:editId="29EE4085">
                <wp:simplePos x="0" y="0"/>
                <wp:positionH relativeFrom="column">
                  <wp:posOffset>4853941</wp:posOffset>
                </wp:positionH>
                <wp:positionV relativeFrom="paragraph">
                  <wp:posOffset>111760</wp:posOffset>
                </wp:positionV>
                <wp:extent cx="781050" cy="30480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04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82.2pt;margin-top:8.8pt;width:61.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" fillcolor="white [3212]" strokecolor="white [3212]" strokeweight="2pt"/>
            </w:pict>
          </mc:Fallback>
        </mc:AlternateContent>
      </w:r>
    </w:p>
    <w:p w:rsidR="00DB7907" w:rsidRDefault="00DB7907" w:rsidP="00DB790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42DF87F" wp14:editId="62A2F33B">
            <wp:extent cx="5166109" cy="2905125"/>
            <wp:effectExtent l="0" t="0" r="0" b="0"/>
            <wp:docPr id="6" name="Рисунок 6" descr="K:\DCIM\Camera\IMG_20171107_12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Camera\IMG_20171107_12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90" cy="29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07" w:rsidRDefault="00DB7907" w:rsidP="00DB790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B7907" w:rsidRPr="00B14E09" w:rsidRDefault="00DB7907" w:rsidP="00DB790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05A0922" wp14:editId="391D2A01">
            <wp:extent cx="4924425" cy="2769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3_16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09" w:rsidRDefault="005A2D99" w:rsidP="005A2D99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14E09" w:rsidRPr="00B14E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 черзі наносимо клей на поверхню дерева</w:t>
      </w:r>
      <w:r w:rsidR="00B14E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навколо гіл</w:t>
      </w:r>
      <w:r w:rsidR="00DB79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очок</w:t>
      </w:r>
    </w:p>
    <w:p w:rsidR="00B14E09" w:rsidRDefault="00B14E09" w:rsidP="005A2D99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Викладаємо зернята спочатку одного кольору хаотично</w:t>
      </w:r>
    </w:p>
    <w:p w:rsidR="00B14E09" w:rsidRDefault="00B14E09" w:rsidP="005A2D99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Потім по черзі інші кольори</w:t>
      </w:r>
    </w:p>
    <w:p w:rsidR="00DB7907" w:rsidRDefault="00DB7907" w:rsidP="005A2D99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Можна змішати зернята різного кольору і посипати ними</w:t>
      </w:r>
    </w:p>
    <w:p w:rsidR="00DB7907" w:rsidRDefault="00DB7907" w:rsidP="00DB7907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13B3C" wp14:editId="11AA4298">
                <wp:simplePos x="0" y="0"/>
                <wp:positionH relativeFrom="column">
                  <wp:posOffset>5092065</wp:posOffset>
                </wp:positionH>
                <wp:positionV relativeFrom="paragraph">
                  <wp:posOffset>0</wp:posOffset>
                </wp:positionV>
                <wp:extent cx="1019175" cy="27622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76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400.95pt;margin-top:0;width:80.25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" fillcolor="white [3212]" strokecolor="white [3212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B7907" w:rsidRDefault="00DB7907" w:rsidP="00DB7907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B7907" w:rsidRDefault="00DB7907" w:rsidP="002633D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BC973DF" wp14:editId="0A6F03C3">
            <wp:extent cx="2847975" cy="5062835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3_1603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263" cy="507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3D7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FF009D5" wp14:editId="16B620D9">
            <wp:extent cx="2855844" cy="50768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3_1603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611" cy="508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09" w:rsidRPr="005A2D99" w:rsidRDefault="00B14E09" w:rsidP="005A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D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Розсипаємо навколо дерева вкриваючи ніби килимом осіннього листя</w:t>
      </w:r>
    </w:p>
    <w:p w:rsidR="002633D7" w:rsidRDefault="002633D7" w:rsidP="00263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633D7" w:rsidRDefault="002633D7" w:rsidP="002633D7">
      <w:pPr>
        <w:pStyle w:val="a3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416F0F5" wp14:editId="5F26D5D2">
            <wp:extent cx="4910841" cy="276225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3_1613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218" cy="276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6C" w:rsidRDefault="00B14E09" w:rsidP="005A2D99">
      <w:pPr>
        <w:pStyle w:val="a3"/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кожним нанесенням</w:t>
      </w:r>
      <w:r w:rsidR="003750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пшона,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повторюємо </w:t>
      </w:r>
      <w:r w:rsidR="00D701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щедре </w:t>
      </w:r>
      <w:r w:rsidR="00DB79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нанесення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клею</w:t>
      </w:r>
      <w:r w:rsidR="00DB79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щоб зернята клеїлись до поверхні</w:t>
      </w:r>
      <w:r w:rsidR="00A85C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але не надто багато.</w:t>
      </w:r>
    </w:p>
    <w:p w:rsidR="003750D2" w:rsidRDefault="003750D2" w:rsidP="005A2D99">
      <w:pPr>
        <w:pStyle w:val="a3"/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Лишні зернята струшуємо в підготовлену посудину</w:t>
      </w:r>
    </w:p>
    <w:p w:rsidR="00A85C6C" w:rsidRDefault="00A85C6C" w:rsidP="005A2D99">
      <w:pPr>
        <w:pStyle w:val="a3"/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5C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всього даємо картині просохнути і покриваємо її акриловим лаком</w:t>
      </w:r>
      <w:r w:rsidR="00D701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або лаком для волосся</w:t>
      </w:r>
      <w:r w:rsidR="00DB79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750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щоб зернятка тримались. Робити потрібно, дуже акуратно.</w:t>
      </w:r>
    </w:p>
    <w:p w:rsidR="002633D7" w:rsidRDefault="002633D7" w:rsidP="002633D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FE5CBED" wp14:editId="5DCD3FDA">
            <wp:extent cx="4352022" cy="2447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3_1627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697" cy="24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6C" w:rsidRDefault="00A85C6C" w:rsidP="005A2D99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просушки кладемо картину у рамку</w:t>
      </w:r>
    </w:p>
    <w:p w:rsidR="003750D2" w:rsidRDefault="003750D2" w:rsidP="00A85C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633D7" w:rsidRDefault="002633D7" w:rsidP="00A85C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61778AC" wp14:editId="6D7D163B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3_1748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D7" w:rsidRDefault="002633D7" w:rsidP="00A85C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AB4AA" wp14:editId="6581D8DD">
                <wp:simplePos x="0" y="0"/>
                <wp:positionH relativeFrom="column">
                  <wp:posOffset>4568190</wp:posOffset>
                </wp:positionH>
                <wp:positionV relativeFrom="paragraph">
                  <wp:posOffset>5715</wp:posOffset>
                </wp:positionV>
                <wp:extent cx="1238250" cy="28098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80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99" w:rsidRDefault="005A2D99" w:rsidP="005A2D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left:0;text-align:left;margin-left:359.7pt;margin-top:.45pt;width:97.5pt;height:22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" fillcolor="white [3212]" strokecolor="white [3212]" strokeweight="2pt">
                <v:textbox>
                  <w:txbxContent>
                    <w:p w:rsidR="005A2D99" w:rsidRDefault="005A2D99" w:rsidP="005A2D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16980E9" wp14:editId="07833055">
            <wp:extent cx="4905375" cy="275917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3_1747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55" cy="275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99" w:rsidRPr="005A2D99" w:rsidRDefault="005A2D99" w:rsidP="005A2D99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Заключний етап</w:t>
      </w:r>
    </w:p>
    <w:p w:rsidR="005A2D99" w:rsidRPr="005A2D99" w:rsidRDefault="005A2D99" w:rsidP="005A2D99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85C6C" w:rsidRPr="005A2D99" w:rsidRDefault="00A85C6C" w:rsidP="005A2D9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Під</w:t>
      </w:r>
      <w:r w:rsidR="005A2D99"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ведення підсумків</w:t>
      </w:r>
      <w:r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заняття.</w:t>
      </w:r>
    </w:p>
    <w:p w:rsidR="002633D7" w:rsidRDefault="00A85C6C" w:rsidP="00A85C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 всі чудово попрацювали, і погляньте який чудовий </w:t>
      </w:r>
      <w:r w:rsidR="003750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пейзаж у кожного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вийшов. Молодці.</w:t>
      </w:r>
      <w:r w:rsidR="002633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633D7" w:rsidRDefault="002633D7" w:rsidP="00A85C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Нагадаємо, яку роботу ми з вами виконували? (Аплікацію) </w:t>
      </w:r>
    </w:p>
    <w:p w:rsidR="002633D7" w:rsidRDefault="002633D7" w:rsidP="00A85C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за допомогою чого ми виконували цю картину? (розфарбованого пшона)</w:t>
      </w:r>
      <w:r w:rsidR="00A85C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A2D99" w:rsidRPr="005A2D99" w:rsidRDefault="005A2D99" w:rsidP="005A2D9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Оцінювання робіт кожного учня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(діти класу самі дають оцінки роботам однокласників)</w:t>
      </w:r>
    </w:p>
    <w:p w:rsidR="005A2D99" w:rsidRPr="005A2D99" w:rsidRDefault="005A2D99" w:rsidP="005A2D9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Прибирання робочих місць</w:t>
      </w:r>
    </w:p>
    <w:p w:rsidR="00A85C6C" w:rsidRDefault="002633D7" w:rsidP="005A2D9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D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</w:t>
      </w:r>
      <w:r w:rsidR="004E2F3F" w:rsidRPr="005A2D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огодні всі дітки молодці, були старанні. А </w:t>
      </w:r>
      <w:r w:rsidR="00A85C6C" w:rsidRPr="005A2D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зараз не забуваємо, що кожен повинен прибрати своє робоче місце, залишивши після себе чистоту</w:t>
      </w:r>
      <w:r w:rsidR="005D7ED3" w:rsidRPr="005A2D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порядок</w:t>
      </w:r>
      <w:r w:rsidR="005A2D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5A2D99" w:rsidRPr="005A2D99" w:rsidRDefault="005A2D99" w:rsidP="005A2D9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A2D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Створення установки на відпочинок</w:t>
      </w:r>
      <w:bookmarkStart w:id="0" w:name="_GoBack"/>
      <w:bookmarkEnd w:id="0"/>
    </w:p>
    <w:sectPr w:rsidR="005A2D99" w:rsidRPr="005A2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33161"/>
    <w:multiLevelType w:val="hybridMultilevel"/>
    <w:tmpl w:val="9D2C36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41E80"/>
    <w:multiLevelType w:val="hybridMultilevel"/>
    <w:tmpl w:val="8A8453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3B3768"/>
    <w:multiLevelType w:val="hybridMultilevel"/>
    <w:tmpl w:val="483C9942"/>
    <w:lvl w:ilvl="0" w:tplc="F48AE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F6302"/>
    <w:multiLevelType w:val="hybridMultilevel"/>
    <w:tmpl w:val="DF88F1F4"/>
    <w:lvl w:ilvl="0" w:tplc="F0B4C41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35898"/>
    <w:multiLevelType w:val="hybridMultilevel"/>
    <w:tmpl w:val="F66406FA"/>
    <w:lvl w:ilvl="0" w:tplc="5DAC27D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024E6"/>
    <w:multiLevelType w:val="hybridMultilevel"/>
    <w:tmpl w:val="780A97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0C502F"/>
    <w:multiLevelType w:val="hybridMultilevel"/>
    <w:tmpl w:val="3FA27E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A841F1"/>
    <w:multiLevelType w:val="hybridMultilevel"/>
    <w:tmpl w:val="B7B89F92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377F8"/>
    <w:multiLevelType w:val="hybridMultilevel"/>
    <w:tmpl w:val="7CD0B706"/>
    <w:lvl w:ilvl="0" w:tplc="B6649C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F85"/>
    <w:rsid w:val="000B6F85"/>
    <w:rsid w:val="001773C5"/>
    <w:rsid w:val="002633D7"/>
    <w:rsid w:val="003750D2"/>
    <w:rsid w:val="004E2F3F"/>
    <w:rsid w:val="00546DE3"/>
    <w:rsid w:val="005A2D99"/>
    <w:rsid w:val="005D7ED3"/>
    <w:rsid w:val="006526D4"/>
    <w:rsid w:val="006A314E"/>
    <w:rsid w:val="009344AC"/>
    <w:rsid w:val="00A47622"/>
    <w:rsid w:val="00A749BA"/>
    <w:rsid w:val="00A85C6C"/>
    <w:rsid w:val="00AA4BEB"/>
    <w:rsid w:val="00AD70D7"/>
    <w:rsid w:val="00B14E09"/>
    <w:rsid w:val="00C40035"/>
    <w:rsid w:val="00D40588"/>
    <w:rsid w:val="00D7016A"/>
    <w:rsid w:val="00DB7907"/>
    <w:rsid w:val="00EE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F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14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E05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F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14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E05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3100</Words>
  <Characters>1768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RSU</cp:lastModifiedBy>
  <cp:revision>2</cp:revision>
  <cp:lastPrinted>2017-11-08T19:07:00Z</cp:lastPrinted>
  <dcterms:created xsi:type="dcterms:W3CDTF">2017-12-10T17:03:00Z</dcterms:created>
  <dcterms:modified xsi:type="dcterms:W3CDTF">2017-12-10T17:03:00Z</dcterms:modified>
</cp:coreProperties>
</file>