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A2" w:rsidRDefault="001D1437">
      <w:pPr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Іде Святий М</w:t>
      </w:r>
      <w:r w:rsidRPr="001D1437">
        <w:rPr>
          <w:rFonts w:ascii="Times New Roman" w:hAnsi="Times New Roman" w:cs="Times New Roman"/>
          <w:sz w:val="72"/>
          <w:szCs w:val="72"/>
          <w:lang w:val="uk-UA"/>
        </w:rPr>
        <w:t>иколай</w:t>
      </w:r>
      <w:r w:rsidR="00FE3A4F">
        <w:rPr>
          <w:rFonts w:ascii="Times New Roman" w:hAnsi="Times New Roman" w:cs="Times New Roman"/>
          <w:sz w:val="72"/>
          <w:szCs w:val="72"/>
          <w:lang w:val="uk-UA"/>
        </w:rPr>
        <w:t>…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За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вікном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сніжок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летить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Вітром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завіва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,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Тож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спішіть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усі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до нас,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На свято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Миколая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Ну, 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хто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сюди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прийшов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Раді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вас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вітати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</w:p>
    <w:p w:rsidR="001D1437" w:rsidRPr="00D356E7" w:rsidRDefault="001D1437" w:rsidP="00D3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Веселіться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радійте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1D1437" w:rsidRPr="00D356E7" w:rsidRDefault="001D1437" w:rsidP="00D356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На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нашому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святі</w:t>
      </w:r>
      <w:proofErr w:type="spellEnd"/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Миколай мандрує світом.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 дарує чемним дітям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Те, про що їх світлі мрії.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Тут для кожного дари є.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забуде він нікого: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Ні хорошого, ні злого.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Миколай з небес весь час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Бачить кожного із нас.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Разом з нами він радіє,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І дарує нам надію.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Він всіх вас чудово знає.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святом всіх ми вас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вітаєм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FE3A4F" w:rsidRPr="00FE3A4F" w:rsidRDefault="00FE3A4F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Пісня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Є на </w:t>
      </w:r>
      <w:proofErr w:type="spellStart"/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іті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свят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Урочистих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визначних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Миколая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свято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Найприємніше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них.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Миколай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святий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не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казка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</w:t>
      </w:r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Мороз, о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ні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Миколайчику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, будь ласка,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приходь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мене в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сні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E3A4F" w:rsidRDefault="00FE3A4F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подушку я загляну,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Рано-вранці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посміхнусь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Подаруночки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дістану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Миколаю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поклонюсь.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Люблять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діти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Миколая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Шану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кожен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відда</w:t>
      </w:r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мольбах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блага</w:t>
      </w:r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Вс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ім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він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поміч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подає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Через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нього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Божа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ласка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неба сходить до людей.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Миколайчику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будь ласка, </w:t>
      </w:r>
    </w:p>
    <w:p w:rsidR="001D1437" w:rsidRPr="00D356E7" w:rsidRDefault="001D1437" w:rsidP="00D35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Завітай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вс</w:t>
      </w:r>
      <w:proofErr w:type="gram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іх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Pr="00D356E7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1D1437" w:rsidRPr="00D356E7" w:rsidRDefault="001D1437" w:rsidP="00D35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A4F" w:rsidRDefault="00FE3A4F" w:rsidP="00D35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437" w:rsidRPr="00FE3A4F" w:rsidRDefault="001D1437" w:rsidP="00D35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</w:p>
    <w:p w:rsidR="001D1437" w:rsidRPr="00D356E7" w:rsidRDefault="00D356E7" w:rsidP="00D35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56E7">
        <w:rPr>
          <w:rFonts w:ascii="Times New Roman" w:hAnsi="Times New Roman" w:cs="Times New Roman"/>
          <w:sz w:val="28"/>
          <w:szCs w:val="28"/>
          <w:lang w:val="uk-UA"/>
        </w:rPr>
        <w:t>-Миколая</w:t>
      </w:r>
      <w:proofErr w:type="spellEnd"/>
      <w:r w:rsidRPr="00D356E7">
        <w:rPr>
          <w:rFonts w:ascii="Times New Roman" w:hAnsi="Times New Roman" w:cs="Times New Roman"/>
          <w:sz w:val="28"/>
          <w:szCs w:val="28"/>
          <w:lang w:val="uk-UA"/>
        </w:rPr>
        <w:t xml:space="preserve"> чекають усі:  і дорослі, і малі, а ще чекають його звірята.</w:t>
      </w:r>
    </w:p>
    <w:p w:rsidR="00D356E7" w:rsidRPr="00D356E7" w:rsidRDefault="00D356E7" w:rsidP="00D35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зайчик. Ой.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Хто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 Я тебе боюсь!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 зайчик. А я тебе!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зайчик. 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ійся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я тебе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з’їм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 зайчик. Як 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добре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зустрілись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Тепер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нам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ніхто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страшний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каже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наша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заяча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приказка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вдвох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боятись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легше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зайчик.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не так: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удвох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вовка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завоювати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 зайчик.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думаєш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? Ну, то дай лапку, 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тепер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будемо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завжди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скрізь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удвох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ходити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брати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зайчик. Але я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вмію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ходити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вмію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стрибати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 зайчик. То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будемо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вдвох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стрибати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цілім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іті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маленькі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зайченята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сосною наша хата.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гілка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хрусть.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уже кричу: “Боюсь!”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тепер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нас буде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дво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ай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маленькі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обоє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 як братик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поруч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Навіть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вовк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нам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страшний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Зайчики. Ой-ой-ой! Вовк за нами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біжить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Утікаймо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D356E7" w:rsidRPr="00D356E7" w:rsidRDefault="00D356E7" w:rsidP="00D356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ілочка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Ха-ха-ха! От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страхопуди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Мене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злякались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я ж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менша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зайчика. 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зате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нікого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боюся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навіть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вовка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Не раз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 мною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гнався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вискочу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дерево, злю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вовка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кидаю в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нього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шишками, 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злості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зубами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клаца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Ха-ха-ха!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сміхунка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білочка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мене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теплий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кожушок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гілочки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гілочку</w:t>
      </w:r>
      <w:proofErr w:type="spellEnd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вершок.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Запасла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горішків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досить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на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цілу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зиму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 як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хтось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мене попросить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горішком</w:t>
      </w:r>
      <w:proofErr w:type="spellEnd"/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кину.</w:t>
      </w:r>
    </w:p>
    <w:p w:rsidR="00FE3A4F" w:rsidRDefault="00FE3A4F" w:rsidP="00D356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D356E7" w:rsidRPr="00D356E7" w:rsidRDefault="00D356E7" w:rsidP="00D356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3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proofErr w:type="gramStart"/>
      <w:r w:rsidRPr="00FE3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FE3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ісенька</w:t>
      </w:r>
      <w:proofErr w:type="spellEnd"/>
      <w:r w:rsidRPr="00FE3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лисички)</w:t>
      </w:r>
      <w:r w:rsidRPr="00FE3A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Лисичка.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Вовк. Ох,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голодний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’їм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хто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попадеться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Лисиця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О,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куме!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рано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зібрався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Вовк.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Куди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На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Кудикову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гору!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Онде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їсти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хочу,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тебе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проковтнув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якби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моя кума.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там 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тебе в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кошику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?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погодуєш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Лисичка (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бік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). Маю </w:t>
      </w:r>
      <w:proofErr w:type="spellStart"/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іжу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рибу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для Вовка.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називають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Морозивом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Вовк.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дурний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сніг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їсти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Давай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те,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тебе в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кошику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Лисичка. Там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сніг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Ось будь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чемним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заводься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мною, то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святий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Миколай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тобі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щось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подару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Вовк. Але я зараз хочу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їсти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чую носом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рибу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505AFA" w:rsidRDefault="00D356E7" w:rsidP="00505A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(Лисичка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тіка</w:t>
      </w:r>
      <w:proofErr w:type="gram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Вовк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доганяє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музику</w:t>
      </w:r>
      <w:proofErr w:type="spellEnd"/>
      <w:r w:rsidRPr="00D356E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505AFA" w:rsidRDefault="00505AFA" w:rsidP="00505A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3A4F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E3A4F" w:rsidRDefault="00FE3A4F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A4F" w:rsidRDefault="00FE3A4F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A4F" w:rsidRDefault="00FE3A4F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A4F" w:rsidRDefault="00FE3A4F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AFA" w:rsidRP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hAnsi="Times New Roman" w:cs="Times New Roman"/>
          <w:sz w:val="28"/>
          <w:szCs w:val="28"/>
          <w:lang w:val="uk-UA"/>
        </w:rPr>
        <w:t>Мишка</w:t>
      </w:r>
      <w:r>
        <w:rPr>
          <w:szCs w:val="40"/>
          <w:lang w:val="uk-UA"/>
        </w:rPr>
        <w:t xml:space="preserve">                       </w:t>
      </w:r>
      <w:r w:rsidRPr="00505AFA">
        <w:rPr>
          <w:rFonts w:ascii="Times New Roman" w:hAnsi="Times New Roman" w:cs="Times New Roman"/>
          <w:sz w:val="28"/>
          <w:szCs w:val="28"/>
          <w:lang w:val="uk-UA"/>
        </w:rPr>
        <w:t>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05AFA">
        <w:rPr>
          <w:rFonts w:ascii="Times New Roman" w:hAnsi="Times New Roman" w:cs="Times New Roman"/>
          <w:sz w:val="28"/>
          <w:szCs w:val="28"/>
          <w:lang w:val="uk-UA"/>
        </w:rPr>
        <w:t xml:space="preserve">ишка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505AFA">
        <w:rPr>
          <w:rFonts w:ascii="Times New Roman" w:hAnsi="Times New Roman" w:cs="Times New Roman"/>
          <w:sz w:val="28"/>
          <w:szCs w:val="28"/>
          <w:lang w:val="uk-UA"/>
        </w:rPr>
        <w:t>кряботушка</w:t>
      </w:r>
      <w:proofErr w:type="spellEnd"/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szCs w:val="40"/>
          <w:lang w:val="uk-UA"/>
        </w:rPr>
        <w:t xml:space="preserve">                                           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Вітаю  вас,  малята,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Послухайте  хвилиночку,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маю  вам  сказати.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через  ліс  увечері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чесний  Миколай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Назустріч  із  малечею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Поїде  через  гай.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Виходьте  теж  на  шлях,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Його  усі  ви  знаєте,</w:t>
      </w:r>
    </w:p>
    <w:p w:rsid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  звір,  і  кожен  птах.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hAnsi="Times New Roman" w:cs="Times New Roman"/>
          <w:sz w:val="28"/>
          <w:szCs w:val="28"/>
          <w:lang w:val="uk-UA"/>
        </w:rPr>
        <w:t xml:space="preserve">Ведмідь                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Я - ведмідь,  я - набрід,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Готувавсь  вже  спати,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Та  почув,  що  Миколай  тут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Має  завітати.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 – ведмідь,  я – набрід,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Сьогодні  в  тривозі :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Скрізь  звучить  веселий  сміх –</w:t>
      </w:r>
    </w:p>
    <w:p w:rsidR="00505AFA" w:rsidRP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Не  спиться  в  </w:t>
      </w:r>
      <w:proofErr w:type="spellStart"/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барлозі</w:t>
      </w:r>
      <w:proofErr w:type="spellEnd"/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05AFA" w:rsidRP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Сорока                 Я – Сорока-Білобока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Принесла  вам  гарну  вість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  в  дорозі  до  нас  гість.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Хто  це  ? – кожен  </w:t>
      </w:r>
      <w:proofErr w:type="spellStart"/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пам</w:t>
      </w:r>
      <w:proofErr w:type="spellEnd"/>
      <w:r w:rsidRPr="00505AFA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>ятай</w:t>
      </w:r>
      <w:proofErr w:type="spellEnd"/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Це  святий  наш  Миколай.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Діточок  він  всіх  згадає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Їм  дарунки  посилає.</w:t>
      </w:r>
    </w:p>
    <w:p w:rsidR="00505AFA" w:rsidRPr="00505AFA" w:rsidRDefault="00505AFA" w:rsidP="00505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Він  вже  близько,  вже  іде,</w:t>
      </w:r>
    </w:p>
    <w:p w:rsidR="00505AFA" w:rsidRDefault="00505AFA" w:rsidP="00505A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05A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Наша  пісня  хай  гуде !</w:t>
      </w:r>
    </w:p>
    <w:p w:rsidR="00505AFA" w:rsidRPr="00FE3A4F" w:rsidRDefault="00505AFA" w:rsidP="00505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</w:p>
    <w:p w:rsidR="009301D6" w:rsidRPr="009301D6" w:rsidRDefault="009301D6" w:rsidP="00930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>Святий  Миколаю,</w:t>
      </w:r>
    </w:p>
    <w:p w:rsidR="009301D6" w:rsidRPr="009301D6" w:rsidRDefault="009301D6" w:rsidP="00930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 тебе  </w:t>
      </w:r>
      <w:proofErr w:type="spellStart"/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>чекаєм</w:t>
      </w:r>
      <w:proofErr w:type="spellEnd"/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301D6" w:rsidRPr="009301D6" w:rsidRDefault="009301D6" w:rsidP="00930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>може б знати  ти  хотів,</w:t>
      </w:r>
    </w:p>
    <w:p w:rsidR="009301D6" w:rsidRPr="00F66E2C" w:rsidRDefault="009301D6" w:rsidP="009301D6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uk-UA"/>
        </w:rPr>
      </w:pPr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 собі  </w:t>
      </w:r>
      <w:proofErr w:type="spellStart"/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>бажаєм</w:t>
      </w:r>
      <w:proofErr w:type="spellEnd"/>
      <w:r w:rsidRPr="009301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?</w:t>
      </w:r>
    </w:p>
    <w:p w:rsidR="00505AFA" w:rsidRDefault="00505AFA" w:rsidP="00505AFA">
      <w:pPr>
        <w:spacing w:after="0" w:line="240" w:lineRule="auto"/>
        <w:rPr>
          <w:sz w:val="28"/>
          <w:szCs w:val="28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є дівчинка маленька,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Не одна у батька й неньки.</w:t>
      </w:r>
    </w:p>
    <w:p w:rsidR="009301D6" w:rsidRPr="00FE3A4F" w:rsidRDefault="00FE3A4F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 О</w:t>
      </w:r>
      <w:r w:rsidR="00FA1EC7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ленкою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зовуся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І у школі добре вчуся.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Прошу щастя в Миколая,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Миру й злагоди у краї,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Щоб здорові всі були,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В мирі-злагоді жили.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Ну і я теж похвалюся,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Бо Даринкою зовуся.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Хоч маленького я зросту,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Та на вдачу дуже гостра.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Чудотворця Миколая 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Дуже-дуже я благаю: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Охороною нам бути</w:t>
      </w:r>
    </w:p>
    <w:p w:rsidR="009301D6" w:rsidRPr="00FE3A4F" w:rsidRDefault="00C801C1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І від злого відгорнути.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я Іванком зовуся,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у школі добре  вчуся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Мене люблять мама й тато,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Бо до всього я завзятий.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Хай Микола – гість із неба –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Дасть все те, що кому треба.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Нам у клас – бажання вчитись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І ніколи не сваритись.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01D6" w:rsidRPr="00FE3A4F" w:rsidRDefault="00FA1EC7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я – дівчинка  </w:t>
      </w:r>
      <w:proofErr w:type="spellStart"/>
      <w:r w:rsidR="00FE3A4F">
        <w:rPr>
          <w:rFonts w:ascii="Times New Roman" w:eastAsia="Calibri" w:hAnsi="Times New Roman" w:cs="Times New Roman"/>
          <w:sz w:val="28"/>
          <w:szCs w:val="28"/>
          <w:lang w:val="uk-UA"/>
        </w:rPr>
        <w:t>Даруся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9301D6"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Миколаєві вклонюся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І попрошу в Миколая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Я бажаннячка прегарні: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Миру в домі, мамі й тату –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Радості й тепла багато,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Щоб ми діти були чемні,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І старанні, і приємні.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Я  у  нього  завжди  прошу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не  цукерок і не грошей,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здоров’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>мамі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тату,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Мира,  щастя  в  нашу  хату!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Прошу  усього – але не багато,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бо  Миколай – святий, а не  тато.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прошу  книжчину, забавку-лисичку,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а ще я маленький прошу  сестричку !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А я написала  листа Чудотворцю :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«Святий  отче Миколай! Мою  хату  не  минай!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Подаруй  мені  потіху і  торбину, повну  сміху!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здоров’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 для 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>Вкраїни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Принеси  мені  гостинців, скільки  вміститься  в  торбинці.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Ані  мало, не  багато – 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Так,  як  кажуть  мама  й  тато !.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Любий  отче Миколаю,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ми, звичайно, добре  </w:t>
      </w:r>
      <w:proofErr w:type="spellStart"/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знаєм</w:t>
      </w:r>
      <w:proofErr w:type="spellEnd"/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що  цей  список аж  задовгий,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sz w:val="28"/>
          <w:szCs w:val="28"/>
          <w:lang w:val="uk-UA"/>
        </w:rPr>
        <w:t>але  ти  незмінно  добрий.</w:t>
      </w:r>
    </w:p>
    <w:p w:rsidR="00FA1EC7" w:rsidRPr="00FE3A4F" w:rsidRDefault="00FA1EC7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1EC7" w:rsidRPr="00FE3A4F" w:rsidRDefault="00FA1EC7" w:rsidP="00FE3A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3A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Пісня   </w:t>
      </w:r>
    </w:p>
    <w:p w:rsidR="00FA1EC7" w:rsidRPr="00FE3A4F" w:rsidRDefault="00FA1EC7" w:rsidP="00FE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О,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чудотворцю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славний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Миколаю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FA1EC7" w:rsidRPr="00FE3A4F" w:rsidRDefault="00FA1EC7" w:rsidP="00FE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Нехай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святяться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proofErr w:type="gram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твої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діла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A1EC7" w:rsidRPr="00FE3A4F" w:rsidRDefault="00FA1EC7" w:rsidP="00FE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</w:t>
      </w:r>
      <w:proofErr w:type="gram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молитву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щиру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дай,</w:t>
      </w: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color w:val="424851"/>
          <w:sz w:val="28"/>
          <w:szCs w:val="28"/>
          <w:lang w:val="ru-RU"/>
        </w:rPr>
      </w:pP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наша доля – воля </w:t>
      </w:r>
      <w:proofErr w:type="spellStart"/>
      <w:r w:rsidRPr="00FE3A4F">
        <w:rPr>
          <w:rFonts w:ascii="Times New Roman" w:eastAsia="Times New Roman" w:hAnsi="Times New Roman" w:cs="Times New Roman"/>
          <w:sz w:val="28"/>
          <w:szCs w:val="28"/>
          <w:lang w:val="ru-RU"/>
        </w:rPr>
        <w:t>розцвітала</w:t>
      </w:r>
      <w:proofErr w:type="spellEnd"/>
      <w:r w:rsidRPr="00FE3A4F">
        <w:rPr>
          <w:rFonts w:ascii="Times New Roman" w:hAnsi="Times New Roman" w:cs="Times New Roman"/>
          <w:color w:val="424851"/>
          <w:sz w:val="28"/>
          <w:szCs w:val="28"/>
          <w:lang w:val="ru-RU"/>
        </w:rPr>
        <w:t>.</w:t>
      </w: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несемо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дари,</w:t>
      </w: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І на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поклі</w:t>
      </w:r>
      <w:proofErr w:type="gram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до тебе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край.</w:t>
      </w: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FE3A4F">
        <w:rPr>
          <w:rFonts w:ascii="Times New Roman" w:hAnsi="Times New Roman" w:cs="Times New Roman"/>
          <w:sz w:val="28"/>
          <w:szCs w:val="28"/>
          <w:lang w:val="ru-RU"/>
        </w:rPr>
        <w:t>ільки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добре диво сотвори,</w:t>
      </w: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Святий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наш Отче,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славний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3A4F">
        <w:rPr>
          <w:rFonts w:ascii="Times New Roman" w:hAnsi="Times New Roman" w:cs="Times New Roman"/>
          <w:sz w:val="28"/>
          <w:szCs w:val="28"/>
          <w:lang w:val="ru-RU"/>
        </w:rPr>
        <w:t>Миколай</w:t>
      </w:r>
      <w:proofErr w:type="spellEnd"/>
      <w:r w:rsidRPr="00FE3A4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A1EC7" w:rsidRPr="00FE3A4F" w:rsidRDefault="00FA1EC7" w:rsidP="00FE3A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1EC7" w:rsidRPr="00FE3A4F" w:rsidRDefault="00FA1EC7" w:rsidP="00FE3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E3A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Вчитель</w:t>
      </w:r>
      <w:proofErr w:type="spellEnd"/>
    </w:p>
    <w:p w:rsidR="00FA1EC7" w:rsidRPr="00FE3A4F" w:rsidRDefault="00FA1EC7" w:rsidP="00FE3A4F">
      <w:pPr>
        <w:pStyle w:val="af4"/>
        <w:rPr>
          <w:sz w:val="28"/>
          <w:szCs w:val="28"/>
          <w:lang w:val="uk-UA"/>
        </w:rPr>
      </w:pPr>
      <w:r w:rsidRPr="00FE3A4F">
        <w:rPr>
          <w:sz w:val="28"/>
          <w:szCs w:val="28"/>
          <w:lang w:val="uk-UA"/>
        </w:rPr>
        <w:t xml:space="preserve">Шановні батьки і вчителі, дорогі діти! Для маленьких стає чарівною казкою, коли  Миколай   невидимо з’являється вночі і кладе під подушку такі бажані гостинці. Виростають діти -  і добра казка зникає, а Миколай </w:t>
      </w:r>
      <w:proofErr w:type="spellStart"/>
      <w:r w:rsidRPr="00FE3A4F">
        <w:rPr>
          <w:sz w:val="28"/>
          <w:szCs w:val="28"/>
          <w:lang w:val="uk-UA"/>
        </w:rPr>
        <w:t>залишається.Наслідуймо</w:t>
      </w:r>
      <w:proofErr w:type="spellEnd"/>
      <w:r w:rsidRPr="00FE3A4F">
        <w:rPr>
          <w:sz w:val="28"/>
          <w:szCs w:val="28"/>
          <w:lang w:val="uk-UA"/>
        </w:rPr>
        <w:t xml:space="preserve"> добро і вчинки Миколая! Нехай це свято стане для нас святом Милосердя, святом Доброти, Прощення, Любові до ближніх.</w:t>
      </w:r>
    </w:p>
    <w:p w:rsidR="009301D6" w:rsidRPr="00FE3A4F" w:rsidRDefault="009301D6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1EC7" w:rsidRPr="00FE3A4F" w:rsidRDefault="00FA1EC7" w:rsidP="00FE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56E7" w:rsidRPr="00FE3A4F" w:rsidRDefault="00D356E7" w:rsidP="00FE3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3A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1D1437" w:rsidRPr="00FE3A4F" w:rsidRDefault="001D143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1437" w:rsidRPr="00FE3A4F" w:rsidRDefault="001D1437" w:rsidP="00FE3A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1437" w:rsidRPr="00FE3A4F" w:rsidSect="00FE3A4F">
      <w:pgSz w:w="11906" w:h="16838"/>
      <w:pgMar w:top="0" w:right="282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37"/>
    <w:rsid w:val="001D1437"/>
    <w:rsid w:val="00505AFA"/>
    <w:rsid w:val="009301D6"/>
    <w:rsid w:val="00BA60A2"/>
    <w:rsid w:val="00C5695D"/>
    <w:rsid w:val="00C801C1"/>
    <w:rsid w:val="00D356E7"/>
    <w:rsid w:val="00D77E87"/>
    <w:rsid w:val="00E402A3"/>
    <w:rsid w:val="00FA1EC7"/>
    <w:rsid w:val="00FE3A4F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87"/>
  </w:style>
  <w:style w:type="paragraph" w:styleId="1">
    <w:name w:val="heading 1"/>
    <w:basedOn w:val="a"/>
    <w:next w:val="a"/>
    <w:link w:val="10"/>
    <w:uiPriority w:val="9"/>
    <w:qFormat/>
    <w:rsid w:val="00D77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7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7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77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77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77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77E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7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7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7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7E87"/>
    <w:rPr>
      <w:b/>
      <w:bCs/>
    </w:rPr>
  </w:style>
  <w:style w:type="character" w:styleId="a9">
    <w:name w:val="Emphasis"/>
    <w:basedOn w:val="a0"/>
    <w:uiPriority w:val="20"/>
    <w:qFormat/>
    <w:rsid w:val="00D77E87"/>
    <w:rPr>
      <w:i/>
      <w:iCs/>
    </w:rPr>
  </w:style>
  <w:style w:type="paragraph" w:styleId="aa">
    <w:name w:val="No Spacing"/>
    <w:uiPriority w:val="1"/>
    <w:qFormat/>
    <w:rsid w:val="00D77E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7E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7E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7E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7E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7E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7E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7E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7E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7E87"/>
    <w:pPr>
      <w:outlineLvl w:val="9"/>
    </w:pPr>
  </w:style>
  <w:style w:type="paragraph" w:styleId="af4">
    <w:name w:val="Normal (Web)"/>
    <w:basedOn w:val="a"/>
    <w:uiPriority w:val="99"/>
    <w:rsid w:val="00FA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0629-735F-41A8-98AD-882195CD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2017-11-23T20:49:00Z</cp:lastPrinted>
  <dcterms:created xsi:type="dcterms:W3CDTF">2017-11-23T19:33:00Z</dcterms:created>
  <dcterms:modified xsi:type="dcterms:W3CDTF">2017-11-23T21:35:00Z</dcterms:modified>
</cp:coreProperties>
</file>