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DE" w:rsidRDefault="004201DE" w:rsidP="001A10D0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</w:p>
    <w:p w:rsidR="001A10D0" w:rsidRPr="00E85D9E" w:rsidRDefault="001A10D0" w:rsidP="001A10D0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E85D9E">
        <w:rPr>
          <w:rFonts w:ascii="Times New Roman" w:hAnsi="Times New Roman" w:cs="Times New Roman"/>
          <w:sz w:val="32"/>
          <w:szCs w:val="28"/>
          <w:lang w:val="uk-UA"/>
        </w:rPr>
        <w:t>РОМЕНСЬКА ЗАГАЛЬНООСВІТНЯ ШКОЛА І-ІІ СТУПЕНІВ №:</w:t>
      </w:r>
    </w:p>
    <w:p w:rsidR="001A10D0" w:rsidRDefault="001A10D0">
      <w:pPr>
        <w:rPr>
          <w:rFonts w:ascii="Times New Roman" w:hAnsi="Times New Roman" w:cs="Times New Roman"/>
          <w:sz w:val="28"/>
          <w:szCs w:val="28"/>
        </w:rPr>
      </w:pPr>
    </w:p>
    <w:p w:rsidR="00E85D9E" w:rsidRDefault="001A10D0" w:rsidP="00E85D9E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E85D9E">
        <w:rPr>
          <w:rFonts w:ascii="Times New Roman" w:hAnsi="Times New Roman" w:cs="Times New Roman"/>
          <w:b/>
          <w:sz w:val="40"/>
          <w:szCs w:val="28"/>
          <w:lang w:val="uk-UA"/>
        </w:rPr>
        <w:t xml:space="preserve">РОЗРОЗКА </w:t>
      </w:r>
      <w:r w:rsidR="00E85D9E" w:rsidRPr="00E85D9E">
        <w:rPr>
          <w:rFonts w:ascii="Times New Roman" w:hAnsi="Times New Roman" w:cs="Times New Roman"/>
          <w:b/>
          <w:sz w:val="40"/>
          <w:szCs w:val="28"/>
        </w:rPr>
        <w:t>SKYPE</w:t>
      </w:r>
      <w:r w:rsidR="00E85D9E" w:rsidRPr="00E85D9E">
        <w:rPr>
          <w:rFonts w:ascii="Times New Roman" w:hAnsi="Times New Roman" w:cs="Times New Roman"/>
          <w:b/>
          <w:sz w:val="32"/>
        </w:rPr>
        <w:t xml:space="preserve"> </w:t>
      </w:r>
      <w:r w:rsidRPr="00E85D9E">
        <w:rPr>
          <w:rFonts w:ascii="Times New Roman" w:hAnsi="Times New Roman" w:cs="Times New Roman"/>
          <w:b/>
          <w:sz w:val="40"/>
          <w:szCs w:val="28"/>
          <w:lang w:val="uk-UA"/>
        </w:rPr>
        <w:t>УРОКУ З ФІЗИКИ</w:t>
      </w:r>
      <w:r w:rsidR="00E85D9E" w:rsidRPr="00E85D9E">
        <w:rPr>
          <w:rFonts w:ascii="Times New Roman" w:hAnsi="Times New Roman" w:cs="Times New Roman"/>
          <w:b/>
          <w:sz w:val="40"/>
          <w:szCs w:val="28"/>
          <w:lang w:val="uk-UA"/>
        </w:rPr>
        <w:t xml:space="preserve"> </w:t>
      </w:r>
    </w:p>
    <w:p w:rsidR="00E85D9E" w:rsidRPr="00E85D9E" w:rsidRDefault="00E85D9E" w:rsidP="00E85D9E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E85D9E">
        <w:rPr>
          <w:rFonts w:ascii="Times New Roman" w:hAnsi="Times New Roman" w:cs="Times New Roman"/>
          <w:b/>
          <w:sz w:val="40"/>
          <w:szCs w:val="28"/>
          <w:lang w:val="uk-UA"/>
        </w:rPr>
        <w:t>ДЛЯ УЧНІВ 8 КЛАСУ</w:t>
      </w:r>
    </w:p>
    <w:p w:rsidR="004201DE" w:rsidRDefault="004201DE" w:rsidP="004201DE">
      <w:pPr>
        <w:jc w:val="center"/>
        <w:rPr>
          <w:rFonts w:ascii="Times New Roman" w:hAnsi="Times New Roman" w:cs="Times New Roman"/>
          <w:sz w:val="36"/>
          <w:szCs w:val="28"/>
          <w:lang w:val="uk-UA"/>
        </w:rPr>
      </w:pPr>
    </w:p>
    <w:p w:rsidR="00E85D9E" w:rsidRPr="00E85D9E" w:rsidRDefault="00E85D9E" w:rsidP="004201DE">
      <w:pPr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 w:rsidRPr="006D7EAD">
        <w:rPr>
          <w:rFonts w:ascii="Times New Roman" w:hAnsi="Times New Roman" w:cs="Times New Roman"/>
          <w:b/>
          <w:sz w:val="36"/>
          <w:szCs w:val="28"/>
          <w:lang w:val="uk-UA"/>
        </w:rPr>
        <w:t>РОЗДІЛ</w:t>
      </w:r>
      <w:r w:rsidR="004201DE" w:rsidRPr="006D7EAD">
        <w:rPr>
          <w:rFonts w:ascii="Times New Roman" w:hAnsi="Times New Roman" w:cs="Times New Roman"/>
          <w:b/>
          <w:sz w:val="36"/>
          <w:szCs w:val="28"/>
          <w:lang w:val="uk-UA"/>
        </w:rPr>
        <w:t xml:space="preserve"> І</w:t>
      </w:r>
      <w:r w:rsidRPr="00E85D9E">
        <w:rPr>
          <w:rFonts w:ascii="Times New Roman" w:hAnsi="Times New Roman" w:cs="Times New Roman"/>
          <w:sz w:val="36"/>
          <w:szCs w:val="28"/>
          <w:lang w:val="uk-UA"/>
        </w:rPr>
        <w:t>: ТЕПЛОВІ ЯВИЩА</w:t>
      </w:r>
    </w:p>
    <w:p w:rsidR="004201DE" w:rsidRPr="006D7EAD" w:rsidRDefault="004201DE" w:rsidP="00E85D9E">
      <w:pPr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 w:rsidRPr="006D7EAD">
        <w:rPr>
          <w:rFonts w:ascii="Times New Roman" w:hAnsi="Times New Roman" w:cs="Times New Roman"/>
          <w:b/>
          <w:sz w:val="40"/>
          <w:szCs w:val="28"/>
          <w:lang w:val="uk-UA"/>
        </w:rPr>
        <w:t>ЧАСТИНА І</w:t>
      </w:r>
      <w:r w:rsidR="006D7EAD">
        <w:rPr>
          <w:rFonts w:ascii="Times New Roman" w:hAnsi="Times New Roman" w:cs="Times New Roman"/>
          <w:sz w:val="40"/>
          <w:szCs w:val="28"/>
          <w:lang w:val="uk-UA"/>
        </w:rPr>
        <w:t>: ТЕМПЕРАТУРА</w:t>
      </w:r>
      <w:r w:rsidRPr="006D7EAD">
        <w:rPr>
          <w:rFonts w:ascii="Times New Roman" w:hAnsi="Times New Roman" w:cs="Times New Roman"/>
          <w:sz w:val="40"/>
          <w:szCs w:val="28"/>
          <w:lang w:val="uk-UA"/>
        </w:rPr>
        <w:t>. ВНУТРІШНЯ ЕНЕРГІЯ. ТЕПЛОПЕРЕДАЧА</w:t>
      </w:r>
    </w:p>
    <w:p w:rsidR="004201DE" w:rsidRPr="006D7EAD" w:rsidRDefault="00E85D9E" w:rsidP="00E85D9E">
      <w:pPr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 w:rsidRPr="006D7EAD">
        <w:rPr>
          <w:rFonts w:ascii="Times New Roman" w:hAnsi="Times New Roman" w:cs="Times New Roman"/>
          <w:sz w:val="40"/>
          <w:szCs w:val="28"/>
          <w:lang w:val="uk-UA"/>
        </w:rPr>
        <w:t xml:space="preserve">ТЕМА: </w:t>
      </w:r>
    </w:p>
    <w:p w:rsidR="004201DE" w:rsidRDefault="00E85D9E" w:rsidP="004201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E85D9E">
        <w:rPr>
          <w:rFonts w:ascii="Times New Roman" w:hAnsi="Times New Roman" w:cs="Times New Roman"/>
          <w:b/>
          <w:sz w:val="40"/>
          <w:szCs w:val="28"/>
          <w:lang w:val="uk-UA"/>
        </w:rPr>
        <w:t xml:space="preserve">«КІЛЬКІСТЬ ТЕПЛОТИ, ПИТОМА ТЕПЛОЄМНІСТЬ РЕЧОВИНИ, </w:t>
      </w:r>
    </w:p>
    <w:p w:rsidR="00E85D9E" w:rsidRPr="00E85D9E" w:rsidRDefault="00E85D9E" w:rsidP="004201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E85D9E">
        <w:rPr>
          <w:rFonts w:ascii="Times New Roman" w:hAnsi="Times New Roman" w:cs="Times New Roman"/>
          <w:b/>
          <w:sz w:val="40"/>
          <w:szCs w:val="28"/>
          <w:lang w:val="uk-UA"/>
        </w:rPr>
        <w:t>РОЗВЯЗУВАННЯ ЗАДАЧ»</w:t>
      </w:r>
    </w:p>
    <w:p w:rsidR="004201DE" w:rsidRDefault="004201DE" w:rsidP="00E8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D9E" w:rsidRPr="00E85D9E" w:rsidRDefault="00E85D9E" w:rsidP="00E8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85D9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E85D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85D9E">
        <w:rPr>
          <w:rFonts w:ascii="Times New Roman" w:hAnsi="Times New Roman" w:cs="Times New Roman"/>
          <w:sz w:val="28"/>
          <w:szCs w:val="28"/>
        </w:rPr>
        <w:t>відеоконференція</w:t>
      </w:r>
      <w:proofErr w:type="spellEnd"/>
    </w:p>
    <w:p w:rsidR="00E85D9E" w:rsidRDefault="004201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D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9383EF" wp14:editId="09394C3B">
            <wp:simplePos x="0" y="0"/>
            <wp:positionH relativeFrom="column">
              <wp:posOffset>1410335</wp:posOffset>
            </wp:positionH>
            <wp:positionV relativeFrom="paragraph">
              <wp:posOffset>24130</wp:posOffset>
            </wp:positionV>
            <wp:extent cx="3489960" cy="2860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8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D9E" w:rsidRDefault="00E85D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Default="004201D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Default="004201D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Default="004201D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Default="004201D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Default="004201D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Default="004201D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Default="004201D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Default="004201D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6D7EAD" w:rsidRDefault="006D7EAD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:rsidR="00E85D9E" w:rsidRDefault="00E85D9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фізики та математики:</w:t>
      </w:r>
    </w:p>
    <w:p w:rsidR="00E85D9E" w:rsidRDefault="00E85D9E" w:rsidP="004201DE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Боярко О.Ю</w:t>
      </w:r>
    </w:p>
    <w:p w:rsidR="001A10D0" w:rsidRDefault="001A1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1DE" w:rsidRDefault="006D7EAD" w:rsidP="001A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EAD">
        <w:rPr>
          <w:rFonts w:ascii="Times New Roman" w:hAnsi="Times New Roman" w:cs="Times New Roman"/>
          <w:bCs/>
          <w:sz w:val="28"/>
          <w:szCs w:val="28"/>
        </w:rPr>
        <w:lastRenderedPageBreak/>
        <w:t>Skype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A10D0" w:rsidRPr="001A10D0">
        <w:rPr>
          <w:rFonts w:ascii="Times New Roman" w:hAnsi="Times New Roman" w:cs="Times New Roman"/>
          <w:sz w:val="28"/>
          <w:szCs w:val="28"/>
        </w:rPr>
        <w:t>рок</w:t>
      </w:r>
      <w:r w:rsidR="00420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0D0" w:rsidRPr="001A10D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A10D0" w:rsidRPr="001A10D0">
        <w:rPr>
          <w:rFonts w:ascii="Times New Roman" w:hAnsi="Times New Roman" w:cs="Times New Roman"/>
          <w:sz w:val="28"/>
          <w:szCs w:val="28"/>
        </w:rPr>
        <w:t xml:space="preserve"> ф</w:t>
      </w:r>
      <w:r w:rsidR="001A10D0" w:rsidRPr="001A10D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1A10D0" w:rsidRPr="001A10D0">
        <w:rPr>
          <w:rFonts w:ascii="Times New Roman" w:hAnsi="Times New Roman" w:cs="Times New Roman"/>
          <w:sz w:val="28"/>
          <w:szCs w:val="28"/>
        </w:rPr>
        <w:t>зики</w:t>
      </w:r>
      <w:proofErr w:type="spellEnd"/>
      <w:r w:rsidR="001A10D0" w:rsidRPr="001A10D0">
        <w:rPr>
          <w:rFonts w:ascii="Times New Roman" w:hAnsi="Times New Roman" w:cs="Times New Roman"/>
          <w:sz w:val="28"/>
          <w:szCs w:val="28"/>
          <w:lang w:val="uk-UA"/>
        </w:rPr>
        <w:t xml:space="preserve"> у 8 класі</w:t>
      </w:r>
      <w:r w:rsidR="00420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0D0" w:rsidRPr="001A10D0">
        <w:rPr>
          <w:rFonts w:ascii="Times New Roman" w:hAnsi="Times New Roman" w:cs="Times New Roman"/>
          <w:sz w:val="28"/>
          <w:szCs w:val="28"/>
          <w:lang w:val="uk-UA"/>
        </w:rPr>
        <w:t xml:space="preserve">з теми: </w:t>
      </w:r>
    </w:p>
    <w:p w:rsidR="001A10D0" w:rsidRPr="004201DE" w:rsidRDefault="001A10D0" w:rsidP="001A10D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201D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Кількість</w:t>
      </w:r>
      <w:proofErr w:type="spellEnd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теплоти</w:t>
      </w:r>
      <w:proofErr w:type="spellEnd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Питома</w:t>
      </w:r>
      <w:proofErr w:type="spellEnd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теплоємність</w:t>
      </w:r>
      <w:proofErr w:type="spellEnd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речовини</w:t>
      </w:r>
      <w:proofErr w:type="spellEnd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</w:p>
    <w:p w:rsidR="004201DE" w:rsidRDefault="001A10D0" w:rsidP="001A1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Розв’язування</w:t>
      </w:r>
      <w:proofErr w:type="spellEnd"/>
      <w:r w:rsidRPr="004201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задач</w:t>
      </w:r>
      <w:r w:rsidRPr="004201D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201DE" w:rsidRPr="004201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A10D0" w:rsidRDefault="001A10D0" w:rsidP="001A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01DE" w:rsidRPr="004201DE" w:rsidRDefault="004201DE" w:rsidP="006D7EAD">
      <w:pPr>
        <w:pStyle w:val="Default"/>
        <w:ind w:firstLine="708"/>
        <w:rPr>
          <w:sz w:val="28"/>
          <w:szCs w:val="28"/>
          <w:lang w:val="uk-UA"/>
        </w:rPr>
      </w:pPr>
      <w:r w:rsidRPr="004201DE">
        <w:rPr>
          <w:b/>
          <w:bCs/>
          <w:sz w:val="28"/>
          <w:szCs w:val="28"/>
          <w:lang w:val="uk-UA"/>
        </w:rPr>
        <w:t xml:space="preserve">Мета уроку: </w:t>
      </w:r>
    </w:p>
    <w:p w:rsidR="004201DE" w:rsidRPr="006D7EAD" w:rsidRDefault="004201DE" w:rsidP="006D7EA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D7EA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навчальна:</w:t>
      </w:r>
      <w:r w:rsidR="006D7EAD">
        <w:rPr>
          <w:i/>
          <w:iCs/>
          <w:sz w:val="28"/>
          <w:szCs w:val="28"/>
          <w:lang w:val="uk-UA"/>
        </w:rPr>
        <w:t xml:space="preserve"> </w:t>
      </w:r>
      <w:r w:rsidRPr="004201DE">
        <w:rPr>
          <w:iCs/>
          <w:sz w:val="28"/>
          <w:szCs w:val="28"/>
          <w:lang w:val="uk-UA"/>
        </w:rPr>
        <w:t>у</w:t>
      </w:r>
      <w:r w:rsidRPr="00AF7AB9">
        <w:rPr>
          <w:rFonts w:ascii="Times New Roman" w:eastAsia="MyriadPro-Regular" w:hAnsi="Times New Roman"/>
          <w:sz w:val="28"/>
          <w:szCs w:val="28"/>
          <w:lang w:val="uk-UA" w:eastAsia="ru-RU"/>
        </w:rPr>
        <w:t>загальнити вив</w:t>
      </w:r>
      <w:r w:rsidR="006D7EAD">
        <w:rPr>
          <w:rFonts w:ascii="Times New Roman" w:eastAsia="MyriadPro-Regular" w:hAnsi="Times New Roman"/>
          <w:sz w:val="28"/>
          <w:szCs w:val="28"/>
          <w:lang w:val="uk-UA" w:eastAsia="ru-RU"/>
        </w:rPr>
        <w:t>чений навчальний матеріал з розділу</w:t>
      </w:r>
      <w:r w:rsidRPr="00AF7AB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«</w:t>
      </w:r>
      <w:r w:rsidRPr="00667977">
        <w:rPr>
          <w:rFonts w:ascii="Times New Roman" w:eastAsia="MyriadPro-Regular" w:hAnsi="Times New Roman"/>
          <w:sz w:val="28"/>
          <w:szCs w:val="28"/>
          <w:lang w:val="uk-UA" w:eastAsia="ru-RU"/>
        </w:rPr>
        <w:t>Температура. Внутрішня енергія. Теплопередача</w:t>
      </w:r>
      <w:r w:rsidRPr="00AF7AB9">
        <w:rPr>
          <w:rFonts w:ascii="Times New Roman" w:eastAsia="MyriadPro-Regular" w:hAnsi="Times New Roman"/>
          <w:sz w:val="28"/>
          <w:szCs w:val="28"/>
          <w:lang w:val="uk-UA" w:eastAsia="ru-RU"/>
        </w:rPr>
        <w:t>», скоригувати знання учнів з вивченої теми.</w:t>
      </w:r>
    </w:p>
    <w:p w:rsidR="004201DE" w:rsidRPr="004201DE" w:rsidRDefault="006D7EAD" w:rsidP="006D7EAD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4201DE" w:rsidRPr="004201DE">
        <w:rPr>
          <w:sz w:val="28"/>
          <w:szCs w:val="28"/>
          <w:lang w:val="uk-UA"/>
        </w:rPr>
        <w:t xml:space="preserve">ормування навичок роботи в </w:t>
      </w:r>
      <w:proofErr w:type="spellStart"/>
      <w:r w:rsidR="004201DE">
        <w:rPr>
          <w:sz w:val="28"/>
          <w:szCs w:val="28"/>
        </w:rPr>
        <w:t>Skype</w:t>
      </w:r>
      <w:proofErr w:type="spellEnd"/>
      <w:r w:rsidR="004201DE" w:rsidRPr="004201DE">
        <w:rPr>
          <w:sz w:val="28"/>
          <w:szCs w:val="28"/>
          <w:lang w:val="uk-UA"/>
        </w:rPr>
        <w:t xml:space="preserve">, навички обміну миттєвими повідомленням в </w:t>
      </w:r>
      <w:proofErr w:type="spellStart"/>
      <w:r w:rsidR="004201DE">
        <w:rPr>
          <w:sz w:val="28"/>
          <w:szCs w:val="28"/>
        </w:rPr>
        <w:t>Skype</w:t>
      </w:r>
      <w:proofErr w:type="spellEnd"/>
      <w:r w:rsidR="004201DE" w:rsidRPr="004201DE">
        <w:rPr>
          <w:sz w:val="28"/>
          <w:szCs w:val="28"/>
          <w:lang w:val="uk-UA"/>
        </w:rPr>
        <w:t xml:space="preserve">, навчитися створювати контакти та телефонувати в </w:t>
      </w:r>
      <w:proofErr w:type="spellStart"/>
      <w:r w:rsidR="004201DE">
        <w:rPr>
          <w:sz w:val="28"/>
          <w:szCs w:val="28"/>
        </w:rPr>
        <w:t>Skype</w:t>
      </w:r>
      <w:proofErr w:type="spellEnd"/>
      <w:r w:rsidR="004201DE" w:rsidRPr="004201DE">
        <w:rPr>
          <w:sz w:val="28"/>
          <w:szCs w:val="28"/>
          <w:lang w:val="uk-UA"/>
        </w:rPr>
        <w:t xml:space="preserve">. </w:t>
      </w:r>
    </w:p>
    <w:p w:rsidR="004201DE" w:rsidRPr="004201DE" w:rsidRDefault="004201DE" w:rsidP="004201DE">
      <w:pPr>
        <w:pStyle w:val="Default"/>
        <w:rPr>
          <w:sz w:val="28"/>
          <w:szCs w:val="28"/>
          <w:lang w:val="uk-UA"/>
        </w:rPr>
      </w:pPr>
      <w:r w:rsidRPr="006D7EAD">
        <w:rPr>
          <w:b/>
          <w:i/>
          <w:iCs/>
          <w:sz w:val="28"/>
          <w:szCs w:val="28"/>
          <w:lang w:val="uk-UA"/>
        </w:rPr>
        <w:t>виховна:</w:t>
      </w:r>
      <w:r w:rsidR="006D7EAD" w:rsidRPr="006D7EAD">
        <w:rPr>
          <w:sz w:val="28"/>
          <w:szCs w:val="28"/>
          <w:lang w:val="uk-UA" w:eastAsia="ru-RU"/>
        </w:rPr>
        <w:t xml:space="preserve"> </w:t>
      </w:r>
      <w:r w:rsidR="006D7EAD">
        <w:rPr>
          <w:sz w:val="28"/>
          <w:szCs w:val="28"/>
          <w:lang w:val="uk-UA" w:eastAsia="ru-RU"/>
        </w:rPr>
        <w:t>в</w:t>
      </w:r>
      <w:r w:rsidR="006D7EAD" w:rsidRPr="00AF7AB9">
        <w:rPr>
          <w:sz w:val="28"/>
          <w:szCs w:val="28"/>
          <w:lang w:val="uk-UA" w:eastAsia="ru-RU"/>
        </w:rPr>
        <w:t>иховувати культуру оформлення задач..</w:t>
      </w:r>
      <w:r w:rsidR="006D7EAD">
        <w:rPr>
          <w:sz w:val="28"/>
          <w:szCs w:val="28"/>
          <w:lang w:val="uk-UA" w:eastAsia="ru-RU"/>
        </w:rPr>
        <w:t xml:space="preserve"> </w:t>
      </w:r>
      <w:r w:rsidR="006D7EAD">
        <w:rPr>
          <w:sz w:val="28"/>
          <w:szCs w:val="28"/>
          <w:lang w:val="uk-UA"/>
        </w:rPr>
        <w:t>В</w:t>
      </w:r>
      <w:r w:rsidRPr="004201DE">
        <w:rPr>
          <w:sz w:val="28"/>
          <w:szCs w:val="28"/>
          <w:lang w:val="uk-UA"/>
        </w:rPr>
        <w:t>иховати в учнів акуратність, почуття взаємодопомоги, виховувати творче відношення до навчання</w:t>
      </w:r>
      <w:r w:rsidR="00AC5A09">
        <w:rPr>
          <w:sz w:val="28"/>
          <w:szCs w:val="28"/>
          <w:lang w:val="uk-UA"/>
        </w:rPr>
        <w:t>. В</w:t>
      </w:r>
      <w:r w:rsidR="00AC5A09" w:rsidRPr="0052032F">
        <w:rPr>
          <w:rFonts w:eastAsia="MyriadPro-Regular"/>
          <w:sz w:val="28"/>
          <w:szCs w:val="28"/>
          <w:lang w:val="uk-UA" w:eastAsia="ru-RU"/>
        </w:rPr>
        <w:t>икликати цікавість до вивчення предмету</w:t>
      </w:r>
      <w:r w:rsidRPr="004201DE">
        <w:rPr>
          <w:sz w:val="28"/>
          <w:szCs w:val="28"/>
          <w:lang w:val="uk-UA"/>
        </w:rPr>
        <w:t xml:space="preserve"> </w:t>
      </w:r>
    </w:p>
    <w:p w:rsidR="004201DE" w:rsidRDefault="004201DE" w:rsidP="00420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7EA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розвиваюча:</w:t>
      </w:r>
      <w:r w:rsidRPr="004201DE">
        <w:rPr>
          <w:i/>
          <w:iCs/>
          <w:sz w:val="28"/>
          <w:szCs w:val="28"/>
          <w:lang w:val="uk-UA"/>
        </w:rPr>
        <w:t xml:space="preserve"> </w:t>
      </w:r>
      <w:r w:rsidR="006D7EAD">
        <w:rPr>
          <w:sz w:val="28"/>
          <w:szCs w:val="28"/>
          <w:lang w:val="uk-UA" w:eastAsia="ru-RU"/>
        </w:rPr>
        <w:t>р</w:t>
      </w:r>
      <w:r w:rsidR="006D7EAD" w:rsidRPr="00AF7AB9">
        <w:rPr>
          <w:rFonts w:ascii="Times New Roman" w:hAnsi="Times New Roman"/>
          <w:sz w:val="28"/>
          <w:szCs w:val="28"/>
          <w:lang w:val="uk-UA" w:eastAsia="ru-RU"/>
        </w:rPr>
        <w:t xml:space="preserve">озвивати логічне мислення учнів, уміння </w:t>
      </w:r>
      <w:proofErr w:type="spellStart"/>
      <w:r w:rsidR="006D7EAD" w:rsidRPr="00AF7AB9">
        <w:rPr>
          <w:rFonts w:ascii="Times New Roman" w:hAnsi="Times New Roman"/>
          <w:sz w:val="28"/>
          <w:szCs w:val="28"/>
          <w:lang w:val="uk-UA" w:eastAsia="ru-RU"/>
        </w:rPr>
        <w:t>грамотно</w:t>
      </w:r>
      <w:proofErr w:type="spellEnd"/>
      <w:r w:rsidR="006D7EAD" w:rsidRPr="00AF7AB9">
        <w:rPr>
          <w:rFonts w:ascii="Times New Roman" w:hAnsi="Times New Roman"/>
          <w:sz w:val="28"/>
          <w:szCs w:val="28"/>
          <w:lang w:val="uk-UA" w:eastAsia="ru-RU"/>
        </w:rPr>
        <w:t xml:space="preserve"> оформлювати </w:t>
      </w:r>
      <w:r w:rsidR="006D7EAD" w:rsidRPr="006D7EAD">
        <w:rPr>
          <w:rFonts w:ascii="Times New Roman" w:hAnsi="Times New Roman" w:cs="Times New Roman"/>
          <w:sz w:val="28"/>
          <w:szCs w:val="28"/>
          <w:lang w:val="uk-UA" w:eastAsia="ru-RU"/>
        </w:rPr>
        <w:t>задачі</w:t>
      </w:r>
      <w:r w:rsidR="006D7EAD" w:rsidRPr="006D7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7EAD">
        <w:rPr>
          <w:rFonts w:ascii="Times New Roman" w:hAnsi="Times New Roman" w:cs="Times New Roman"/>
          <w:sz w:val="28"/>
          <w:szCs w:val="28"/>
          <w:lang w:val="uk-UA"/>
        </w:rPr>
        <w:t>розвивати необхідність постійного самовдосконалення, формування готовності до оволодіння сучасною технікою, творчий підхід до уроку</w:t>
      </w:r>
      <w:r w:rsidR="006D7EAD" w:rsidRPr="006D7E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7EAD" w:rsidRDefault="006D7EAD" w:rsidP="006D7EAD">
      <w:pPr>
        <w:autoSpaceDE w:val="0"/>
        <w:autoSpaceDN w:val="0"/>
        <w:adjustRightInd w:val="0"/>
        <w:spacing w:after="0" w:line="20" w:lineRule="atLeast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F7AB9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AF7AB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F7AB9">
        <w:rPr>
          <w:rFonts w:ascii="Times New Roman" w:eastAsia="MyriadPro-Regular" w:hAnsi="Times New Roman"/>
          <w:sz w:val="28"/>
          <w:szCs w:val="28"/>
          <w:lang w:val="uk-UA" w:eastAsia="ru-RU"/>
        </w:rPr>
        <w:t>урок узагальнення, систематизації знань учнів, удосконалення навичок розв'язування задач.</w:t>
      </w:r>
    </w:p>
    <w:p w:rsidR="006D7EAD" w:rsidRPr="006D7EAD" w:rsidRDefault="006D7EAD" w:rsidP="006D7EAD">
      <w:pPr>
        <w:autoSpaceDE w:val="0"/>
        <w:autoSpaceDN w:val="0"/>
        <w:adjustRightInd w:val="0"/>
        <w:spacing w:after="0" w:line="20" w:lineRule="atLeast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r w:rsidRPr="006D7EAD">
        <w:rPr>
          <w:rFonts w:ascii="Times New Roman" w:hAnsi="Times New Roman" w:cs="Times New Roman"/>
          <w:b/>
          <w:bCs/>
          <w:sz w:val="28"/>
          <w:szCs w:val="28"/>
        </w:rPr>
        <w:t xml:space="preserve">Вид уроку: </w:t>
      </w:r>
      <w:proofErr w:type="spellStart"/>
      <w:r w:rsidRPr="006D7EAD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6D7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EAD">
        <w:rPr>
          <w:rFonts w:ascii="Times New Roman" w:hAnsi="Times New Roman" w:cs="Times New Roman"/>
          <w:sz w:val="28"/>
          <w:szCs w:val="28"/>
        </w:rPr>
        <w:t>нестандартний</w:t>
      </w:r>
      <w:proofErr w:type="spellEnd"/>
      <w:r w:rsidRPr="006D7EAD">
        <w:rPr>
          <w:rFonts w:ascii="Times New Roman" w:hAnsi="Times New Roman" w:cs="Times New Roman"/>
          <w:sz w:val="28"/>
          <w:szCs w:val="28"/>
        </w:rPr>
        <w:t xml:space="preserve"> урок-</w:t>
      </w:r>
      <w:proofErr w:type="spellStart"/>
      <w:r w:rsidRPr="006D7EAD">
        <w:rPr>
          <w:rFonts w:ascii="Times New Roman" w:hAnsi="Times New Roman" w:cs="Times New Roman"/>
          <w:sz w:val="28"/>
          <w:szCs w:val="28"/>
        </w:rPr>
        <w:t>відеоконференція</w:t>
      </w:r>
      <w:proofErr w:type="spellEnd"/>
      <w:r w:rsidRPr="006D7EA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D7EAD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D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новітніх </w:t>
      </w:r>
      <w:proofErr w:type="spellStart"/>
      <w:r w:rsidRPr="006D7EAD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</w:t>
      </w:r>
      <w:proofErr w:type="spellStart"/>
      <w:r w:rsidRPr="004201DE">
        <w:rPr>
          <w:rFonts w:ascii="Times New Roman" w:hAnsi="Times New Roman" w:cs="Times New Roman"/>
          <w:b/>
          <w:bCs/>
          <w:sz w:val="28"/>
          <w:szCs w:val="28"/>
        </w:rPr>
        <w:t>Skype</w:t>
      </w:r>
      <w:proofErr w:type="spellEnd"/>
      <w:r w:rsidRPr="006D7EAD">
        <w:rPr>
          <w:rFonts w:ascii="Times New Roman" w:hAnsi="Times New Roman" w:cs="Times New Roman"/>
          <w:sz w:val="28"/>
          <w:szCs w:val="28"/>
        </w:rPr>
        <w:t>.</w:t>
      </w:r>
    </w:p>
    <w:p w:rsidR="006D7EAD" w:rsidRDefault="006D7EAD" w:rsidP="006D7EAD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2032F">
        <w:rPr>
          <w:rFonts w:ascii="Times New Roman" w:hAnsi="Times New Roman"/>
          <w:b/>
          <w:sz w:val="28"/>
          <w:szCs w:val="28"/>
          <w:lang w:val="uk-UA" w:eastAsia="ru-RU"/>
        </w:rPr>
        <w:t>План уроку:</w:t>
      </w:r>
    </w:p>
    <w:p w:rsidR="006D7EAD" w:rsidRDefault="006D7EAD" w:rsidP="006D7E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І.</w:t>
      </w: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ОРГАНІЗАЦІЙНИЙ ЕТАП</w:t>
      </w:r>
      <w:r w:rsidR="00620C4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620C4E" w:rsidRPr="00620C4E" w:rsidRDefault="00620C4E" w:rsidP="00620C4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Урок проводить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вчитель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фізики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Боярко О.Ю.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8 класу, які знаходяться вдома. </w:t>
      </w:r>
      <w:r w:rsidRPr="00620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Перед початком уроку завантажується програма </w:t>
      </w:r>
      <w:proofErr w:type="spellStart"/>
      <w:r w:rsidRPr="00620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Skype</w:t>
      </w:r>
      <w:proofErr w:type="spellEnd"/>
      <w:r w:rsidRPr="00620C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Здійснюємо відео дзвінок.</w:t>
      </w:r>
    </w:p>
    <w:p w:rsidR="00620C4E" w:rsidRPr="00F20CA4" w:rsidRDefault="00620C4E" w:rsidP="00F20C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Привітання.</w:t>
      </w:r>
    </w:p>
    <w:p w:rsidR="00620C4E" w:rsidRPr="00F20CA4" w:rsidRDefault="00620C4E" w:rsidP="00F20CA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Перевірка</w:t>
      </w:r>
      <w:proofErr w:type="spellEnd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присутності</w:t>
      </w:r>
      <w:proofErr w:type="spellEnd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proofErr w:type="spellEnd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підготовки</w:t>
      </w:r>
      <w:proofErr w:type="spellEnd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F20C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D7EAD" w:rsidRPr="0052032F" w:rsidRDefault="006D7EAD" w:rsidP="00620C4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D7EAD" w:rsidRDefault="006D7EAD" w:rsidP="006D7E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II. АКТУАЛІЗАЦІЯ ОПОРНИХ ЗНАНЬ ТА ВМІНЬ</w:t>
      </w:r>
    </w:p>
    <w:p w:rsidR="00A75CD6" w:rsidRDefault="00A75CD6" w:rsidP="006D7E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Вчитель </w:t>
      </w:r>
      <w:r w:rsidRPr="00A75CD6">
        <w:rPr>
          <w:rFonts w:ascii="Times New Roman" w:eastAsia="MyriadPro-Regular" w:hAnsi="Times New Roman"/>
          <w:sz w:val="28"/>
          <w:szCs w:val="28"/>
          <w:lang w:val="uk-UA" w:eastAsia="ru-RU"/>
        </w:rPr>
        <w:t>знайомить учнів із метою та темою уроку</w:t>
      </w:r>
    </w:p>
    <w:p w:rsidR="00F20CA4" w:rsidRDefault="00F20CA4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F20CA4" w:rsidRPr="00F20CA4" w:rsidRDefault="00A75CD6" w:rsidP="00F20CA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О</w:t>
      </w:r>
      <w:r w:rsidR="00AC5A09" w:rsidRPr="0052032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питування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</w:t>
      </w:r>
      <w:r w:rsidRPr="00F20CA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учнів</w:t>
      </w:r>
      <w:r w:rsidR="00F20CA4" w:rsidRPr="00F20CA4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</w:t>
      </w:r>
      <w:r w:rsidR="00F20CA4" w:rsidRPr="00F20CA4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(Після почутої правильної або не правильної відповіді вчитель відправляє картинку з правильною відповіддю.)</w:t>
      </w:r>
    </w:p>
    <w:p w:rsidR="00AC5A09" w:rsidRPr="0052032F" w:rsidRDefault="00AC5A09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AC5A09" w:rsidRPr="00AC5A09" w:rsidRDefault="00AC5A09" w:rsidP="00AC5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C5A0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Що таке кількість теплоти?</w:t>
      </w:r>
      <w:r w:rsidRPr="00AC5A0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(Кількість теплоти — це фізична величина, що дорівнює енергії, яку тіло одержує або віддає в ході теплопередачі.)</w:t>
      </w:r>
    </w:p>
    <w:p w:rsidR="00AC5A09" w:rsidRPr="00AC5A09" w:rsidRDefault="00AC5A09" w:rsidP="00AC5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AC5A0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Якою літерою позначається та яка одиниця вимірювання?</w:t>
      </w:r>
      <w:r w:rsidRPr="00AC5A0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([Q] = </w:t>
      </w:r>
      <w:proofErr w:type="spellStart"/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Дж</w:t>
      </w:r>
      <w:proofErr w:type="spellEnd"/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  <w:r w:rsidRPr="00AC5A0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AC5A09" w:rsidRPr="00A75CD6" w:rsidRDefault="00AC5A09" w:rsidP="00AC5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C5A09">
        <w:rPr>
          <w:rFonts w:ascii="Times New Roman" w:eastAsia="SchoolBookC" w:hAnsi="Times New Roman"/>
          <w:b/>
          <w:iCs/>
          <w:sz w:val="28"/>
          <w:szCs w:val="28"/>
          <w:lang w:val="uk-UA" w:eastAsia="ru-RU"/>
        </w:rPr>
        <w:t>За якою формулою обчислюють кількість теплоти, передану</w:t>
      </w:r>
      <w:r w:rsidRPr="00AC5A09">
        <w:rPr>
          <w:rFonts w:ascii="Times New Roman" w:eastAsia="SchoolBookC" w:hAnsi="Times New Roman"/>
          <w:b/>
          <w:iCs/>
          <w:sz w:val="28"/>
          <w:szCs w:val="28"/>
          <w:lang w:eastAsia="ru-RU"/>
        </w:rPr>
        <w:t xml:space="preserve"> </w:t>
      </w:r>
      <w:r w:rsidRPr="00AC5A09">
        <w:rPr>
          <w:rFonts w:ascii="Times New Roman" w:eastAsia="SchoolBookC" w:hAnsi="Times New Roman"/>
          <w:b/>
          <w:iCs/>
          <w:sz w:val="28"/>
          <w:szCs w:val="28"/>
          <w:lang w:val="uk-UA" w:eastAsia="ru-RU"/>
        </w:rPr>
        <w:t>тілу в ході нагрівання або виділену ним під час охолодження?</w:t>
      </w:r>
      <w:r w:rsidRPr="00CB2CA5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</w:t>
      </w:r>
      <w:r w:rsidRPr="00AC5A0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</w:t>
      </w: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Q=cm∆t</m:t>
        </m:r>
      </m:oMath>
    </w:p>
    <w:p w:rsidR="00AC5A09" w:rsidRPr="00A75CD6" w:rsidRDefault="00AC5A09" w:rsidP="00AC5A09">
      <w:pPr>
        <w:autoSpaceDE w:val="0"/>
        <w:autoSpaceDN w:val="0"/>
        <w:adjustRightInd w:val="0"/>
        <w:spacing w:after="0" w:line="240" w:lineRule="auto"/>
        <w:ind w:left="5387"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Q — кількість теплоти; </w:t>
      </w:r>
    </w:p>
    <w:p w:rsidR="00AC5A09" w:rsidRPr="00A75CD6" w:rsidRDefault="00AC5A09" w:rsidP="00AC5A09">
      <w:pPr>
        <w:autoSpaceDE w:val="0"/>
        <w:autoSpaceDN w:val="0"/>
        <w:adjustRightInd w:val="0"/>
        <w:spacing w:after="0" w:line="240" w:lineRule="auto"/>
        <w:ind w:left="5387"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m — маса речовини;</w:t>
      </w:r>
    </w:p>
    <w:p w:rsidR="00AC5A09" w:rsidRPr="00A75CD6" w:rsidRDefault="00AC5A09" w:rsidP="00AC5A09">
      <w:pPr>
        <w:autoSpaceDE w:val="0"/>
        <w:autoSpaceDN w:val="0"/>
        <w:adjustRightInd w:val="0"/>
        <w:spacing w:after="0" w:line="240" w:lineRule="auto"/>
        <w:ind w:left="5387"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∆t— зміна температури; </w:t>
      </w:r>
    </w:p>
    <w:p w:rsidR="00AC5A09" w:rsidRPr="00A75CD6" w:rsidRDefault="00AC5A09" w:rsidP="00AC5A09">
      <w:pPr>
        <w:autoSpaceDE w:val="0"/>
        <w:autoSpaceDN w:val="0"/>
        <w:adjustRightInd w:val="0"/>
        <w:spacing w:after="0" w:line="240" w:lineRule="auto"/>
        <w:ind w:left="5387"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c — питома теплоємність речовини. </w:t>
      </w:r>
    </w:p>
    <w:p w:rsidR="00AC5A09" w:rsidRPr="00A75CD6" w:rsidRDefault="00AC5A09" w:rsidP="00AC5A0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C5A09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Питома теплоємність речовини – що це таке, як позначається, одиниці вимірювання? </w:t>
      </w: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(Питома теплоємність речовини — це фізична величина, що характеризує речовину і </w:t>
      </w:r>
      <w:proofErr w:type="spellStart"/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чисельно</w:t>
      </w:r>
      <w:proofErr w:type="spellEnd"/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дорівнює кількості теплоти, яку необхідно передати речовині масою 1 кг, щоб нагріти її на 1  °С.</w:t>
      </w:r>
    </w:p>
    <w:p w:rsidR="00AC5A09" w:rsidRPr="00A75CD6" w:rsidRDefault="00AC5A09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A75CD6" w:rsidRPr="00A75CD6" w:rsidRDefault="00A75CD6" w:rsidP="00A75C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w:lastRenderedPageBreak/>
            <m:t>c=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Q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m∆t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 xml:space="preserve">                     [c]=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Дж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кг∙℃</m:t>
              </m:r>
            </m:den>
          </m:f>
        </m:oMath>
      </m:oMathPara>
    </w:p>
    <w:p w:rsidR="00A75CD6" w:rsidRPr="00A75CD6" w:rsidRDefault="00A75CD6" w:rsidP="00A75CD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75CD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Закон збереження ен</w:t>
      </w:r>
      <w:r w:rsidRPr="00A75CD6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ергії для процесу теплопередачі? </w:t>
      </w: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 ізольованій системі тіл, у якій внутрішня енергія тіл змінюється тільки внаслідок теплопередачі, загальна кількість теплоти, відданої одними тілами системи, дорівнює загальній кількості теплоти, одержаної іншими тілами цієї системи.</w:t>
      </w:r>
    </w:p>
    <w:p w:rsidR="00A75CD6" w:rsidRPr="00A75CD6" w:rsidRDefault="00A75CD6" w:rsidP="00A75CD6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>
        <m:sSubSup>
          <m:sSub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Sup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</m:sup>
        </m:sSub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Sup>
          <m:sSub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Sup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</m:sup>
        </m:sSub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 … +</m:t>
        </m:r>
        <m:sSubSup>
          <m:sSub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Sup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</m:sup>
        </m:sSub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Sup>
          <m:sSub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Sup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+</m:t>
            </m:r>
          </m:sup>
        </m:sSub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Sup>
          <m:sSub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Sup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+</m:t>
            </m:r>
          </m:sup>
        </m:sSubSup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 … +</m:t>
        </m:r>
        <m:sSubSup>
          <m:sSubSup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Sup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sub>
          <m:sup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+</m:t>
            </m:r>
          </m:sup>
        </m:sSubSup>
      </m:oMath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A75CD6" w:rsidRPr="00A75CD6" w:rsidRDefault="00A75CD6" w:rsidP="00A75CD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75CD6">
        <w:rPr>
          <w:rFonts w:ascii="Times New Roman" w:eastAsia="SchoolBookC" w:hAnsi="Times New Roman"/>
          <w:b/>
          <w:iCs/>
          <w:sz w:val="28"/>
          <w:szCs w:val="28"/>
          <w:lang w:val="uk-UA" w:eastAsia="ru-RU"/>
        </w:rPr>
        <w:t>Яку систему тіл називають теплоізольованою</w:t>
      </w:r>
      <w:r w:rsidRPr="00A75CD6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? </w:t>
      </w:r>
      <w:r w:rsidRPr="00A75CD6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(</w:t>
      </w: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Ізольована система — це система тіл, яка не одержує і не віддає енергію, а зменшення або збільшення внутрішньої енергії тіл системи відбувається лише внаслідок теплопередачі між тілами цієї системи.</w:t>
      </w:r>
    </w:p>
    <w:p w:rsidR="00A75CD6" w:rsidRPr="00A75CD6" w:rsidRDefault="00A75CD6" w:rsidP="00A75C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У такому випадку на підставі закону збереження енергії можна стверджувати: Скільки теплоти </w:t>
      </w:r>
      <w:proofErr w:type="spellStart"/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віддадуть</w:t>
      </w:r>
      <w:proofErr w:type="spellEnd"/>
      <w:r w:rsidRPr="00A75CD6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одні тіла системи, стільки ж теплоти одержать інші тіла цієї системи.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F20CA4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F20CA4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>Далі проводимо опитування у формі тесту. Кожному з учнів приходить повідомлення із запропонованими варіантами відповідей і обговорюємо відповідь.</w:t>
      </w:r>
    </w:p>
    <w:p w:rsidR="0069712B" w:rsidRPr="0069712B" w:rsidRDefault="00F20CA4" w:rsidP="0069712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9712B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Внутрішня енергія - це енергія частинок тіла. Вона складається з </w:t>
      </w:r>
    </w:p>
    <w:p w:rsidR="00F20CA4" w:rsidRPr="0069712B" w:rsidRDefault="00F20CA4" w:rsidP="006971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9712B">
        <w:rPr>
          <w:rFonts w:ascii="Times New Roman" w:eastAsia="MyriadPro-Regular" w:hAnsi="Times New Roman"/>
          <w:sz w:val="28"/>
          <w:szCs w:val="28"/>
          <w:lang w:val="uk-UA" w:eastAsia="ru-RU"/>
        </w:rPr>
        <w:t>а) кінетичної енергії всіх частинок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б) кінетичної і потенційної енергій частинок тіла</w:t>
      </w:r>
    </w:p>
    <w:p w:rsidR="00F20CA4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>в) потенційної енергії взаємодії частинок</w:t>
      </w:r>
    </w:p>
    <w:p w:rsidR="00F20CA4" w:rsidRPr="00F20CA4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F20CA4">
        <w:rPr>
          <w:rFonts w:ascii="Times New Roman" w:eastAsia="MyriadPro-Regular" w:hAnsi="Times New Roman"/>
          <w:b/>
          <w:color w:val="A8D08D" w:themeColor="accent6" w:themeTint="99"/>
          <w:sz w:val="28"/>
          <w:szCs w:val="28"/>
          <w:lang w:val="uk-UA" w:eastAsia="ru-RU"/>
        </w:rPr>
        <w:t>2.</w:t>
      </w:r>
      <w:r w:rsidRPr="00F20CA4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 </w:t>
      </w:r>
      <w:r w:rsidRPr="00F20CA4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 Внутрішня енергія тіла залежить від 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а) Швидкості руху частинок тіла;     </w:t>
      </w:r>
      <w:r w:rsidRPr="00F20CA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         </w:t>
      </w: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>б) Швидкості його власного руху;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Його положення відносно інших тіл;         </w:t>
      </w:r>
      <w:r w:rsidRPr="00CC736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г) Зміни агрегатного стану</w:t>
      </w:r>
    </w:p>
    <w:p w:rsidR="00F20CA4" w:rsidRPr="00F20CA4" w:rsidRDefault="00F20CA4" w:rsidP="00F20CA4">
      <w:pPr>
        <w:autoSpaceDE w:val="0"/>
        <w:autoSpaceDN w:val="0"/>
        <w:adjustRightInd w:val="0"/>
        <w:spacing w:after="0" w:line="240" w:lineRule="auto"/>
        <w:ind w:right="-213"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F20CA4">
        <w:rPr>
          <w:rFonts w:ascii="Times New Roman" w:eastAsia="MyriadPro-Regular" w:hAnsi="Times New Roman"/>
          <w:b/>
          <w:color w:val="A8D08D" w:themeColor="accent6" w:themeTint="99"/>
          <w:sz w:val="28"/>
          <w:szCs w:val="28"/>
          <w:lang w:val="uk-UA" w:eastAsia="ru-RU"/>
        </w:rPr>
        <w:t>3.</w:t>
      </w:r>
      <w:r w:rsidRPr="00F20CA4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 В якому з наведених випадків внутрішня енергія тіла змінюється? 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>а) Камінь, зірвавшись зі скелі, падає все швидше і швидше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>б) Гантелі підняли з підлоги і поклали на полицю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в) Електропраску включили в мережу і почали прасувати білизну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>г) Сіль пересипали з пакету в сільничку</w:t>
      </w:r>
    </w:p>
    <w:p w:rsidR="00F20CA4" w:rsidRPr="00F20CA4" w:rsidRDefault="00F20CA4" w:rsidP="00F20CA4">
      <w:pPr>
        <w:autoSpaceDE w:val="0"/>
        <w:autoSpaceDN w:val="0"/>
        <w:adjustRightInd w:val="0"/>
        <w:spacing w:after="0" w:line="240" w:lineRule="auto"/>
        <w:ind w:right="-639"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F20CA4">
        <w:rPr>
          <w:rFonts w:ascii="Times New Roman" w:eastAsia="MyriadPro-Regular" w:hAnsi="Times New Roman"/>
          <w:b/>
          <w:color w:val="A8D08D" w:themeColor="accent6" w:themeTint="99"/>
          <w:sz w:val="28"/>
          <w:szCs w:val="28"/>
          <w:lang w:val="uk-UA" w:eastAsia="ru-RU"/>
        </w:rPr>
        <w:t>4.</w:t>
      </w:r>
      <w:r w:rsidRPr="00F20CA4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 В якому з наведених випадків внутрішня енергія тіла НЕ змінюється? 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>а) В чашку із гарячою кавою налили холодне молоко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>б) Нагріли тарілку супу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sz w:val="28"/>
          <w:szCs w:val="28"/>
          <w:lang w:val="uk-UA" w:eastAsia="ru-RU"/>
        </w:rPr>
        <w:t>в) Електропраску включили в мережу і почали прасувати білизну</w:t>
      </w:r>
    </w:p>
    <w:p w:rsidR="00F20CA4" w:rsidRPr="00CC736D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C736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г) Сіль пересипали з пакету в сільничку</w:t>
      </w:r>
    </w:p>
    <w:p w:rsidR="00180E3A" w:rsidRPr="00180E3A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180E3A">
        <w:rPr>
          <w:rFonts w:ascii="Times New Roman" w:eastAsia="SchoolBookC" w:hAnsi="Times New Roman"/>
          <w:bCs/>
          <w:color w:val="A8D08D" w:themeColor="accent6" w:themeTint="99"/>
          <w:sz w:val="28"/>
          <w:szCs w:val="28"/>
          <w:lang w:val="uk-UA" w:eastAsia="ru-RU"/>
        </w:rPr>
        <w:t xml:space="preserve">5. </w:t>
      </w:r>
      <w:r w:rsidRPr="00180E3A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Низька теплопровідність газів пояснюється 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>а) Малою рухливістю частинок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б) Великими відстанями між частинками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>в) Малими розмірами частинок газу в порівнянні з частинками твердих тіл</w:t>
      </w:r>
    </w:p>
    <w:p w:rsidR="00180E3A" w:rsidRPr="00180E3A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180E3A">
        <w:rPr>
          <w:rFonts w:ascii="Times New Roman" w:eastAsia="SchoolBookC" w:hAnsi="Times New Roman"/>
          <w:bCs/>
          <w:color w:val="A8D08D" w:themeColor="accent6" w:themeTint="99"/>
          <w:sz w:val="28"/>
          <w:szCs w:val="28"/>
          <w:lang w:val="uk-UA" w:eastAsia="ru-RU"/>
        </w:rPr>
        <w:t>6.</w:t>
      </w:r>
      <w:r w:rsidRPr="00180E3A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 Де вища температура повітря в приміщенні, яке обігрівається? 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>а) Біля підлоги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б) Під стелею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Температура однакова у всьому об'ємі кімнати                    </w:t>
      </w:r>
    </w:p>
    <w:p w:rsidR="00180E3A" w:rsidRPr="00180E3A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180E3A">
        <w:rPr>
          <w:rFonts w:ascii="Times New Roman" w:eastAsia="SchoolBookC" w:hAnsi="Times New Roman"/>
          <w:bCs/>
          <w:color w:val="A8D08D" w:themeColor="accent6" w:themeTint="99"/>
          <w:sz w:val="28"/>
          <w:szCs w:val="28"/>
          <w:lang w:val="uk-UA" w:eastAsia="ru-RU"/>
        </w:rPr>
        <w:t xml:space="preserve">7. </w:t>
      </w:r>
      <w:r w:rsidRPr="00180E3A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Батарея опалення нагріла стілець який стоїть поруч. Яким чином в даному випадку передається енергія? 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Теплопровідністю        б) Конвекцією         </w:t>
      </w:r>
      <w:r w:rsidRPr="00FE606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в) Випромінюванням</w:t>
      </w:r>
    </w:p>
    <w:p w:rsidR="00180E3A" w:rsidRPr="00180E3A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180E3A">
        <w:rPr>
          <w:rFonts w:ascii="Times New Roman" w:eastAsia="SchoolBookC" w:hAnsi="Times New Roman"/>
          <w:bCs/>
          <w:color w:val="A8D08D" w:themeColor="accent6" w:themeTint="99"/>
          <w:sz w:val="28"/>
          <w:szCs w:val="28"/>
          <w:lang w:val="uk-UA" w:eastAsia="ru-RU"/>
        </w:rPr>
        <w:t>8.</w:t>
      </w:r>
      <w:r w:rsidRPr="00180E3A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 Які тіла випромінюють енергію? 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>а) Гарячі                   б) Теплі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в) Холодні                </w:t>
      </w:r>
      <w:r w:rsidRPr="00FE606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г) Всі тіла</w:t>
      </w:r>
    </w:p>
    <w:p w:rsidR="00180E3A" w:rsidRPr="0069712B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69712B">
        <w:rPr>
          <w:rFonts w:ascii="Times New Roman" w:eastAsia="SchoolBookC" w:hAnsi="Times New Roman"/>
          <w:bCs/>
          <w:color w:val="A8D08D" w:themeColor="accent6" w:themeTint="99"/>
          <w:sz w:val="28"/>
          <w:szCs w:val="28"/>
          <w:lang w:val="uk-UA" w:eastAsia="ru-RU"/>
        </w:rPr>
        <w:t xml:space="preserve">9. </w:t>
      </w:r>
      <w:r w:rsidRPr="0069712B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Який сніг швидше тане: брудний або чистий? 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>а) Чистий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б) Брудний</w:t>
      </w:r>
    </w:p>
    <w:p w:rsidR="00180E3A" w:rsidRPr="00FE6063" w:rsidRDefault="00180E3A" w:rsidP="00180E3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>в) Чистий і брудний сніг тануть з однаковою швидкістю</w:t>
      </w:r>
    </w:p>
    <w:p w:rsidR="0069712B" w:rsidRPr="0069712B" w:rsidRDefault="0069712B" w:rsidP="006971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</w:pPr>
      <w:r w:rsidRPr="0069712B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 xml:space="preserve">10. </w:t>
      </w:r>
      <w:r w:rsidRPr="0069712B">
        <w:rPr>
          <w:rFonts w:ascii="Times New Roman" w:eastAsia="MyriadPro-Regular" w:hAnsi="Times New Roman"/>
          <w:color w:val="A8D08D" w:themeColor="accent6" w:themeTint="99"/>
          <w:sz w:val="28"/>
          <w:szCs w:val="28"/>
          <w:lang w:val="uk-UA" w:eastAsia="ru-RU"/>
        </w:rPr>
        <w:t>У якому одязі, світлому або темному, краще переноситься спекотна погода?</w:t>
      </w:r>
      <w:r>
        <w:rPr>
          <w:rFonts w:ascii="Times New Roman" w:eastAsia="MyriadPro-Regular" w:hAnsi="Times New Roman"/>
          <w:i/>
          <w:color w:val="A8D08D" w:themeColor="accent6" w:themeTint="99"/>
          <w:sz w:val="28"/>
          <w:szCs w:val="28"/>
          <w:lang w:val="uk-UA" w:eastAsia="ru-RU"/>
        </w:rPr>
        <w:t xml:space="preserve"> </w:t>
      </w:r>
    </w:p>
    <w:p w:rsidR="0069712B" w:rsidRPr="00FE6063" w:rsidRDefault="0069712B" w:rsidP="006971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а) В світлому</w:t>
      </w:r>
    </w:p>
    <w:p w:rsidR="0069712B" w:rsidRPr="00FE6063" w:rsidRDefault="0069712B" w:rsidP="006971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>б) В темному</w:t>
      </w:r>
    </w:p>
    <w:p w:rsidR="0069712B" w:rsidRPr="00FE6063" w:rsidRDefault="0069712B" w:rsidP="006971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FE6063">
        <w:rPr>
          <w:rFonts w:ascii="Times New Roman" w:eastAsia="MyriadPro-Regular" w:hAnsi="Times New Roman"/>
          <w:sz w:val="28"/>
          <w:szCs w:val="28"/>
          <w:lang w:val="uk-UA" w:eastAsia="ru-RU"/>
        </w:rPr>
        <w:t>в) Це не залежить від кольору одягу</w:t>
      </w:r>
    </w:p>
    <w:p w:rsidR="00F20CA4" w:rsidRPr="00A75CD6" w:rsidRDefault="00F20CA4" w:rsidP="00F20CA4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</w:p>
    <w:p w:rsidR="00AC5A09" w:rsidRPr="00A75CD6" w:rsidRDefault="00AC5A09" w:rsidP="00A7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C5A09" w:rsidRDefault="00AC5A09" w:rsidP="006D7E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ІІІ.</w:t>
      </w:r>
      <w:r w:rsidRPr="00AC5A0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РОЗВ'ЯЗУВАННЯ ЗАДАЧ</w:t>
      </w:r>
    </w:p>
    <w:p w:rsidR="00AC5A09" w:rsidRDefault="0069712B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>1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.</w:t>
      </w:r>
      <w:r w:rsidR="00AC5A09" w:rsidRPr="000B2D3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Розрахуйте кількість теплоти, необхідну для нагр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івання срібної ложки масою 40 г від 30 до 85</w:t>
      </w:r>
      <w:r w:rsidR="00AC5A09" w:rsidRPr="000B2D3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°С.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0C4379" w:rsidTr="00AC5A09">
        <w:trPr>
          <w:trHeight w:val="2331"/>
        </w:trPr>
        <w:tc>
          <w:tcPr>
            <w:tcW w:w="2493" w:type="dxa"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40 г=0,04 кг</m:t>
                </m:r>
              </m:oMath>
            </m:oMathPara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c=250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30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85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AC5A0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Q=cm∆t</m:t>
                </m:r>
              </m:oMath>
            </m:oMathPara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∆t=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  <w:p w:rsidR="00AC5A09" w:rsidRPr="0055541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Q=cm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 </m:t>
                </m:r>
              </m:oMath>
            </m:oMathPara>
          </w:p>
          <w:p w:rsidR="00AC5A09" w:rsidRPr="0055541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кг∙</m:t>
                </m:r>
                <m:d>
                  <m:d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℃ -℃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кг∙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℃=Дж</m:t>
                </m:r>
              </m:oMath>
            </m:oMathPara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Q=250∙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0,04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85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-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30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=550 (Дж)</m:t>
                </m:r>
              </m:oMath>
            </m:oMathPara>
          </w:p>
          <w:p w:rsidR="00AC5A09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C5A09" w:rsidRPr="002D2027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Q=550 Дж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AC5A09" w:rsidRPr="000C4379" w:rsidTr="00AC5A09">
        <w:trPr>
          <w:trHeight w:val="777"/>
        </w:trPr>
        <w:tc>
          <w:tcPr>
            <w:tcW w:w="2493" w:type="dxa"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Q - ?</m:t>
                </m:r>
              </m:oMath>
            </m:oMathPara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C5A09" w:rsidRDefault="0069712B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>2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.</w:t>
      </w:r>
      <w:r w:rsidR="00AC5A09" w:rsidRPr="00784647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3 якої речовини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виготовлена статуетка масою 198</w:t>
      </w:r>
      <w:r w:rsidR="00AC5A09" w:rsidRPr="00784647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г, якщо на її нагрівання від температури 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25</w:t>
      </w:r>
      <w:r w:rsidR="00AC5A09" w:rsidRPr="000B2D3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°С</w:t>
      </w:r>
      <w:r w:rsidR="00AC5A09" w:rsidRPr="00784647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до температури 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36</w:t>
      </w:r>
      <w:r w:rsidR="00AC5A09" w:rsidRPr="000B2D3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°С</w:t>
      </w:r>
      <w:r w:rsidR="00AC5A09" w:rsidRPr="00784647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витратили 500 </w:t>
      </w:r>
      <w:proofErr w:type="spellStart"/>
      <w:r w:rsidR="00AC5A09" w:rsidRPr="00784647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Дж</w:t>
      </w:r>
      <w:proofErr w:type="spellEnd"/>
      <w:r w:rsidR="00AC5A09" w:rsidRPr="00784647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теплоти?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0C4379" w:rsidTr="00AC5A09">
        <w:trPr>
          <w:trHeight w:val="1973"/>
        </w:trPr>
        <w:tc>
          <w:tcPr>
            <w:tcW w:w="2493" w:type="dxa"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198 г=0,198 кг</m:t>
                </m:r>
              </m:oMath>
            </m:oMathPara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25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940E44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36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940E44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500 Дж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AC5A0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Q=cm(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C5A09" w:rsidRPr="00555419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c=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m(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;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d>
                      <m:dPr>
                        <m:ctrlP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℃ -℃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</m:t>
                </m:r>
              </m:oMath>
            </m:oMathPara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c=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0,198∙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36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≈230</m:t>
                </m:r>
                <m:d>
                  <m:d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</m:e>
                </m:d>
              </m:oMath>
            </m:oMathPara>
          </w:p>
          <w:p w:rsidR="00AC5A09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C5A09" w:rsidRPr="00940E44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 w:rsidRPr="00940E44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c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≈230</m:t>
              </m:r>
              <m:f>
                <m:f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Дж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кг∙℃</m:t>
                  </m:r>
                </m:den>
              </m:f>
            </m:oMath>
            <w:r w:rsidRPr="00940E44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40E44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(о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лово)</w:t>
            </w:r>
          </w:p>
        </w:tc>
      </w:tr>
      <w:tr w:rsidR="00AC5A09" w:rsidRPr="000C4379" w:rsidTr="00AC5A09">
        <w:trPr>
          <w:trHeight w:val="777"/>
        </w:trPr>
        <w:tc>
          <w:tcPr>
            <w:tcW w:w="2493" w:type="dxa"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c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C5A09" w:rsidRDefault="0069712B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>3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. </w:t>
      </w:r>
      <w:r w:rsidR="00AC5A09" w:rsidRPr="00F2370D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Для нагрівання цегельної печі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масою 1,5 т витрачено 26,4 </w:t>
      </w:r>
      <w:proofErr w:type="spellStart"/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МДж</w:t>
      </w:r>
      <w:proofErr w:type="spellEnd"/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</w:t>
      </w:r>
      <w:r w:rsidR="00AC5A09" w:rsidRPr="00F2370D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теплоти. До якої температури нагріли піч, </w:t>
      </w:r>
      <w:r w:rsidR="00AC5A09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якщо початкова температура була </w:t>
      </w:r>
      <w:r w:rsidR="00AC5A09" w:rsidRPr="00F2370D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10 °С?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0C4379" w:rsidTr="00AC5A09">
        <w:trPr>
          <w:trHeight w:val="2732"/>
        </w:trPr>
        <w:tc>
          <w:tcPr>
            <w:tcW w:w="2493" w:type="dxa"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C5A09" w:rsidRPr="00F2370D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m=1,5 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т=1500 кг</m:t>
                </m:r>
              </m:oMath>
            </m:oMathPara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Q=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26,4 МДж=26400000 Дж</m:t>
                </m:r>
              </m:oMath>
            </m:oMathPara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10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F2370D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c=880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</w:tc>
        <w:tc>
          <w:tcPr>
            <w:tcW w:w="7209" w:type="dxa"/>
            <w:vMerge w:val="restart"/>
          </w:tcPr>
          <w:p w:rsidR="00AC5A0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Q=cm(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C5A09" w:rsidRPr="00555419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=&gt;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;</m:t>
                </m:r>
              </m:oMath>
            </m:oMathPara>
          </w:p>
          <w:p w:rsidR="00AC5A09" w:rsidRPr="00F2370D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 xml:space="preserve"> 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+℃=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℃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+℃=℃+℃=℃</m:t>
                </m:r>
              </m:oMath>
            </m:oMathPara>
          </w:p>
          <w:p w:rsidR="00AC5A09" w:rsidRPr="00F2370D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26400000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880∙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1500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10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 (℃)</m:t>
                </m:r>
              </m:oMath>
            </m:oMathPara>
          </w:p>
          <w:p w:rsidR="00AC5A09" w:rsidRPr="000B2D33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AC5A09" w:rsidRPr="00CB2CA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 w:rsidRPr="00940E44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=30 ℃</m:t>
              </m:r>
            </m:oMath>
          </w:p>
        </w:tc>
      </w:tr>
      <w:tr w:rsidR="00AC5A09" w:rsidRPr="000C4379" w:rsidTr="00AC5A09">
        <w:trPr>
          <w:trHeight w:val="777"/>
        </w:trPr>
        <w:tc>
          <w:tcPr>
            <w:tcW w:w="2493" w:type="dxa"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lastRenderedPageBreak/>
                  <m:t xml:space="preserve">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/>
          </w:tcPr>
          <w:p w:rsidR="00AC5A09" w:rsidRPr="000C437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C5A09" w:rsidRPr="0052032F" w:rsidRDefault="0069712B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4</w:t>
      </w:r>
      <w:r w:rsidR="00AC5A09"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На скільки зміниться температура води у склянці, якщо їй передати кількість теплоти, що дорівнює 100 </w:t>
      </w:r>
      <w:proofErr w:type="spellStart"/>
      <w:r w:rsidR="00AC5A09"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Дж</w:t>
      </w:r>
      <w:proofErr w:type="spellEnd"/>
      <w:r w:rsidR="00AC5A09"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? Місткість склянки 200 см</w:t>
      </w:r>
      <w:r w:rsidR="00AC5A09" w:rsidRPr="0052032F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3</w:t>
      </w:r>
      <w:r w:rsidR="00AC5A09"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52032F" w:rsidTr="00AC5A09">
        <w:trPr>
          <w:trHeight w:val="2319"/>
        </w:trPr>
        <w:tc>
          <w:tcPr>
            <w:tcW w:w="2493" w:type="dxa"/>
          </w:tcPr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52032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Q=100 Дж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V=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200 </m:t>
                </m:r>
                <m:sSup>
                  <m:sSup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=0,0004 </m:t>
                </m:r>
                <m:sSup>
                  <m:sSup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c=4200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ρ=1000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209" w:type="dxa"/>
            <w:vMerge w:val="restart"/>
          </w:tcPr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52032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C5A09" w:rsidRPr="0063696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Q=cm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∆t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>&gt;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         ∆t=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;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m=ρV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∆t=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cρV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;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∆t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℃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∆t=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4200∙1000∙</m:t>
                    </m:r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0,0004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=0,12 (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℃)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52032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∆t=0,12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℃.</m:t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 </m:t>
              </m:r>
            </m:oMath>
          </w:p>
        </w:tc>
      </w:tr>
      <w:tr w:rsidR="00AC5A09" w:rsidRPr="0052032F" w:rsidTr="00AC5A09">
        <w:trPr>
          <w:trHeight w:val="777"/>
        </w:trPr>
        <w:tc>
          <w:tcPr>
            <w:tcW w:w="2493" w:type="dxa"/>
          </w:tcPr>
          <w:p w:rsidR="00AC5A09" w:rsidRPr="0052032F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∆t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/>
          </w:tcPr>
          <w:p w:rsidR="00AC5A09" w:rsidRPr="0052032F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C5A09" w:rsidRPr="0052032F" w:rsidRDefault="00AC5A09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5. Чому дорівнює маса ста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л</w:t>
      </w: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ьної болванки, якщо при її охолодженні від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1230 до 30 °С виділилося 181,03</w:t>
      </w: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МДж</w:t>
      </w:r>
      <w:proofErr w:type="spellEnd"/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теплоти?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52032F" w:rsidTr="00AC5A09">
        <w:trPr>
          <w:trHeight w:val="2331"/>
        </w:trPr>
        <w:tc>
          <w:tcPr>
            <w:tcW w:w="2493" w:type="dxa"/>
          </w:tcPr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52032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1230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6E6158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30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6E6158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181,03 МДж=181030000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Дж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c=500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</w:tc>
        <w:tc>
          <w:tcPr>
            <w:tcW w:w="7209" w:type="dxa"/>
            <w:vMerge w:val="restart"/>
          </w:tcPr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52032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C5A09" w:rsidRPr="006E6158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Q=cm(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C5A09" w:rsidRPr="00FD761A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den>
                </m:f>
              </m:oMath>
            </m:oMathPara>
          </w:p>
          <w:p w:rsidR="00AC5A09" w:rsidRPr="00FD761A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℃-℃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181030000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500(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1230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30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≈302 (кг)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C5A0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52032F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m≈302 кг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AC5A09" w:rsidRPr="0052032F" w:rsidTr="00AC5A09">
        <w:trPr>
          <w:trHeight w:val="777"/>
        </w:trPr>
        <w:tc>
          <w:tcPr>
            <w:tcW w:w="2493" w:type="dxa"/>
          </w:tcPr>
          <w:p w:rsidR="00AC5A09" w:rsidRPr="0052032F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m - ?</m:t>
                </m:r>
              </m:oMath>
            </m:oMathPara>
          </w:p>
          <w:p w:rsidR="00AC5A09" w:rsidRPr="0052032F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/>
          </w:tcPr>
          <w:p w:rsidR="00AC5A09" w:rsidRPr="0052032F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C5A09" w:rsidRPr="00EC4BC2" w:rsidRDefault="0069712B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>. Розрахуйте кількість тепл</w:t>
      </w:r>
      <w:r w:rsidR="00AC5A09">
        <w:rPr>
          <w:rFonts w:ascii="Times New Roman" w:eastAsia="MyriadPro-Regular" w:hAnsi="Times New Roman"/>
          <w:sz w:val="28"/>
          <w:szCs w:val="28"/>
          <w:lang w:val="uk-UA" w:eastAsia="ru-RU"/>
        </w:rPr>
        <w:t>оти, необхідну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для </w:t>
      </w:r>
      <w:r w:rsidR="00AC5A09">
        <w:rPr>
          <w:rFonts w:ascii="Times New Roman" w:eastAsia="MyriadPro-Regular" w:hAnsi="Times New Roman"/>
          <w:sz w:val="28"/>
          <w:szCs w:val="28"/>
          <w:lang w:val="uk-UA" w:eastAsia="ru-RU"/>
        </w:rPr>
        <w:t>збільшення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температури </w:t>
      </w:r>
      <w:r w:rsidR="00AC5A09">
        <w:rPr>
          <w:rFonts w:ascii="Times New Roman" w:eastAsia="MyriadPro-Regular" w:hAnsi="Times New Roman"/>
          <w:sz w:val="28"/>
          <w:szCs w:val="28"/>
          <w:lang w:val="uk-UA" w:eastAsia="ru-RU"/>
        </w:rPr>
        <w:t>латунної заготовки від 27 до 237 °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С. Її маса 35 кг.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404585" w:rsidTr="00AC5A09">
        <w:trPr>
          <w:trHeight w:val="2107"/>
        </w:trPr>
        <w:tc>
          <w:tcPr>
            <w:tcW w:w="2493" w:type="dxa"/>
          </w:tcPr>
          <w:p w:rsidR="00AC5A0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27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D1273A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237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35 кг</m:t>
                </m:r>
              </m:oMath>
            </m:oMathPara>
          </w:p>
          <w:p w:rsidR="00AC5A09" w:rsidRPr="00D1273A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c=400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</w:tc>
        <w:tc>
          <w:tcPr>
            <w:tcW w:w="7209" w:type="dxa"/>
            <w:vMerge w:val="restart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Q=cm(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[Q]=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кг∙</m:t>
                </m:r>
                <m:d>
                  <m:d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℃ -℃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Q=400∙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35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237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-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27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=2940000 (Дж)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Q=2,94 МДж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AC5A09" w:rsidRPr="00404585" w:rsidTr="00AC5A09">
        <w:trPr>
          <w:trHeight w:val="274"/>
        </w:trPr>
        <w:tc>
          <w:tcPr>
            <w:tcW w:w="2493" w:type="dxa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Q - ?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C5A09" w:rsidRPr="00EC4BC2" w:rsidRDefault="00AC5A09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C5A09" w:rsidRPr="00EC4BC2" w:rsidRDefault="0069712B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>. О</w:t>
      </w:r>
      <w:r w:rsidR="00AC5A09">
        <w:rPr>
          <w:rFonts w:ascii="Times New Roman" w:eastAsia="MyriadPro-Regular" w:hAnsi="Times New Roman"/>
          <w:sz w:val="28"/>
          <w:szCs w:val="28"/>
          <w:lang w:val="uk-UA" w:eastAsia="ru-RU"/>
        </w:rPr>
        <w:t>стигаючи, мідний циліндр масою 6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 віддав довкіллю кількість теплоти, що дорівнює 54 </w:t>
      </w:r>
      <w:proofErr w:type="spellStart"/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>кДж</w:t>
      </w:r>
      <w:proofErr w:type="spellEnd"/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На скільки градусів знизилася його температура?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404585" w:rsidTr="00AC5A09">
        <w:trPr>
          <w:trHeight w:val="2075"/>
        </w:trPr>
        <w:tc>
          <w:tcPr>
            <w:tcW w:w="2493" w:type="dxa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m=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6 кг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Q=54 кДж=54000 Дж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c=400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</w:tc>
        <w:tc>
          <w:tcPr>
            <w:tcW w:w="7209" w:type="dxa"/>
            <w:vMerge w:val="restart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Q=cm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∆t                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∆t=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cm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;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∆t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℃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=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∆t=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54000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400∙6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=22,5 (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℃)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∆t=22,5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℃.</m:t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 </m:t>
              </m:r>
            </m:oMath>
          </w:p>
        </w:tc>
      </w:tr>
      <w:tr w:rsidR="00AC5A09" w:rsidRPr="00404585" w:rsidTr="00AC5A09">
        <w:trPr>
          <w:trHeight w:val="777"/>
        </w:trPr>
        <w:tc>
          <w:tcPr>
            <w:tcW w:w="2493" w:type="dxa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∆t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C5A09" w:rsidRPr="00EC4BC2" w:rsidRDefault="00AC5A09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C5A09" w:rsidRPr="00EC4BC2" w:rsidRDefault="0069712B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>. Скільки окропу потрібно долити в посудину, що містить</w:t>
      </w:r>
      <w:r w:rsidR="00AC5A0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2 кг води при температурі 35 °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>С, щоб температура</w:t>
      </w:r>
      <w:r w:rsidR="00AC5A0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 посудині збільшилася до 65 °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С?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404585" w:rsidTr="00AC5A09">
        <w:trPr>
          <w:trHeight w:val="1273"/>
        </w:trPr>
        <w:tc>
          <w:tcPr>
            <w:tcW w:w="2493" w:type="dxa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C5A09" w:rsidRPr="00D1273A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100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 кг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35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D1273A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t=65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 °С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0CBBD" wp14:editId="25B4E44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56855</wp:posOffset>
                      </wp:positionV>
                      <wp:extent cx="1504950" cy="0"/>
                      <wp:effectExtent l="0" t="0" r="19050" b="19050"/>
                      <wp:wrapNone/>
                      <wp:docPr id="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3475E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5pt" to="117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-?</m:t>
                </m:r>
              </m:oMath>
            </m:oMathPara>
          </w:p>
        </w:tc>
        <w:tc>
          <w:tcPr>
            <w:tcW w:w="7209" w:type="dxa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Кількість теплоти, віддана гарячою водою: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cm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-t)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Кількість теплоти, одержана холодною водою: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=c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х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sub>
                    </m:sSub>
                  </m:e>
                </m:d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Відповідно до рівняння теплового балансу: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Підставимо рівняння (1) і (2) у рівняння (3):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-t)= c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х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sub>
                    </m:sSub>
                  </m:e>
                </m:d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-t)=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х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х</m:t>
                        </m:r>
                      </m:sub>
                    </m:sSub>
                  </m:e>
                </m:d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х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х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        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г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кг∙(℃-℃)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℃-℃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65-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35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100-65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60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35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≈1,71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.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vertAlign w:val="superscript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vertAlign w:val="superscript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vertAlign w:val="superscript"/>
                      <w:lang w:eastAsia="ru-RU"/>
                    </w:rPr>
                    <m:t>г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>≈1,71 кг.</m:t>
              </m:r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 </m:t>
              </m:r>
            </m:oMath>
          </w:p>
        </w:tc>
      </w:tr>
    </w:tbl>
    <w:p w:rsidR="00AC5A09" w:rsidRDefault="0069712B" w:rsidP="00AC5A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9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>. У холодну воду масою</w:t>
      </w:r>
      <w:r w:rsidR="00AC5A0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300 г, що має температуру 10 °С, опускають нагрітий</w:t>
      </w:r>
      <w:r w:rsidR="00AC5A09" w:rsidRPr="00EC4BC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 киплячій воді мідний брусок масою 1 кг. Якою стане температура води?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C5A09" w:rsidRPr="00404585" w:rsidTr="00AC5A09">
        <w:trPr>
          <w:trHeight w:val="2448"/>
        </w:trPr>
        <w:tc>
          <w:tcPr>
            <w:tcW w:w="2493" w:type="dxa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300 г=0,3 кг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10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=1 кг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100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C5A09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в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>=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 xml:space="preserve">4200 </m:t>
              </m:r>
              <m:f>
                <m:f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Дж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кг∙℃</m:t>
                  </m:r>
                </m:den>
              </m:f>
            </m:oMath>
            <w:r w:rsidRPr="00404585"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AC5A09" w:rsidRPr="00D77FF0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400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</w:tc>
        <w:tc>
          <w:tcPr>
            <w:tcW w:w="7209" w:type="dxa"/>
            <w:vMerge w:val="restart"/>
          </w:tcPr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Кількість теплоти, віддана 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мідним бруском</w:t>
            </w: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-t)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Кількість теплоти, одержана 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холодною водою</w:t>
            </w: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(t-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Відповідно до рівняння теплового балансу: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Підставимо рівняння (1) і (2) у рівняння (3):</w:t>
            </w:r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м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(t-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м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м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м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t(c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>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vertAlign w:val="superscript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vertAlign w:val="superscript"/>
                                    <w:lang w:eastAsia="ru-RU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vertAlign w:val="superscript"/>
                                    <w:lang w:eastAsia="ru-RU"/>
                                  </w:rPr>
                                  <m:t>м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м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val="en-US" w:eastAsia="ru-RU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в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m:t>м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м</m:t>
                        </m:r>
                      </m:sub>
                    </m:sSub>
                  </m:den>
                </m:f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∙кг∙℃+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∙кг∙℃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∙кг+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∙кг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=℃</m:t>
                </m:r>
              </m:oMath>
            </m:oMathPara>
          </w:p>
          <w:p w:rsidR="00AC5A09" w:rsidRPr="005718E8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400 ∙1∙100+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4200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∙0,3∙10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4200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∙0,3+400 ∙1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40000+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12600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1260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+400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52600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1660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≈31,7(℃)</m:t>
                </m:r>
              </m:oMath>
            </m:oMathPara>
          </w:p>
          <w:p w:rsidR="00AC5A09" w:rsidRPr="00404585" w:rsidRDefault="00AC5A09" w:rsidP="00AC5A0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40458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t≈31,7 ℃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</w:tbl>
    <w:p w:rsidR="00A75CD6" w:rsidRDefault="00A75CD6" w:rsidP="00A75C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Cs/>
          <w:sz w:val="28"/>
          <w:szCs w:val="28"/>
          <w:lang w:val="uk-UA" w:eastAsia="ru-RU"/>
        </w:rPr>
      </w:pPr>
      <w:r w:rsidRPr="00444132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1</w:t>
      </w:r>
      <w:r w:rsidR="0069712B">
        <w:rPr>
          <w:rFonts w:ascii="Times New Roman" w:eastAsia="MyriadPro-Regular" w:hAnsi="Times New Roman"/>
          <w:sz w:val="28"/>
          <w:szCs w:val="28"/>
          <w:lang w:val="uk-UA" w:eastAsia="ru-RU"/>
        </w:rPr>
        <w:t>0</w:t>
      </w:r>
      <w:r w:rsidRPr="00444132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</w:t>
      </w:r>
      <w:r w:rsidRPr="00E74015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У чашці знаходиться </w:t>
      </w: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250 г </w:t>
      </w:r>
      <w:r w:rsidRPr="00E74015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чаю при температурі</w:t>
      </w: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90 </w:t>
      </w:r>
      <w:r w:rsidRPr="000B2D3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°С</w:t>
      </w:r>
      <w:r w:rsidRPr="00E74015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. Скільки води при температурі </w:t>
      </w: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>20 </w:t>
      </w:r>
      <w:r w:rsidRPr="000B2D3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°С</w:t>
      </w:r>
      <w:r w:rsidRPr="00E74015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пот</w:t>
      </w: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>рібно долити, щоб охолодити чай</w:t>
      </w:r>
      <w:r w:rsidRPr="00E74015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до температури</w:t>
      </w: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75 </w:t>
      </w:r>
      <w:r w:rsidRPr="000B2D3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°С</w:t>
      </w:r>
      <w:r w:rsidRPr="00E74015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? Теплоємністю чашки знехтувати, питому теплоємн</w:t>
      </w: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>ість чаю вважайте рівною питомій</w:t>
      </w:r>
      <w:r w:rsidRPr="00E74015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теплоємності води.</w:t>
      </w:r>
    </w:p>
    <w:p w:rsidR="00A75CD6" w:rsidRPr="00444132" w:rsidRDefault="00A75CD6" w:rsidP="00A75C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75CD6" w:rsidRPr="000C4379" w:rsidTr="00D62B69">
        <w:trPr>
          <w:trHeight w:val="2087"/>
        </w:trPr>
        <w:tc>
          <w:tcPr>
            <w:tcW w:w="2493" w:type="dxa"/>
          </w:tcPr>
          <w:p w:rsidR="00A75CD6" w:rsidRPr="000C4379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75CD6" w:rsidRPr="000C4379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250 г=0,25 кг</m:t>
                </m:r>
              </m:oMath>
            </m:oMathPara>
          </w:p>
          <w:p w:rsidR="00A75CD6" w:rsidRPr="00C01615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90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75CD6" w:rsidRPr="000C4379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20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75CD6" w:rsidRPr="006D3A09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=75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</w:tc>
        <w:tc>
          <w:tcPr>
            <w:tcW w:w="7209" w:type="dxa"/>
            <w:vMerge w:val="restart"/>
          </w:tcPr>
          <w:p w:rsidR="00A75CD6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0161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Кількість теп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лоти, віддана гарячим чаєм</w:t>
            </w:r>
            <w:r w:rsidRPr="00C0161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=c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0161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Кількість теплоти, одержана холодною водою:</w:t>
            </w:r>
          </w:p>
          <w:p w:rsidR="00A75CD6" w:rsidRPr="000B2D33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=c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(t-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A113A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Відповідно до рівняння теплового балансу:</w:t>
            </w:r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Підставимо</w:t>
            </w:r>
            <w:r w:rsidRPr="00A113A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рі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вняння (1) і (2) у рівняння (3):</w:t>
            </w:r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c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 c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(t-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(t-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75CD6" w:rsidRPr="00377DD2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 xml:space="preserve">;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℃-℃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℃-℃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кг</m:t>
                </m:r>
              </m:oMath>
            </m:oMathPara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0,25∙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90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75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75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≈0,068 (кг)</m:t>
                </m:r>
              </m:oMath>
            </m:oMathPara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75CD6" w:rsidRPr="002D2027" w:rsidRDefault="00A75CD6" w:rsidP="00D62B6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vertAlign w:val="superscript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vertAlign w:val="superscript"/>
                      <w:lang w:val="en-US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vertAlign w:val="superscript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>=68 г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A75CD6" w:rsidRPr="000C4379" w:rsidTr="00D62B69">
        <w:trPr>
          <w:trHeight w:val="2382"/>
        </w:trPr>
        <w:tc>
          <w:tcPr>
            <w:tcW w:w="2493" w:type="dxa"/>
          </w:tcPr>
          <w:p w:rsidR="00A75CD6" w:rsidRPr="000C4379" w:rsidRDefault="00A75CD6" w:rsidP="00D62B6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A75CD6" w:rsidRPr="000C4379" w:rsidRDefault="00A75CD6" w:rsidP="00D62B6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/>
          </w:tcPr>
          <w:p w:rsidR="00A75CD6" w:rsidRPr="000C4379" w:rsidRDefault="00A75CD6" w:rsidP="00D62B6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75CD6" w:rsidRDefault="00A75CD6" w:rsidP="00A75C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Cs/>
          <w:sz w:val="28"/>
          <w:szCs w:val="28"/>
          <w:lang w:val="uk-UA" w:eastAsia="ru-RU"/>
        </w:rPr>
      </w:pPr>
    </w:p>
    <w:p w:rsidR="00A75CD6" w:rsidRDefault="0069712B" w:rsidP="00A75CD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Cs/>
          <w:sz w:val="28"/>
          <w:szCs w:val="28"/>
          <w:lang w:val="uk-UA" w:eastAsia="ru-RU"/>
        </w:rPr>
        <w:t>11</w:t>
      </w:r>
      <w:r w:rsidR="00A75CD6" w:rsidRPr="0009005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. Металеву деталь масою 300 г нагріли в окропі, а потім опустили у воду масою 600</w:t>
      </w:r>
      <w:r w:rsidR="00A75CD6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 г, що має температуру 22 °С. Ч</w:t>
      </w:r>
      <w:r w:rsidR="00A75CD6" w:rsidRPr="0009005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ерез певний час температура води і </w:t>
      </w:r>
      <w:r w:rsidR="00A75CD6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деталі стала дорівнювати 25 °С. </w:t>
      </w:r>
      <w:r w:rsidR="00A75CD6" w:rsidRPr="0009005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Визначте питому теплоємність ре</w:t>
      </w:r>
      <w:r w:rsidR="00A75CD6">
        <w:rPr>
          <w:rFonts w:ascii="Times New Roman" w:eastAsia="SchoolBookC" w:hAnsi="Times New Roman"/>
          <w:iCs/>
          <w:sz w:val="28"/>
          <w:szCs w:val="28"/>
          <w:lang w:val="uk-UA" w:eastAsia="ru-RU"/>
        </w:rPr>
        <w:t xml:space="preserve">човини, з якої було виготовлено </w:t>
      </w:r>
      <w:r w:rsidR="00A75CD6" w:rsidRPr="00090053">
        <w:rPr>
          <w:rFonts w:ascii="Times New Roman" w:eastAsia="SchoolBookC" w:hAnsi="Times New Roman"/>
          <w:iCs/>
          <w:sz w:val="28"/>
          <w:szCs w:val="28"/>
          <w:lang w:val="uk-UA" w:eastAsia="ru-RU"/>
        </w:rPr>
        <w:t>деталь. Тепловими втратами знехтувати.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7209"/>
      </w:tblGrid>
      <w:tr w:rsidR="00A75CD6" w:rsidRPr="000C4379" w:rsidTr="00D62B69">
        <w:trPr>
          <w:trHeight w:val="2778"/>
        </w:trPr>
        <w:tc>
          <w:tcPr>
            <w:tcW w:w="2493" w:type="dxa"/>
          </w:tcPr>
          <w:p w:rsidR="00A75CD6" w:rsidRPr="000C4379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75CD6" w:rsidRPr="00A765B1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300 г=0,3 кг</m:t>
                </m:r>
              </m:oMath>
            </m:oMathPara>
          </w:p>
          <w:p w:rsidR="00A75CD6" w:rsidRPr="00A765B1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100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75CD6" w:rsidRPr="00C01615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=4200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  <w:p w:rsidR="00A75CD6" w:rsidRPr="00A765B1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600 г=0,6 кг</m:t>
                </m:r>
              </m:oMath>
            </m:oMathPara>
          </w:p>
          <w:p w:rsidR="00A75CD6" w:rsidRPr="000C4379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22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75CD6" w:rsidRPr="000C4379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=25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℃</m:t>
                </m:r>
              </m:oMath>
            </m:oMathPara>
          </w:p>
          <w:p w:rsidR="00A75CD6" w:rsidRPr="000C4379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</w:tcPr>
          <w:p w:rsidR="00A75CD6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0161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Кількість теп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лоти, віддана гарячою деталлю</w:t>
            </w:r>
            <w:r w:rsidRPr="00C0161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C01615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Кількість теплоти, одержана холодною водою:</w:t>
            </w:r>
          </w:p>
          <w:p w:rsidR="00A75CD6" w:rsidRPr="000B2D33" w:rsidRDefault="00A75CD6" w:rsidP="00D62B6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(t-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A113A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Відповідно до рівняння теплового балансу:</w:t>
            </w:r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Q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b>
                </m:sSub>
              </m:oMath>
            </m:oMathPara>
          </w:p>
          <w:p w:rsidR="00A75CD6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Підставимо</w:t>
            </w:r>
            <w:r w:rsidRPr="00A113AB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рі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вняння (1) і (2) у рівняння (3):</w:t>
            </w:r>
          </w:p>
          <w:p w:rsidR="00A75CD6" w:rsidRPr="0089273E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(t-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(t-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t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;    [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]=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(℃-℃)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(℃-℃)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кг∙℃</m:t>
                    </m:r>
                  </m:den>
                </m:f>
              </m:oMath>
            </m:oMathPara>
          </w:p>
          <w:p w:rsidR="00A75CD6" w:rsidRPr="0089273E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eastAsia="ru-RU"/>
              </w:rPr>
            </w:pPr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en-US"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4200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0,6∙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(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25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22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0,3 кг∙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100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25</m:t>
                        </m:r>
                      </m:e>
                    </m: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=336</m:t>
                </m:r>
                <m:d>
                  <m:d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кг∙℃</m:t>
                        </m:r>
                      </m:den>
                    </m:f>
                  </m:e>
                </m:d>
              </m:oMath>
            </m:oMathPara>
          </w:p>
          <w:p w:rsidR="00A75CD6" w:rsidRPr="00A113AB" w:rsidRDefault="00A75CD6" w:rsidP="00D62B69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75CD6" w:rsidRPr="002D2027" w:rsidRDefault="00A75CD6" w:rsidP="00D62B6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 w:rsidRPr="000C4379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vertAlign w:val="superscript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vertAlign w:val="superscript"/>
                      <w:lang w:val="en-US" w:eastAsia="ru-RU"/>
                    </w:rPr>
                    <m:t>c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vertAlign w:val="superscript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>=336</m:t>
              </m:r>
              <m:f>
                <m:f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Дж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кг∙℃</m:t>
                  </m:r>
                </m:den>
              </m:f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</w:tbl>
    <w:p w:rsidR="006D7EAD" w:rsidRDefault="006D7EAD" w:rsidP="006D7E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IV. </w:t>
      </w:r>
      <w:r w:rsidR="0069712B"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ПІДБИТТЯ ПІДСУМКІВ УРОКУ</w:t>
      </w:r>
    </w:p>
    <w:p w:rsidR="0069712B" w:rsidRPr="0069712B" w:rsidRDefault="0069712B" w:rsidP="006D7E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val="uk-UA" w:eastAsia="ru-RU"/>
        </w:rPr>
      </w:pPr>
      <w:proofErr w:type="spellStart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Підведення</w:t>
      </w:r>
      <w:proofErr w:type="spellEnd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підсумків</w:t>
      </w:r>
      <w:proofErr w:type="spellEnd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уроку. </w:t>
      </w:r>
      <w:proofErr w:type="spellStart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Оцінювання</w:t>
      </w:r>
      <w:proofErr w:type="spellEnd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proofErr w:type="spellEnd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зауважень</w:t>
      </w:r>
      <w:proofErr w:type="spellEnd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7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підготовки</w:t>
      </w:r>
      <w:proofErr w:type="spellEnd"/>
    </w:p>
    <w:p w:rsidR="006D7EAD" w:rsidRPr="0052032F" w:rsidRDefault="006D7EAD" w:rsidP="006D7E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V</w:t>
      </w:r>
      <w:r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69712B" w:rsidRPr="0052032F">
        <w:rPr>
          <w:rFonts w:ascii="Times New Roman" w:eastAsia="MyriadPro-Regular" w:hAnsi="Times New Roman"/>
          <w:sz w:val="28"/>
          <w:szCs w:val="28"/>
          <w:lang w:val="uk-UA" w:eastAsia="ru-RU"/>
        </w:rPr>
        <w:t>ДОМАШНЄ ЗАВДАННЯ</w:t>
      </w:r>
    </w:p>
    <w:p w:rsidR="006D7EAD" w:rsidRPr="0052032F" w:rsidRDefault="006D7EAD" w:rsidP="006D7E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D7EAD" w:rsidRPr="0052032F" w:rsidRDefault="006D7EAD" w:rsidP="006D7EAD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D7EAD" w:rsidRPr="006D7EAD" w:rsidRDefault="006D7EAD" w:rsidP="004201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7EAD" w:rsidRPr="006D7EAD" w:rsidSect="004201DE">
      <w:pgSz w:w="11906" w:h="16838"/>
      <w:pgMar w:top="426" w:right="850" w:bottom="1134" w:left="85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03B9"/>
    <w:multiLevelType w:val="hybridMultilevel"/>
    <w:tmpl w:val="7F9AA60C"/>
    <w:lvl w:ilvl="0" w:tplc="8D7C5D4A">
      <w:start w:val="1"/>
      <w:numFmt w:val="decimal"/>
      <w:lvlText w:val="%1."/>
      <w:lvlJc w:val="left"/>
      <w:pPr>
        <w:ind w:left="75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A1E4F77"/>
    <w:multiLevelType w:val="hybridMultilevel"/>
    <w:tmpl w:val="62F486B0"/>
    <w:lvl w:ilvl="0" w:tplc="849CF454">
      <w:start w:val="1"/>
      <w:numFmt w:val="decimal"/>
      <w:lvlText w:val="%1."/>
      <w:lvlJc w:val="left"/>
      <w:pPr>
        <w:ind w:left="720" w:hanging="360"/>
      </w:pPr>
      <w:rPr>
        <w:rFonts w:eastAsia="MyriadPro-Regula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3BF"/>
    <w:multiLevelType w:val="hybridMultilevel"/>
    <w:tmpl w:val="8BB644BE"/>
    <w:lvl w:ilvl="0" w:tplc="74763E2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DE821D2"/>
    <w:multiLevelType w:val="hybridMultilevel"/>
    <w:tmpl w:val="51DCE08C"/>
    <w:lvl w:ilvl="0" w:tplc="B53654DE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401F7"/>
    <w:multiLevelType w:val="hybridMultilevel"/>
    <w:tmpl w:val="22C2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20EC0"/>
    <w:multiLevelType w:val="hybridMultilevel"/>
    <w:tmpl w:val="31F86C5C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0"/>
    <w:rsid w:val="00180E3A"/>
    <w:rsid w:val="001A10D0"/>
    <w:rsid w:val="004201DE"/>
    <w:rsid w:val="00512AC8"/>
    <w:rsid w:val="00620C4E"/>
    <w:rsid w:val="0069712B"/>
    <w:rsid w:val="006D7EAD"/>
    <w:rsid w:val="00A75CD6"/>
    <w:rsid w:val="00AC5A09"/>
    <w:rsid w:val="00C50D60"/>
    <w:rsid w:val="00D20F43"/>
    <w:rsid w:val="00E85D9E"/>
    <w:rsid w:val="00F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057F-5CE0-4793-AE9F-16158E63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5A09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AC5A09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C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2017-10-29T08:40:00Z</dcterms:created>
  <dcterms:modified xsi:type="dcterms:W3CDTF">2017-10-29T10:44:00Z</dcterms:modified>
</cp:coreProperties>
</file>