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35" w:rsidRPr="00CB2BC2" w:rsidRDefault="001E3135" w:rsidP="001E313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CB2BC2">
        <w:rPr>
          <w:rFonts w:ascii="Times New Roman" w:hAnsi="Times New Roman" w:cs="Times New Roman"/>
          <w:b/>
          <w:sz w:val="44"/>
          <w:szCs w:val="44"/>
          <w:lang w:val="uk-UA"/>
        </w:rPr>
        <w:t xml:space="preserve">Інтегрований урок у 1 класі з математики та основ </w:t>
      </w:r>
      <w:proofErr w:type="spellStart"/>
      <w:r w:rsidRPr="00CB2BC2">
        <w:rPr>
          <w:rFonts w:ascii="Times New Roman" w:hAnsi="Times New Roman" w:cs="Times New Roman"/>
          <w:b/>
          <w:sz w:val="44"/>
          <w:szCs w:val="44"/>
          <w:lang w:val="uk-UA"/>
        </w:rPr>
        <w:t>здоров</w:t>
      </w:r>
      <w:proofErr w:type="spellEnd"/>
      <w:r w:rsidRPr="00CB2BC2">
        <w:rPr>
          <w:rFonts w:ascii="Times New Roman" w:hAnsi="Times New Roman" w:cs="Times New Roman"/>
          <w:b/>
          <w:sz w:val="44"/>
          <w:szCs w:val="44"/>
          <w:lang w:val="uk-UA"/>
        </w:rPr>
        <w:t>’</w:t>
      </w:r>
      <w:r w:rsidRPr="00CB2BC2">
        <w:rPr>
          <w:rFonts w:ascii="Times New Roman" w:hAnsi="Times New Roman" w:cs="Times New Roman"/>
          <w:b/>
          <w:sz w:val="44"/>
          <w:szCs w:val="44"/>
        </w:rPr>
        <w:t>я</w:t>
      </w:r>
    </w:p>
    <w:p w:rsidR="001E3135" w:rsidRPr="00CB2BC2" w:rsidRDefault="001E3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Тема.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 чисел другого десятка із десятка та одиниць. Послідовність чисел від 1 до 20. Задачі та вправи на засвоєння таблиць додавання й віднімання в межах 10.</w:t>
      </w:r>
      <w:r w:rsidR="003E4A5A" w:rsidRPr="003E4A5A">
        <w:rPr>
          <w:rFonts w:ascii="Times New Roman" w:hAnsi="Times New Roman" w:cs="Times New Roman"/>
          <w:sz w:val="28"/>
          <w:szCs w:val="28"/>
        </w:rPr>
        <w:t xml:space="preserve"> 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>( Математика)</w:t>
      </w:r>
    </w:p>
    <w:p w:rsidR="001E3135" w:rsidRPr="00CB2BC2" w:rsidRDefault="001E3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Турботливе ставлення до очей. Розучування комплексу вправ для очей.</w:t>
      </w:r>
      <w:r w:rsidR="003E4A5A" w:rsidRPr="003E4A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( Основи здоров’я) </w:t>
      </w:r>
    </w:p>
    <w:p w:rsidR="001E3135" w:rsidRPr="00CB2BC2" w:rsidRDefault="001E3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Мета.</w:t>
      </w:r>
      <w:r w:rsidRPr="00CB2BC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>Ознайомити учнів з утворенням і назвами чисел другого десятка, формувати навички лічби в межах 20, розвивати обчислювальні навички, спостережливість, логічне мислення, пам’ять, увагу, закріпити  вміння і навички додавання і віднімання в межах 10, вправляти у розв’язування задач; виховувати старанність, охайність, почуття колективізму, прищеплювати любов до читання книг.</w:t>
      </w:r>
    </w:p>
    <w:p w:rsidR="001E3135" w:rsidRPr="00CB2BC2" w:rsidRDefault="001E3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( Математика)   </w:t>
      </w:r>
    </w:p>
    <w:p w:rsidR="001E3135" w:rsidRPr="00CB2BC2" w:rsidRDefault="001E3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Вивчити з учнями комплекс вправ для очей, виховувати дбайливе ставлення до свого здоров’я.</w:t>
      </w:r>
    </w:p>
    <w:p w:rsidR="001E3135" w:rsidRPr="00CB2BC2" w:rsidRDefault="001E3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( Основи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B2BC2">
        <w:rPr>
          <w:rFonts w:ascii="Times New Roman" w:hAnsi="Times New Roman" w:cs="Times New Roman"/>
          <w:sz w:val="28"/>
          <w:szCs w:val="28"/>
        </w:rPr>
        <w:t>я)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3135" w:rsidRPr="00CB2BC2" w:rsidRDefault="001E3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Тип уроку.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нових знань.</w:t>
      </w:r>
    </w:p>
    <w:p w:rsidR="001E3135" w:rsidRPr="00CB2BC2" w:rsidRDefault="001E3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Форма проведення.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Інтегрований телеурок.</w:t>
      </w:r>
    </w:p>
    <w:p w:rsidR="001E3135" w:rsidRPr="00CB2BC2" w:rsidRDefault="001E3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Обладнання.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Макет телевізора, абак, лічильні палички, Мудра сова, Незнайко, назви передач, усний рахунок ( вишеньки), корабель знань з медалями, книга « Чернівецька область», лікар Айболить.</w:t>
      </w:r>
    </w:p>
    <w:p w:rsidR="001E3135" w:rsidRPr="00CB2BC2" w:rsidRDefault="001E3135" w:rsidP="001E313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Хід уроку</w:t>
      </w:r>
    </w:p>
    <w:p w:rsidR="001E3135" w:rsidRPr="00CB2BC2" w:rsidRDefault="001E3135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І. Організація класу.</w:t>
      </w:r>
    </w:p>
    <w:p w:rsidR="001E3135" w:rsidRPr="00CB2BC2" w:rsidRDefault="001E3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розпочнемо урок з посмішки. Поверніться один до одного, посміхніться і побажайте товаришеві успіхів. А тепер поверніться до гостей, 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подаруйте їм посмішку і передайте, що ми раді їх бачити в нашому класі. А тепер привітайтеся:</w:t>
      </w:r>
    </w:p>
    <w:p w:rsidR="001E3135" w:rsidRPr="00CB2BC2" w:rsidRDefault="001E3135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Здрастуйте, люди добрі.</w:t>
      </w:r>
    </w:p>
    <w:p w:rsidR="001E3135" w:rsidRPr="00CB2BC2" w:rsidRDefault="001E3135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Здрастуйте, люди хороші. </w:t>
      </w:r>
    </w:p>
    <w:p w:rsidR="001E3135" w:rsidRPr="00CB2BC2" w:rsidRDefault="001E3135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Здрастуйте, люди веселі.</w:t>
      </w:r>
    </w:p>
    <w:p w:rsidR="001E3135" w:rsidRPr="00CB2BC2" w:rsidRDefault="001E3135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Привіт вам, у нашій оселі.</w:t>
      </w:r>
    </w:p>
    <w:p w:rsidR="001E3135" w:rsidRPr="00CB2BC2" w:rsidRDefault="001E3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А тепер я підійду до кожного, торкнуся до вашої долоньки і передам вам часточку своєї енергії, своєї любові.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Я щоранку заходжу в клас.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На дитячих обличчях – усміх.</w:t>
      </w:r>
    </w:p>
    <w:p w:rsidR="001E3135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Що я варта, діти, без вас.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Ви натхнення моє, мій успіх.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За плечима минулі роки,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Але й досвід прийшов з літами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Що я варта без вас, діточки,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Я безмежно люблю вас, я з вами.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Щоб любові вогонь не згас.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Щоб віддати вам серце і душу.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Я щоранку заходжу в клас.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Я – учитель, я – вчити мушу.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sz w:val="36"/>
          <w:szCs w:val="36"/>
          <w:lang w:val="uk-UA"/>
        </w:rPr>
        <w:t>ІІ. Вивчення нового матеріалу.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1.Створення проблемної ситуації.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- Чи любити ви дивитися телевізор? Тож я запрошую вас і наших гостей дивитися на уроці телевізор. Тому наш урок називається телеурок. І на сьогоднішньому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телеуроці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зустрінуться два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: математика та основи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B2BC2">
        <w:rPr>
          <w:rFonts w:ascii="Times New Roman" w:hAnsi="Times New Roman" w:cs="Times New Roman"/>
          <w:sz w:val="28"/>
          <w:szCs w:val="28"/>
        </w:rPr>
        <w:t>я.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2. Оголошення теми.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уроці математики ми навчимося утворювати числа другого десятка, будемо вчитися послідовно їх називати,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яжемо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в межах 10,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поговоримо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про турботливе ставлення до своїх очей.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3. Вибір телеканалу.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- А який канал вам найбільше подобається?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- А який канал підходить до уроку математики?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Отже, канал 1 + 1 підготував таку програму передач.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І. Програма « Шкільні новини»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 w:rsidRPr="00CB2BC2">
        <w:rPr>
          <w:rFonts w:ascii="Times New Roman" w:hAnsi="Times New Roman" w:cs="Times New Roman"/>
          <w:b/>
          <w:sz w:val="28"/>
          <w:szCs w:val="28"/>
          <w:lang w:val="uk-UA"/>
        </w:rPr>
        <w:t>І – ведучий.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дня, шановні телеглядачі. Вас вітає канал  1 + 1 і ми, ведучі « Шкільних новин» Катя та Вадим.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ІІ – ведучий.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Сьогодні 14 лютого 2008 року, четвер. Школярі, як і всі люди планети Земля, святкують день Святого Валентина. На знак любові, дружби, подяки, симпатії обмінюються «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валентинками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І – ведучий.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А в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Іспаську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ЗОШ І – ІІІ ступенів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Вижницького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р – ну Чернівецької обл. сьогодні з’їхалося багато гостей з навколишніх сіл. В 1 – Б класі – відкритий урок.</w:t>
      </w:r>
    </w:p>
    <w:p w:rsidR="00AE3B53" w:rsidRPr="00CB2BC2" w:rsidRDefault="00AE3B53" w:rsidP="00AE3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ІІ – ведучий.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Наш кореспондент Мар’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зараз там.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Вмикаємо відео сюжет. Мар’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>!</w:t>
      </w:r>
    </w:p>
    <w:p w:rsidR="004828DE" w:rsidRPr="00CB2BC2" w:rsidRDefault="004828DE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Кореспондент.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Так, Вадиме! Гості знаходяться зараз в 1 – Б класі. Урок щойно розпочався.</w:t>
      </w:r>
    </w:p>
    <w:p w:rsidR="004828DE" w:rsidRPr="00CB2BC2" w:rsidRDefault="004828DE" w:rsidP="004828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Діти, а що ви чекаєте від цього уроку?</w:t>
      </w:r>
    </w:p>
    <w:p w:rsidR="00AE3B53" w:rsidRPr="00CB2BC2" w:rsidRDefault="004828DE" w:rsidP="004828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Успіхів вам, діти! Вадиме!</w:t>
      </w:r>
      <w:r w:rsidR="00AE3B53"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3B53" w:rsidRPr="00CB2BC2" w:rsidRDefault="004828DE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Ведучі. 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>Дякуємо Мар’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Вмикаємо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трансляцію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. 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>Будьте разом з нами. Зустрінемося через 30 хв.</w:t>
      </w:r>
    </w:p>
    <w:p w:rsidR="00AE3B53" w:rsidRPr="00CB2BC2" w:rsidRDefault="004828DE" w:rsidP="00AE3B53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ІІ. Програма « Сніданок з 1 + 1»</w:t>
      </w:r>
    </w:p>
    <w:p w:rsidR="00AE3B53" w:rsidRPr="00CB2BC2" w:rsidRDefault="0055271C" w:rsidP="00AE3B5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</w:rPr>
        <w:t>А на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сніданок у нас усний рахунок.</w:t>
      </w:r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B53" w:rsidRPr="00CB2BC2" w:rsidRDefault="0055271C" w:rsidP="005527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Порахувати від 1 до 20, від 20 до 8, від 6 до 17.</w:t>
      </w:r>
    </w:p>
    <w:p w:rsidR="00AE3B53" w:rsidRPr="00CB2BC2" w:rsidRDefault="0055271C" w:rsidP="005527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Гра « Назви сусідів»</w:t>
      </w:r>
    </w:p>
    <w:p w:rsidR="0055271C" w:rsidRPr="00CB2BC2" w:rsidRDefault="0055271C" w:rsidP="005527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Гра « Продовжити речення»</w:t>
      </w:r>
    </w:p>
    <w:p w:rsidR="00AE3B53" w:rsidRPr="00CB2BC2" w:rsidRDefault="0055271C" w:rsidP="00AE3B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12 – це 10 і…</w:t>
      </w:r>
    </w:p>
    <w:p w:rsidR="0055271C" w:rsidRPr="00CB2BC2" w:rsidRDefault="0055271C" w:rsidP="00AE3B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16 – це 10 …</w:t>
      </w:r>
    </w:p>
    <w:p w:rsidR="0055271C" w:rsidRPr="00CB2BC2" w:rsidRDefault="0055271C" w:rsidP="00AE3B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18 – це….</w:t>
      </w:r>
    </w:p>
    <w:p w:rsidR="0055271C" w:rsidRPr="00CB2BC2" w:rsidRDefault="0055271C" w:rsidP="005527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Гра « Вчителі – учні»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lastRenderedPageBreak/>
        <w:t>Хто хоче спробувати себе в ролі вчителя?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4 + 5 + 1                                        7 + 3 - 0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6 +4 + 5                                         8 – 7 + 1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2 + 2 + 2                                        5 + 5 + 0</w:t>
      </w:r>
    </w:p>
    <w:p w:rsidR="0055271C" w:rsidRPr="00CB2BC2" w:rsidRDefault="0055271C" w:rsidP="005527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Приклади від українських телеканалів.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Я вас закликаю дивитись українські телеканали.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ІІІ. Програма « Танці з зірками»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Танець під пісню « Рушничок» Аліни Гросу.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CB2BC2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CB2BC2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Pr="00CB2BC2">
        <w:rPr>
          <w:rFonts w:ascii="Times New Roman" w:hAnsi="Times New Roman" w:cs="Times New Roman"/>
          <w:b/>
          <w:sz w:val="36"/>
          <w:szCs w:val="36"/>
        </w:rPr>
        <w:t>Програма</w:t>
      </w:r>
      <w:proofErr w:type="spellEnd"/>
      <w:r w:rsidRPr="00CB2B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« В гостях у казки»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Чи відома вам казка « Білосніжка і семеро гномів» та « Вовк і семеро козенят»?</w:t>
      </w:r>
    </w:p>
    <w:p w:rsidR="0055271C" w:rsidRPr="00CB2BC2" w:rsidRDefault="0055271C" w:rsidP="005527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А що спільного в назві цих казок?</w:t>
      </w:r>
    </w:p>
    <w:p w:rsidR="0055271C" w:rsidRPr="00CB2BC2" w:rsidRDefault="0055271C" w:rsidP="005527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числу 7?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1.Каліграфічна хвилинка.</w:t>
      </w:r>
    </w:p>
    <w:p w:rsidR="0055271C" w:rsidRPr="00CB2BC2" w:rsidRDefault="0055271C" w:rsidP="005527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Щоб цифри правильно писати</w:t>
      </w:r>
    </w:p>
    <w:p w:rsidR="0055271C" w:rsidRPr="00CB2BC2" w:rsidRDefault="0055271C" w:rsidP="005527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Хвилинку каліграфії треба почати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Пишемо цифру 7 « хвилькою»</w:t>
      </w:r>
    </w:p>
    <w:p w:rsidR="0055271C" w:rsidRPr="00CB2BC2" w:rsidRDefault="00491820" w:rsidP="0055271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CB2BC2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CB2BC2">
        <w:rPr>
          <w:rFonts w:ascii="Times New Roman" w:hAnsi="Times New Roman" w:cs="Times New Roman"/>
          <w:b/>
          <w:sz w:val="36"/>
          <w:szCs w:val="36"/>
        </w:rPr>
        <w:t>Програма</w:t>
      </w:r>
      <w:proofErr w:type="spellEnd"/>
      <w:r w:rsidRPr="00CB2B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« У країні </w:t>
      </w:r>
      <w:proofErr w:type="spellStart"/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Мультляндії</w:t>
      </w:r>
      <w:proofErr w:type="spellEnd"/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491820" w:rsidRPr="00CB2BC2" w:rsidRDefault="00491820" w:rsidP="0055271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З країни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Мультляндії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до нас завітав Незнайко. Про числа другого десятка він не знає нічого. Давайте пояснимо Незнайкові, як утворюються числа другого десятка.</w:t>
      </w:r>
    </w:p>
    <w:p w:rsidR="0055271C" w:rsidRPr="00CB2BC2" w:rsidRDefault="0055271C" w:rsidP="0055271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2C6A" w:rsidRPr="00CB2BC2" w:rsidRDefault="00042C6A" w:rsidP="00042C6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Робота з лічильними паличками</w:t>
      </w:r>
    </w:p>
    <w:p w:rsidR="00042C6A" w:rsidRPr="00CB2BC2" w:rsidRDefault="00042C6A" w:rsidP="0004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Викладіть 10 паличок.</w:t>
      </w:r>
    </w:p>
    <w:p w:rsidR="00042C6A" w:rsidRPr="00CB2BC2" w:rsidRDefault="00042C6A" w:rsidP="0004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Зв’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en-US"/>
        </w:rPr>
        <w:t>яжіть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en-US"/>
        </w:rPr>
        <w:t>їх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en-US"/>
        </w:rPr>
        <w:t>пучок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2C6A" w:rsidRPr="00CB2BC2" w:rsidRDefault="00042C6A" w:rsidP="0004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Скільки паличок у пучку?</w:t>
      </w:r>
    </w:p>
    <w:p w:rsidR="00042C6A" w:rsidRPr="00CB2BC2" w:rsidRDefault="00042C6A" w:rsidP="0004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Покладіть біля пучка одну паличку.</w:t>
      </w:r>
    </w:p>
    <w:p w:rsidR="00042C6A" w:rsidRPr="00CB2BC2" w:rsidRDefault="00042C6A" w:rsidP="0004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Скільки тепер паличок?</w:t>
      </w:r>
    </w:p>
    <w:p w:rsidR="00042C6A" w:rsidRPr="00CB2BC2" w:rsidRDefault="00042C6A" w:rsidP="0004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Покладіть біля пучка п’</w:t>
      </w:r>
      <w:r w:rsidRPr="00CB2BC2">
        <w:rPr>
          <w:rFonts w:ascii="Times New Roman" w:hAnsi="Times New Roman" w:cs="Times New Roman"/>
          <w:sz w:val="28"/>
          <w:szCs w:val="28"/>
        </w:rPr>
        <w:t xml:space="preserve">ять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паличок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>.</w:t>
      </w:r>
    </w:p>
    <w:p w:rsidR="00042C6A" w:rsidRPr="00CB2BC2" w:rsidRDefault="00042C6A" w:rsidP="0004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Скільки тепер паличок?</w:t>
      </w:r>
    </w:p>
    <w:p w:rsidR="00042C6A" w:rsidRPr="00CB2BC2" w:rsidRDefault="00042C6A" w:rsidP="00042C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2C6A" w:rsidRPr="00CB2BC2" w:rsidRDefault="00042C6A" w:rsidP="00042C6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Робота з абаком</w:t>
      </w:r>
    </w:p>
    <w:p w:rsidR="00042C6A" w:rsidRPr="00CB2BC2" w:rsidRDefault="00042C6A" w:rsidP="00042C6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Слово « абак» прийшло до нас з грецької мови і означає «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рахівничок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42C6A" w:rsidRPr="00CB2BC2" w:rsidRDefault="00042C6A" w:rsidP="0004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Покажіть на абаку число 12, 18, 20.</w:t>
      </w:r>
    </w:p>
    <w:p w:rsidR="00AF0BC2" w:rsidRPr="00CB2BC2" w:rsidRDefault="00AF0BC2" w:rsidP="0004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Скільки десятків?, одиниць?</w:t>
      </w:r>
    </w:p>
    <w:p w:rsidR="00AF0BC2" w:rsidRPr="00CB2BC2" w:rsidRDefault="00AF0BC2" w:rsidP="0004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Утворіть на абаку число, в якому 1 дес. 8 од.; 1 дес. 3од.</w:t>
      </w:r>
    </w:p>
    <w:p w:rsidR="00306E4C" w:rsidRPr="00CB2BC2" w:rsidRDefault="00306E4C" w:rsidP="00306E4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0BC2" w:rsidRPr="00CB2BC2" w:rsidRDefault="00AF0BC2" w:rsidP="00AF0B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Робота з підручником, с. 89.</w:t>
      </w:r>
    </w:p>
    <w:p w:rsidR="00AF0BC2" w:rsidRPr="00CB2BC2" w:rsidRDefault="00AF0BC2" w:rsidP="00AF0B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Завдання 1. ( усно)</w:t>
      </w:r>
    </w:p>
    <w:p w:rsidR="00AF0BC2" w:rsidRPr="00CB2BC2" w:rsidRDefault="00AF0BC2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Прочитайте числа, утворені в таблиці.</w:t>
      </w:r>
    </w:p>
    <w:p w:rsidR="00AF0BC2" w:rsidRPr="00CB2BC2" w:rsidRDefault="00AF0BC2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       Завдання 2. ( усно)</w:t>
      </w:r>
    </w:p>
    <w:p w:rsidR="00AF0BC2" w:rsidRPr="00CB2BC2" w:rsidRDefault="00AF0BC2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Покажіть Незнайкові, яке число утворилося.</w:t>
      </w:r>
    </w:p>
    <w:p w:rsidR="00306E4C" w:rsidRPr="00CB2BC2" w:rsidRDefault="00306E4C" w:rsidP="00AF0BC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CB2BC2">
        <w:rPr>
          <w:rFonts w:ascii="Times New Roman" w:hAnsi="Times New Roman" w:cs="Times New Roman"/>
          <w:b/>
          <w:sz w:val="36"/>
          <w:szCs w:val="36"/>
        </w:rPr>
        <w:t xml:space="preserve">І </w:t>
      </w:r>
      <w:proofErr w:type="spellStart"/>
      <w:r w:rsidRPr="00CB2BC2">
        <w:rPr>
          <w:rFonts w:ascii="Times New Roman" w:hAnsi="Times New Roman" w:cs="Times New Roman"/>
          <w:b/>
          <w:sz w:val="36"/>
          <w:szCs w:val="36"/>
        </w:rPr>
        <w:t>Програма</w:t>
      </w:r>
      <w:proofErr w:type="spellEnd"/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 Реклама»</w:t>
      </w:r>
    </w:p>
    <w:p w:rsidR="00306E4C" w:rsidRPr="00CB2BC2" w:rsidRDefault="00306E4C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Досить часто, коли ми дивимося телевізор, на найцікавішому моменті нас перериває, що? До нас на рекламу прилетіла Мудра Сова. Вона хоче дати поради, як правильно вживати математичні терміни.</w:t>
      </w:r>
    </w:p>
    <w:p w:rsidR="00306E4C" w:rsidRPr="00CB2BC2" w:rsidRDefault="00306E4C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0                                     СМ                                     нуль</w:t>
      </w:r>
    </w:p>
    <w:p w:rsidR="00306E4C" w:rsidRPr="00CB2BC2" w:rsidRDefault="00306E4C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11                                   ДМ                                    одинадцять</w:t>
      </w:r>
    </w:p>
    <w:p w:rsidR="00306E4C" w:rsidRPr="00CB2BC2" w:rsidRDefault="00306E4C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13                                                                              чотирнадцять</w:t>
      </w:r>
    </w:p>
    <w:p w:rsidR="00306E4C" w:rsidRPr="00CB2BC2" w:rsidRDefault="009D0176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сантиметр</w:t>
      </w:r>
    </w:p>
    <w:p w:rsidR="00AF0BC2" w:rsidRPr="00CB2BC2" w:rsidRDefault="009D0176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дециметр</w:t>
      </w:r>
    </w:p>
    <w:p w:rsidR="009D0176" w:rsidRPr="00CB2BC2" w:rsidRDefault="009D0176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Мудра Сова вам дякує за дружню роботу.</w:t>
      </w:r>
    </w:p>
    <w:p w:rsidR="009D0176" w:rsidRPr="00CB2BC2" w:rsidRDefault="009D0176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роботи в країні «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Мультляндії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D0176" w:rsidRPr="00CB2BC2" w:rsidRDefault="009D0176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Завдання 4. Задача ( письмово)</w:t>
      </w:r>
    </w:p>
    <w:p w:rsidR="009D0176" w:rsidRPr="00CB2BC2" w:rsidRDefault="009D0176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Завдання 5 ( усно)</w:t>
      </w:r>
    </w:p>
    <w:p w:rsidR="009D0176" w:rsidRPr="00CB2BC2" w:rsidRDefault="009D0176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Допоможіть звіряткам покласти потрібний знак.</w:t>
      </w:r>
    </w:p>
    <w:p w:rsidR="009D0176" w:rsidRPr="00CB2BC2" w:rsidRDefault="009D0176" w:rsidP="00AF0BC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VІІ Програма « Найрозумніші»</w:t>
      </w:r>
    </w:p>
    <w:p w:rsidR="009D0176" w:rsidRPr="00CB2BC2" w:rsidRDefault="009D0176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яжемо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задачу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методом 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>« Прес»</w:t>
      </w:r>
    </w:p>
    <w:p w:rsidR="009D0176" w:rsidRPr="00CB2BC2" w:rsidRDefault="00694B94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У садочку росло 7 груш, а яблунь на 2 більше. Скільки яблунь росло в садочку?</w:t>
      </w:r>
    </w:p>
    <w:p w:rsidR="00694B94" w:rsidRPr="00CB2BC2" w:rsidRDefault="00694B94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1 учень.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Я вважаю, що ця задача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язується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7 + 2 = 9</w:t>
      </w:r>
    </w:p>
    <w:p w:rsidR="00694B94" w:rsidRPr="00CB2BC2" w:rsidRDefault="00694B94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2 учень.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Я додаю, тому що в умові задачі сказано, яблунь на 2 більше.</w:t>
      </w:r>
    </w:p>
    <w:p w:rsidR="00694B94" w:rsidRPr="00CB2BC2" w:rsidRDefault="00694B94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3 учень.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Маринка намалювала 4 трикутники, кружечків на 2 більше. Скільки кружечків намалювала Маринка?</w:t>
      </w:r>
    </w:p>
    <w:p w:rsidR="00213E0C" w:rsidRPr="00CB2BC2" w:rsidRDefault="00694B94" w:rsidP="00AF0B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4 учень.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Отже, якщо в умові задачі сказано на </w:t>
      </w:r>
      <w:r w:rsidR="00213E0C" w:rsidRPr="00CB2BC2">
        <w:rPr>
          <w:rFonts w:ascii="Times New Roman" w:hAnsi="Times New Roman" w:cs="Times New Roman"/>
          <w:sz w:val="28"/>
          <w:szCs w:val="28"/>
          <w:lang w:val="uk-UA"/>
        </w:rPr>
        <w:t>« стільки то більше від якогось числа, ми додаємо».</w:t>
      </w:r>
    </w:p>
    <w:p w:rsidR="00213E0C" w:rsidRPr="00CB2BC2" w:rsidRDefault="00213E0C" w:rsidP="00AF0BC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en-US"/>
        </w:rPr>
        <w:t>VІІІ</w:t>
      </w: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Програма « Планета здоров</w:t>
      </w:r>
      <w:r w:rsidRPr="00CB2BC2">
        <w:rPr>
          <w:rFonts w:ascii="Times New Roman" w:hAnsi="Times New Roman" w:cs="Times New Roman"/>
          <w:b/>
          <w:sz w:val="36"/>
          <w:szCs w:val="36"/>
          <w:lang w:val="en-US"/>
        </w:rPr>
        <w:t>’я</w:t>
      </w: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13E0C" w:rsidRPr="00CB2BC2" w:rsidRDefault="00213E0C" w:rsidP="00213E0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Відгадайте загадку.</w:t>
      </w:r>
    </w:p>
    <w:p w:rsidR="00213E0C" w:rsidRPr="00CB2BC2" w:rsidRDefault="00213E0C" w:rsidP="00213E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Живуть через дорогу, а один одного не бачать.</w:t>
      </w:r>
    </w:p>
    <w:p w:rsidR="00694B94" w:rsidRPr="00CB2BC2" w:rsidRDefault="00213E0C" w:rsidP="00213E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(Очі)</w:t>
      </w:r>
      <w:r w:rsidR="00694B94"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3E0C" w:rsidRPr="00CB2BC2" w:rsidRDefault="00213E0C" w:rsidP="00213E0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Розповідь учителя.</w:t>
      </w:r>
    </w:p>
    <w:p w:rsidR="00213E0C" w:rsidRPr="00CB2BC2" w:rsidRDefault="00213E0C" w:rsidP="00213E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 До нас на передачу « Планета здоров</w:t>
      </w:r>
      <w:r w:rsidRPr="00CB2BC2">
        <w:rPr>
          <w:rFonts w:ascii="Times New Roman" w:hAnsi="Times New Roman" w:cs="Times New Roman"/>
          <w:sz w:val="28"/>
          <w:szCs w:val="28"/>
        </w:rPr>
        <w:t>’я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» завітав лікар Айболить. Він хоче дати вам поради. </w:t>
      </w:r>
    </w:p>
    <w:p w:rsidR="00213E0C" w:rsidRPr="00CB2BC2" w:rsidRDefault="001C5687" w:rsidP="00213E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Ви навчаєтесь у школі, виконуєте чимало завдань, вдома переглядаєте телепередачі. При цьому найбільше навантаження лягає на очі. Вони теж хочуть, щоб про них подбали, берегли їх від перевтоми.</w:t>
      </w:r>
    </w:p>
    <w:p w:rsidR="001C5687" w:rsidRPr="00CB2BC2" w:rsidRDefault="001C5687" w:rsidP="001C56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А скільки часу ви проводити біля телевізора?</w:t>
      </w:r>
    </w:p>
    <w:p w:rsidR="00967113" w:rsidRPr="00CB2BC2" w:rsidRDefault="001C5687" w:rsidP="001C568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Телевізор достатньо дивитися 20хв на день на відстані 3 – 4 м. 20 хв – це велика перерва</w:t>
      </w:r>
      <w:r w:rsidR="00967113"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в школі або половина уроку. А  3 – 4 м. можна відміряти ось таким метром або зробити своїх 5 – 6 кроків, або тато зробить чотири кроки.         Не забувайте вимикати телевізор, коли йдете з дому, чи на ніч, коли лягаєте спати. Не вмикайте і не вимикайте телевізор та інші електроприлади мокрими руками. Не вмикайте телевізор без дозволу батьків.</w:t>
      </w:r>
    </w:p>
    <w:p w:rsidR="001C5687" w:rsidRPr="00CB2BC2" w:rsidRDefault="00967113" w:rsidP="001C568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Лікар Айболить пропонує розучити вправи для очей.  </w:t>
      </w:r>
    </w:p>
    <w:p w:rsidR="00967113" w:rsidRPr="00CB2BC2" w:rsidRDefault="00967113" w:rsidP="001C568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Гімнастика для очей</w:t>
      </w:r>
      <w:r w:rsidR="0066326C" w:rsidRPr="00CB2B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326C" w:rsidRPr="00CB2BC2" w:rsidRDefault="0066326C" w:rsidP="006632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Швидко заплющ очі на 3 – 5 с, а потім розплющ.</w:t>
      </w:r>
    </w:p>
    <w:p w:rsidR="0066326C" w:rsidRPr="00CB2BC2" w:rsidRDefault="0066326C" w:rsidP="006632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Заплющ очі і пальчиками злегка натисни на повіки.</w:t>
      </w:r>
    </w:p>
    <w:p w:rsidR="0066326C" w:rsidRPr="00CB2BC2" w:rsidRDefault="0066326C" w:rsidP="006632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Подивись спочатку праворуч, а відтак ліворуч. « Маятник»</w:t>
      </w:r>
    </w:p>
    <w:p w:rsidR="0066326C" w:rsidRPr="00CB2BC2" w:rsidRDefault="0066326C" w:rsidP="006632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А тепер подивись вверх, вниз « Стовпчик»</w:t>
      </w:r>
    </w:p>
    <w:p w:rsidR="0066326C" w:rsidRPr="00CB2BC2" w:rsidRDefault="0066326C" w:rsidP="006632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Постав ручку перед собою на відстані 25 см, наближаємо ручку, віддаляємо. Подивись на ручку, а потім на віддалені предмети за вікном.</w:t>
      </w:r>
    </w:p>
    <w:p w:rsidR="0066326C" w:rsidRPr="00CB2BC2" w:rsidRDefault="0066326C" w:rsidP="006632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Подивись на кінчик носа.</w:t>
      </w:r>
    </w:p>
    <w:p w:rsidR="00330B3B" w:rsidRPr="00CB2BC2" w:rsidRDefault="00330B3B" w:rsidP="006632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Швидко покліпайте повіками протягом 1 хв.</w:t>
      </w:r>
    </w:p>
    <w:p w:rsidR="00330B3B" w:rsidRPr="00CB2BC2" w:rsidRDefault="00330B3B" w:rsidP="006632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Погляньте на зелені стіни в класі, на вазони.</w:t>
      </w:r>
    </w:p>
    <w:p w:rsidR="00330B3B" w:rsidRPr="00CB2BC2" w:rsidRDefault="00330B3B" w:rsidP="00330B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Лікар Айболить радить берегти очі від пошкоджень, не торкатись очей брудними руками. Витирати очі чистим індивідуальним рушником або носовою хустинкою. Не читати лежачи.</w:t>
      </w:r>
    </w:p>
    <w:p w:rsidR="00330B3B" w:rsidRPr="00CB2BC2" w:rsidRDefault="00330B3B" w:rsidP="00330B3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ІХ. Програма « Я так думаю»</w:t>
      </w:r>
    </w:p>
    <w:p w:rsidR="00330B3B" w:rsidRPr="00CB2BC2" w:rsidRDefault="00330B3B" w:rsidP="00330B3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Давайте висловимо свої міркування в передачі « Я так думаю»</w:t>
      </w:r>
    </w:p>
    <w:p w:rsidR="00330B3B" w:rsidRPr="00CB2BC2" w:rsidRDefault="00330B3B" w:rsidP="00330B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Діти чому телевізор – це добре?</w:t>
      </w:r>
    </w:p>
    <w:p w:rsidR="00330B3B" w:rsidRPr="00CB2BC2" w:rsidRDefault="00330B3B" w:rsidP="00330B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А як ще ви проводите своє дозвілля? ( допомагаємо</w:t>
      </w:r>
      <w:r w:rsidR="000F4549"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мамі по господарству, граємось на свіжому повітрі, читаємо книги)</w:t>
      </w:r>
    </w:p>
    <w:p w:rsidR="000F4549" w:rsidRPr="00CB2BC2" w:rsidRDefault="000F4549" w:rsidP="000F45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Висновок.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Ми – за здоровий спосіб життя!</w:t>
      </w:r>
    </w:p>
    <w:p w:rsidR="000F4549" w:rsidRPr="00CB2BC2" w:rsidRDefault="000F4549" w:rsidP="000F4549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Х. Програма «</w:t>
      </w:r>
      <w:proofErr w:type="spellStart"/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Кмітливчик</w:t>
      </w:r>
      <w:proofErr w:type="spellEnd"/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0F4549" w:rsidRPr="00CB2BC2" w:rsidRDefault="000F4549" w:rsidP="000F4549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i/>
          <w:sz w:val="28"/>
          <w:szCs w:val="28"/>
          <w:lang w:val="uk-UA"/>
        </w:rPr>
        <w:t>Розгадай ребуси</w:t>
      </w:r>
    </w:p>
    <w:p w:rsidR="00CF2B62" w:rsidRPr="00CB2BC2" w:rsidRDefault="00CF2B62" w:rsidP="000F45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Г 1 А                            Р 1 А                          Пі 2 Л</w:t>
      </w:r>
    </w:p>
    <w:p w:rsidR="00CF2B62" w:rsidRPr="00CB2BC2" w:rsidRDefault="00CF2B62" w:rsidP="000F45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О БОК                         ПЕР 6                         ВІ 3 НА</w:t>
      </w:r>
    </w:p>
    <w:p w:rsidR="00CF2B62" w:rsidRPr="00CB2BC2" w:rsidRDefault="00CF2B62" w:rsidP="000F4549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B2BC2">
        <w:rPr>
          <w:rFonts w:ascii="Times New Roman" w:hAnsi="Times New Roman" w:cs="Times New Roman"/>
          <w:b/>
          <w:sz w:val="36"/>
          <w:szCs w:val="36"/>
          <w:lang w:val="uk-UA"/>
        </w:rPr>
        <w:t>ІІІ. Підсумок уроку</w:t>
      </w:r>
    </w:p>
    <w:p w:rsidR="00CF2B62" w:rsidRPr="00CB2BC2" w:rsidRDefault="00CF2B62" w:rsidP="00CF2B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Що ви нового дізналися?</w:t>
      </w:r>
    </w:p>
    <w:p w:rsidR="00CF2B62" w:rsidRPr="00CB2BC2" w:rsidRDefault="00CF2B62" w:rsidP="00CF2B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Чого навчилися?</w:t>
      </w:r>
    </w:p>
    <w:p w:rsidR="00CF2B62" w:rsidRPr="00CB2BC2" w:rsidRDefault="00CF2B62" w:rsidP="00CF2B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Яка телепередача була найцікавішою?</w:t>
      </w:r>
    </w:p>
    <w:p w:rsidR="00CF2B62" w:rsidRPr="00CB2BC2" w:rsidRDefault="00BF2B72" w:rsidP="00CF2B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F2B62"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Давайте проголосуємо. Якщо було цікаво – підніміть праву руку, якщо не цікаво – ліву, а якщо дуже сподобалось – підніміть дві руки. </w:t>
      </w:r>
    </w:p>
    <w:p w:rsidR="00CF2B62" w:rsidRPr="00CB2BC2" w:rsidRDefault="00CF2B62" w:rsidP="00CF2B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Повернемось знову до « Шкільних новин»</w:t>
      </w:r>
    </w:p>
    <w:p w:rsidR="00CF2B62" w:rsidRPr="00CB2BC2" w:rsidRDefault="00CF2B62" w:rsidP="00CF2B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b/>
          <w:sz w:val="28"/>
          <w:szCs w:val="28"/>
          <w:lang w:val="uk-UA"/>
        </w:rPr>
        <w:t>Кореспондент.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Студія! Вадиме! Катю! Ви мене чуєте? В учнів 1 – Б класу щойно закінчився урок</w:t>
      </w:r>
      <w:r w:rsidR="00BF2B72" w:rsidRPr="00CB2BC2">
        <w:rPr>
          <w:rFonts w:ascii="Times New Roman" w:hAnsi="Times New Roman" w:cs="Times New Roman"/>
          <w:sz w:val="28"/>
          <w:szCs w:val="28"/>
          <w:lang w:val="uk-UA"/>
        </w:rPr>
        <w:t>. Я помітила, що діти задоволені.</w:t>
      </w:r>
    </w:p>
    <w:p w:rsidR="00BF2B72" w:rsidRPr="00CB2BC2" w:rsidRDefault="00BF2B72" w:rsidP="00CF2B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  Дорогі діти! Мені також сподобався ваш урок. Я теж колись була першокласницею і </w:t>
      </w:r>
      <w:proofErr w:type="spellStart"/>
      <w:r w:rsidRPr="00CB2BC2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ятаю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BC2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CB2BC2">
        <w:rPr>
          <w:rFonts w:ascii="Times New Roman" w:hAnsi="Times New Roman" w:cs="Times New Roman"/>
          <w:sz w:val="28"/>
          <w:szCs w:val="28"/>
        </w:rPr>
        <w:t xml:space="preserve">. 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>Я за вами слідкувала і тримала кулачки ось так. Тому канал « 1 + 1» дарує вам корабель знань з нагородами.</w:t>
      </w:r>
    </w:p>
    <w:p w:rsidR="00BF2B72" w:rsidRPr="00CB2BC2" w:rsidRDefault="00BF2B72" w:rsidP="00CF2B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Гарно діти працювали</w:t>
      </w:r>
    </w:p>
    <w:p w:rsidR="00BF2B72" w:rsidRPr="00CB2BC2" w:rsidRDefault="00BF2B72" w:rsidP="00CF2B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А тому всі – молодці.</w:t>
      </w:r>
    </w:p>
    <w:p w:rsidR="00BF2B72" w:rsidRPr="00CB2BC2" w:rsidRDefault="00BF2B72" w:rsidP="00CF2B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Всім учням подарую</w:t>
      </w:r>
    </w:p>
    <w:p w:rsidR="00BF2B72" w:rsidRPr="00CB2BC2" w:rsidRDefault="00BF2B72" w:rsidP="00CF2B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>Я медалі золоті.</w:t>
      </w:r>
    </w:p>
    <w:p w:rsidR="007267C9" w:rsidRPr="00CB2BC2" w:rsidRDefault="00BF2B72" w:rsidP="00CF2B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   Ви гідні нагороди? А чи заслужила вчителька, як на вашу думку? Хай цей корабель допомагає долати перешкоди і труднощі у шкільному житті. Я бажаю, щоб корабель знань причалював там, де бажає</w:t>
      </w:r>
      <w:r w:rsidR="007267C9"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ваша душа.</w:t>
      </w:r>
    </w:p>
    <w:p w:rsidR="00BF2B72" w:rsidRPr="00CB2BC2" w:rsidRDefault="007267C9" w:rsidP="00CF2B6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2BC2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CB2BC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вам дякую, що допомогли мені провести урок.</w:t>
      </w:r>
      <w:r w:rsidR="00BF2B72" w:rsidRPr="00CB2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4549" w:rsidRPr="00CB2BC2" w:rsidRDefault="000F4549" w:rsidP="000F45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C5687" w:rsidRPr="00CB2BC2" w:rsidRDefault="001C5687" w:rsidP="001C568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5687" w:rsidRPr="00CB2BC2" w:rsidSect="001E313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5F3"/>
    <w:multiLevelType w:val="hybridMultilevel"/>
    <w:tmpl w:val="B22AA882"/>
    <w:lvl w:ilvl="0" w:tplc="FE00CF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A71"/>
    <w:multiLevelType w:val="hybridMultilevel"/>
    <w:tmpl w:val="D82E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6AB4"/>
    <w:multiLevelType w:val="hybridMultilevel"/>
    <w:tmpl w:val="4EC8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F684E"/>
    <w:multiLevelType w:val="hybridMultilevel"/>
    <w:tmpl w:val="8FEA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03BE"/>
    <w:multiLevelType w:val="hybridMultilevel"/>
    <w:tmpl w:val="79A0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3684"/>
    <w:multiLevelType w:val="hybridMultilevel"/>
    <w:tmpl w:val="50DE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4772B"/>
    <w:multiLevelType w:val="hybridMultilevel"/>
    <w:tmpl w:val="E03A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E527D"/>
    <w:multiLevelType w:val="hybridMultilevel"/>
    <w:tmpl w:val="ADB2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81DAA"/>
    <w:multiLevelType w:val="hybridMultilevel"/>
    <w:tmpl w:val="D9F4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135"/>
    <w:rsid w:val="00042C6A"/>
    <w:rsid w:val="000F4549"/>
    <w:rsid w:val="001527F7"/>
    <w:rsid w:val="001C5687"/>
    <w:rsid w:val="001E3135"/>
    <w:rsid w:val="00213E0C"/>
    <w:rsid w:val="00306E4C"/>
    <w:rsid w:val="00330B3B"/>
    <w:rsid w:val="003E4A5A"/>
    <w:rsid w:val="004828DE"/>
    <w:rsid w:val="00491820"/>
    <w:rsid w:val="0055271C"/>
    <w:rsid w:val="0066326C"/>
    <w:rsid w:val="00694B94"/>
    <w:rsid w:val="007267C9"/>
    <w:rsid w:val="008B5DCB"/>
    <w:rsid w:val="00967113"/>
    <w:rsid w:val="009D0176"/>
    <w:rsid w:val="00AE3B53"/>
    <w:rsid w:val="00AF0BC2"/>
    <w:rsid w:val="00BF2B72"/>
    <w:rsid w:val="00CB2BC2"/>
    <w:rsid w:val="00CE41EB"/>
    <w:rsid w:val="00CF2B62"/>
    <w:rsid w:val="00F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25F88-3B8A-46BC-96E7-D80F529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2018-01-10T14:16:00Z</dcterms:created>
  <dcterms:modified xsi:type="dcterms:W3CDTF">2018-01-18T08:55:00Z</dcterms:modified>
</cp:coreProperties>
</file>