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3" w:rsidRDefault="005C2263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C85" w:rsidRDefault="005C2263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9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ЗАНЯТТЯ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</w:p>
    <w:p w:rsidR="00D950D2" w:rsidRPr="005C2263" w:rsidRDefault="00591851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 НАРОДОЗНАВСТВА</w:t>
      </w:r>
      <w:r w:rsidR="005C2263" w:rsidRPr="005C2263">
        <w:rPr>
          <w:rFonts w:ascii="Times New Roman" w:hAnsi="Times New Roman" w:cs="Times New Roman"/>
          <w:b/>
          <w:sz w:val="28"/>
          <w:szCs w:val="28"/>
        </w:rPr>
        <w:t xml:space="preserve"> ТА ВАЛЕОЛОГІЇ</w:t>
      </w:r>
    </w:p>
    <w:p w:rsidR="00384728" w:rsidRDefault="005C2263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591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«КРАЇНА ЗДОРОВ’Я»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старша група </w:t>
      </w:r>
    </w:p>
    <w:p w:rsidR="00340DD1" w:rsidRDefault="00340DD1" w:rsidP="0038472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4728" w:rsidRPr="00340DD1" w:rsidRDefault="00340DD1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  до матеріалу</w:t>
      </w:r>
    </w:p>
    <w:p w:rsidR="00340DD1" w:rsidRPr="00340DD1" w:rsidRDefault="00340DD1" w:rsidP="00AA16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DD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аняття спрямоване на закріплення у дітей старшого</w:t>
      </w:r>
      <w:r w:rsidR="00C93C8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віку  знання про основні умови збереження здоров’я , про лікарські  рослини  і їх використовування  в побуті. А також  на розвиток бажання  допомагати  своєму здоров’ю</w:t>
      </w:r>
      <w:r w:rsidR="00AA16EB">
        <w:rPr>
          <w:rFonts w:ascii="Times New Roman" w:hAnsi="Times New Roman" w:cs="Times New Roman"/>
          <w:sz w:val="28"/>
          <w:szCs w:val="28"/>
          <w:lang w:val="uk-UA"/>
        </w:rPr>
        <w:t>. Конспект заняття буде корисним вихователям дошкільних закладів.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40DD1" w:rsidRPr="00340DD1" w:rsidRDefault="00340DD1" w:rsidP="003847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851" w:rsidRDefault="00591851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4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Закріпити знання дітей про основні умови збереження здоров’я: дотримання правил особистої гігієни, охорону зору і слуху; про лікарські рослини і їх використання в побуті; знайомі прислів’я і приказки про здоров’я. Розвивати бажання допомагати своєму здоров’ю. Виховувати інтерес до народних традицій лікування. </w:t>
      </w:r>
    </w:p>
    <w:p w:rsidR="00571563" w:rsidRPr="00571563" w:rsidRDefault="00571563" w:rsidP="0038472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1563">
        <w:rPr>
          <w:rFonts w:ascii="Times New Roman" w:hAnsi="Times New Roman" w:cs="Times New Roman"/>
          <w:b/>
          <w:sz w:val="32"/>
          <w:szCs w:val="32"/>
          <w:lang w:val="uk-UA"/>
        </w:rPr>
        <w:t>Хід заняття.</w:t>
      </w:r>
    </w:p>
    <w:p w:rsidR="00571563" w:rsidRDefault="00571563" w:rsidP="00D25A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я бачила бабусю яка чогось плакала біля хатки. Давайте підемо до неї,</w:t>
      </w:r>
      <w:r w:rsidR="00256FE0">
        <w:rPr>
          <w:rFonts w:ascii="Times New Roman" w:hAnsi="Times New Roman" w:cs="Times New Roman"/>
          <w:sz w:val="28"/>
          <w:szCs w:val="28"/>
          <w:lang w:val="uk-UA"/>
        </w:rPr>
        <w:t xml:space="preserve"> може їй потрібна наша допомога.</w:t>
      </w:r>
    </w:p>
    <w:p w:rsidR="00256FE0" w:rsidRDefault="00256FE0" w:rsidP="00D25AE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ідуть до бабусі. Баба плаче біля хати.</w:t>
      </w:r>
    </w:p>
    <w:p w:rsidR="00256FE0" w:rsidRDefault="00256FE0" w:rsidP="00D25A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Бабусю, що ж сталося, чого ж ви так гірко плачете?</w:t>
      </w:r>
    </w:p>
    <w:p w:rsidR="00256FE0" w:rsidRDefault="00417021" w:rsidP="00D25A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був у мене синочок Івасик – Телесик. Забрала його зла Зміючка і сказала, що визволити його зможуть тільки сміливі люди, які не побояться ніяких перешкод. Я вже старенька, мені важко боротися з перешкодами.</w:t>
      </w:r>
    </w:p>
    <w:p w:rsidR="00417021" w:rsidRDefault="00417021" w:rsidP="00D25A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бабусі потрібна наша допомога, то ж рушаймо в дорогу.</w:t>
      </w:r>
    </w:p>
    <w:p w:rsidR="00417021" w:rsidRDefault="00417021" w:rsidP="00D25AE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Зустрічають камінь на дорозі.</w:t>
      </w:r>
    </w:p>
    <w:p w:rsidR="00300A33" w:rsidRDefault="00300A33" w:rsidP="00D25AE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0A33" w:rsidRDefault="00300A33" w:rsidP="00384728">
      <w:pPr>
        <w:spacing w:after="0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  </w:t>
      </w:r>
      <w:r w:rsidRPr="00300A33">
        <w:rPr>
          <w:rFonts w:ascii="Times New Roman" w:hAnsi="Times New Roman" w:cs="Times New Roman"/>
          <w:sz w:val="72"/>
          <w:szCs w:val="72"/>
          <w:lang w:val="uk-UA"/>
        </w:rPr>
        <w:sym w:font="Wingdings" w:char="F0E7"/>
      </w:r>
      <w:r w:rsidR="000976B1">
        <w:rPr>
          <w:rFonts w:ascii="Times New Roman" w:hAnsi="Times New Roman" w:cs="Times New Roman"/>
          <w:sz w:val="72"/>
          <w:szCs w:val="72"/>
          <w:lang w:val="uk-UA"/>
        </w:rPr>
        <w:t xml:space="preserve">             </w:t>
      </w:r>
      <w:r w:rsidR="000976B1">
        <w:rPr>
          <w:rFonts w:ascii="Times New Roman" w:hAnsi="Times New Roman" w:cs="Times New Roman"/>
          <w:sz w:val="72"/>
          <w:szCs w:val="72"/>
          <w:lang w:val="uk-UA"/>
        </w:rPr>
        <w:sym w:font="Wingdings" w:char="F0E9"/>
      </w:r>
      <w:r w:rsidR="009253DA">
        <w:rPr>
          <w:rFonts w:ascii="Times New Roman" w:hAnsi="Times New Roman" w:cs="Times New Roman"/>
          <w:sz w:val="72"/>
          <w:szCs w:val="72"/>
          <w:lang w:val="uk-UA"/>
        </w:rPr>
        <w:t xml:space="preserve">             </w:t>
      </w:r>
      <w:r w:rsidR="009253DA">
        <w:rPr>
          <w:rFonts w:ascii="Times New Roman" w:hAnsi="Times New Roman" w:cs="Times New Roman"/>
          <w:sz w:val="72"/>
          <w:szCs w:val="72"/>
          <w:lang w:val="uk-UA"/>
        </w:rPr>
        <w:sym w:font="Wingdings" w:char="F0E8"/>
      </w:r>
    </w:p>
    <w:p w:rsidR="00300A33" w:rsidRDefault="00300A33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Країна Здоров’я </w:t>
      </w:r>
      <w:r w:rsidR="00097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Країна Багатства</w:t>
      </w:r>
      <w:r w:rsidR="00925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Країна Зла</w:t>
      </w:r>
    </w:p>
    <w:p w:rsidR="00F26092" w:rsidRDefault="00F26092" w:rsidP="003847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581" w:rsidRDefault="00F26092" w:rsidP="003847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яку ж дорогу ми оберемо?</w:t>
      </w:r>
      <w:r w:rsidR="00446581">
        <w:rPr>
          <w:rFonts w:ascii="Times New Roman" w:hAnsi="Times New Roman" w:cs="Times New Roman"/>
          <w:sz w:val="28"/>
          <w:szCs w:val="28"/>
          <w:lang w:val="uk-UA"/>
        </w:rPr>
        <w:t xml:space="preserve"> Ну звичайно країну Здоров’я.</w:t>
      </w:r>
    </w:p>
    <w:p w:rsidR="00446581" w:rsidRDefault="00446581" w:rsidP="004465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Треба про здоров’я дбати</w:t>
      </w:r>
    </w:p>
    <w:p w:rsidR="00446581" w:rsidRDefault="00446581" w:rsidP="004465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хороших друзів мати</w:t>
      </w:r>
    </w:p>
    <w:p w:rsidR="00446581" w:rsidRDefault="00446581" w:rsidP="004465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всі проблеми враз</w:t>
      </w:r>
    </w:p>
    <w:p w:rsidR="00446581" w:rsidRDefault="00446581" w:rsidP="004465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Подолає кожен з нас.</w:t>
      </w:r>
    </w:p>
    <w:p w:rsidR="00525143" w:rsidRDefault="00525143" w:rsidP="004465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6D4C" w:rsidRDefault="001D6D4C" w:rsidP="001D6D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 перешкода.</w:t>
      </w:r>
      <w:r w:rsidR="005C2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Прислів’я, приказки про здоров’я.</w:t>
      </w:r>
    </w:p>
    <w:p w:rsidR="001D6D4C" w:rsidRDefault="001D6D4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6D4C">
        <w:rPr>
          <w:rFonts w:ascii="Times New Roman" w:hAnsi="Times New Roman" w:cs="Times New Roman"/>
          <w:sz w:val="28"/>
          <w:szCs w:val="28"/>
          <w:lang w:val="uk-UA"/>
        </w:rPr>
        <w:t xml:space="preserve">Без здоров’я нема щастя. </w:t>
      </w:r>
    </w:p>
    <w:p w:rsidR="001D6D4C" w:rsidRDefault="001D6D4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вмивши обличчя, за стіл не сідають.</w:t>
      </w:r>
    </w:p>
    <w:p w:rsidR="001D6D4C" w:rsidRDefault="001D6D4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Ласо</w:t>
      </w:r>
      <w:r w:rsidR="005C2263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ів безліч, а здоров’я – одне.</w:t>
      </w:r>
    </w:p>
    <w:p w:rsidR="001D6D4C" w:rsidRDefault="001D6D4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Хрін та капуста лихого не допустять.</w:t>
      </w:r>
    </w:p>
    <w:p w:rsidR="001D6D4C" w:rsidRDefault="001D6D4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день починає з зарядки, у того здоров’я  в порядку.</w:t>
      </w:r>
    </w:p>
    <w:p w:rsidR="001D6D4C" w:rsidRDefault="00AB3AD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D6D4C">
        <w:rPr>
          <w:rFonts w:ascii="Times New Roman" w:hAnsi="Times New Roman" w:cs="Times New Roman"/>
          <w:sz w:val="28"/>
          <w:szCs w:val="28"/>
          <w:lang w:val="uk-UA"/>
        </w:rPr>
        <w:t xml:space="preserve"> дорожче ніж багатство.</w:t>
      </w:r>
    </w:p>
    <w:p w:rsidR="001D6D4C" w:rsidRDefault="001D6D4C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довше жуєш, тим довше живеш.</w:t>
      </w:r>
    </w:p>
    <w:p w:rsidR="00E647AD" w:rsidRPr="00E647AD" w:rsidRDefault="00AB3ADC" w:rsidP="00E647A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Веселий сміх – здоров’я </w:t>
      </w:r>
    </w:p>
    <w:p w:rsidR="00E647AD" w:rsidRDefault="00E647AD" w:rsidP="001D6D4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ходити – довго жити.</w:t>
      </w:r>
    </w:p>
    <w:p w:rsidR="00E647AD" w:rsidRPr="00E647AD" w:rsidRDefault="00E647AD" w:rsidP="00E647A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Чисте повітря  - ворог хвороб. </w:t>
      </w:r>
    </w:p>
    <w:p w:rsidR="00E647AD" w:rsidRDefault="00E647AD" w:rsidP="00E647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перешкода.</w:t>
      </w:r>
    </w:p>
    <w:p w:rsidR="00E647AD" w:rsidRDefault="00E647AD" w:rsidP="00E647A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треба мити руки?</w:t>
      </w:r>
    </w:p>
    <w:p w:rsidR="00E647AD" w:rsidRDefault="00E647AD" w:rsidP="00E647A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доглядати за зубами?</w:t>
      </w:r>
    </w:p>
    <w:p w:rsidR="00E647AD" w:rsidRDefault="00E647AD" w:rsidP="00E647A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доглядати за вухами?</w:t>
      </w:r>
    </w:p>
    <w:p w:rsidR="00E647AD" w:rsidRDefault="00E647AD" w:rsidP="00E647A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дітям не можна довго дивитись телевізор? Як берегти зір?</w:t>
      </w:r>
    </w:p>
    <w:p w:rsidR="00E647AD" w:rsidRDefault="00E647AD" w:rsidP="00E647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перешкода. Д/Г «ШКІДЛИВЕ – КОРИСНЕ».</w:t>
      </w:r>
    </w:p>
    <w:p w:rsidR="00E647AD" w:rsidRDefault="00E647AD" w:rsidP="00C029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столі лежать </w:t>
      </w:r>
      <w:r w:rsidR="005C2263">
        <w:rPr>
          <w:rFonts w:ascii="Times New Roman" w:hAnsi="Times New Roman" w:cs="Times New Roman"/>
          <w:i/>
          <w:sz w:val="28"/>
          <w:szCs w:val="28"/>
          <w:lang w:val="uk-UA"/>
        </w:rPr>
        <w:t>різні продукти: цукерки, чіпси, «</w:t>
      </w:r>
      <w:proofErr w:type="spellStart"/>
      <w:r w:rsidR="005C2263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івіна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», яблука, лимон, цибуля, часник, капуста, морква і т.п. Діти повинні вибрати тільки ті продукти, які корисні для здоров’я</w:t>
      </w:r>
      <w:r w:rsidR="0042306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23061" w:rsidRDefault="00423061" w:rsidP="00E647A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3061" w:rsidRDefault="00423061" w:rsidP="00E647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 перешкода. ЗАГАДКИ ПРО ЛІКАРСЬКІ РОСЛИНИ.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279A" w:rsidRDefault="00DE5ED8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жалюча, і кусюча,</w:t>
      </w:r>
      <w:r w:rsidR="007855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Біленька корзинка,</w:t>
      </w:r>
    </w:p>
    <w:p w:rsidR="00DE5ED8" w:rsidRDefault="00DE5ED8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пекуча ця трава</w:t>
      </w:r>
      <w:r w:rsidR="00785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202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55F5">
        <w:rPr>
          <w:rFonts w:ascii="Times New Roman" w:hAnsi="Times New Roman" w:cs="Times New Roman"/>
          <w:sz w:val="28"/>
          <w:szCs w:val="28"/>
          <w:lang w:val="uk-UA"/>
        </w:rPr>
        <w:t>А дно золотисте.</w:t>
      </w:r>
    </w:p>
    <w:p w:rsidR="00DE5ED8" w:rsidRDefault="00DE5ED8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Теж корисна, а не злюча,</w:t>
      </w:r>
      <w:r w:rsidR="007855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 корзинці росинка</w:t>
      </w:r>
    </w:p>
    <w:p w:rsidR="00DE5ED8" w:rsidRDefault="00DE5ED8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звати - … (Кропива)</w:t>
      </w:r>
      <w:r w:rsidR="007855F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D4D0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855F5">
        <w:rPr>
          <w:rFonts w:ascii="Times New Roman" w:hAnsi="Times New Roman" w:cs="Times New Roman"/>
          <w:sz w:val="28"/>
          <w:szCs w:val="28"/>
          <w:lang w:val="uk-UA"/>
        </w:rPr>
        <w:t>Та сонечко чисте. (Ромашка)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ця ягідка чарівна</w:t>
      </w:r>
      <w:r w:rsidR="000D4D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202D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D4D0E">
        <w:rPr>
          <w:rFonts w:ascii="Times New Roman" w:hAnsi="Times New Roman" w:cs="Times New Roman"/>
          <w:sz w:val="28"/>
          <w:szCs w:val="28"/>
          <w:lang w:val="uk-UA"/>
        </w:rPr>
        <w:t xml:space="preserve"> У вінку зеленолистім,             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потрібна неодмінно,</w:t>
      </w:r>
      <w:r w:rsidR="000D4D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У червоному намисті,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саду й в лісі виростає,</w:t>
      </w:r>
      <w:r w:rsidR="004202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D4D0E">
        <w:rPr>
          <w:rFonts w:ascii="Times New Roman" w:hAnsi="Times New Roman" w:cs="Times New Roman"/>
          <w:sz w:val="28"/>
          <w:szCs w:val="28"/>
          <w:lang w:val="uk-UA"/>
        </w:rPr>
        <w:t>Видивляється у воду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застуд  оберігає,</w:t>
      </w:r>
      <w:r w:rsidR="004202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D4D0E">
        <w:rPr>
          <w:rFonts w:ascii="Times New Roman" w:hAnsi="Times New Roman" w:cs="Times New Roman"/>
          <w:sz w:val="28"/>
          <w:szCs w:val="28"/>
          <w:lang w:val="uk-UA"/>
        </w:rPr>
        <w:t>На свою чарівну вроду. (Калина)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дуже вітамінна,</w:t>
      </w: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Називається … (Малина)</w:t>
      </w:r>
      <w:r w:rsidR="004202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Яка трава робить тіло чистим? (Чистотіл)</w:t>
      </w:r>
    </w:p>
    <w:p w:rsidR="00244CCC" w:rsidRDefault="00244CCC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4CCC" w:rsidRDefault="00244CCC" w:rsidP="00C029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Виходить  Зміючка, виводить Івасика – Телесика. </w:t>
      </w:r>
      <w:r w:rsidR="00111E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Хвалить дітей за те що вони  дуже  гарно  справилися з усіма  перешкодами. Діти повертаються до  бабусі.  Вона  заводить дітей до себе у хату.  Діти роздивляються. На </w:t>
      </w:r>
      <w:r w:rsidR="00111EB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полицях стоять банки з варення, висять мішечки з лікарськими травами, на столі овочі та фрукти.</w:t>
      </w:r>
    </w:p>
    <w:p w:rsidR="00111EB3" w:rsidRDefault="00111EB3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>
        <w:rPr>
          <w:rFonts w:ascii="Times New Roman" w:hAnsi="Times New Roman" w:cs="Times New Roman"/>
          <w:sz w:val="28"/>
          <w:szCs w:val="28"/>
          <w:lang w:val="uk-UA"/>
        </w:rPr>
        <w:t>Дякую вам, діти, за допомогу</w:t>
      </w:r>
      <w:r w:rsidR="00370D18">
        <w:rPr>
          <w:rFonts w:ascii="Times New Roman" w:hAnsi="Times New Roman" w:cs="Times New Roman"/>
          <w:sz w:val="28"/>
          <w:szCs w:val="28"/>
          <w:lang w:val="uk-UA"/>
        </w:rPr>
        <w:t>. Посидьте трішечки у мене вдома.</w:t>
      </w:r>
    </w:p>
    <w:p w:rsidR="00370D18" w:rsidRDefault="00370D18" w:rsidP="00370D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мене є пахуча м’ята 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І ромашка є, і липа,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І малина соковита.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Буду діток частувати – 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Теплим чаєм напувати.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може хто хоче їсти?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Хлопчик.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Ой, болить у мене зуб,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Бо не хоче їсти суп?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Хочу меду, хочу грушку,</w:t>
      </w:r>
    </w:p>
    <w:p w:rsidR="00370D18" w:rsidRDefault="00370D18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Хочу теплу ще пампушку.</w:t>
      </w:r>
    </w:p>
    <w:p w:rsidR="00370D18" w:rsidRDefault="00370D18" w:rsidP="00C029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>
        <w:rPr>
          <w:rFonts w:ascii="Times New Roman" w:hAnsi="Times New Roman" w:cs="Times New Roman"/>
          <w:sz w:val="28"/>
          <w:szCs w:val="28"/>
          <w:lang w:val="uk-UA"/>
        </w:rPr>
        <w:t>Хитрий ти, хлопчику. Зуби потрібно лікувати. Поки нема лікаря можна заспокоїти біль. Треба у склянку з водою добавити ложечку солі і пополоскати у роті. А вам, діти, я раджу більше їсти моркви.</w:t>
      </w:r>
    </w:p>
    <w:p w:rsidR="00B2703C" w:rsidRDefault="00B2703C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Гризти моркву не лінуйся,</w:t>
      </w:r>
    </w:p>
    <w:p w:rsidR="00B2703C" w:rsidRDefault="00B2703C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Як робить зайчик, помилуйся,</w:t>
      </w:r>
    </w:p>
    <w:p w:rsidR="00B2703C" w:rsidRDefault="00B2703C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Для твоїх зубів корисні:</w:t>
      </w:r>
    </w:p>
    <w:p w:rsidR="00B2703C" w:rsidRDefault="00B2703C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Овочі, фрукти, молочні продукти.</w:t>
      </w:r>
    </w:p>
    <w:p w:rsidR="009C2B06" w:rsidRDefault="009C2B06" w:rsidP="00C029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потрібно дружити з лікарськими рослинами. Їх у мене дуже багато.</w:t>
      </w:r>
    </w:p>
    <w:p w:rsidR="009C2B06" w:rsidRDefault="009C2B06" w:rsidP="00C029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Бабуся розв’язує мішечки з лікарськими рослинами (липа, бузина, м’ята</w:t>
      </w:r>
      <w:r w:rsidR="00BF28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нагідки, насіння гарбуза, ягоди шипшини). </w:t>
      </w:r>
      <w:r w:rsidR="00EF38BE">
        <w:rPr>
          <w:rFonts w:ascii="Times New Roman" w:hAnsi="Times New Roman" w:cs="Times New Roman"/>
          <w:i/>
          <w:sz w:val="28"/>
          <w:szCs w:val="28"/>
          <w:lang w:val="uk-UA"/>
        </w:rPr>
        <w:t>Діти називають знайомі, розказують про них. Бабуся показує скільки варення вона наготувала. Діти розказують, яке лікарське варення є у них вдома.</w:t>
      </w:r>
    </w:p>
    <w:p w:rsidR="00EF38BE" w:rsidRDefault="00EF38BE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Рослин цілющих ще багато,</w:t>
      </w:r>
    </w:p>
    <w:p w:rsidR="00EF38BE" w:rsidRDefault="00EF38BE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Та час прощатися, малята,</w:t>
      </w:r>
    </w:p>
    <w:p w:rsidR="00EF38BE" w:rsidRDefault="00EF38BE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Та й вам вже треба відпочити.</w:t>
      </w:r>
    </w:p>
    <w:p w:rsidR="00EF38BE" w:rsidRDefault="00EF38BE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На згадку я вас пригощаю</w:t>
      </w:r>
    </w:p>
    <w:p w:rsidR="00EF38BE" w:rsidRDefault="00EF38BE" w:rsidP="00370D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Чудовим вітамінним чаєм.</w:t>
      </w:r>
    </w:p>
    <w:p w:rsidR="00EF38BE" w:rsidRPr="00EF38BE" w:rsidRDefault="00EF38BE" w:rsidP="00370D1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допомагають накрити столи. Виставляють печиво, варення, лимони, калину, чай.</w:t>
      </w:r>
    </w:p>
    <w:p w:rsidR="00370D18" w:rsidRPr="00111EB3" w:rsidRDefault="00370D18" w:rsidP="00370D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0FC9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FC9" w:rsidRPr="00DE5ED8" w:rsidRDefault="00F70FC9" w:rsidP="00E647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6D4C" w:rsidRPr="001D6D4C" w:rsidRDefault="001D6D4C" w:rsidP="001D6D4C">
      <w:pPr>
        <w:pStyle w:val="a7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6D4C" w:rsidRPr="001D6D4C" w:rsidRDefault="001D6D4C" w:rsidP="001D6D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6D4C" w:rsidRPr="001D6D4C" w:rsidSect="0038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B6" w:rsidRDefault="006755B6" w:rsidP="00384728">
      <w:pPr>
        <w:spacing w:after="0" w:line="240" w:lineRule="auto"/>
      </w:pPr>
      <w:r>
        <w:separator/>
      </w:r>
    </w:p>
  </w:endnote>
  <w:endnote w:type="continuationSeparator" w:id="0">
    <w:p w:rsidR="006755B6" w:rsidRDefault="006755B6" w:rsidP="0038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B6" w:rsidRDefault="006755B6" w:rsidP="00384728">
      <w:pPr>
        <w:spacing w:after="0" w:line="240" w:lineRule="auto"/>
      </w:pPr>
      <w:r>
        <w:separator/>
      </w:r>
    </w:p>
  </w:footnote>
  <w:footnote w:type="continuationSeparator" w:id="0">
    <w:p w:rsidR="006755B6" w:rsidRDefault="006755B6" w:rsidP="0038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303"/>
    <w:multiLevelType w:val="hybridMultilevel"/>
    <w:tmpl w:val="04CC6488"/>
    <w:lvl w:ilvl="0" w:tplc="23FC0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05788"/>
    <w:multiLevelType w:val="hybridMultilevel"/>
    <w:tmpl w:val="D82209E2"/>
    <w:lvl w:ilvl="0" w:tplc="A43E6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851"/>
    <w:rsid w:val="000976B1"/>
    <w:rsid w:val="000D4D0E"/>
    <w:rsid w:val="00111EB3"/>
    <w:rsid w:val="001D6D4C"/>
    <w:rsid w:val="00244CCC"/>
    <w:rsid w:val="00256FE0"/>
    <w:rsid w:val="00300A33"/>
    <w:rsid w:val="003375E1"/>
    <w:rsid w:val="00340DD1"/>
    <w:rsid w:val="00370D18"/>
    <w:rsid w:val="00384728"/>
    <w:rsid w:val="00417021"/>
    <w:rsid w:val="004202D2"/>
    <w:rsid w:val="00423061"/>
    <w:rsid w:val="00446581"/>
    <w:rsid w:val="00525143"/>
    <w:rsid w:val="00571563"/>
    <w:rsid w:val="00591851"/>
    <w:rsid w:val="005C2263"/>
    <w:rsid w:val="006755B6"/>
    <w:rsid w:val="00712F26"/>
    <w:rsid w:val="007855F5"/>
    <w:rsid w:val="009253DA"/>
    <w:rsid w:val="009C2B06"/>
    <w:rsid w:val="00A33B63"/>
    <w:rsid w:val="00AA16EB"/>
    <w:rsid w:val="00AB3ADC"/>
    <w:rsid w:val="00B2703C"/>
    <w:rsid w:val="00BF2805"/>
    <w:rsid w:val="00C029FE"/>
    <w:rsid w:val="00C93C85"/>
    <w:rsid w:val="00D25AEB"/>
    <w:rsid w:val="00D5279A"/>
    <w:rsid w:val="00D950D2"/>
    <w:rsid w:val="00DE5ED8"/>
    <w:rsid w:val="00E647AD"/>
    <w:rsid w:val="00EF38BE"/>
    <w:rsid w:val="00EF4CED"/>
    <w:rsid w:val="00F26092"/>
    <w:rsid w:val="00F7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4728"/>
  </w:style>
  <w:style w:type="paragraph" w:styleId="a5">
    <w:name w:val="footer"/>
    <w:basedOn w:val="a"/>
    <w:link w:val="a6"/>
    <w:uiPriority w:val="99"/>
    <w:semiHidden/>
    <w:unhideWhenUsed/>
    <w:rsid w:val="0038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728"/>
  </w:style>
  <w:style w:type="paragraph" w:styleId="a7">
    <w:name w:val="List Paragraph"/>
    <w:basedOn w:val="a"/>
    <w:uiPriority w:val="34"/>
    <w:qFormat/>
    <w:rsid w:val="001D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2018-01-02T16:47:00Z</dcterms:created>
  <dcterms:modified xsi:type="dcterms:W3CDTF">2018-01-03T20:00:00Z</dcterms:modified>
</cp:coreProperties>
</file>