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70" w:rsidRPr="00D95E39" w:rsidRDefault="001F6A67" w:rsidP="00863038">
      <w:pPr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Спеціалізована школа </w:t>
      </w:r>
      <w:proofErr w:type="spellStart"/>
      <w:r w:rsidRPr="00D95E39">
        <w:rPr>
          <w:rFonts w:ascii="Times New Roman" w:hAnsi="Times New Roman" w:cs="Times New Roman"/>
          <w:sz w:val="28"/>
          <w:szCs w:val="28"/>
          <w:lang w:val="uk-UA"/>
        </w:rPr>
        <w:t>Іст</w:t>
      </w:r>
      <w:proofErr w:type="spellEnd"/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. №244 </w:t>
      </w:r>
      <w:proofErr w:type="spellStart"/>
      <w:r w:rsidRPr="00D95E39">
        <w:rPr>
          <w:rFonts w:ascii="Times New Roman" w:hAnsi="Times New Roman" w:cs="Times New Roman"/>
          <w:sz w:val="28"/>
          <w:szCs w:val="28"/>
          <w:lang w:val="uk-UA"/>
        </w:rPr>
        <w:t>м.Києва</w:t>
      </w:r>
      <w:proofErr w:type="spellEnd"/>
    </w:p>
    <w:p w:rsidR="001F6A67" w:rsidRPr="00D95E39" w:rsidRDefault="00EE0F70" w:rsidP="00A66C75">
      <w:pPr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</w:p>
    <w:p w:rsidR="00EE0F70" w:rsidRPr="00D95E39" w:rsidRDefault="00863038" w:rsidP="00A66C7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>Урок</w:t>
      </w:r>
      <w:r w:rsidR="00D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природознавства у 3</w:t>
      </w:r>
      <w:r w:rsidR="00EE0F70" w:rsidRPr="00D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EE0F70" w:rsidRPr="00D95E39" w:rsidRDefault="00EE0F70" w:rsidP="00A66C7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F70" w:rsidRPr="00D95E39" w:rsidRDefault="00D95E39" w:rsidP="00A66C75">
      <w:pPr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7.15pt;height:102.85pt" fillcolor="#06c" strokecolor="#9cf" strokeweight="1.5pt">
            <v:shadow on="t" color="#900"/>
            <v:textpath style="font-family:&quot;Impact&quot;;font-size:28pt;v-text-kern:t" trim="t" fitpath="t" string="« Охорона повітря від забруднення»&#10;&#10;"/>
          </v:shape>
        </w:pict>
      </w:r>
    </w:p>
    <w:p w:rsidR="001F6A67" w:rsidRPr="00D95E39" w:rsidRDefault="001F6A67" w:rsidP="00A66C75">
      <w:pPr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0357ED" wp14:editId="7A510AEB">
            <wp:extent cx="3048000" cy="2881312"/>
            <wp:effectExtent l="323850" t="323850" r="323850" b="319405"/>
            <wp:docPr id="9" name="Picture 6" descr="1воздух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" descr="1воздух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881312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noFill/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E0F70" w:rsidRPr="00D95E39" w:rsidRDefault="001F6A67" w:rsidP="00A66C7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EE0F70" w:rsidRPr="00D95E39">
        <w:rPr>
          <w:rFonts w:ascii="Times New Roman" w:hAnsi="Times New Roman" w:cs="Times New Roman"/>
          <w:b/>
          <w:sz w:val="28"/>
          <w:szCs w:val="28"/>
          <w:lang w:val="uk-UA"/>
        </w:rPr>
        <w:t>ідготувала:</w:t>
      </w:r>
    </w:p>
    <w:p w:rsidR="00EE0F70" w:rsidRPr="00D95E39" w:rsidRDefault="00EE0F70" w:rsidP="00A66C75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вчитель початкових класів</w:t>
      </w:r>
    </w:p>
    <w:p w:rsidR="00EE0F70" w:rsidRPr="00D95E39" w:rsidRDefault="00EE0F70" w:rsidP="00A66C75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1F6A67"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Христюк Інна Миколаївна</w:t>
      </w: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</w:p>
    <w:p w:rsidR="00EE0F70" w:rsidRPr="00D95E39" w:rsidRDefault="00EE0F70" w:rsidP="00A66C75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EE0F70" w:rsidRPr="00D95E39" w:rsidRDefault="00EE0F70" w:rsidP="00A66C75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EE0F70" w:rsidRPr="00D95E39" w:rsidRDefault="001F6A67" w:rsidP="00A66C75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2017</w:t>
      </w:r>
    </w:p>
    <w:p w:rsidR="00654D28" w:rsidRPr="00D95E39" w:rsidRDefault="00654D28">
      <w:pP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br w:type="page"/>
      </w:r>
    </w:p>
    <w:p w:rsidR="00EE0F70" w:rsidRPr="00D95E39" w:rsidRDefault="00133557" w:rsidP="00A66C75">
      <w:pPr>
        <w:ind w:firstLine="426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Тема:</w:t>
      </w: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Охорона повітря від забруднення</w:t>
      </w:r>
    </w:p>
    <w:p w:rsidR="00133557" w:rsidRPr="00D95E39" w:rsidRDefault="00133557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 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Мета:</w:t>
      </w: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Формувати в учнів усвідомлення необхідності охороняти повітря; розширити їх творчу активність, пошукову діяльність, уважність;  виховувати відповідальне ставлення до навколишнього середовища.</w:t>
      </w:r>
    </w:p>
    <w:p w:rsidR="00133557" w:rsidRPr="00D95E39" w:rsidRDefault="00133557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Обладнання: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ілюстрації, плакат, вірш, підручник, зошит, презентація.</w:t>
      </w:r>
    </w:p>
    <w:p w:rsidR="00BD4B9A" w:rsidRPr="00D95E39" w:rsidRDefault="00133557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Технічне оснащення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r w:rsidR="00D658D6" w:rsidRPr="00D95E39">
        <w:rPr>
          <w:rFonts w:ascii="Times New Roman" w:hAnsi="Times New Roman" w:cs="Times New Roman"/>
          <w:sz w:val="28"/>
          <w:szCs w:val="28"/>
          <w:lang w:val="en-US"/>
        </w:rPr>
        <w:t>SMART</w:t>
      </w:r>
      <w:proofErr w:type="spellStart"/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>-дошка</w:t>
      </w:r>
      <w:proofErr w:type="spellEnd"/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1B97" w:rsidRPr="00D95E39">
        <w:rPr>
          <w:rFonts w:ascii="Times New Roman" w:hAnsi="Times New Roman" w:cs="Times New Roman"/>
          <w:sz w:val="28"/>
          <w:szCs w:val="28"/>
          <w:lang w:val="uk-UA"/>
        </w:rPr>
        <w:t>ноутбук,проектор.</w:t>
      </w:r>
    </w:p>
    <w:p w:rsidR="005D1B97" w:rsidRPr="00D95E39" w:rsidRDefault="005D1B97" w:rsidP="00A66C75">
      <w:pPr>
        <w:spacing w:after="0"/>
        <w:ind w:firstLine="426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Хід  уроку:</w:t>
      </w:r>
    </w:p>
    <w:p w:rsidR="005D1B97" w:rsidRPr="00D95E39" w:rsidRDefault="005D1B97" w:rsidP="00A66C75">
      <w:pPr>
        <w:spacing w:after="0"/>
        <w:ind w:firstLine="426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</w:pPr>
      <w:r w:rsidRPr="00D95E3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  <w:t xml:space="preserve"> І. Організаційний момент.</w:t>
      </w:r>
    </w:p>
    <w:p w:rsidR="00A66C75" w:rsidRPr="00D95E39" w:rsidRDefault="005D1B97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1.Хвилинка спостережень. </w:t>
      </w:r>
      <w:r w:rsidR="00A66C75"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Робота в зошиті, с.14.</w:t>
      </w:r>
      <w:r w:rsidR="00A66C75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1B97" w:rsidRPr="00D95E39" w:rsidRDefault="005D1B97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( відповідь чергового на запитання)</w:t>
      </w:r>
    </w:p>
    <w:p w:rsidR="00133557" w:rsidRPr="00D95E39" w:rsidRDefault="005D1B97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- Я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>ка сьогодні дата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, день, місяць?</w:t>
      </w:r>
    </w:p>
    <w:p w:rsidR="005D1B97" w:rsidRPr="00D95E39" w:rsidRDefault="005D1B97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- Яке небо, вітер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температура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>, опади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D1B97" w:rsidRPr="00D95E39" w:rsidRDefault="005D1B97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- Як поводять себе птахи, звірі?</w:t>
      </w:r>
    </w:p>
    <w:p w:rsidR="00EE0F70" w:rsidRPr="00D95E39" w:rsidRDefault="005D1B97" w:rsidP="00A66C75">
      <w:pPr>
        <w:spacing w:after="0"/>
        <w:ind w:firstLine="426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    2. Порівняння сьогоднішньої погоди з вчорашньою.</w:t>
      </w:r>
    </w:p>
    <w:p w:rsidR="005D1B97" w:rsidRPr="00D95E39" w:rsidRDefault="005D1B97" w:rsidP="00A66C75">
      <w:pPr>
        <w:spacing w:after="0"/>
        <w:ind w:firstLine="426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  <w:t>ІІ. Актуалізація опорних знань.</w:t>
      </w:r>
    </w:p>
    <w:p w:rsidR="00394CF2" w:rsidRPr="00D95E39" w:rsidRDefault="00394CF2" w:rsidP="00A66C75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Бесіда.  </w:t>
      </w:r>
    </w:p>
    <w:p w:rsidR="00394CF2" w:rsidRPr="00D95E39" w:rsidRDefault="00394CF2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  </w:t>
      </w: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Учитель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розпочинає бесіду загадкою, відповідь на яку підкаже тему бесіди.</w:t>
      </w:r>
    </w:p>
    <w:p w:rsidR="00394CF2" w:rsidRPr="00D95E39" w:rsidRDefault="00394CF2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  Про що йде мова: воно таке велике, що займає весь світ, і таке маленьке, що в кожну щілину ввійде?</w:t>
      </w:r>
    </w:p>
    <w:p w:rsidR="00394CF2" w:rsidRPr="00D95E39" w:rsidRDefault="00394CF2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Що таке вітер?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658D6" w:rsidRPr="00D95E39">
        <w:rPr>
          <w:rFonts w:ascii="Times New Roman" w:hAnsi="Times New Roman" w:cs="Times New Roman"/>
          <w:i/>
          <w:sz w:val="28"/>
          <w:szCs w:val="28"/>
          <w:lang w:val="uk-UA"/>
        </w:rPr>
        <w:t>рух повітря вздовж поверхні Землі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94CF2" w:rsidRPr="00D95E39" w:rsidRDefault="00394CF2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Які бувають вітри?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D658D6" w:rsidRPr="00D95E39">
        <w:rPr>
          <w:rFonts w:ascii="Times New Roman" w:hAnsi="Times New Roman" w:cs="Times New Roman"/>
          <w:i/>
          <w:sz w:val="28"/>
          <w:szCs w:val="28"/>
          <w:lang w:val="uk-UA"/>
        </w:rPr>
        <w:t>хамсин</w:t>
      </w:r>
      <w:proofErr w:type="spellEnd"/>
      <w:r w:rsidR="00D658D6" w:rsidRPr="00D95E39">
        <w:rPr>
          <w:rFonts w:ascii="Times New Roman" w:hAnsi="Times New Roman" w:cs="Times New Roman"/>
          <w:i/>
          <w:sz w:val="28"/>
          <w:szCs w:val="28"/>
          <w:lang w:val="uk-UA"/>
        </w:rPr>
        <w:t>, ураган, смерч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94CF2" w:rsidRPr="00D95E39" w:rsidRDefault="00394CF2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Що ви знаєте про урагани і смерчі?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658D6" w:rsidRPr="00D95E39">
        <w:rPr>
          <w:rFonts w:ascii="Times New Roman" w:hAnsi="Times New Roman" w:cs="Times New Roman"/>
          <w:i/>
          <w:sz w:val="28"/>
          <w:szCs w:val="28"/>
          <w:lang w:val="uk-UA"/>
        </w:rPr>
        <w:t>урагани супроводжуються зливами, мають руйнівну силу; смерч гвинтом закручує пил або воду, рухається з величезною швидкістю</w:t>
      </w:r>
      <w:r w:rsidR="00D658D6" w:rsidRPr="00D95E3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94CF2" w:rsidRPr="00D95E39" w:rsidRDefault="00394CF2" w:rsidP="00A66C75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Гра «Вірно – не вірно».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(Учні погоджуються або не погоджуються з твердженням. Аргументують свою відповідь).</w:t>
      </w:r>
    </w:p>
    <w:p w:rsidR="001849A2" w:rsidRPr="00D95E39" w:rsidRDefault="001849A2" w:rsidP="00A66C75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Повітря необхідне живим організмам </w:t>
      </w:r>
      <w:r w:rsidR="00410B1C"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.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(Так, щоб дихати)</w:t>
      </w:r>
    </w:p>
    <w:p w:rsidR="001849A2" w:rsidRPr="00D95E39" w:rsidRDefault="001849A2" w:rsidP="00A66C75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Повітря не має кольору.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(Так, воно прозоре, але товстий шар повітря під сонячними променями має блакитний колір).</w:t>
      </w:r>
    </w:p>
    <w:p w:rsidR="001849A2" w:rsidRPr="00D95E39" w:rsidRDefault="001849A2" w:rsidP="00A66C75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Повітря міститься у твердих речовинах.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( Так, коли опустити крейду чи грудочку землі у воду, виділяється повітря бульбашками).</w:t>
      </w:r>
    </w:p>
    <w:p w:rsidR="001849A2" w:rsidRPr="00D95E39" w:rsidRDefault="001849A2" w:rsidP="00A66C75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Повітря, яким ми дихаємо, насичене вуглекислим газом.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(Ні. Ми дихаємо киснем, що становить 1/5 частину повітря, а решта – суміш інших газів).</w:t>
      </w:r>
    </w:p>
    <w:p w:rsidR="001849A2" w:rsidRPr="00D95E39" w:rsidRDefault="001849A2" w:rsidP="00A66C75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У повітрі є кисень, який необхідний для дихання не</w:t>
      </w:r>
      <w:r w:rsidR="00410B1C"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лише людям та тваринам, але й рослинам. </w:t>
      </w:r>
      <w:r w:rsidR="00410B1C" w:rsidRPr="00D95E39">
        <w:rPr>
          <w:rFonts w:ascii="Times New Roman" w:hAnsi="Times New Roman" w:cs="Times New Roman"/>
          <w:sz w:val="28"/>
          <w:szCs w:val="28"/>
          <w:lang w:val="uk-UA"/>
        </w:rPr>
        <w:t>( Так, саме рослини виділяють кисень, їх ще називають «зеленими легенями Землі»).</w:t>
      </w:r>
    </w:p>
    <w:p w:rsidR="00410B1C" w:rsidRPr="00D95E39" w:rsidRDefault="00410B1C" w:rsidP="00A66C75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Повітря може мати запах квітів.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(Ні, запах квітів мають лише квіти, повітря без запаху)</w:t>
      </w:r>
    </w:p>
    <w:p w:rsidR="00410B1C" w:rsidRPr="00D95E39" w:rsidRDefault="00410B1C" w:rsidP="00A66C75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lastRenderedPageBreak/>
        <w:t>Повітря нерухоме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. (Ні, повітря весь час рухається. Це і є вітер, який ми відчуваємо).</w:t>
      </w:r>
    </w:p>
    <w:p w:rsidR="00394CF2" w:rsidRPr="00D95E39" w:rsidRDefault="00394CF2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849A2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10B1C" w:rsidRPr="00D95E39">
        <w:rPr>
          <w:rFonts w:ascii="Times New Roman" w:hAnsi="Times New Roman" w:cs="Times New Roman"/>
          <w:b/>
          <w:sz w:val="28"/>
          <w:szCs w:val="28"/>
          <w:lang w:val="uk-UA"/>
        </w:rPr>
        <w:t>Учитель.</w:t>
      </w:r>
      <w:r w:rsidR="00410B1C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Пропонує  учням зробити висновок, які ж властивості має повітря?</w:t>
      </w:r>
    </w:p>
    <w:p w:rsidR="00410B1C" w:rsidRPr="00D95E39" w:rsidRDefault="00410B1C" w:rsidP="00A66C7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Що запам’ятали про нього? (Діти дають відповіді).</w:t>
      </w:r>
    </w:p>
    <w:p w:rsidR="00D658D6" w:rsidRPr="00D95E39" w:rsidRDefault="00D658D6" w:rsidP="00A66C75">
      <w:pPr>
        <w:spacing w:after="0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i/>
          <w:sz w:val="28"/>
          <w:szCs w:val="28"/>
          <w:lang w:val="uk-UA"/>
        </w:rPr>
        <w:t>Повітря безбарвне, прозоре, невидиме, слабо проводить тепло, при нагріванні розширюється, а при охолодж</w:t>
      </w:r>
      <w:r w:rsidR="00A66C75" w:rsidRPr="00D95E39">
        <w:rPr>
          <w:rFonts w:ascii="Times New Roman" w:hAnsi="Times New Roman" w:cs="Times New Roman"/>
          <w:i/>
          <w:sz w:val="28"/>
          <w:szCs w:val="28"/>
          <w:lang w:val="uk-UA"/>
        </w:rPr>
        <w:t>ені стискається, повітря пружне.</w:t>
      </w:r>
    </w:p>
    <w:p w:rsidR="00FA0F13" w:rsidRPr="00D95E39" w:rsidRDefault="00410B1C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>Підсумок учителя.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Отже, природа</w:t>
      </w:r>
      <w:r w:rsidR="00FA0F13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нам дає повітря без кольору, без запаху.    </w:t>
      </w:r>
    </w:p>
    <w:p w:rsidR="00410B1C" w:rsidRPr="00D95E39" w:rsidRDefault="00FA0F13" w:rsidP="00A66C7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       Повітря насичене киснем, що робить його необхідним для дихання людини і всієї  живої природи. Завдяки повітрю ми живемо. Тому ми й повинні дбати про чистоту  повітряного океану. Адже    забруднення  - загроза для всього живого на Землі.</w:t>
      </w:r>
    </w:p>
    <w:p w:rsidR="00FA0F13" w:rsidRPr="00D95E39" w:rsidRDefault="00FA0F13" w:rsidP="00A66C75">
      <w:pPr>
        <w:spacing w:after="0"/>
        <w:ind w:firstLine="426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D4B9A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  <w:t>ІІІ. Повідомлення теми і мети уроку.</w:t>
      </w:r>
    </w:p>
    <w:p w:rsidR="00BD4B9A" w:rsidRPr="00D95E39" w:rsidRDefault="00A66C75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Тема нашого уроку,</w:t>
      </w:r>
      <w:r w:rsidR="00FA0F13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склавши її з літер, які  поро скидав вітрисько-пустун. (Двоє бажаючих виходять до дошки і складають з літер тем</w:t>
      </w:r>
      <w:r w:rsidR="00BD4B9A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у уроку. </w:t>
      </w:r>
      <w:r w:rsidR="00FA0F13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Весь клас  вголос </w:t>
      </w:r>
      <w:r w:rsidR="00F747C6" w:rsidRPr="00D95E39">
        <w:rPr>
          <w:rFonts w:ascii="Times New Roman" w:hAnsi="Times New Roman" w:cs="Times New Roman"/>
          <w:sz w:val="28"/>
          <w:szCs w:val="28"/>
          <w:lang w:val="uk-UA"/>
        </w:rPr>
        <w:t>озвучує</w:t>
      </w:r>
      <w:r w:rsidR="00FA0F13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тему</w:t>
      </w:r>
      <w:r w:rsidR="00F747C6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уроку : Охорона повітря від забруднення)</w:t>
      </w:r>
      <w:r w:rsidR="00FA0F13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BD4B9A" w:rsidRPr="00D95E39" w:rsidRDefault="00A66C75" w:rsidP="00A66C75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21CC1E6" wp14:editId="74475703">
            <wp:extent cx="1817783" cy="991518"/>
            <wp:effectExtent l="0" t="0" r="0" b="0"/>
            <wp:docPr id="10" name="Рисунок 10" descr="Картинки по запросу ребус охор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ки по запросу ребус охорона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52" r="58120"/>
                    <a:stretch/>
                  </pic:blipFill>
                  <pic:spPr bwMode="auto">
                    <a:xfrm>
                      <a:off x="0" y="0"/>
                      <a:ext cx="1817938" cy="991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5E3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FE212B6" wp14:editId="4EF4BD70">
            <wp:extent cx="2959558" cy="1237395"/>
            <wp:effectExtent l="0" t="0" r="0" b="1270"/>
            <wp:docPr id="8" name="Рисунок 8" descr="Картинки по запросу повітря ребу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повітря ребу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24" cy="123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B9A" w:rsidRPr="00D95E39" w:rsidRDefault="00BD4B9A" w:rsidP="00A66C75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47C6" w:rsidRPr="00D95E39" w:rsidRDefault="00F747C6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Яка мета нашого уроку?  (Дізнатись,  що і хто може забруднювати повітря? Що ми можемо зробити, щоб повітря було чистим?)</w:t>
      </w:r>
    </w:p>
    <w:p w:rsidR="00BD4B9A" w:rsidRPr="00D95E39" w:rsidRDefault="00BD4B9A" w:rsidP="00A66C75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47C6" w:rsidRPr="00D95E39" w:rsidRDefault="00BD4B9A" w:rsidP="00A66C75">
      <w:pPr>
        <w:spacing w:after="0"/>
        <w:ind w:firstLine="426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</w:pPr>
      <w:r w:rsidRPr="00D95E3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       </w:t>
      </w:r>
      <w:r w:rsidR="00F747C6" w:rsidRPr="00D95E39"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  <w:t xml:space="preserve"> ІV. Вивчення нового матеріалу.</w:t>
      </w:r>
    </w:p>
    <w:p w:rsidR="00815C2D" w:rsidRPr="00D95E39" w:rsidRDefault="00815C2D" w:rsidP="00A66C75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Бесіда.</w:t>
      </w:r>
    </w:p>
    <w:p w:rsidR="00F747C6" w:rsidRPr="00D95E39" w:rsidRDefault="00F747C6" w:rsidP="00A66C7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Учитель. Повітря – це частина природи. Я</w:t>
      </w:r>
      <w:r w:rsidR="00A66C75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кщо повітря забруднене, то всім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організмам важко дихати, вони хворіють і н</w:t>
      </w:r>
      <w:r w:rsidR="00A66C75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авіть гинуть. Людям, тваринам і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рослинам для дихання потрібне чисте повітря.</w:t>
      </w:r>
    </w:p>
    <w:p w:rsidR="00815C2D" w:rsidRPr="00D95E39" w:rsidRDefault="00815C2D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Діти, а де батьки вам радять гратися?</w:t>
      </w:r>
    </w:p>
    <w:p w:rsidR="00815C2D" w:rsidRPr="00D95E39" w:rsidRDefault="00815C2D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Чому не можна гратися біля дороги?</w:t>
      </w:r>
    </w:p>
    <w:p w:rsidR="00815C2D" w:rsidRPr="00D95E39" w:rsidRDefault="00815C2D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Чому  не можна </w:t>
      </w:r>
      <w:r w:rsidR="00BD4B9A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гратися  поблизу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нашої котельні   </w:t>
      </w:r>
      <w:r w:rsidR="00BD4B9A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восени та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взимку?</w:t>
      </w:r>
    </w:p>
    <w:p w:rsidR="00815C2D" w:rsidRPr="00D95E39" w:rsidRDefault="00815C2D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А зараз зі статті 11 параграфа ви дізнаєтесь, хто і що може забруднювати повітря.</w:t>
      </w:r>
    </w:p>
    <w:p w:rsidR="00815C2D" w:rsidRPr="00D95E39" w:rsidRDefault="00815C2D" w:rsidP="00A66C75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Робота з підручником.</w:t>
      </w:r>
      <w:r w:rsidR="00A66C75"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(с. 37)</w:t>
      </w:r>
    </w:p>
    <w:p w:rsidR="00815C2D" w:rsidRPr="00D95E39" w:rsidRDefault="00815C2D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BD4B9A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чинники </w:t>
      </w:r>
      <w:r w:rsidR="00B02649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призводять до </w:t>
      </w:r>
      <w:r w:rsidR="00BD4B9A" w:rsidRPr="00D95E39">
        <w:rPr>
          <w:rFonts w:ascii="Times New Roman" w:hAnsi="Times New Roman" w:cs="Times New Roman"/>
          <w:sz w:val="28"/>
          <w:szCs w:val="28"/>
          <w:lang w:val="uk-UA"/>
        </w:rPr>
        <w:t>забруднення повітря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A66C75" w:rsidRPr="00D95E39" w:rsidRDefault="00A66C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E0F70" w:rsidRPr="00D95E39" w:rsidRDefault="00EE0F70" w:rsidP="00A66C75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0F70" w:rsidRPr="00D95E39" w:rsidRDefault="00D95E39" w:rsidP="00A66C75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pict>
          <v:shape id="_x0000_i1026" type="#_x0000_t136" style="width:365.15pt;height:37.7pt" fillcolor="#fc9">
            <v:fill r:id="rId9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16pt;v-text-kern:t" trim="t" fitpath="t" string="Повітря забруднюють"/>
          </v:shape>
        </w:pict>
      </w:r>
    </w:p>
    <w:p w:rsidR="00EE0F70" w:rsidRPr="00D95E39" w:rsidRDefault="004A62C5" w:rsidP="00A66C75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44C21" wp14:editId="0BB94AAF">
                <wp:simplePos x="0" y="0"/>
                <wp:positionH relativeFrom="column">
                  <wp:posOffset>3754120</wp:posOffset>
                </wp:positionH>
                <wp:positionV relativeFrom="paragraph">
                  <wp:posOffset>99695</wp:posOffset>
                </wp:positionV>
                <wp:extent cx="1727200" cy="530860"/>
                <wp:effectExtent l="12065" t="7620" r="32385" b="6159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7200" cy="530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95.6pt;margin-top:7.85pt;width:136pt;height:4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">
                <v:stroke endarrow="block"/>
              </v:shape>
            </w:pict>
          </mc:Fallback>
        </mc:AlternateContent>
      </w: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72D3FE" wp14:editId="763BAEDB">
                <wp:simplePos x="0" y="0"/>
                <wp:positionH relativeFrom="column">
                  <wp:posOffset>1134745</wp:posOffset>
                </wp:positionH>
                <wp:positionV relativeFrom="paragraph">
                  <wp:posOffset>99695</wp:posOffset>
                </wp:positionV>
                <wp:extent cx="1648460" cy="621030"/>
                <wp:effectExtent l="31115" t="7620" r="6350" b="571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8460" cy="621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89.35pt;margin-top:7.85pt;width:129.8pt;height:48.9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:rsidR="00EE0F70" w:rsidRPr="00D95E39" w:rsidRDefault="00EE0F70" w:rsidP="00A66C75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0F70" w:rsidRPr="00D95E39" w:rsidRDefault="00EE0F70" w:rsidP="00A66C75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0F70" w:rsidRPr="00D95E39" w:rsidRDefault="00507189" w:rsidP="00A66C7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Природні  чинники                                 Господарська діяльність</w:t>
      </w:r>
    </w:p>
    <w:p w:rsidR="00507189" w:rsidRPr="00D95E39" w:rsidRDefault="00507189" w:rsidP="00A66C75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(природа)                                                        (люди)</w:t>
      </w:r>
    </w:p>
    <w:p w:rsidR="00507189" w:rsidRPr="00D95E39" w:rsidRDefault="00B02649" w:rsidP="00A66C75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лісові і степові пожежі   ;                              вихлопні гази автомобілів;</w:t>
      </w:r>
    </w:p>
    <w:p w:rsidR="00B02649" w:rsidRPr="00D95E39" w:rsidRDefault="00B02649" w:rsidP="00A66C75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соляні морські бризки і тумани;                  продукти горіння газу;</w:t>
      </w:r>
    </w:p>
    <w:p w:rsidR="00B02649" w:rsidRPr="00D95E39" w:rsidRDefault="00B02649" w:rsidP="00A66C75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гил з </w:t>
      </w:r>
      <w:proofErr w:type="spellStart"/>
      <w:r w:rsidRPr="00D95E39">
        <w:rPr>
          <w:rFonts w:ascii="Times New Roman" w:hAnsi="Times New Roman" w:cs="Times New Roman"/>
          <w:sz w:val="28"/>
          <w:szCs w:val="28"/>
          <w:lang w:val="uk-UA"/>
        </w:rPr>
        <w:t>грунтів</w:t>
      </w:r>
      <w:proofErr w:type="spellEnd"/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;                                                 будівельні і оздоблювальні</w:t>
      </w:r>
    </w:p>
    <w:p w:rsidR="00B02649" w:rsidRPr="00D95E39" w:rsidRDefault="00B02649" w:rsidP="00A66C75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пісок пустель;                                                 матеріали (фарба, лак та ін.);</w:t>
      </w:r>
    </w:p>
    <w:p w:rsidR="00F20119" w:rsidRPr="00D95E39" w:rsidRDefault="00B02649" w:rsidP="00A66C75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пісок пустель;                                                 спалювання листя, бур’янів</w:t>
      </w:r>
      <w:r w:rsidR="00F20119" w:rsidRPr="00D95E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6C75" w:rsidRPr="00D95E39" w:rsidRDefault="00A66C75" w:rsidP="00A66C75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C8788F" w:rsidRPr="00D95E39" w:rsidRDefault="00F20119" w:rsidP="00A66C75">
      <w:pPr>
        <w:pStyle w:val="a3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>А що може забруднювати повітря у нашій місцевості?</w:t>
      </w:r>
      <w:r w:rsidR="00B02649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88F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Чи, можливо, ви знаєте, що саме забруднює повітря</w:t>
      </w:r>
      <w:r w:rsidR="00B02649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66C75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у нашому місті</w:t>
      </w:r>
      <w:r w:rsidR="00C8788F" w:rsidRPr="00D95E39">
        <w:rPr>
          <w:rFonts w:ascii="Times New Roman" w:hAnsi="Times New Roman" w:cs="Times New Roman"/>
          <w:i/>
          <w:sz w:val="28"/>
          <w:szCs w:val="28"/>
          <w:lang w:val="uk-UA"/>
        </w:rPr>
        <w:t>? (відповіді дітей з коментарями учителя)</w:t>
      </w:r>
      <w:r w:rsidR="00C8788F" w:rsidRPr="00D95E3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8788F" w:rsidRPr="00D95E39" w:rsidRDefault="00C8788F" w:rsidP="00A66C75">
      <w:pPr>
        <w:pStyle w:val="a3"/>
        <w:numPr>
          <w:ilvl w:val="0"/>
          <w:numId w:val="4"/>
        </w:numPr>
        <w:spacing w:after="0"/>
        <w:ind w:left="0" w:firstLine="426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Робота над ілюстраціями.</w:t>
      </w:r>
    </w:p>
    <w:p w:rsidR="00C8788F" w:rsidRPr="00D95E39" w:rsidRDefault="00C8788F" w:rsidP="00A66C75">
      <w:pPr>
        <w:pStyle w:val="a3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Які малюнки   є </w:t>
      </w:r>
      <w:r w:rsidR="00BD4B9A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ілюстрацією  забруднення </w:t>
      </w:r>
      <w:r w:rsidR="00BD4B9A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повітря </w:t>
      </w:r>
      <w:r w:rsidR="00BD4B9A" w:rsidRPr="00D95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E39">
        <w:rPr>
          <w:rFonts w:ascii="Times New Roman" w:hAnsi="Times New Roman" w:cs="Times New Roman"/>
          <w:sz w:val="28"/>
          <w:szCs w:val="28"/>
          <w:lang w:val="uk-UA"/>
        </w:rPr>
        <w:t>природними чинниками, а які – діяльністю людини? Чому ви так вважаєте?</w:t>
      </w:r>
    </w:p>
    <w:p w:rsidR="00EE0F70" w:rsidRPr="00D95E39" w:rsidRDefault="00C8788F" w:rsidP="00A66C75">
      <w:pPr>
        <w:pStyle w:val="a3"/>
        <w:numPr>
          <w:ilvl w:val="0"/>
          <w:numId w:val="4"/>
        </w:numPr>
        <w:spacing w:after="0"/>
        <w:ind w:left="0" w:firstLine="426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proofErr w:type="spellStart"/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Фізкультхвилинка</w:t>
      </w:r>
      <w:proofErr w:type="spellEnd"/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.</w:t>
      </w:r>
      <w:r w:rsidR="00B02649"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</w:p>
    <w:p w:rsidR="00A66C75" w:rsidRPr="00D95E39" w:rsidRDefault="00A66C75" w:rsidP="00A66C75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</w:t>
      </w:r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рвеш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великих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букетів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квітів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сплесни руками над головою.</w:t>
      </w:r>
    </w:p>
    <w:p w:rsidR="00A66C75" w:rsidRPr="00D95E39" w:rsidRDefault="00A66C75" w:rsidP="00A66C7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іколи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залишаєш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сміття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лісі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тупни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ногою.</w:t>
      </w:r>
    </w:p>
    <w:p w:rsidR="00A66C75" w:rsidRPr="00D95E39" w:rsidRDefault="00A66C75" w:rsidP="00A66C7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ламаєш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гілок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дерев – </w:t>
      </w:r>
      <w:proofErr w:type="spellStart"/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ідстрибни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66C75" w:rsidRPr="00D95E39" w:rsidRDefault="00A66C75" w:rsidP="00A66C7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саджаєш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доглядаєш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квіти</w:t>
      </w:r>
      <w:proofErr w:type="spellEnd"/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дерева,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кущі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підніми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руки.</w:t>
      </w:r>
    </w:p>
    <w:p w:rsidR="00A66C75" w:rsidRPr="00D95E39" w:rsidRDefault="00A66C75" w:rsidP="00A66C7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доглядаєш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вазони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-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посміхнись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66C75" w:rsidRPr="00D95E39" w:rsidRDefault="00A66C75" w:rsidP="00A66C7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твоєї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кімнати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залетіла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якась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комаха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намагаєшся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випустити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волю –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змахни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руками.</w:t>
      </w:r>
    </w:p>
    <w:p w:rsidR="00A66C75" w:rsidRPr="00D95E39" w:rsidRDefault="00A66C75" w:rsidP="00A66C7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переконаний</w:t>
      </w:r>
      <w:proofErr w:type="spellEnd"/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кожній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людині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потрібно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піклуватися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природу, про все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живе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простягни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руку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сусідам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візьми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руки.</w:t>
      </w:r>
    </w:p>
    <w:p w:rsidR="00EE0F70" w:rsidRPr="00D95E39" w:rsidRDefault="00BD5559" w:rsidP="00A66C75">
      <w:pPr>
        <w:spacing w:after="0"/>
        <w:ind w:firstLine="426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</w:pPr>
      <w:r w:rsidRPr="00D95E3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  <w:t xml:space="preserve">  V. Закріплення нового матеріалу.</w:t>
      </w:r>
    </w:p>
    <w:p w:rsidR="00FC11AE" w:rsidRPr="00D95E39" w:rsidRDefault="00863038" w:rsidP="00A66C75">
      <w:pPr>
        <w:spacing w:after="0"/>
        <w:ind w:firstLine="426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1. Робота в групах. Завдання на картках.</w:t>
      </w:r>
    </w:p>
    <w:p w:rsidR="00863038" w:rsidRPr="00D95E39" w:rsidRDefault="00863038" w:rsidP="00D95E3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рупам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роздають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картки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: «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парк. Там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згребли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торішнє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запалили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багаття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І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вулиця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і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перехожі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потопають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великих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сизуватих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клубах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диму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...»</w:t>
      </w:r>
    </w:p>
    <w:p w:rsidR="00863038" w:rsidRPr="00D95E39" w:rsidRDefault="00863038" w:rsidP="00D95E3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Завдання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зробити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висновок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63038" w:rsidRPr="00D95E39" w:rsidRDefault="00863038" w:rsidP="00D95E3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Повітря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забруднюється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зловживання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отрутохімікатами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полях,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викидів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ідпрацьованих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газів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фабрик,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заводів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забруднює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повітря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транспорт.</w:t>
      </w:r>
    </w:p>
    <w:p w:rsidR="00BD5559" w:rsidRPr="00D95E39" w:rsidRDefault="00A66C75" w:rsidP="00D95E39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Робота в зошиті, с.15</w:t>
      </w:r>
      <w:r w:rsidR="00BD5559"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.</w:t>
      </w:r>
      <w:r w:rsidR="00FC11AE" w:rsidRPr="00D95E39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507C4A" w:rsidRPr="00D95E39" w:rsidRDefault="00507C4A" w:rsidP="00D95E39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proofErr w:type="spellStart"/>
      <w:r w:rsidRPr="00D95E39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</w:rPr>
        <w:t>Розповідь</w:t>
      </w:r>
      <w:proofErr w:type="spellEnd"/>
      <w:r w:rsidRPr="00D95E39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учителя</w:t>
      </w:r>
    </w:p>
    <w:p w:rsidR="00D95E39" w:rsidRDefault="00507C4A" w:rsidP="00D95E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Наші будівлі –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мікропростори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що ізольовані від зовнішнього світу. Сучасна людина проводить 90 відсотків свого часу всередині приміщень. З цієї причини </w:t>
      </w:r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якість повітря, яким ми дихаємо, є настільки ж важлива, як якість води, яку п’ємо.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особливо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стосується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дихальний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тракт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розвивається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протягом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перших</w:t>
      </w:r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07C4A" w:rsidRPr="00D95E39" w:rsidRDefault="00507C4A" w:rsidP="00D95E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Протягом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звичайного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дня, в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повітря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наших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осель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виділяється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незчислена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хімічних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речовин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біологічних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агенті</w:t>
      </w:r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07C4A" w:rsidRPr="00D95E39" w:rsidRDefault="00507C4A" w:rsidP="00D95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Пам’ятайте, що речовини, які найбільш шкідливі для нашого організму ми не відчуваємо.</w:t>
      </w:r>
    </w:p>
    <w:p w:rsidR="00377E54" w:rsidRDefault="00377E54" w:rsidP="00507C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95E39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F0AD9DE" wp14:editId="3E550240">
            <wp:extent cx="4572638" cy="3429479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E39" w:rsidRPr="00D95E39" w:rsidRDefault="00D95E39" w:rsidP="00507C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D95E39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3.Цікаво знати.</w:t>
      </w:r>
    </w:p>
    <w:p w:rsidR="00377E54" w:rsidRPr="00D95E39" w:rsidRDefault="00377E54" w:rsidP="00D95E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sz w:val="28"/>
          <w:szCs w:val="28"/>
        </w:rPr>
        <w:t xml:space="preserve">Рекорд по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затримці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дихання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95E3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5E39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водою поставив 1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2010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Стіг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Северінсен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дихав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і 10 секунд. Для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довелося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дихати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100% киснем за </w:t>
      </w:r>
      <w:proofErr w:type="spellStart"/>
      <w:proofErr w:type="gramStart"/>
      <w:r w:rsidRPr="00D95E3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5E39">
        <w:rPr>
          <w:rFonts w:ascii="Times New Roman" w:hAnsi="Times New Roman" w:cs="Times New Roman"/>
          <w:sz w:val="28"/>
          <w:szCs w:val="28"/>
        </w:rPr>
        <w:t>івгодини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занурення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в воду.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роду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живими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сигналізаторами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небезпечного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95E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95E39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забруднення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арктичні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птиці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пінгвіни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сильно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забрудненого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5E39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починають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важко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дихати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. Тому в зоопарках </w:t>
      </w:r>
      <w:proofErr w:type="spellStart"/>
      <w:proofErr w:type="gramStart"/>
      <w:r w:rsidRPr="00D95E3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5E39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час смогу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зазвичай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відводять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спеціальною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системою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фільтрації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E39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D95E39">
        <w:rPr>
          <w:rFonts w:ascii="Times New Roman" w:hAnsi="Times New Roman" w:cs="Times New Roman"/>
          <w:sz w:val="28"/>
          <w:szCs w:val="28"/>
        </w:rPr>
        <w:t>.</w:t>
      </w:r>
    </w:p>
    <w:p w:rsidR="00507C4A" w:rsidRPr="00D95E39" w:rsidRDefault="00D95E39" w:rsidP="00D95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D95E39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  <w:lang w:val="uk-UA"/>
        </w:rPr>
        <w:t>4</w:t>
      </w:r>
      <w:r w:rsidR="00507C4A" w:rsidRPr="00D95E39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. Постановка </w:t>
      </w:r>
      <w:proofErr w:type="gramStart"/>
      <w:r w:rsidR="00507C4A" w:rsidRPr="00D95E39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</w:rPr>
        <w:t>проблемного</w:t>
      </w:r>
      <w:proofErr w:type="gramEnd"/>
      <w:r w:rsidR="00507C4A" w:rsidRPr="00D95E39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 </w:t>
      </w:r>
      <w:proofErr w:type="spellStart"/>
      <w:r w:rsidR="00507C4A" w:rsidRPr="00D95E39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</w:rPr>
        <w:t>питання</w:t>
      </w:r>
      <w:proofErr w:type="spellEnd"/>
      <w:r w:rsidR="00507C4A" w:rsidRPr="00D95E39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</w:rPr>
        <w:t>.</w:t>
      </w:r>
    </w:p>
    <w:p w:rsidR="00507C4A" w:rsidRPr="00D95E39" w:rsidRDefault="00507C4A" w:rsidP="00D95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очистити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повітря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кварт</w:t>
      </w:r>
      <w:r w:rsidR="00D95E39"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ирі</w:t>
      </w:r>
      <w:proofErr w:type="spellEnd"/>
      <w:r w:rsidR="00D95E39"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постійне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пров</w:t>
      </w:r>
      <w:proofErr w:type="gram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ітрювання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вологе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прибирання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замінити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 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синтетичні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коврики на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натуральні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менше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часу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проводити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біля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моніторів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  і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екранів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телевізора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не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застосовувати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різні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хімічні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засоби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для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чищення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і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миття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в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будинку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насаджуйте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кімнатні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рослини</w:t>
      </w:r>
      <w:proofErr w:type="spellEnd"/>
      <w:r w:rsidRPr="00D95E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.)</w:t>
      </w:r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07C4A" w:rsidRPr="00D95E39" w:rsidRDefault="00507C4A" w:rsidP="00D95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Людина і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тварини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прожити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певний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 без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їжі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води, але без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повітря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вони гинуть через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кілька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хвилин</w:t>
      </w:r>
      <w:proofErr w:type="spellEnd"/>
      <w:proofErr w:type="gram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Людині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щохвилини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потрібне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повітря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чисте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повітря</w:t>
      </w:r>
      <w:proofErr w:type="spellEnd"/>
      <w:r w:rsidRPr="00D95E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0F70" w:rsidRPr="00D95E39" w:rsidRDefault="00BD5559" w:rsidP="00A66C75">
      <w:pPr>
        <w:spacing w:after="0"/>
        <w:ind w:firstLine="426"/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  <w:t>VІ. Підсумок  уроку.</w:t>
      </w:r>
    </w:p>
    <w:p w:rsidR="00D95E39" w:rsidRPr="00D95E39" w:rsidRDefault="007D7211" w:rsidP="00D95E39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Метод «</w:t>
      </w:r>
      <w:proofErr w:type="spellStart"/>
      <w:r w:rsidRPr="00D95E3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Гронування</w:t>
      </w:r>
      <w:proofErr w:type="spellEnd"/>
      <w:r w:rsidRPr="00D95E3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»</w:t>
      </w:r>
    </w:p>
    <w:p w:rsidR="00D95E39" w:rsidRDefault="00D95E39" w:rsidP="00D95E3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5E39" w:rsidRDefault="00D95E39" w:rsidP="00D95E3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5E39" w:rsidRDefault="00D95E39" w:rsidP="00D95E3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7211" w:rsidRPr="00D95E39" w:rsidRDefault="007D7211" w:rsidP="00D95E3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0FD42A" wp14:editId="184B1D56">
                <wp:simplePos x="0" y="0"/>
                <wp:positionH relativeFrom="column">
                  <wp:posOffset>1901190</wp:posOffset>
                </wp:positionH>
                <wp:positionV relativeFrom="paragraph">
                  <wp:posOffset>238125</wp:posOffset>
                </wp:positionV>
                <wp:extent cx="1676400" cy="514350"/>
                <wp:effectExtent l="9525" t="9525" r="9525" b="952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11" w:rsidRDefault="007D7211" w:rsidP="007D7211">
                            <w:pPr>
                              <w:jc w:val="center"/>
                            </w:pPr>
                            <w:r>
                              <w:rPr>
                                <w:lang w:val="uk-UA"/>
                              </w:rPr>
                              <w:t>П</w:t>
                            </w:r>
                            <w:proofErr w:type="spellStart"/>
                            <w:r>
                              <w:t>розоре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149.7pt;margin-top:18.75pt;width:132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">
                <v:textbox>
                  <w:txbxContent>
                    <w:p w:rsidR="007D7211" w:rsidRDefault="007D7211" w:rsidP="007D7211">
                      <w:pPr>
                        <w:jc w:val="center"/>
                      </w:pPr>
                      <w:r>
                        <w:rPr>
                          <w:lang w:val="uk-UA"/>
                        </w:rPr>
                        <w:t>П</w:t>
                      </w:r>
                      <w:proofErr w:type="spellStart"/>
                      <w:r>
                        <w:t>розоре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D05CFE" wp14:editId="318C1E84">
                <wp:simplePos x="0" y="0"/>
                <wp:positionH relativeFrom="column">
                  <wp:posOffset>2834640</wp:posOffset>
                </wp:positionH>
                <wp:positionV relativeFrom="paragraph">
                  <wp:posOffset>139065</wp:posOffset>
                </wp:positionV>
                <wp:extent cx="0" cy="163830"/>
                <wp:effectExtent l="57150" t="19050" r="57150" b="762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223.2pt;margin-top:10.95pt;width:0;height:12.9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">
                <v:stroke endarrow="block"/>
              </v:shape>
            </w:pict>
          </mc:Fallback>
        </mc:AlternateContent>
      </w: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B882B" wp14:editId="0923BEC7">
                <wp:simplePos x="0" y="0"/>
                <wp:positionH relativeFrom="column">
                  <wp:posOffset>2167890</wp:posOffset>
                </wp:positionH>
                <wp:positionV relativeFrom="paragraph">
                  <wp:posOffset>-3810</wp:posOffset>
                </wp:positionV>
                <wp:extent cx="1333500" cy="1219200"/>
                <wp:effectExtent l="9525" t="11430" r="9525" b="762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1219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D7211" w:rsidRDefault="007D7211" w:rsidP="007D7211">
                            <w:pPr>
                              <w:rPr>
                                <w:lang w:val="uk-UA"/>
                              </w:rPr>
                            </w:pPr>
                          </w:p>
                          <w:p w:rsidR="007D7211" w:rsidRPr="006463D2" w:rsidRDefault="007D7211" w:rsidP="007D7211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Властивості повітря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6" o:spid="_x0000_s1027" style="position:absolute;margin-left:170.7pt;margin-top:-.3pt;width:105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">
                <v:textbox>
                  <w:txbxContent>
                    <w:p w:rsidR="007D7211" w:rsidRDefault="007D7211" w:rsidP="007D7211">
                      <w:pPr>
                        <w:rPr>
                          <w:lang w:val="uk-UA"/>
                        </w:rPr>
                      </w:pPr>
                    </w:p>
                    <w:p w:rsidR="007D7211" w:rsidRPr="006463D2" w:rsidRDefault="007D7211" w:rsidP="007D7211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Властивості повітря</w:t>
                      </w:r>
                    </w:p>
                  </w:txbxContent>
                </v:textbox>
              </v:oval>
            </w:pict>
          </mc:Fallback>
        </mc:AlternateContent>
      </w: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5A9403" wp14:editId="1CED0804">
                <wp:simplePos x="0" y="0"/>
                <wp:positionH relativeFrom="column">
                  <wp:posOffset>3663315</wp:posOffset>
                </wp:positionH>
                <wp:positionV relativeFrom="paragraph">
                  <wp:posOffset>285750</wp:posOffset>
                </wp:positionV>
                <wp:extent cx="1676400" cy="514350"/>
                <wp:effectExtent l="9525" t="5715" r="9525" b="1333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11" w:rsidRPr="006463D2" w:rsidRDefault="007D7211" w:rsidP="007D7211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Стискається при охолодженні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8" style="position:absolute;margin-left:288.45pt;margin-top:22.5pt;width:132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">
                <v:textbox>
                  <w:txbxContent>
                    <w:p w:rsidR="007D7211" w:rsidRPr="006463D2" w:rsidRDefault="007D7211" w:rsidP="007D7211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Стискається при охолодженні</w:t>
                      </w:r>
                    </w:p>
                  </w:txbxContent>
                </v:textbox>
              </v:rect>
            </w:pict>
          </mc:Fallback>
        </mc:AlternateContent>
      </w: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593B86" wp14:editId="164D54C1">
                <wp:simplePos x="0" y="0"/>
                <wp:positionH relativeFrom="column">
                  <wp:posOffset>62865</wp:posOffset>
                </wp:positionH>
                <wp:positionV relativeFrom="paragraph">
                  <wp:posOffset>285750</wp:posOffset>
                </wp:positionV>
                <wp:extent cx="1676400" cy="514350"/>
                <wp:effectExtent l="9525" t="5715" r="9525" b="1333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11" w:rsidRDefault="007D7211" w:rsidP="007D7211">
                            <w:pPr>
                              <w:jc w:val="center"/>
                            </w:pPr>
                            <w:r>
                              <w:rPr>
                                <w:lang w:val="uk-UA"/>
                              </w:rPr>
                              <w:t>Б</w:t>
                            </w:r>
                            <w:proofErr w:type="spellStart"/>
                            <w:r>
                              <w:t>езбарвне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9" style="position:absolute;margin-left:4.95pt;margin-top:22.5pt;width:132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">
                <v:textbox>
                  <w:txbxContent>
                    <w:p w:rsidR="007D7211" w:rsidRDefault="007D7211" w:rsidP="007D7211">
                      <w:pPr>
                        <w:jc w:val="center"/>
                      </w:pPr>
                      <w:r>
                        <w:rPr>
                          <w:lang w:val="uk-UA"/>
                        </w:rPr>
                        <w:t>Б</w:t>
                      </w:r>
                      <w:proofErr w:type="spellStart"/>
                      <w:r>
                        <w:t>езбарвне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B9381F" wp14:editId="6FAAC617">
                <wp:simplePos x="0" y="0"/>
                <wp:positionH relativeFrom="column">
                  <wp:posOffset>3501390</wp:posOffset>
                </wp:positionH>
                <wp:positionV relativeFrom="paragraph">
                  <wp:posOffset>194310</wp:posOffset>
                </wp:positionV>
                <wp:extent cx="161925" cy="0"/>
                <wp:effectExtent l="9525" t="59055" r="19050" b="5524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75.7pt;margin-top:15.3pt;width:12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">
                <v:stroke endarrow="block"/>
              </v:shape>
            </w:pict>
          </mc:Fallback>
        </mc:AlternateContent>
      </w: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7E4F7A" wp14:editId="59BBBD2E">
                <wp:simplePos x="0" y="0"/>
                <wp:positionH relativeFrom="column">
                  <wp:posOffset>1786890</wp:posOffset>
                </wp:positionH>
                <wp:positionV relativeFrom="paragraph">
                  <wp:posOffset>194310</wp:posOffset>
                </wp:positionV>
                <wp:extent cx="381000" cy="0"/>
                <wp:effectExtent l="19050" t="59055" r="9525" b="5524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40.7pt;margin-top:15.3pt;width:30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">
                <v:stroke endarrow="block"/>
              </v:shape>
            </w:pict>
          </mc:Fallback>
        </mc:AlternateContent>
      </w: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5580F4" wp14:editId="7540D20D">
                <wp:simplePos x="0" y="0"/>
                <wp:positionH relativeFrom="column">
                  <wp:posOffset>2834640</wp:posOffset>
                </wp:positionH>
                <wp:positionV relativeFrom="paragraph">
                  <wp:posOffset>295275</wp:posOffset>
                </wp:positionV>
                <wp:extent cx="0" cy="447675"/>
                <wp:effectExtent l="57150" t="11430" r="57150" b="1714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23.2pt;margin-top:23.25pt;width:0;height:3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">
                <v:stroke endarrow="block"/>
              </v:shape>
            </w:pict>
          </mc:Fallback>
        </mc:AlternateContent>
      </w: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C72C84" wp14:editId="3E039E18">
                <wp:simplePos x="0" y="0"/>
                <wp:positionH relativeFrom="column">
                  <wp:posOffset>3301365</wp:posOffset>
                </wp:positionH>
                <wp:positionV relativeFrom="paragraph">
                  <wp:posOffset>165735</wp:posOffset>
                </wp:positionV>
                <wp:extent cx="361950" cy="196215"/>
                <wp:effectExtent l="9525" t="5715" r="38100" b="5524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196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59.95pt;margin-top:13.05pt;width:28.5pt;height:1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">
                <v:stroke endarrow="block"/>
              </v:shape>
            </w:pict>
          </mc:Fallback>
        </mc:AlternateContent>
      </w: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D4C5E7" wp14:editId="1CB8F7D3">
                <wp:simplePos x="0" y="0"/>
                <wp:positionH relativeFrom="column">
                  <wp:posOffset>1853565</wp:posOffset>
                </wp:positionH>
                <wp:positionV relativeFrom="paragraph">
                  <wp:posOffset>165735</wp:posOffset>
                </wp:positionV>
                <wp:extent cx="495300" cy="196215"/>
                <wp:effectExtent l="38100" t="5715" r="9525" b="5524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5300" cy="196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45.95pt;margin-top:13.05pt;width:39pt;height:15.4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08295F" wp14:editId="77282BE7">
                <wp:simplePos x="0" y="0"/>
                <wp:positionH relativeFrom="column">
                  <wp:posOffset>3663315</wp:posOffset>
                </wp:positionH>
                <wp:positionV relativeFrom="paragraph">
                  <wp:posOffset>165735</wp:posOffset>
                </wp:positionV>
                <wp:extent cx="1676400" cy="514350"/>
                <wp:effectExtent l="9525" t="5715" r="952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11" w:rsidRPr="006463D2" w:rsidRDefault="007D7211" w:rsidP="007D7211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Розширюється при нагріванні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0" style="position:absolute;margin-left:288.45pt;margin-top:13.05pt;width:132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">
                <v:textbox>
                  <w:txbxContent>
                    <w:p w:rsidR="007D7211" w:rsidRPr="006463D2" w:rsidRDefault="007D7211" w:rsidP="007D7211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Розширюється при нагріванні</w:t>
                      </w:r>
                    </w:p>
                  </w:txbxContent>
                </v:textbox>
              </v:rect>
            </w:pict>
          </mc:Fallback>
        </mc:AlternateContent>
      </w: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2929A3" wp14:editId="552F41A2">
                <wp:simplePos x="0" y="0"/>
                <wp:positionH relativeFrom="column">
                  <wp:posOffset>62865</wp:posOffset>
                </wp:positionH>
                <wp:positionV relativeFrom="paragraph">
                  <wp:posOffset>165735</wp:posOffset>
                </wp:positionV>
                <wp:extent cx="1676400" cy="514350"/>
                <wp:effectExtent l="9525" t="5715" r="9525" b="133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11" w:rsidRDefault="007D7211" w:rsidP="007D7211">
                            <w:pPr>
                              <w:jc w:val="center"/>
                            </w:pPr>
                            <w:r>
                              <w:t xml:space="preserve">Не </w:t>
                            </w:r>
                            <w:proofErr w:type="spellStart"/>
                            <w:r>
                              <w:t>ма</w:t>
                            </w:r>
                            <w:proofErr w:type="spellEnd"/>
                            <w:r>
                              <w:rPr>
                                <w:lang w:val="uk-UA"/>
                              </w:rPr>
                              <w:t>є</w:t>
                            </w:r>
                            <w:r>
                              <w:t xml:space="preserve"> запаху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margin-left:4.95pt;margin-top:13.05pt;width:132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">
                <v:textbox>
                  <w:txbxContent>
                    <w:p w:rsidR="007D7211" w:rsidRDefault="007D7211" w:rsidP="007D7211">
                      <w:pPr>
                        <w:jc w:val="center"/>
                      </w:pPr>
                      <w:r>
                        <w:t xml:space="preserve">Не </w:t>
                      </w:r>
                      <w:proofErr w:type="spellStart"/>
                      <w:r>
                        <w:t>ма</w:t>
                      </w:r>
                      <w:proofErr w:type="spellEnd"/>
                      <w:r>
                        <w:rPr>
                          <w:lang w:val="uk-UA"/>
                        </w:rPr>
                        <w:t>є</w:t>
                      </w:r>
                      <w:r>
                        <w:t xml:space="preserve"> запаху</w:t>
                      </w:r>
                    </w:p>
                  </w:txbxContent>
                </v:textbox>
              </v:rect>
            </w:pict>
          </mc:Fallback>
        </mc:AlternateContent>
      </w: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F5C184" wp14:editId="3F0D9A61">
                <wp:simplePos x="0" y="0"/>
                <wp:positionH relativeFrom="column">
                  <wp:posOffset>1901190</wp:posOffset>
                </wp:positionH>
                <wp:positionV relativeFrom="paragraph">
                  <wp:posOffset>206375</wp:posOffset>
                </wp:positionV>
                <wp:extent cx="1676400" cy="523875"/>
                <wp:effectExtent l="9525" t="12065" r="9525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11" w:rsidRPr="006463D2" w:rsidRDefault="007D7211" w:rsidP="007D7211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Затримує тепло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2" style="position:absolute;margin-left:149.7pt;margin-top:16.25pt;width:132pt;height:41.2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">
                <v:textbox>
                  <w:txbxContent>
                    <w:p w:rsidR="007D7211" w:rsidRPr="006463D2" w:rsidRDefault="007D7211" w:rsidP="007D7211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Затримує тепло</w:t>
                      </w:r>
                    </w:p>
                  </w:txbxContent>
                </v:textbox>
              </v:rect>
            </w:pict>
          </mc:Fallback>
        </mc:AlternateContent>
      </w: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7211" w:rsidRPr="00D95E39" w:rsidRDefault="007D7211" w:rsidP="007D7211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7211" w:rsidRPr="00D95E39" w:rsidRDefault="007D7211" w:rsidP="00D95E39">
      <w:pPr>
        <w:spacing w:after="0" w:line="36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</w:pPr>
      <w:r w:rsidRPr="00D95E39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en-US"/>
        </w:rPr>
        <w:t>V</w:t>
      </w:r>
      <w:bookmarkStart w:id="0" w:name="_GoBack"/>
      <w:bookmarkEnd w:id="0"/>
      <w:r w:rsidRPr="00D95E39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  <w:t>І</w:t>
      </w:r>
      <w:r w:rsidR="00D95E39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  <w:t>.</w:t>
      </w:r>
      <w:r w:rsidRPr="00D95E39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  <w:t xml:space="preserve"> Підсумок уроку </w:t>
      </w:r>
    </w:p>
    <w:p w:rsidR="007D7211" w:rsidRPr="00D95E39" w:rsidRDefault="007D7211" w:rsidP="00D95E39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Гра «Так – ні»</w:t>
      </w:r>
    </w:p>
    <w:p w:rsidR="007D7211" w:rsidRPr="00D95E39" w:rsidRDefault="007D7211" w:rsidP="00D95E39">
      <w:pPr>
        <w:pStyle w:val="1"/>
        <w:numPr>
          <w:ilvl w:val="0"/>
          <w:numId w:val="9"/>
        </w:numPr>
        <w:spacing w:line="360" w:lineRule="auto"/>
        <w:rPr>
          <w:i/>
          <w:sz w:val="28"/>
          <w:szCs w:val="28"/>
          <w:lang w:val="uk-UA"/>
        </w:rPr>
      </w:pPr>
      <w:r w:rsidRPr="00D95E39">
        <w:rPr>
          <w:i/>
          <w:sz w:val="28"/>
          <w:szCs w:val="28"/>
          <w:lang w:val="uk-UA"/>
        </w:rPr>
        <w:t>Повітря належить до неживої природи. (Так)</w:t>
      </w:r>
    </w:p>
    <w:p w:rsidR="007D7211" w:rsidRPr="00D95E39" w:rsidRDefault="007D7211" w:rsidP="00D95E39">
      <w:pPr>
        <w:pStyle w:val="1"/>
        <w:numPr>
          <w:ilvl w:val="0"/>
          <w:numId w:val="9"/>
        </w:numPr>
        <w:spacing w:line="360" w:lineRule="auto"/>
        <w:rPr>
          <w:i/>
          <w:sz w:val="28"/>
          <w:szCs w:val="28"/>
          <w:lang w:val="uk-UA"/>
        </w:rPr>
      </w:pPr>
      <w:r w:rsidRPr="00D95E39">
        <w:rPr>
          <w:i/>
          <w:sz w:val="28"/>
          <w:szCs w:val="28"/>
          <w:lang w:val="uk-UA"/>
        </w:rPr>
        <w:t>Без повітря людина проживе кілька годин. (Ні)</w:t>
      </w:r>
    </w:p>
    <w:p w:rsidR="007D7211" w:rsidRPr="00D95E39" w:rsidRDefault="007D7211" w:rsidP="00D95E39">
      <w:pPr>
        <w:pStyle w:val="1"/>
        <w:numPr>
          <w:ilvl w:val="0"/>
          <w:numId w:val="9"/>
        </w:numPr>
        <w:spacing w:line="360" w:lineRule="auto"/>
        <w:rPr>
          <w:i/>
          <w:sz w:val="28"/>
          <w:szCs w:val="28"/>
          <w:lang w:val="uk-UA"/>
        </w:rPr>
      </w:pPr>
      <w:r w:rsidRPr="00D95E39">
        <w:rPr>
          <w:i/>
          <w:sz w:val="28"/>
          <w:szCs w:val="28"/>
          <w:lang w:val="uk-UA"/>
        </w:rPr>
        <w:t>Повітря – газоподібне тіло. (Так</w:t>
      </w:r>
      <w:r w:rsidRPr="00D95E39">
        <w:rPr>
          <w:i/>
          <w:sz w:val="28"/>
          <w:szCs w:val="28"/>
        </w:rPr>
        <w:t>)</w:t>
      </w:r>
    </w:p>
    <w:p w:rsidR="007D7211" w:rsidRPr="00D95E39" w:rsidRDefault="007D7211" w:rsidP="00D95E39">
      <w:pPr>
        <w:pStyle w:val="1"/>
        <w:numPr>
          <w:ilvl w:val="0"/>
          <w:numId w:val="9"/>
        </w:numPr>
        <w:spacing w:line="360" w:lineRule="auto"/>
        <w:rPr>
          <w:i/>
          <w:sz w:val="28"/>
          <w:szCs w:val="28"/>
          <w:lang w:val="uk-UA"/>
        </w:rPr>
      </w:pPr>
      <w:r w:rsidRPr="00D95E39">
        <w:rPr>
          <w:i/>
          <w:sz w:val="28"/>
          <w:szCs w:val="28"/>
          <w:lang w:val="uk-UA"/>
        </w:rPr>
        <w:t>Повітря немає навколо нас. (Ні)</w:t>
      </w:r>
    </w:p>
    <w:p w:rsidR="007D7211" w:rsidRPr="00D95E39" w:rsidRDefault="007D7211" w:rsidP="00D95E39">
      <w:pPr>
        <w:pStyle w:val="1"/>
        <w:numPr>
          <w:ilvl w:val="0"/>
          <w:numId w:val="9"/>
        </w:numPr>
        <w:spacing w:line="360" w:lineRule="auto"/>
        <w:rPr>
          <w:i/>
          <w:sz w:val="28"/>
          <w:szCs w:val="28"/>
          <w:lang w:val="uk-UA"/>
        </w:rPr>
      </w:pPr>
      <w:r w:rsidRPr="00D95E39">
        <w:rPr>
          <w:i/>
          <w:sz w:val="28"/>
          <w:szCs w:val="28"/>
          <w:lang w:val="uk-UA"/>
        </w:rPr>
        <w:t>Повітря заповнює всі порожнини ( Так)</w:t>
      </w:r>
    </w:p>
    <w:p w:rsidR="007D7211" w:rsidRPr="00D95E39" w:rsidRDefault="007D7211" w:rsidP="00D95E39">
      <w:pPr>
        <w:pStyle w:val="1"/>
        <w:numPr>
          <w:ilvl w:val="0"/>
          <w:numId w:val="9"/>
        </w:numPr>
        <w:spacing w:line="360" w:lineRule="auto"/>
        <w:rPr>
          <w:i/>
          <w:sz w:val="28"/>
          <w:szCs w:val="28"/>
          <w:lang w:val="uk-UA"/>
        </w:rPr>
      </w:pPr>
      <w:r w:rsidRPr="00D95E39">
        <w:rPr>
          <w:i/>
          <w:sz w:val="28"/>
          <w:szCs w:val="28"/>
          <w:lang w:val="uk-UA"/>
        </w:rPr>
        <w:t>Шар повітря навколо Землі називають атмосферою. (Так)</w:t>
      </w:r>
    </w:p>
    <w:p w:rsidR="007D7211" w:rsidRPr="00D95E39" w:rsidRDefault="007D7211" w:rsidP="00D95E39">
      <w:pPr>
        <w:pStyle w:val="1"/>
        <w:numPr>
          <w:ilvl w:val="0"/>
          <w:numId w:val="9"/>
        </w:numPr>
        <w:spacing w:line="360" w:lineRule="auto"/>
        <w:rPr>
          <w:i/>
          <w:sz w:val="28"/>
          <w:szCs w:val="28"/>
          <w:lang w:val="uk-UA"/>
        </w:rPr>
      </w:pPr>
      <w:r w:rsidRPr="00D95E39">
        <w:rPr>
          <w:i/>
          <w:sz w:val="28"/>
          <w:szCs w:val="28"/>
          <w:lang w:val="uk-UA"/>
        </w:rPr>
        <w:t>Повітря погано проводить тепло. (Так)</w:t>
      </w:r>
    </w:p>
    <w:p w:rsidR="00FC11AE" w:rsidRPr="00D95E39" w:rsidRDefault="00D95E39" w:rsidP="00D95E39">
      <w:pPr>
        <w:spacing w:after="0"/>
        <w:ind w:left="568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2.</w:t>
      </w:r>
      <w:r w:rsidR="00A66C75" w:rsidRPr="00D95E3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Діти читають</w:t>
      </w:r>
      <w:r w:rsidR="00FC11AE" w:rsidRPr="00D95E3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поезію </w:t>
      </w:r>
      <w:proofErr w:type="spellStart"/>
      <w:r w:rsidR="00FC11AE" w:rsidRPr="00D95E3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>Красоткіної</w:t>
      </w:r>
      <w:proofErr w:type="spellEnd"/>
      <w:r w:rsidR="00FC11AE" w:rsidRPr="00D95E3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Н.Г.</w:t>
      </w:r>
    </w:p>
    <w:p w:rsidR="00BD5559" w:rsidRPr="00D95E39" w:rsidRDefault="00FC11AE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</w:t>
      </w:r>
      <w:r w:rsidR="00BD5559" w:rsidRPr="00D95E3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D5559"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Повітря і не видно, і не чути,</w:t>
      </w:r>
    </w:p>
    <w:p w:rsidR="00BD5559" w:rsidRPr="00D95E39" w:rsidRDefault="00BD55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Але без нього нам не обійтись.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Не можна ні хвилиночки пробути.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Ось ти навколо себе подивись.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Все дихає: листочок  і травичка,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Метелик, що над квіткою летить,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І дише рибка й рак, і дише річка…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                  Повітря треба кожному, щоб </w:t>
      </w:r>
      <w:proofErr w:type="spellStart"/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жить</w:t>
      </w:r>
      <w:proofErr w:type="spellEnd"/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А он несуть вітри хмаринку білу,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Щоб дощик на ліси пролить.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А он  у небо пташка полетіла,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А без повітря як вона злетить?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Повітря – це велике диво.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І все життя – це казка чарівна.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І кожній миті треба нам радіти</w:t>
      </w:r>
      <w:r w:rsidR="007E79BA"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</w:p>
    <w:p w:rsidR="00937159" w:rsidRPr="00D95E39" w:rsidRDefault="00937159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Земля казкова і у нас одна.</w:t>
      </w:r>
    </w:p>
    <w:p w:rsidR="007E79BA" w:rsidRPr="00D95E39" w:rsidRDefault="007E79BA" w:rsidP="00A66C75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Який же висновок ми можемо зробити? (відповіді дітей)</w:t>
      </w:r>
    </w:p>
    <w:p w:rsidR="007E79BA" w:rsidRPr="00D95E39" w:rsidRDefault="007E79BA" w:rsidP="00A66C75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Учитель</w:t>
      </w: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Дійсно, природа – це казка, яку потрібно читати серцем.</w:t>
      </w:r>
    </w:p>
    <w:p w:rsidR="00EE0F70" w:rsidRPr="00D95E39" w:rsidRDefault="00BD5559" w:rsidP="00A66C75">
      <w:pPr>
        <w:spacing w:after="0"/>
        <w:ind w:firstLine="426"/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</w:pPr>
      <w:r w:rsidRPr="00D95E39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  </w:t>
      </w:r>
      <w:r w:rsidRPr="00D95E39">
        <w:rPr>
          <w:rFonts w:ascii="Times New Roman" w:hAnsi="Times New Roman" w:cs="Times New Roman"/>
          <w:b/>
          <w:color w:val="C00000"/>
          <w:sz w:val="28"/>
          <w:szCs w:val="28"/>
          <w:u w:val="single"/>
          <w:lang w:val="uk-UA"/>
        </w:rPr>
        <w:t>VІІ. Домашнє завдання.</w:t>
      </w:r>
    </w:p>
    <w:p w:rsidR="00A66C75" w:rsidRPr="00D95E39" w:rsidRDefault="00863038" w:rsidP="00A66C75">
      <w:pPr>
        <w:spacing w:after="0"/>
        <w:ind w:firstLine="426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 37-40</w:t>
      </w:r>
      <w:r w:rsidR="00880736"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читати , відповідати на запитання.</w:t>
      </w:r>
    </w:p>
    <w:p w:rsidR="00863038" w:rsidRPr="00D95E39" w:rsidRDefault="00880736" w:rsidP="00863038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95E3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Творче завдання</w:t>
      </w:r>
      <w:r w:rsidRPr="00D95E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63038" w:rsidRPr="00D95E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— використовуючи різноманітні джерела інформації, складіть перелік кімнатних рослин, які найкраще очищають повітря.</w:t>
      </w:r>
    </w:p>
    <w:p w:rsidR="00EE0F70" w:rsidRPr="00D95E39" w:rsidRDefault="00EE0F70" w:rsidP="00863038">
      <w:pPr>
        <w:spacing w:after="0"/>
        <w:ind w:firstLine="426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A63B34" w:rsidRPr="00D95E39" w:rsidRDefault="00A63B34" w:rsidP="00A66C75">
      <w:pPr>
        <w:spacing w:after="0"/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sectPr w:rsidR="00A63B34" w:rsidRPr="00D95E39" w:rsidSect="00863038">
      <w:pgSz w:w="11906" w:h="16838"/>
      <w:pgMar w:top="1135" w:right="849" w:bottom="737" w:left="737" w:header="709" w:footer="709" w:gutter="0"/>
      <w:pgBorders w:display="firstPage" w:offsetFrom="page">
        <w:top w:val="twistedLines1" w:sz="30" w:space="24" w:color="auto"/>
        <w:left w:val="twistedLines1" w:sz="30" w:space="24" w:color="auto"/>
        <w:bottom w:val="twistedLines1" w:sz="30" w:space="24" w:color="auto"/>
        <w:right w:val="twistedLines1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717F"/>
    <w:multiLevelType w:val="hybridMultilevel"/>
    <w:tmpl w:val="C096AADC"/>
    <w:lvl w:ilvl="0" w:tplc="EEF015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D27E99"/>
    <w:multiLevelType w:val="hybridMultilevel"/>
    <w:tmpl w:val="6D2494C6"/>
    <w:lvl w:ilvl="0" w:tplc="A5264B48">
      <w:start w:val="2"/>
      <w:numFmt w:val="bullet"/>
      <w:lvlText w:val=""/>
      <w:lvlJc w:val="left"/>
      <w:pPr>
        <w:ind w:left="1288" w:hanging="360"/>
      </w:pPr>
      <w:rPr>
        <w:rFonts w:ascii="Symbol" w:eastAsiaTheme="minorHAnsi" w:hAnsi="Symbol" w:cs="Times New Roman" w:hint="default"/>
        <w:b/>
        <w:color w:val="002060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23ED7D19"/>
    <w:multiLevelType w:val="hybridMultilevel"/>
    <w:tmpl w:val="FDAA2E14"/>
    <w:lvl w:ilvl="0" w:tplc="296A1716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FEA6B2C"/>
    <w:multiLevelType w:val="hybridMultilevel"/>
    <w:tmpl w:val="17B6E230"/>
    <w:lvl w:ilvl="0" w:tplc="C98454F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5971A57"/>
    <w:multiLevelType w:val="hybridMultilevel"/>
    <w:tmpl w:val="F07C51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F5796"/>
    <w:multiLevelType w:val="hybridMultilevel"/>
    <w:tmpl w:val="2FC4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F5701"/>
    <w:multiLevelType w:val="hybridMultilevel"/>
    <w:tmpl w:val="17B6E230"/>
    <w:lvl w:ilvl="0" w:tplc="C98454F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7">
    <w:nsid w:val="63CF59FD"/>
    <w:multiLevelType w:val="hybridMultilevel"/>
    <w:tmpl w:val="37BEBC66"/>
    <w:lvl w:ilvl="0" w:tplc="ACF6C9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F52ABE"/>
    <w:multiLevelType w:val="hybridMultilevel"/>
    <w:tmpl w:val="51405AF8"/>
    <w:lvl w:ilvl="0" w:tplc="CADA91FE">
      <w:start w:val="1"/>
      <w:numFmt w:val="bullet"/>
      <w:lvlText w:val="-"/>
      <w:lvlJc w:val="left"/>
      <w:pPr>
        <w:ind w:left="121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>
    <w:nsid w:val="6A156BDE"/>
    <w:multiLevelType w:val="hybridMultilevel"/>
    <w:tmpl w:val="17B6E230"/>
    <w:lvl w:ilvl="0" w:tplc="C9845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7A416C19"/>
    <w:multiLevelType w:val="multilevel"/>
    <w:tmpl w:val="98766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F70"/>
    <w:rsid w:val="00133557"/>
    <w:rsid w:val="001849A2"/>
    <w:rsid w:val="001F6A67"/>
    <w:rsid w:val="0033389E"/>
    <w:rsid w:val="00377E54"/>
    <w:rsid w:val="00394CF2"/>
    <w:rsid w:val="00410B1C"/>
    <w:rsid w:val="00450A6E"/>
    <w:rsid w:val="004A62C5"/>
    <w:rsid w:val="00507189"/>
    <w:rsid w:val="00507C4A"/>
    <w:rsid w:val="005D1B97"/>
    <w:rsid w:val="00654D28"/>
    <w:rsid w:val="006963FC"/>
    <w:rsid w:val="007D7211"/>
    <w:rsid w:val="007E79BA"/>
    <w:rsid w:val="00815C2D"/>
    <w:rsid w:val="00863038"/>
    <w:rsid w:val="00880736"/>
    <w:rsid w:val="00937159"/>
    <w:rsid w:val="009E6D65"/>
    <w:rsid w:val="00A63B34"/>
    <w:rsid w:val="00A66C75"/>
    <w:rsid w:val="00AA4C5A"/>
    <w:rsid w:val="00B02649"/>
    <w:rsid w:val="00B47A8B"/>
    <w:rsid w:val="00BD4B9A"/>
    <w:rsid w:val="00BD5559"/>
    <w:rsid w:val="00C8788F"/>
    <w:rsid w:val="00CB36B7"/>
    <w:rsid w:val="00D658D6"/>
    <w:rsid w:val="00D6645D"/>
    <w:rsid w:val="00D95E39"/>
    <w:rsid w:val="00EE0F70"/>
    <w:rsid w:val="00F20119"/>
    <w:rsid w:val="00F747C6"/>
    <w:rsid w:val="00FA0F13"/>
    <w:rsid w:val="00FC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63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C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0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73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63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963F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69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6963FC"/>
    <w:rPr>
      <w:i/>
      <w:iCs/>
    </w:rPr>
  </w:style>
  <w:style w:type="paragraph" w:customStyle="1" w:styleId="1">
    <w:name w:val="Абзац списка1"/>
    <w:basedOn w:val="a"/>
    <w:rsid w:val="007D72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63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C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0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73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63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963F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69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6963FC"/>
    <w:rPr>
      <w:i/>
      <w:iCs/>
    </w:rPr>
  </w:style>
  <w:style w:type="paragraph" w:customStyle="1" w:styleId="1">
    <w:name w:val="Абзац списка1"/>
    <w:basedOn w:val="a"/>
    <w:rsid w:val="007D72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Инна</cp:lastModifiedBy>
  <cp:revision>11</cp:revision>
  <cp:lastPrinted>2014-11-06T07:16:00Z</cp:lastPrinted>
  <dcterms:created xsi:type="dcterms:W3CDTF">2017-09-26T16:27:00Z</dcterms:created>
  <dcterms:modified xsi:type="dcterms:W3CDTF">2018-01-02T14:28:00Z</dcterms:modified>
</cp:coreProperties>
</file>