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B" w:rsidRDefault="00C744A2" w:rsidP="00C744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заняття-гри для дітей раннього віку</w:t>
      </w:r>
    </w:p>
    <w:p w:rsidR="00C744A2" w:rsidRPr="002846AE" w:rsidRDefault="002846AE" w:rsidP="00C744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846AE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="00C744A2" w:rsidRPr="00284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Допоможемо їжачку </w:t>
      </w:r>
      <w:r w:rsidRPr="002846AE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</w:p>
    <w:p w:rsidR="004779D7" w:rsidRDefault="001942BA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42BA">
        <w:rPr>
          <w:rFonts w:ascii="Times New Roman" w:hAnsi="Times New Roman" w:cs="Times New Roman"/>
          <w:sz w:val="28"/>
          <w:szCs w:val="28"/>
          <w:lang w:val="uk-UA"/>
        </w:rPr>
        <w:t>Програмовий зміст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56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учити дітей добирати однакові за кольором предмети, групувати відповідно до кольору,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зі словесними інструкціями вихователя.</w:t>
      </w:r>
      <w:r w:rsidR="0080705A" w:rsidRPr="00807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E6B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 тактильне </w:t>
      </w:r>
      <w:r w:rsidR="0080705A" w:rsidRPr="0080705A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й розрізнення предметів; розвиток дрібної м</w:t>
      </w:r>
      <w:r w:rsidR="00535E6B">
        <w:rPr>
          <w:rFonts w:ascii="Times New Roman" w:hAnsi="Times New Roman" w:cs="Times New Roman"/>
          <w:sz w:val="28"/>
          <w:szCs w:val="28"/>
          <w:lang w:val="uk-UA"/>
        </w:rPr>
        <w:t>оторики пальців рук; тонізувати  мовні відділі головного мозку, збагачувати  сенсорний  досвід</w:t>
      </w:r>
      <w:r w:rsidR="0080705A" w:rsidRPr="0080705A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535E6B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Закріплювати поняття</w:t>
      </w:r>
      <w:r w:rsidR="00C728AB" w:rsidRPr="00C728A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один,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C728AB" w:rsidRPr="00C728AB">
        <w:rPr>
          <w:rFonts w:ascii="Times New Roman" w:hAnsi="Times New Roman" w:cs="Times New Roman"/>
          <w:sz w:val="28"/>
          <w:szCs w:val="28"/>
        </w:rPr>
        <w:t>”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назви основних кольорів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(зелений,жовтий,червоний</w:t>
      </w:r>
      <w:r w:rsidR="002846AE" w:rsidRPr="00284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6AE">
        <w:rPr>
          <w:rFonts w:ascii="Times New Roman" w:hAnsi="Times New Roman" w:cs="Times New Roman"/>
          <w:sz w:val="28"/>
          <w:szCs w:val="28"/>
          <w:lang w:val="uk-UA"/>
        </w:rPr>
        <w:t>синий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Розвивати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дрібну моторику,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мислення. Виховувати  бажання спілкуватися,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допомагати один одному.</w:t>
      </w:r>
    </w:p>
    <w:p w:rsidR="00A162A4" w:rsidRDefault="00356BD5" w:rsidP="00C744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Розвивальне середовище :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прищепки,шнурочки ; </w:t>
      </w:r>
      <w:r w:rsidR="008509B8">
        <w:rPr>
          <w:rFonts w:ascii="Times New Roman" w:hAnsi="Times New Roman" w:cs="Times New Roman"/>
          <w:sz w:val="28"/>
          <w:szCs w:val="28"/>
          <w:lang w:val="uk-UA"/>
        </w:rPr>
        <w:t>миски з горіхами,каштанами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жолудями, квасолею; </w:t>
      </w:r>
      <w:r>
        <w:rPr>
          <w:rFonts w:ascii="Times New Roman" w:hAnsi="Times New Roman" w:cs="Times New Roman"/>
          <w:sz w:val="28"/>
          <w:szCs w:val="28"/>
          <w:lang w:val="uk-UA"/>
        </w:rPr>
        <w:t>різнокольорові хусточки, чашки ,блюдця , бублички.</w:t>
      </w:r>
      <w:r w:rsidR="00C744A2" w:rsidRPr="00C744A2">
        <w:rPr>
          <w:rFonts w:ascii="Times New Roman" w:hAnsi="Times New Roman" w:cs="Times New Roman"/>
          <w:sz w:val="28"/>
          <w:szCs w:val="28"/>
          <w:lang w:val="uk-UA"/>
        </w:rPr>
        <w:t xml:space="preserve"> : їжачок , іграшковий стіл, поряд – стіл, на якому розкладений посуд (чайний, столовий, кухонний), скатертина, серветниця</w:t>
      </w:r>
      <w:r w:rsidR="00C744A2" w:rsidRPr="00C744A2">
        <w:rPr>
          <w:rFonts w:ascii="Times New Roman" w:hAnsi="Times New Roman" w:cs="Times New Roman"/>
          <w:sz w:val="28"/>
          <w:szCs w:val="28"/>
          <w:lang w:val="uk-UA"/>
        </w:rPr>
        <w:br/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Хід діяльності. Стукі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т у двері. Заходить  Ї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жачок.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долоньки!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ніжки!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щічки!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Здрастуйте, зубки!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 , мій носик 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Здрастуйте дітки!</w:t>
      </w:r>
    </w:p>
    <w:p w:rsidR="00A162A4" w:rsidRDefault="00A162A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дня!</w:t>
      </w:r>
    </w:p>
    <w:p w:rsidR="00AE4101" w:rsidRDefault="00AE4101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Вихователь;</w:t>
      </w:r>
    </w:p>
    <w:p w:rsidR="00A162A4" w:rsidRDefault="00AE4101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Одного разу  Ї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жачок ішов  по лісу і знайшов різноко</w:t>
      </w:r>
      <w:r w:rsidR="00260BA2">
        <w:rPr>
          <w:rFonts w:ascii="Times New Roman" w:hAnsi="Times New Roman" w:cs="Times New Roman"/>
          <w:sz w:val="28"/>
          <w:szCs w:val="28"/>
          <w:lang w:val="uk-UA"/>
        </w:rPr>
        <w:t xml:space="preserve">льорові 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хустинки. Але він не знає скільки їх і якого вони кольору</w:t>
      </w:r>
      <w:r w:rsidR="0026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0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Допоможемо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йому</w:t>
      </w:r>
      <w:r w:rsidR="00A162A4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7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2738" w:rsidRDefault="00C7273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хустинок на столі? (Багато).</w:t>
      </w:r>
    </w:p>
    <w:p w:rsidR="00C72738" w:rsidRDefault="00C7273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візьміть одну хусточку.</w:t>
      </w:r>
    </w:p>
    <w:p w:rsidR="00C72738" w:rsidRDefault="00C7273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хусточок ви взяли? </w:t>
      </w:r>
      <w:r w:rsidR="00443688">
        <w:rPr>
          <w:rFonts w:ascii="Times New Roman" w:hAnsi="Times New Roman" w:cs="Times New Roman"/>
          <w:sz w:val="28"/>
          <w:szCs w:val="28"/>
          <w:lang w:val="uk-UA"/>
        </w:rPr>
        <w:t>(Одну)</w:t>
      </w:r>
    </w:p>
    <w:p w:rsidR="00443688" w:rsidRDefault="0044368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лишилися хусточки ?(Жодної немає)</w:t>
      </w:r>
    </w:p>
    <w:p w:rsidR="00443688" w:rsidRDefault="0044368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Якого кольору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на столі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хусточки?</w:t>
      </w:r>
    </w:p>
    <w:p w:rsidR="00FE3502" w:rsidRPr="00C744A2" w:rsidRDefault="0080705A" w:rsidP="00AE410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Дидактична гра </w:t>
      </w:r>
      <w:r w:rsidR="00503534" w:rsidRPr="0050353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FE3502" w:rsidRPr="00503534">
        <w:rPr>
          <w:rFonts w:ascii="Times New Roman" w:hAnsi="Times New Roman" w:cs="Times New Roman"/>
          <w:b/>
          <w:i/>
          <w:sz w:val="28"/>
          <w:szCs w:val="28"/>
        </w:rPr>
        <w:t>ПІДБЕРИ ЗА КОЛЬОРОМ </w:t>
      </w:r>
      <w:r w:rsidR="00503534" w:rsidRPr="0050353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50353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FE3502" w:rsidRPr="00FE3502">
        <w:rPr>
          <w:rFonts w:ascii="Times New Roman" w:hAnsi="Times New Roman" w:cs="Times New Roman"/>
          <w:sz w:val="28"/>
          <w:szCs w:val="28"/>
        </w:rPr>
        <w:t>:</w:t>
      </w:r>
      <w:r w:rsidR="00535E6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E3502" w:rsidRPr="00535E6B">
        <w:rPr>
          <w:rFonts w:ascii="Times New Roman" w:hAnsi="Times New Roman" w:cs="Times New Roman"/>
          <w:sz w:val="28"/>
          <w:szCs w:val="28"/>
          <w:lang w:val="uk-UA"/>
        </w:rPr>
        <w:t>чити дітей групувати</w:t>
      </w:r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r w:rsidR="00535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на основу;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FE3502" w:rsidRPr="00FE3502">
        <w:rPr>
          <w:rFonts w:ascii="Times New Roman" w:hAnsi="Times New Roman" w:cs="Times New Roman"/>
          <w:sz w:val="28"/>
          <w:szCs w:val="28"/>
        </w:rPr>
        <w:t>. </w:t>
      </w:r>
      <w:r w:rsidR="00FE3502" w:rsidRPr="00FE35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3502" w:rsidRPr="00FE3502">
        <w:rPr>
          <w:rFonts w:ascii="Times New Roman" w:hAnsi="Times New Roman" w:cs="Times New Roman"/>
          <w:sz w:val="28"/>
          <w:szCs w:val="28"/>
        </w:rPr>
        <w:t>Матер</w:t>
      </w:r>
      <w:r w:rsidR="00FE3502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FE3502">
        <w:rPr>
          <w:rFonts w:ascii="Times New Roman" w:hAnsi="Times New Roman" w:cs="Times New Roman"/>
          <w:sz w:val="28"/>
          <w:szCs w:val="28"/>
        </w:rPr>
        <w:t xml:space="preserve">: </w:t>
      </w:r>
      <w:r w:rsidR="00FE3502">
        <w:rPr>
          <w:rFonts w:ascii="Times New Roman" w:hAnsi="Times New Roman" w:cs="Times New Roman"/>
          <w:sz w:val="28"/>
          <w:szCs w:val="28"/>
          <w:lang w:val="uk-UA"/>
        </w:rPr>
        <w:t xml:space="preserve">хустинки </w:t>
      </w:r>
      <w:r w:rsidR="00FE3502" w:rsidRP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3502" w:rsidRPr="00FE35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3502" w:rsidRPr="00FE3502">
        <w:rPr>
          <w:rFonts w:ascii="Times New Roman" w:hAnsi="Times New Roman" w:cs="Times New Roman"/>
          <w:sz w:val="28"/>
          <w:szCs w:val="28"/>
        </w:rPr>
        <w:t>ізно</w:t>
      </w:r>
      <w:r w:rsidR="00FE350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E3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502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="00FE35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3502">
        <w:rPr>
          <w:rFonts w:ascii="Times New Roman" w:hAnsi="Times New Roman" w:cs="Times New Roman"/>
          <w:sz w:val="28"/>
          <w:szCs w:val="28"/>
        </w:rPr>
        <w:t>червон</w:t>
      </w:r>
      <w:proofErr w:type="spellEnd"/>
      <w:r w:rsidR="00FE35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4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4A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FE35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3502" w:rsidRPr="00FE3502">
        <w:rPr>
          <w:rFonts w:ascii="Times New Roman" w:hAnsi="Times New Roman" w:cs="Times New Roman"/>
          <w:sz w:val="28"/>
          <w:szCs w:val="28"/>
        </w:rPr>
        <w:t>, зел</w:t>
      </w:r>
      <w:r w:rsidR="00FE3502">
        <w:rPr>
          <w:rFonts w:ascii="Times New Roman" w:hAnsi="Times New Roman" w:cs="Times New Roman"/>
          <w:sz w:val="28"/>
          <w:szCs w:val="28"/>
        </w:rPr>
        <w:t>ен</w:t>
      </w:r>
      <w:r w:rsidR="00FE350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E35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502">
        <w:rPr>
          <w:rFonts w:ascii="Times New Roman" w:hAnsi="Times New Roman" w:cs="Times New Roman"/>
          <w:sz w:val="28"/>
          <w:szCs w:val="28"/>
        </w:rPr>
        <w:t>жов</w:t>
      </w:r>
      <w:proofErr w:type="spellEnd"/>
      <w:r w:rsidR="00FE350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FE35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3688" w:rsidRPr="00AE4101" w:rsidRDefault="00AE4101" w:rsidP="00AE410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43688" w:rsidRPr="00AE4101">
        <w:rPr>
          <w:rFonts w:ascii="Times New Roman" w:hAnsi="Times New Roman" w:cs="Times New Roman"/>
          <w:sz w:val="28"/>
          <w:szCs w:val="28"/>
          <w:lang w:val="uk-UA"/>
        </w:rPr>
        <w:t>Малята</w:t>
      </w:r>
      <w:proofErr w:type="spellEnd"/>
      <w:r w:rsidR="00443688" w:rsidRPr="00AE4101">
        <w:rPr>
          <w:rFonts w:ascii="Times New Roman" w:hAnsi="Times New Roman" w:cs="Times New Roman"/>
          <w:sz w:val="28"/>
          <w:szCs w:val="28"/>
          <w:lang w:val="uk-UA"/>
        </w:rPr>
        <w:t>, хустинки  треба попрати і розвішати на моту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>зочці . Але  треба бути уважними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8AB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>червоні хустинки треба прищепити червоними прищепками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>жовті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жовтими прищепками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0B" w:rsidRPr="00AE4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а зелені, зеленими прищепками. Давайте швидше до роботи! (Прання та розвішування  хустинок</w:t>
      </w:r>
      <w:r w:rsidR="00C728AB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на мотузці </w:t>
      </w:r>
      <w:r w:rsidR="008509B8" w:rsidRPr="00AE4101">
        <w:rPr>
          <w:rFonts w:ascii="Times New Roman" w:hAnsi="Times New Roman" w:cs="Times New Roman"/>
          <w:sz w:val="28"/>
          <w:szCs w:val="28"/>
          <w:lang w:val="uk-UA"/>
        </w:rPr>
        <w:t xml:space="preserve"> по кольорам) . Гарно  попрацювали , молодці!</w:t>
      </w:r>
    </w:p>
    <w:p w:rsidR="00EF5DAE" w:rsidRDefault="00C728AB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Вихователь;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,</w:t>
      </w:r>
      <w:r w:rsidR="00284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щось страшне іде до нас ;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рогами ,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копитами,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де коза рогата ,</w:t>
      </w:r>
      <w:r w:rsidR="00284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іде коза вухата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дітками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малятками,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Ніжками  ,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туп</w:t>
      </w:r>
      <w:proofErr w:type="spellEnd"/>
      <w:r w:rsidR="00284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Віченьками 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луп,</w:t>
      </w:r>
      <w:r w:rsidR="00EF5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луп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Хвостиком</w:t>
      </w:r>
      <w:r w:rsidR="00EF5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хвиць</w:t>
      </w:r>
      <w:proofErr w:type="spellEnd"/>
      <w:r w:rsidR="00EF5DA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8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прийшов до нас малята?</w:t>
      </w:r>
    </w:p>
    <w:p w:rsidR="002142A8" w:rsidRDefault="002142A8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нас хоче налякати?</w:t>
      </w:r>
      <w:r w:rsidR="0041670C">
        <w:rPr>
          <w:rFonts w:ascii="Times New Roman" w:hAnsi="Times New Roman" w:cs="Times New Roman"/>
          <w:sz w:val="28"/>
          <w:szCs w:val="28"/>
          <w:lang w:val="uk-UA"/>
        </w:rPr>
        <w:t>(Коза)</w:t>
      </w:r>
    </w:p>
    <w:p w:rsidR="00C728AB" w:rsidRDefault="00C728AB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Ти,коза нас не лякай, 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заважай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E4101" w:rsidRDefault="00AE4101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Вихователь;</w:t>
      </w:r>
    </w:p>
    <w:p w:rsidR="00FC27C3" w:rsidRDefault="0041670C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 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коза лишила  мисочки.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авайте подивимося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що це таке?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C27C3" w:rsidRPr="00FC27C3" w:rsidRDefault="0050353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Дидактична гра</w:t>
      </w:r>
      <w:r w:rsidRPr="0050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сухий пальчиковий басейн </w:t>
      </w: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”</w:t>
      </w:r>
      <w:r w:rsidR="00FC27C3"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br/>
      </w:r>
      <w:r w:rsidR="00FC27C3" w:rsidRPr="00FC27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Мета:</w:t>
      </w:r>
      <w:r w:rsidR="00FC27C3" w:rsidRPr="00FC27C3">
        <w:rPr>
          <w:rFonts w:ascii="Times New Roman" w:hAnsi="Times New Roman" w:cs="Times New Roman"/>
          <w:sz w:val="28"/>
          <w:szCs w:val="28"/>
        </w:rPr>
        <w:t>  </w:t>
      </w:r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тактильного сприйняття й розрізнення предметів; розвиток дрібної моторики пальців рук; </w:t>
      </w:r>
      <w:proofErr w:type="spellStart"/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t>тонізування</w:t>
      </w:r>
      <w:proofErr w:type="spellEnd"/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t xml:space="preserve"> мовних відділів головного мозку, збагачення сенсорного досвіду дитини.</w:t>
      </w:r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FC27C3" w:rsidRPr="00FC27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Матеріал:</w:t>
      </w:r>
      <w:r w:rsidR="00FC27C3" w:rsidRPr="00FC27C3">
        <w:rPr>
          <w:rFonts w:ascii="Times New Roman" w:hAnsi="Times New Roman" w:cs="Times New Roman"/>
          <w:sz w:val="28"/>
          <w:szCs w:val="28"/>
        </w:rPr>
        <w:t> </w:t>
      </w:r>
      <w:r w:rsidR="00FC27C3">
        <w:rPr>
          <w:rFonts w:ascii="Times New Roman" w:hAnsi="Times New Roman" w:cs="Times New Roman"/>
          <w:sz w:val="28"/>
          <w:szCs w:val="28"/>
          <w:lang w:val="uk-UA"/>
        </w:rPr>
        <w:t xml:space="preserve">жолуді </w:t>
      </w:r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горіхи </w:t>
      </w:r>
      <w:r w:rsidR="00FC27C3">
        <w:rPr>
          <w:rFonts w:ascii="Times New Roman" w:hAnsi="Times New Roman" w:cs="Times New Roman"/>
          <w:sz w:val="28"/>
          <w:szCs w:val="28"/>
          <w:lang w:val="uk-UA"/>
        </w:rPr>
        <w:t xml:space="preserve">, каштани ,квасоля у </w:t>
      </w:r>
      <w:r w:rsidR="0080705A">
        <w:rPr>
          <w:rFonts w:ascii="Times New Roman" w:hAnsi="Times New Roman" w:cs="Times New Roman"/>
          <w:sz w:val="28"/>
          <w:szCs w:val="28"/>
          <w:lang w:val="uk-UA"/>
        </w:rPr>
        <w:t xml:space="preserve"> мисочках. Різнокольорові шнурочки.</w:t>
      </w:r>
    </w:p>
    <w:p w:rsidR="0041670C" w:rsidRDefault="00535E6B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807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7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ідкажі</w:t>
      </w:r>
      <w:r w:rsidR="0080705A">
        <w:rPr>
          <w:rFonts w:ascii="Times New Roman" w:hAnsi="Times New Roman" w:cs="Times New Roman"/>
          <w:sz w:val="28"/>
          <w:szCs w:val="28"/>
          <w:lang w:val="uk-UA"/>
        </w:rPr>
        <w:t xml:space="preserve">ть що знаходиться 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мисочках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?(каштани,жолуді,квасоля</w:t>
      </w:r>
      <w:r w:rsidR="002846AE">
        <w:rPr>
          <w:rFonts w:ascii="Times New Roman" w:hAnsi="Times New Roman" w:cs="Times New Roman"/>
          <w:sz w:val="28"/>
          <w:szCs w:val="28"/>
          <w:lang w:val="uk-UA"/>
        </w:rPr>
        <w:t xml:space="preserve"> горіхи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42A8" w:rsidRDefault="0041670C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 зали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шила не прості мисочки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 а чарівні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бо під каштанами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, жолудями , квасолею, вона щось заховала від нас. А </w:t>
      </w:r>
      <w:r w:rsidR="00584C2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 xml:space="preserve"> ж дітки</w:t>
      </w:r>
      <w:r w:rsidR="00584C2D">
        <w:rPr>
          <w:rFonts w:ascii="Times New Roman" w:hAnsi="Times New Roman" w:cs="Times New Roman"/>
          <w:sz w:val="28"/>
          <w:szCs w:val="28"/>
          <w:lang w:val="uk-UA"/>
        </w:rPr>
        <w:t xml:space="preserve"> спритні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C2D">
        <w:rPr>
          <w:rFonts w:ascii="Times New Roman" w:hAnsi="Times New Roman" w:cs="Times New Roman"/>
          <w:sz w:val="28"/>
          <w:szCs w:val="28"/>
          <w:lang w:val="uk-UA"/>
        </w:rPr>
        <w:t>давайте відшукаємо.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C2D">
        <w:rPr>
          <w:rFonts w:ascii="Times New Roman" w:hAnsi="Times New Roman" w:cs="Times New Roman"/>
          <w:sz w:val="28"/>
          <w:szCs w:val="28"/>
          <w:lang w:val="uk-UA"/>
        </w:rPr>
        <w:t xml:space="preserve"> Що це ?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(Шнурочки) </w:t>
      </w:r>
      <w:r w:rsidR="00FE3502">
        <w:rPr>
          <w:rFonts w:ascii="Times New Roman" w:hAnsi="Times New Roman" w:cs="Times New Roman"/>
          <w:sz w:val="28"/>
          <w:szCs w:val="28"/>
          <w:lang w:val="uk-UA"/>
        </w:rPr>
        <w:t>. Якого кольору шнурочки?</w:t>
      </w:r>
    </w:p>
    <w:p w:rsidR="00F028CD" w:rsidRDefault="00892DC7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 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 xml:space="preserve">Малята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 xml:space="preserve">, наш їжачок  засумував, давайте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 xml:space="preserve"> у нього </w:t>
      </w:r>
      <w:r w:rsidR="000230B6">
        <w:rPr>
          <w:rFonts w:ascii="Times New Roman" w:hAnsi="Times New Roman" w:cs="Times New Roman"/>
          <w:sz w:val="28"/>
          <w:szCs w:val="28"/>
          <w:lang w:val="uk-UA"/>
        </w:rPr>
        <w:t>запитаємо</w:t>
      </w:r>
      <w:r w:rsidR="00E038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30B6" w:rsidRPr="00F028CD" w:rsidRDefault="00F028C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383F">
        <w:rPr>
          <w:rFonts w:ascii="Times New Roman" w:hAnsi="Times New Roman" w:cs="Times New Roman"/>
          <w:sz w:val="28"/>
          <w:szCs w:val="28"/>
          <w:lang w:val="uk-UA"/>
        </w:rPr>
        <w:t xml:space="preserve"> Чому ти сумний  їжачок?</w:t>
      </w:r>
    </w:p>
    <w:p w:rsidR="00AE4101" w:rsidRDefault="00892DC7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Їжачок  : 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383F">
        <w:rPr>
          <w:rFonts w:ascii="Times New Roman" w:hAnsi="Times New Roman" w:cs="Times New Roman"/>
          <w:sz w:val="28"/>
          <w:szCs w:val="28"/>
          <w:lang w:val="uk-UA"/>
        </w:rPr>
        <w:t xml:space="preserve"> загот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 xml:space="preserve">овив на зиму бублички </w:t>
      </w:r>
      <w:r w:rsidR="00F028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 xml:space="preserve">та не знаю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їх зібрати у в’язочки Вихователь :</w:t>
      </w:r>
      <w:r w:rsidR="00E03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28CD" w:rsidRDefault="00AE4101" w:rsidP="00AE410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383F" w:rsidRPr="00AE4101">
        <w:rPr>
          <w:rFonts w:ascii="Times New Roman" w:hAnsi="Times New Roman" w:cs="Times New Roman"/>
          <w:sz w:val="28"/>
          <w:szCs w:val="28"/>
          <w:lang w:val="uk-UA"/>
        </w:rPr>
        <w:t>Ми тобі допоможемо.</w:t>
      </w:r>
    </w:p>
    <w:p w:rsidR="00E0383F" w:rsidRDefault="00503534" w:rsidP="00AE410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Дидактична гра</w:t>
      </w:r>
      <w:r w:rsidRPr="0050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84C2D"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  <w:r w:rsidR="00892DC7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584C2D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беремо бублички на шнурочки</w:t>
      </w:r>
      <w:r w:rsidR="00584C2D"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</w:p>
    <w:p w:rsidR="00D651B9" w:rsidRPr="00D651B9" w:rsidRDefault="00D651B9" w:rsidP="00AE410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: розвивати дрібну моторику рук</w:t>
      </w:r>
      <w:r w:rsidR="00892DC7">
        <w:rPr>
          <w:rFonts w:ascii="Times New Roman" w:hAnsi="Times New Roman" w:cs="Times New Roman"/>
          <w:sz w:val="28"/>
          <w:szCs w:val="28"/>
          <w:lang w:val="uk-UA"/>
        </w:rPr>
        <w:t>,орієнтування у просторі. Формувати вміння нанизувати бублики на шнурочки. Виховувати терпіння.</w:t>
      </w:r>
    </w:p>
    <w:p w:rsidR="00E0383F" w:rsidRPr="00892DC7" w:rsidRDefault="00892DC7" w:rsidP="00892D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:  </w:t>
      </w:r>
      <w:r w:rsidR="00F028CD" w:rsidRPr="00892DC7">
        <w:rPr>
          <w:rFonts w:ascii="Times New Roman" w:hAnsi="Times New Roman" w:cs="Times New Roman"/>
          <w:sz w:val="28"/>
          <w:szCs w:val="28"/>
          <w:lang w:val="uk-UA"/>
        </w:rPr>
        <w:t>А тепер дітки можна</w:t>
      </w:r>
      <w:r w:rsidR="00FE3502" w:rsidRPr="00892DC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028CD" w:rsidRPr="00892DC7">
        <w:rPr>
          <w:rFonts w:ascii="Times New Roman" w:hAnsi="Times New Roman" w:cs="Times New Roman"/>
          <w:sz w:val="28"/>
          <w:szCs w:val="28"/>
          <w:lang w:val="uk-UA"/>
        </w:rPr>
        <w:t xml:space="preserve"> почаювати</w:t>
      </w:r>
      <w:r w:rsidR="00FE3502" w:rsidRPr="00892DC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03534" w:rsidRDefault="00503534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Дидактична гра</w:t>
      </w:r>
      <w:r w:rsidRPr="0050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E0383F"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  <w:r w:rsidR="00892DC7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</w:t>
      </w:r>
      <w:r w:rsidR="00E0383F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ідбери блюдечко до чашки</w:t>
      </w:r>
      <w:r w:rsidR="0048074E"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  <w:r w:rsidR="00B61A6D" w:rsidRPr="00B61A6D">
        <w:rPr>
          <w:rFonts w:ascii="Times New Roman" w:hAnsi="Times New Roman" w:cs="Times New Roman"/>
          <w:sz w:val="28"/>
          <w:szCs w:val="28"/>
        </w:rPr>
        <w:t> </w:t>
      </w:r>
      <w:r w:rsidR="008B2A74">
        <w:rPr>
          <w:rFonts w:ascii="Times New Roman" w:hAnsi="Times New Roman" w:cs="Times New Roman"/>
          <w:sz w:val="28"/>
          <w:szCs w:val="28"/>
        </w:rPr>
        <w:br/>
      </w:r>
      <w:r w:rsidR="0080705A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8B2A74" w:rsidRPr="008B2A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форму</w:t>
      </w:r>
      <w:r w:rsidR="008B2A74">
        <w:rPr>
          <w:rFonts w:ascii="Times New Roman" w:hAnsi="Times New Roman" w:cs="Times New Roman"/>
          <w:sz w:val="28"/>
          <w:szCs w:val="28"/>
        </w:rPr>
        <w:t>ванню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про </w:t>
      </w:r>
      <w:r w:rsidR="008B2A74">
        <w:rPr>
          <w:rFonts w:ascii="Times New Roman" w:hAnsi="Times New Roman" w:cs="Times New Roman"/>
          <w:sz w:val="28"/>
          <w:szCs w:val="28"/>
          <w:lang w:val="uk-UA"/>
        </w:rPr>
        <w:t xml:space="preserve">чайний </w:t>
      </w:r>
      <w:r w:rsidR="008B2A74" w:rsidRPr="008B2A74">
        <w:rPr>
          <w:rFonts w:ascii="Times New Roman" w:hAnsi="Times New Roman" w:cs="Times New Roman"/>
          <w:sz w:val="28"/>
          <w:szCs w:val="28"/>
        </w:rPr>
        <w:t xml:space="preserve"> посуд,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знахо</w:t>
      </w:r>
      <w:r w:rsidR="008B2A74">
        <w:rPr>
          <w:rFonts w:ascii="Times New Roman" w:hAnsi="Times New Roman" w:cs="Times New Roman"/>
          <w:sz w:val="28"/>
          <w:szCs w:val="28"/>
        </w:rPr>
        <w:t>дити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посуд для</w:t>
      </w:r>
      <w:r w:rsidR="008B2A74">
        <w:rPr>
          <w:rFonts w:ascii="Times New Roman" w:hAnsi="Times New Roman" w:cs="Times New Roman"/>
          <w:sz w:val="28"/>
          <w:szCs w:val="28"/>
          <w:lang w:val="uk-UA"/>
        </w:rPr>
        <w:t xml:space="preserve"> чаю </w:t>
      </w:r>
      <w:r w:rsidR="008B2A74" w:rsidRPr="008B2A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; про культуру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турботливе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 до </w:t>
      </w:r>
      <w:r w:rsidR="008B2A74">
        <w:rPr>
          <w:rFonts w:ascii="Times New Roman" w:hAnsi="Times New Roman" w:cs="Times New Roman"/>
          <w:sz w:val="28"/>
          <w:szCs w:val="28"/>
          <w:lang w:val="uk-UA"/>
        </w:rPr>
        <w:t>їжачка</w:t>
      </w:r>
      <w:r w:rsidR="008B2A74" w:rsidRPr="008B2A74">
        <w:rPr>
          <w:rFonts w:ascii="Times New Roman" w:hAnsi="Times New Roman" w:cs="Times New Roman"/>
          <w:sz w:val="28"/>
          <w:szCs w:val="28"/>
        </w:rPr>
        <w:t>. </w:t>
      </w:r>
      <w:r w:rsidR="008B2A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B2A74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8B2A74">
        <w:rPr>
          <w:rFonts w:ascii="Times New Roman" w:hAnsi="Times New Roman" w:cs="Times New Roman"/>
          <w:sz w:val="28"/>
          <w:szCs w:val="28"/>
        </w:rPr>
        <w:t xml:space="preserve">: </w:t>
      </w:r>
      <w:r w:rsidR="008B2A74">
        <w:rPr>
          <w:rFonts w:ascii="Times New Roman" w:hAnsi="Times New Roman" w:cs="Times New Roman"/>
          <w:sz w:val="28"/>
          <w:szCs w:val="28"/>
          <w:lang w:val="uk-UA"/>
        </w:rPr>
        <w:t>їжачок</w:t>
      </w:r>
      <w:proofErr w:type="gramStart"/>
      <w:r w:rsidR="008B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A74" w:rsidRPr="008B2A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іграшковий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розкладений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 посуд (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чайний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столовий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кухонний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скатертина</w:t>
      </w:r>
      <w:proofErr w:type="spellEnd"/>
      <w:r w:rsidR="008B2A74" w:rsidRPr="008B2A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2A74" w:rsidRPr="008B2A74">
        <w:rPr>
          <w:rFonts w:ascii="Times New Roman" w:hAnsi="Times New Roman" w:cs="Times New Roman"/>
          <w:sz w:val="28"/>
          <w:szCs w:val="28"/>
        </w:rPr>
        <w:t>серветниця</w:t>
      </w:r>
      <w:proofErr w:type="spellEnd"/>
      <w:r w:rsidR="00B61A6D" w:rsidRPr="00B61A6D">
        <w:rPr>
          <w:rFonts w:ascii="Times New Roman" w:hAnsi="Times New Roman" w:cs="Times New Roman"/>
          <w:sz w:val="28"/>
          <w:szCs w:val="28"/>
        </w:rPr>
        <w:br/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>Малята ,</w:t>
      </w:r>
      <w:r w:rsidR="00FE3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 xml:space="preserve">а ви чуєте хтось 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дзи</w:t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AE410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>ить?</w:t>
      </w:r>
      <w:r w:rsidR="0097758D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>е жук – сонечко ,</w:t>
      </w:r>
      <w:r w:rsidR="00977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74E">
        <w:rPr>
          <w:rFonts w:ascii="Times New Roman" w:hAnsi="Times New Roman" w:cs="Times New Roman"/>
          <w:sz w:val="28"/>
          <w:szCs w:val="28"/>
          <w:lang w:val="uk-UA"/>
        </w:rPr>
        <w:t>він хоче з нами  погратися.</w:t>
      </w:r>
    </w:p>
    <w:p w:rsidR="0048074E" w:rsidRPr="00503534" w:rsidRDefault="0097758D" w:rsidP="00260B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ухлива  </w:t>
      </w:r>
      <w:r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</w:t>
      </w:r>
      <w:r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  <w:r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жуки</w:t>
      </w:r>
      <w:r w:rsidRPr="00503534">
        <w:rPr>
          <w:rFonts w:ascii="Times New Roman" w:hAnsi="Times New Roman" w:cs="Times New Roman"/>
          <w:b/>
          <w:i/>
          <w:sz w:val="28"/>
          <w:szCs w:val="28"/>
        </w:rPr>
        <w:t>``</w:t>
      </w:r>
    </w:p>
    <w:p w:rsidR="002142A8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летять жучки , крильцями  тріпочуть-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Покружляли, покружляли ,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Танцювати хочуть.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дорозі жук, жук ,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дорозі чорний 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ви на нього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він моторний.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доріжці побіжить 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спинку ляже 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догори підніме  лапки 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танець нам покаже.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доріжці жук, жук .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доріжці чорний </w:t>
      </w:r>
    </w:p>
    <w:p w:rsidR="0097758D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Упіймаю я  жука </w:t>
      </w:r>
    </w:p>
    <w:p w:rsidR="00EF5DAE" w:rsidRDefault="00EF5DAE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він і моторний.</w:t>
      </w:r>
    </w:p>
    <w:p w:rsidR="00AE4101" w:rsidRDefault="00AE4101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2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DAE">
        <w:rPr>
          <w:rFonts w:ascii="Times New Roman" w:hAnsi="Times New Roman" w:cs="Times New Roman"/>
          <w:sz w:val="28"/>
          <w:szCs w:val="28"/>
          <w:lang w:val="uk-UA"/>
        </w:rPr>
        <w:t>Дітки жук полетів , але лишив  картинки. Давайте</w:t>
      </w:r>
      <w:r w:rsidR="0069657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F5DAE">
        <w:rPr>
          <w:rFonts w:ascii="Times New Roman" w:hAnsi="Times New Roman" w:cs="Times New Roman"/>
          <w:sz w:val="28"/>
          <w:szCs w:val="28"/>
          <w:lang w:val="uk-UA"/>
        </w:rPr>
        <w:t>одивимось, що в них не вистачає?</w:t>
      </w:r>
      <w:r w:rsidR="00696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7C3" w:rsidRPr="00F06D2B" w:rsidRDefault="00503534" w:rsidP="00FC27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53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Дидактична гра</w:t>
      </w:r>
      <w:r w:rsidRPr="005035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6573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``</w:t>
      </w:r>
      <w:r w:rsidR="00F06D2B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веселі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прищ</w:t>
      </w:r>
      <w:r w:rsidR="00F217F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пки</w:t>
      </w:r>
      <w:r w:rsidR="00696573" w:rsidRPr="00503534">
        <w:rPr>
          <w:rFonts w:ascii="Times New Roman" w:hAnsi="Times New Roman" w:cs="Times New Roman"/>
          <w:b/>
          <w:i/>
          <w:sz w:val="28"/>
          <w:szCs w:val="28"/>
          <w:lang w:val="uk-UA"/>
        </w:rPr>
        <w:t>``</w:t>
      </w:r>
      <w:proofErr w:type="spellEnd"/>
      <w:r w:rsidR="00FC27C3" w:rsidRPr="00FC27C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FC27C3" w:rsidRPr="00FC27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Мета:</w:t>
      </w:r>
      <w:r w:rsidR="00FC27C3" w:rsidRPr="00FC27C3">
        <w:rPr>
          <w:rFonts w:ascii="Times New Roman" w:hAnsi="Times New Roman" w:cs="Times New Roman"/>
          <w:sz w:val="28"/>
          <w:szCs w:val="28"/>
        </w:rPr>
        <w:t>  </w:t>
      </w:r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t>розвиток дрібної моторики рук; навчання розрізнення кольорів; розвиток уваги.</w:t>
      </w:r>
      <w:r w:rsidR="00FC27C3" w:rsidRPr="00FC27C3">
        <w:rPr>
          <w:rFonts w:ascii="Times New Roman" w:hAnsi="Times New Roman" w:cs="Times New Roman"/>
          <w:sz w:val="28"/>
          <w:szCs w:val="28"/>
          <w:lang w:val="uk-UA"/>
        </w:rPr>
        <w:br/>
      </w:r>
      <w:r w:rsidR="00FC27C3" w:rsidRPr="00FC27C3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Матеріал:</w:t>
      </w:r>
      <w:r w:rsidR="00FC27C3">
        <w:rPr>
          <w:rFonts w:ascii="Times New Roman" w:hAnsi="Times New Roman" w:cs="Times New Roman"/>
          <w:sz w:val="28"/>
          <w:szCs w:val="28"/>
        </w:rPr>
        <w:t> </w:t>
      </w:r>
      <w:r w:rsidR="00F06D2B">
        <w:rPr>
          <w:rFonts w:ascii="Times New Roman" w:hAnsi="Times New Roman" w:cs="Times New Roman"/>
          <w:sz w:val="28"/>
          <w:szCs w:val="28"/>
          <w:lang w:val="uk-UA"/>
        </w:rPr>
        <w:t>прищепки,трафарети тваринок</w:t>
      </w:r>
      <w:r w:rsidR="000A17FC">
        <w:rPr>
          <w:rFonts w:ascii="Times New Roman" w:hAnsi="Times New Roman" w:cs="Times New Roman"/>
          <w:sz w:val="28"/>
          <w:szCs w:val="28"/>
          <w:lang w:val="uk-UA"/>
        </w:rPr>
        <w:t xml:space="preserve"> без вушок та хвостів.</w:t>
      </w:r>
    </w:p>
    <w:p w:rsidR="00696573" w:rsidRDefault="00696573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 малята,а тепер</w:t>
      </w:r>
      <w:r w:rsidR="002846AE">
        <w:rPr>
          <w:rFonts w:ascii="Times New Roman" w:hAnsi="Times New Roman" w:cs="Times New Roman"/>
          <w:sz w:val="28"/>
          <w:szCs w:val="28"/>
          <w:lang w:val="uk-UA"/>
        </w:rPr>
        <w:t xml:space="preserve"> їжачку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пора і додому їхати.</w:t>
      </w:r>
      <w:bookmarkStart w:id="0" w:name="_GoBack"/>
      <w:bookmarkEnd w:id="0"/>
    </w:p>
    <w:p w:rsidR="002846AE" w:rsidRPr="002846AE" w:rsidRDefault="002846AE" w:rsidP="00260BA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46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Рухлива гра </w:t>
      </w:r>
      <w:r w:rsidRPr="002846AE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Pr="002846A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потяг</w:t>
      </w:r>
      <w:r w:rsidRPr="002846AE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:rsidR="00696573" w:rsidRPr="00696573" w:rsidRDefault="00696573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584C2D">
        <w:rPr>
          <w:rFonts w:ascii="Times New Roman" w:hAnsi="Times New Roman" w:cs="Times New Roman"/>
          <w:sz w:val="28"/>
          <w:szCs w:val="28"/>
          <w:lang w:val="uk-UA"/>
        </w:rPr>
        <w:t>чох</w:t>
      </w:r>
      <w:proofErr w:type="spellEnd"/>
      <w:r w:rsidR="00584C2D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584C2D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584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 додому швидко мчу!До побачення!</w:t>
      </w:r>
    </w:p>
    <w:p w:rsidR="0097758D" w:rsidRPr="00C72738" w:rsidRDefault="0097758D" w:rsidP="00260B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758D" w:rsidRPr="00C7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65"/>
    <w:multiLevelType w:val="hybridMultilevel"/>
    <w:tmpl w:val="1F207684"/>
    <w:lvl w:ilvl="0" w:tplc="F8CE7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813CB"/>
    <w:multiLevelType w:val="hybridMultilevel"/>
    <w:tmpl w:val="4070628E"/>
    <w:lvl w:ilvl="0" w:tplc="F70C4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94549"/>
    <w:multiLevelType w:val="hybridMultilevel"/>
    <w:tmpl w:val="903257DE"/>
    <w:lvl w:ilvl="0" w:tplc="EBBE9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BA"/>
    <w:rsid w:val="000230B6"/>
    <w:rsid w:val="000519FE"/>
    <w:rsid w:val="000A17FC"/>
    <w:rsid w:val="001942BA"/>
    <w:rsid w:val="002142A8"/>
    <w:rsid w:val="00260BA2"/>
    <w:rsid w:val="002846AE"/>
    <w:rsid w:val="002C66FE"/>
    <w:rsid w:val="00356BD5"/>
    <w:rsid w:val="003B5326"/>
    <w:rsid w:val="0041670C"/>
    <w:rsid w:val="00443688"/>
    <w:rsid w:val="004779D7"/>
    <w:rsid w:val="0048074E"/>
    <w:rsid w:val="00503534"/>
    <w:rsid w:val="00535E6B"/>
    <w:rsid w:val="00584C2D"/>
    <w:rsid w:val="00696573"/>
    <w:rsid w:val="00727123"/>
    <w:rsid w:val="0080705A"/>
    <w:rsid w:val="008509B8"/>
    <w:rsid w:val="00892DC7"/>
    <w:rsid w:val="008B2A74"/>
    <w:rsid w:val="0097758D"/>
    <w:rsid w:val="00A162A4"/>
    <w:rsid w:val="00AE4101"/>
    <w:rsid w:val="00B61A6D"/>
    <w:rsid w:val="00C72738"/>
    <w:rsid w:val="00C728AB"/>
    <w:rsid w:val="00C744A2"/>
    <w:rsid w:val="00CC5D0B"/>
    <w:rsid w:val="00D651B9"/>
    <w:rsid w:val="00E0383F"/>
    <w:rsid w:val="00EF5DAE"/>
    <w:rsid w:val="00F028CD"/>
    <w:rsid w:val="00F06D2B"/>
    <w:rsid w:val="00F217F2"/>
    <w:rsid w:val="00FC27C3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dcterms:created xsi:type="dcterms:W3CDTF">2016-10-23T13:52:00Z</dcterms:created>
  <dcterms:modified xsi:type="dcterms:W3CDTF">2018-01-28T17:08:00Z</dcterms:modified>
</cp:coreProperties>
</file>