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9CD" w:rsidRDefault="00DC1B06" w:rsidP="002749CD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749CD">
        <w:rPr>
          <w:rFonts w:ascii="Times New Roman" w:hAnsi="Times New Roman" w:cs="Times New Roman"/>
          <w:b/>
          <w:sz w:val="28"/>
          <w:szCs w:val="28"/>
        </w:rPr>
        <w:t>ТЕМА.</w:t>
      </w:r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r w:rsidR="00EF2E5A" w:rsidRPr="003675F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Урок узагальнення</w:t>
      </w:r>
      <w:r w:rsidR="00EF2E5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за темою «Вода».</w:t>
      </w:r>
    </w:p>
    <w:p w:rsidR="00DC1B06" w:rsidRPr="00DC1B06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3E77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="00425D27" w:rsidRPr="00533E77"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</w:t>
      </w:r>
      <w:r w:rsidRPr="00533E77">
        <w:rPr>
          <w:rFonts w:ascii="Times New Roman" w:hAnsi="Times New Roman" w:cs="Times New Roman"/>
          <w:sz w:val="28"/>
          <w:szCs w:val="28"/>
          <w:lang w:val="uk-UA"/>
        </w:rPr>
        <w:t xml:space="preserve"> знання учнів про воду, її значення в живій </w:t>
      </w:r>
      <w:proofErr w:type="spellStart"/>
      <w:r w:rsidRPr="00533E77">
        <w:rPr>
          <w:rFonts w:ascii="Times New Roman" w:hAnsi="Times New Roman" w:cs="Times New Roman"/>
          <w:sz w:val="28"/>
          <w:szCs w:val="28"/>
          <w:lang w:val="uk-UA"/>
        </w:rPr>
        <w:t>природі</w:t>
      </w:r>
      <w:r w:rsidR="00425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33E77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proofErr w:type="spellEnd"/>
      <w:r w:rsidRPr="00533E77">
        <w:rPr>
          <w:rFonts w:ascii="Times New Roman" w:hAnsi="Times New Roman" w:cs="Times New Roman"/>
          <w:sz w:val="28"/>
          <w:szCs w:val="28"/>
          <w:lang w:val="uk-UA"/>
        </w:rPr>
        <w:t xml:space="preserve"> вміння користуватися різноманітними джерелами інформації та вміння коротко формулювати свою думку, добирати найяскравіші переконливі факти для аргументації думок.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Вдосконалювати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Збагачувати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активний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словник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>.</w:t>
      </w:r>
    </w:p>
    <w:p w:rsidR="00DC1B06" w:rsidRPr="00DC1B06" w:rsidRDefault="00DC1B06" w:rsidP="00425D2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C1B06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вести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пошукову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роботу.</w:t>
      </w:r>
    </w:p>
    <w:p w:rsidR="00DC1B06" w:rsidRPr="008601A2" w:rsidRDefault="00DC1B06" w:rsidP="00425D2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B06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DC1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розширювати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обсях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дбайливого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економного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425D27" w:rsidRPr="008601A2" w:rsidRDefault="00425D27" w:rsidP="00425D2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sz w:val="28"/>
          <w:szCs w:val="28"/>
        </w:rPr>
        <w:t>ОБЛАДНАННЯ.</w:t>
      </w:r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Виставка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книг та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цікавої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про воду,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про воду,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на</w:t>
      </w:r>
      <w:r w:rsidR="00425D27" w:rsidRPr="008601A2">
        <w:rPr>
          <w:rFonts w:ascii="Times New Roman" w:hAnsi="Times New Roman" w:cs="Times New Roman"/>
          <w:sz w:val="28"/>
          <w:szCs w:val="28"/>
        </w:rPr>
        <w:t>зви</w:t>
      </w:r>
      <w:proofErr w:type="spellEnd"/>
      <w:r w:rsidR="00425D27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D27" w:rsidRPr="008601A2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="00425D27" w:rsidRPr="00860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25D27" w:rsidRPr="008601A2">
        <w:rPr>
          <w:rFonts w:ascii="Times New Roman" w:hAnsi="Times New Roman" w:cs="Times New Roman"/>
          <w:sz w:val="28"/>
          <w:szCs w:val="28"/>
        </w:rPr>
        <w:t>підставки</w:t>
      </w:r>
      <w:proofErr w:type="spellEnd"/>
      <w:r w:rsidR="00425D27" w:rsidRPr="008601A2">
        <w:rPr>
          <w:rFonts w:ascii="Times New Roman" w:hAnsi="Times New Roman" w:cs="Times New Roman"/>
          <w:sz w:val="28"/>
          <w:szCs w:val="28"/>
        </w:rPr>
        <w:t xml:space="preserve">), </w:t>
      </w:r>
      <w:r w:rsidR="00425D27" w:rsidRPr="008601A2">
        <w:rPr>
          <w:rFonts w:ascii="Times New Roman" w:hAnsi="Times New Roman" w:cs="Times New Roman"/>
          <w:sz w:val="28"/>
          <w:szCs w:val="28"/>
          <w:lang w:val="uk-UA"/>
        </w:rPr>
        <w:t>відеофільм «11 цікавих фактів про воду»</w:t>
      </w:r>
    </w:p>
    <w:p w:rsidR="00425D27" w:rsidRPr="008601A2" w:rsidRDefault="00425D27" w:rsidP="002749C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sz w:val="28"/>
          <w:szCs w:val="28"/>
        </w:rPr>
        <w:t>ХІД УРОКУ</w:t>
      </w:r>
      <w:r w:rsidR="009D1DC8" w:rsidRPr="008601A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601A2">
        <w:rPr>
          <w:rFonts w:ascii="Times New Roman" w:hAnsi="Times New Roman" w:cs="Times New Roman"/>
          <w:b/>
          <w:sz w:val="28"/>
          <w:szCs w:val="28"/>
        </w:rPr>
        <w:t>І.Організаційний</w:t>
      </w:r>
      <w:proofErr w:type="spellEnd"/>
      <w:r w:rsidRPr="008601A2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</w:p>
    <w:p w:rsidR="00DC1B06" w:rsidRPr="008601A2" w:rsidRDefault="00425D27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Сьогодні н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8601A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вас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чекає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цікавого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Тому 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>кожному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>:</w:t>
      </w:r>
    </w:p>
    <w:p w:rsidR="00425D27" w:rsidRPr="008601A2" w:rsidRDefault="00425D27" w:rsidP="002749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B06" w:rsidRPr="008601A2" w:rsidRDefault="00DC1B06" w:rsidP="0027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слухати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чути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дивитись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міркувати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Дружно і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плідно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425D27" w:rsidRPr="008601A2" w:rsidRDefault="00425D27" w:rsidP="00274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C1B06" w:rsidRPr="008601A2" w:rsidRDefault="00425D27" w:rsidP="002749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01A2">
        <w:rPr>
          <w:rFonts w:ascii="Times New Roman" w:hAnsi="Times New Roman" w:cs="Times New Roman"/>
          <w:b/>
          <w:sz w:val="28"/>
          <w:szCs w:val="28"/>
        </w:rPr>
        <w:t>ІІ</w:t>
      </w:r>
      <w:r w:rsidR="00DC1B06" w:rsidRPr="008601A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C1B06" w:rsidRPr="008601A2">
        <w:rPr>
          <w:rFonts w:ascii="Times New Roman" w:hAnsi="Times New Roman" w:cs="Times New Roman"/>
          <w:b/>
          <w:sz w:val="28"/>
          <w:szCs w:val="28"/>
        </w:rPr>
        <w:t>Мотивація</w:t>
      </w:r>
      <w:proofErr w:type="spellEnd"/>
      <w:r w:rsidR="00DC1B06" w:rsidRPr="008601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 w:rsidR="00DC1B06" w:rsidRPr="008601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</w:p>
    <w:p w:rsidR="00425D27" w:rsidRPr="008601A2" w:rsidRDefault="00425D27" w:rsidP="002749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65E3" w:rsidRPr="008601A2" w:rsidRDefault="004165E3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1.Вступне слово учителя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Природа!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звикаємо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оточуючого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благ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природа.</w:t>
      </w:r>
    </w:p>
    <w:p w:rsidR="00DC1B06" w:rsidRPr="008601A2" w:rsidRDefault="004165E3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</w:t>
      </w:r>
      <w:r w:rsidR="00DC1B06" w:rsidRPr="008601A2">
        <w:rPr>
          <w:rFonts w:ascii="Times New Roman" w:hAnsi="Times New Roman" w:cs="Times New Roman"/>
          <w:sz w:val="28"/>
          <w:szCs w:val="28"/>
        </w:rPr>
        <w:t>рироді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є все,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ситою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здоровою,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задоволеною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але й могла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відпочити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душею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радіти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і бути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щасливою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Наш урок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хочеться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почати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словами Антуана де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Сент-Екзюпері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книги «Планета людей»: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«Вода! У тебе нема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смаку,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запаху, тебе не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описати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тобою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насолоджуємося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відаючи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. Не кажи,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багатство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але й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найвибагливіше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найчистіша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лоні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.»</w:t>
      </w:r>
    </w:p>
    <w:p w:rsidR="00425D27" w:rsidRPr="008601A2" w:rsidRDefault="00425D27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165E3" w:rsidRPr="008601A2" w:rsidRDefault="004165E3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2.Тема, мета уроку</w:t>
      </w:r>
    </w:p>
    <w:p w:rsidR="00D721AD" w:rsidRPr="008601A2" w:rsidRDefault="004165E3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</w:t>
      </w:r>
      <w:proofErr w:type="spellStart"/>
      <w:r w:rsidRPr="008601A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ми </w:t>
      </w:r>
      <w:r w:rsidR="00425D27" w:rsidRPr="008601A2">
        <w:rPr>
          <w:rFonts w:ascii="Times New Roman" w:hAnsi="Times New Roman" w:cs="Times New Roman"/>
          <w:sz w:val="28"/>
          <w:szCs w:val="28"/>
          <w:lang w:val="uk-UA"/>
        </w:rPr>
        <w:t>повторимо матеріал, вивчений з теми «Вода»</w:t>
      </w:r>
    </w:p>
    <w:p w:rsidR="00D721AD" w:rsidRPr="008601A2" w:rsidRDefault="00D721AD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601A2">
        <w:rPr>
          <w:rFonts w:ascii="Times New Roman" w:hAnsi="Times New Roman" w:cs="Times New Roman"/>
          <w:b/>
          <w:sz w:val="28"/>
          <w:szCs w:val="28"/>
        </w:rPr>
        <w:t>ІІ</w:t>
      </w:r>
      <w:r w:rsidRPr="008601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.Узагальнення та систематизація </w:t>
      </w:r>
      <w:r w:rsidR="00E72898" w:rsidRPr="008601A2">
        <w:rPr>
          <w:rFonts w:ascii="Times New Roman" w:hAnsi="Times New Roman" w:cs="Times New Roman"/>
          <w:b/>
          <w:sz w:val="28"/>
          <w:szCs w:val="28"/>
          <w:lang w:val="uk-UA"/>
        </w:rPr>
        <w:t>знань.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25D27" w:rsidRPr="008601A2" w:rsidRDefault="00D721AD" w:rsidP="00425D2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425D27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. Хвилинка релаксації.</w:t>
      </w:r>
    </w:p>
    <w:p w:rsidR="00425D27" w:rsidRPr="008601A2" w:rsidRDefault="00425D27" w:rsidP="00425D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Вчитель: «А зараз покладіть руки на парту долоньками вгору, </w:t>
      </w:r>
      <w:proofErr w:type="spellStart"/>
      <w:r w:rsidRPr="008601A2">
        <w:rPr>
          <w:rFonts w:ascii="Times New Roman" w:hAnsi="Times New Roman" w:cs="Times New Roman"/>
          <w:sz w:val="28"/>
          <w:szCs w:val="28"/>
          <w:lang w:val="uk-UA"/>
        </w:rPr>
        <w:t>заплющіть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очі та послухайте запис і вгадайте </w:t>
      </w:r>
      <w:r w:rsidR="00D721AD" w:rsidRPr="008601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>де в при</w:t>
      </w:r>
      <w:r w:rsidR="00D721AD" w:rsidRPr="008601A2">
        <w:rPr>
          <w:rFonts w:ascii="Times New Roman" w:hAnsi="Times New Roman" w:cs="Times New Roman"/>
          <w:sz w:val="28"/>
          <w:szCs w:val="28"/>
          <w:lang w:val="uk-UA"/>
        </w:rPr>
        <w:t>роді зустрічаються такі звуки?</w:t>
      </w:r>
    </w:p>
    <w:p w:rsidR="00425D27" w:rsidRPr="008601A2" w:rsidRDefault="00425D27" w:rsidP="00425D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25D27" w:rsidRPr="008601A2" w:rsidRDefault="00425D27" w:rsidP="00425D27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Прослуховування аудіо запису звуків води (дощ, джерело, море, ріка, водоспад). </w:t>
      </w:r>
    </w:p>
    <w:p w:rsidR="00425D27" w:rsidRPr="008601A2" w:rsidRDefault="00425D27" w:rsidP="00425D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601A2">
        <w:rPr>
          <w:rFonts w:ascii="Times New Roman" w:hAnsi="Times New Roman" w:cs="Times New Roman"/>
          <w:b/>
          <w:i/>
          <w:sz w:val="28"/>
          <w:szCs w:val="28"/>
        </w:rPr>
        <w:t>Вчитель</w:t>
      </w:r>
      <w:proofErr w:type="spellEnd"/>
      <w:r w:rsidRPr="008601A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601A2">
        <w:rPr>
          <w:rFonts w:ascii="Times New Roman" w:hAnsi="Times New Roman" w:cs="Times New Roman"/>
          <w:sz w:val="28"/>
          <w:szCs w:val="28"/>
        </w:rPr>
        <w:t xml:space="preserve"> Ви добре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впоралися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правильно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визначили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звуки води-</w:t>
      </w:r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дощу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моря,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струмка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водоспаду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річки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словом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об’єднати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? Так –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вода. То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01A2">
        <w:rPr>
          <w:rFonts w:ascii="Times New Roman" w:hAnsi="Times New Roman" w:cs="Times New Roman"/>
          <w:sz w:val="28"/>
          <w:szCs w:val="28"/>
        </w:rPr>
        <w:t xml:space="preserve">ж давайте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перевіримо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про воду.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2898" w:rsidRPr="008601A2" w:rsidRDefault="00D721AD" w:rsidP="00E728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="00E72898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«Павутинка»</w:t>
      </w:r>
    </w:p>
    <w:p w:rsidR="00D721AD" w:rsidRPr="008601A2" w:rsidRDefault="00E72898" w:rsidP="00E728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(Складання асоціативного куща до слова «вода»)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Вчитель: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«Ключове слово сьогоднішнього уроку – «ВОДА». Давайте спробуємо утворити асоціативний кущ до даного слова</w:t>
      </w:r>
    </w:p>
    <w:p w:rsidR="00D721AD" w:rsidRPr="008601A2" w:rsidRDefault="00D721AD" w:rsidP="00D721A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21AD" w:rsidRPr="008601A2" w:rsidRDefault="00D721AD" w:rsidP="00D721A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ВОДА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D721AD" w:rsidRPr="008601A2" w:rsidSect="00704E70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Втамування</w:t>
      </w:r>
      <w:proofErr w:type="spellEnd"/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спраги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Приготування страв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Відпочинок 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Особиста гігієна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Догляд за оселею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Природні явища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Життя на Землі</w:t>
      </w: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D721AD" w:rsidRPr="008601A2" w:rsidSect="00704E7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721AD" w:rsidRPr="008601A2" w:rsidRDefault="00D721AD" w:rsidP="00D721A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25D27" w:rsidRPr="008601A2" w:rsidRDefault="00D803B8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3.</w:t>
      </w:r>
      <w:r w:rsidR="00D721AD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Презентація «Тести від </w:t>
      </w:r>
      <w:proofErr w:type="spellStart"/>
      <w:r w:rsidR="00D721AD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Смішариків</w:t>
      </w:r>
      <w:proofErr w:type="spellEnd"/>
      <w:r w:rsidR="00D721AD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D721AD" w:rsidRPr="008601A2" w:rsidRDefault="00D721AD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721AD" w:rsidRPr="008601A2" w:rsidTr="00D721AD">
        <w:tc>
          <w:tcPr>
            <w:tcW w:w="9345" w:type="dxa"/>
          </w:tcPr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ЛОСЯШ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Які три стани води ви знаєте?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а) рідкий, м’який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б) рідкий, твердий, газоподібний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НЮША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Які властивості має вода?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а)текуча, прозора, без запаху та смаку, не має форми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б)біла, кругла, без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запаху,не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має форми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КАРИЧ 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Світовий океан ділиться на частини: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а)Атлантичний, Тихий, Індійський, 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Північно-Льодовитий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б)Чорне море, Азовське море, річка Харків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СОВУНЬЯ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Щ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таке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кругообіг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води в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природі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 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а)переміщення води в будинку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б)перехід води із одного стану в інший, </w:t>
            </w:r>
          </w:p>
          <w:p w:rsidR="00D721AD" w:rsidRPr="008601A2" w:rsidRDefault="00D721AD" w:rsidP="00D721AD">
            <w:pPr>
              <w:ind w:firstLine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що відбувається в природі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ЇЖАЧОК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Як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називається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вода в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газоподібному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стані</w:t>
            </w:r>
            <w:proofErr w:type="spellEnd"/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 </w:t>
            </w:r>
          </w:p>
          <w:p w:rsidR="00D721AD" w:rsidRPr="008601A2" w:rsidRDefault="00D721AD" w:rsidP="00D721AD">
            <w:pPr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а)чай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б)пара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lastRenderedPageBreak/>
              <w:t>КОПАТИЧ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Якої води більше на Землі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 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а) прісної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ab/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ab/>
              <w:t xml:space="preserve"> б) солоної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КРОШ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Які властивості води при нагріванні?</w:t>
            </w:r>
          </w:p>
          <w:p w:rsidR="00D721AD" w:rsidRPr="008601A2" w:rsidRDefault="00D721AD" w:rsidP="00D721A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а) розширюється   </w:t>
            </w:r>
          </w:p>
          <w:p w:rsidR="00D721AD" w:rsidRPr="008601A2" w:rsidRDefault="00D721AD" w:rsidP="00D721A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б) стискається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БАРАШ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Кого називають «санітарами водойм»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 </w:t>
            </w:r>
          </w:p>
          <w:p w:rsidR="00D721AD" w:rsidRPr="008601A2" w:rsidRDefault="00D721AD" w:rsidP="00D721A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01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а) людей</w:t>
            </w:r>
          </w:p>
          <w:p w:rsidR="00D721AD" w:rsidRPr="008601A2" w:rsidRDefault="00D721AD" w:rsidP="002749C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6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б) водорості, найдрібніші водяні організми</w:t>
            </w:r>
          </w:p>
        </w:tc>
      </w:tr>
    </w:tbl>
    <w:p w:rsidR="00D721AD" w:rsidRPr="008601A2" w:rsidRDefault="00D721AD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721AD" w:rsidRPr="008601A2" w:rsidRDefault="00D803B8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="00D721AD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. Оцінювання робіт</w:t>
      </w:r>
    </w:p>
    <w:p w:rsidR="00E72898" w:rsidRPr="008601A2" w:rsidRDefault="00E72898" w:rsidP="00E7289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2898" w:rsidRPr="008601A2" w:rsidRDefault="00D803B8" w:rsidP="00E728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="00E72898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.Фізкультхвилинка «Відпочинь з </w:t>
      </w:r>
      <w:proofErr w:type="spellStart"/>
      <w:r w:rsidR="00E72898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Крошем</w:t>
      </w:r>
      <w:proofErr w:type="spellEnd"/>
      <w:r w:rsidR="00E72898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AF10D8" w:rsidRPr="008601A2" w:rsidRDefault="00AF10D8" w:rsidP="00E728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803B8" w:rsidRPr="008601A2" w:rsidRDefault="00D803B8" w:rsidP="00E728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6. </w:t>
      </w:r>
      <w:r w:rsidR="00AF10D8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Творче завдання</w:t>
      </w:r>
    </w:p>
    <w:p w:rsidR="00AF10D8" w:rsidRPr="008601A2" w:rsidRDefault="00AF10D8" w:rsidP="00E72898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803B8" w:rsidRPr="008601A2" w:rsidRDefault="00D803B8" w:rsidP="00D803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Не плюй у криницю, бо доведеться..(з неї ще води напитися)</w:t>
      </w:r>
    </w:p>
    <w:p w:rsidR="00D803B8" w:rsidRPr="008601A2" w:rsidRDefault="00D803B8" w:rsidP="00D803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Без води і не туди,…(і не сюди)</w:t>
      </w:r>
    </w:p>
    <w:p w:rsidR="00D803B8" w:rsidRPr="008601A2" w:rsidRDefault="00D803B8" w:rsidP="00D803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Де вода,..( там і верба)</w:t>
      </w:r>
    </w:p>
    <w:p w:rsidR="00D803B8" w:rsidRPr="008601A2" w:rsidRDefault="00D803B8" w:rsidP="00D803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Чий берег,…( того й вода)</w:t>
      </w:r>
    </w:p>
    <w:p w:rsidR="00D803B8" w:rsidRPr="008601A2" w:rsidRDefault="00D803B8" w:rsidP="00D803B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Вода потрібна…(для життя)</w:t>
      </w:r>
    </w:p>
    <w:p w:rsidR="00D721AD" w:rsidRPr="008601A2" w:rsidRDefault="00D721AD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1B06" w:rsidRPr="008601A2" w:rsidRDefault="002749CD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Учень.</w:t>
      </w:r>
      <w:r w:rsidR="00D803B8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72898" w:rsidRPr="008601A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Інтерактивна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вправа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Навчаючись</w:t>
      </w:r>
      <w:proofErr w:type="spellEnd"/>
      <w:r w:rsidR="00D803B8" w:rsidRPr="008601A2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учусь».</w:t>
      </w:r>
    </w:p>
    <w:p w:rsidR="00E72898" w:rsidRPr="008601A2" w:rsidRDefault="00E72898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DC1B06" w:rsidRPr="008601A2" w:rsidRDefault="004165E3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</w:rPr>
        <w:t>а)</w:t>
      </w:r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Звіт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групи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Журналісти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898" w:rsidRPr="008601A2">
        <w:rPr>
          <w:rFonts w:ascii="Times New Roman" w:hAnsi="Times New Roman" w:cs="Times New Roman"/>
          <w:sz w:val="28"/>
          <w:szCs w:val="28"/>
        </w:rPr>
        <w:t>дослідили</w:t>
      </w:r>
      <w:proofErr w:type="spellEnd"/>
      <w:r w:rsidR="00E7289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898" w:rsidRPr="008601A2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E72898" w:rsidRPr="008601A2">
        <w:rPr>
          <w:rFonts w:ascii="Times New Roman" w:hAnsi="Times New Roman" w:cs="Times New Roman"/>
          <w:sz w:val="28"/>
          <w:szCs w:val="28"/>
        </w:rPr>
        <w:t xml:space="preserve"> води</w:t>
      </w:r>
    </w:p>
    <w:p w:rsidR="00D803B8" w:rsidRPr="008601A2" w:rsidRDefault="00D803B8" w:rsidP="002749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3B8" w:rsidRPr="008601A2" w:rsidRDefault="00AF10D8" w:rsidP="00D803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51A45"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 w:rsidR="00A51A45" w:rsidRPr="008601A2">
        <w:rPr>
          <w:rFonts w:ascii="Times New Roman" w:hAnsi="Times New Roman" w:cs="Times New Roman"/>
          <w:sz w:val="28"/>
          <w:szCs w:val="28"/>
          <w:lang w:val="uk-UA"/>
        </w:rPr>
        <w:t>вважаємо</w:t>
      </w:r>
      <w:r w:rsidR="00D803B8" w:rsidRPr="008601A2">
        <w:rPr>
          <w:rFonts w:ascii="Times New Roman" w:hAnsi="Times New Roman" w:cs="Times New Roman"/>
          <w:sz w:val="28"/>
          <w:szCs w:val="28"/>
          <w:lang w:val="uk-UA"/>
        </w:rPr>
        <w:t>,що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без </w:t>
      </w:r>
      <w:r w:rsidR="00D803B8" w:rsidRPr="008601A2">
        <w:rPr>
          <w:rFonts w:ascii="Times New Roman" w:hAnsi="Times New Roman" w:cs="Times New Roman"/>
          <w:sz w:val="28"/>
          <w:szCs w:val="28"/>
        </w:rPr>
        <w:t xml:space="preserve">води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гине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в’яне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квітка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страждає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звір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. Все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краплинка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дорогоцінним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даром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3B8" w:rsidRPr="008601A2" w:rsidRDefault="00D803B8" w:rsidP="00D803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3B8" w:rsidRPr="008601A2" w:rsidRDefault="00AF10D8" w:rsidP="00D803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>-</w:t>
      </w:r>
      <w:r w:rsidR="00D803B8" w:rsidRPr="008601A2">
        <w:rPr>
          <w:rFonts w:ascii="Times New Roman" w:hAnsi="Times New Roman" w:cs="Times New Roman"/>
          <w:sz w:val="28"/>
          <w:szCs w:val="28"/>
        </w:rPr>
        <w:t xml:space="preserve">Вода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напуває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землю, а земля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годує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Недарма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народі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: «Вода –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цариця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B8" w:rsidRPr="008601A2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D803B8" w:rsidRPr="008601A2">
        <w:rPr>
          <w:rFonts w:ascii="Times New Roman" w:hAnsi="Times New Roman" w:cs="Times New Roman"/>
          <w:sz w:val="28"/>
          <w:szCs w:val="28"/>
        </w:rPr>
        <w:t>!».</w:t>
      </w:r>
    </w:p>
    <w:p w:rsidR="00A51A45" w:rsidRPr="008601A2" w:rsidRDefault="00A51A45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1B06" w:rsidRPr="008601A2" w:rsidRDefault="004165E3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</w:rPr>
        <w:t>б)</w:t>
      </w:r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Звіт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групи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Статисти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про шляхи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чистої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води.</w:t>
      </w:r>
    </w:p>
    <w:p w:rsidR="00935FF6" w:rsidRPr="008601A2" w:rsidRDefault="00935FF6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>Ми вважаємо..</w:t>
      </w:r>
    </w:p>
    <w:p w:rsidR="00D803B8" w:rsidRPr="008601A2" w:rsidRDefault="00D803B8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1DC8" w:rsidRPr="008601A2" w:rsidRDefault="004165E3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Pr="008601A2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Звіт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групи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Екологи</w:t>
      </w:r>
      <w:proofErr w:type="spellEnd"/>
      <w:r w:rsidR="00DC1B06" w:rsidRPr="008601A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r w:rsidR="009D1DC8" w:rsidRPr="008601A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9D1DC8" w:rsidRPr="008601A2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D1DC8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1DC8" w:rsidRPr="008601A2">
        <w:rPr>
          <w:rFonts w:ascii="Times New Roman" w:hAnsi="Times New Roman" w:cs="Times New Roman"/>
          <w:sz w:val="28"/>
          <w:szCs w:val="28"/>
        </w:rPr>
        <w:t>забруднення</w:t>
      </w:r>
      <w:proofErr w:type="spellEnd"/>
      <w:r w:rsidR="009D1DC8" w:rsidRPr="008601A2">
        <w:rPr>
          <w:rFonts w:ascii="Times New Roman" w:hAnsi="Times New Roman" w:cs="Times New Roman"/>
          <w:sz w:val="28"/>
          <w:szCs w:val="28"/>
        </w:rPr>
        <w:t xml:space="preserve"> води</w:t>
      </w:r>
      <w:r w:rsidR="00C06025" w:rsidRPr="008601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1DC8" w:rsidRPr="008601A2" w:rsidRDefault="009D1DC8" w:rsidP="002749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B06" w:rsidRPr="008601A2" w:rsidRDefault="004165E3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Учитель.</w:t>
      </w:r>
      <w:r w:rsidR="00DC1B06" w:rsidRPr="008601A2">
        <w:rPr>
          <w:rFonts w:ascii="Times New Roman" w:hAnsi="Times New Roman" w:cs="Times New Roman"/>
          <w:sz w:val="28"/>
          <w:szCs w:val="28"/>
        </w:rPr>
        <w:t xml:space="preserve">Ви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попрацювали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добре,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зібрали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цікаву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збагатили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про воду та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E72898" w:rsidP="00E72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601A2">
        <w:rPr>
          <w:rFonts w:ascii="Times New Roman" w:hAnsi="Times New Roman" w:cs="Times New Roman"/>
          <w:sz w:val="28"/>
          <w:szCs w:val="28"/>
        </w:rPr>
        <w:lastRenderedPageBreak/>
        <w:t>Чому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поклоніння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? А тому,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вода –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з води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вийшли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живі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істоти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тому й ми –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води. Вона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вгамовує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нашу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спрагу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ланам,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зігріває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, стелиться перед кораблями.</w:t>
      </w:r>
    </w:p>
    <w:p w:rsidR="00AF10D8" w:rsidRPr="008601A2" w:rsidRDefault="00AF10D8" w:rsidP="002749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Жива вода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Всьому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живому в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жива вода,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земля у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квіті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То ж будьте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бережливими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до води!</w:t>
      </w:r>
    </w:p>
    <w:p w:rsidR="00704E70" w:rsidRPr="008601A2" w:rsidRDefault="00704E70" w:rsidP="002749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8FF" w:rsidRPr="008601A2" w:rsidRDefault="00704E70" w:rsidP="002749C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601A2">
        <w:rPr>
          <w:rFonts w:ascii="Times New Roman" w:hAnsi="Times New Roman" w:cs="Times New Roman"/>
          <w:b/>
          <w:sz w:val="28"/>
          <w:szCs w:val="28"/>
        </w:rPr>
        <w:t>V</w:t>
      </w:r>
      <w:r w:rsidR="00DC1B06" w:rsidRPr="008601A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C1B06" w:rsidRPr="008601A2">
        <w:rPr>
          <w:rFonts w:ascii="Times New Roman" w:hAnsi="Times New Roman" w:cs="Times New Roman"/>
          <w:b/>
          <w:sz w:val="28"/>
          <w:szCs w:val="28"/>
        </w:rPr>
        <w:t>Підсумок</w:t>
      </w:r>
      <w:proofErr w:type="spellEnd"/>
      <w:r w:rsidR="00DC1B06" w:rsidRPr="008601A2">
        <w:rPr>
          <w:rFonts w:ascii="Times New Roman" w:hAnsi="Times New Roman" w:cs="Times New Roman"/>
          <w:b/>
          <w:sz w:val="28"/>
          <w:szCs w:val="28"/>
        </w:rPr>
        <w:t xml:space="preserve"> уроку.</w:t>
      </w:r>
      <w:r w:rsidR="00E238FF" w:rsidRPr="008601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Рефлексія.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8FF" w:rsidRPr="008601A2" w:rsidRDefault="009D1DC8" w:rsidP="002749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proofErr w:type="spellStart"/>
      <w:r w:rsidR="002749CD" w:rsidRPr="008601A2">
        <w:rPr>
          <w:rFonts w:ascii="Times New Roman" w:hAnsi="Times New Roman" w:cs="Times New Roman"/>
          <w:b/>
          <w:i/>
          <w:sz w:val="28"/>
          <w:szCs w:val="28"/>
        </w:rPr>
        <w:t>Вправа</w:t>
      </w:r>
      <w:proofErr w:type="spellEnd"/>
      <w:r w:rsidR="002749CD" w:rsidRPr="008601A2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E238FF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Незакінчене речення</w:t>
      </w:r>
      <w:r w:rsidR="002749CD"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533E77" w:rsidRPr="008601A2" w:rsidRDefault="00533E77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33E77" w:rsidRPr="008601A2" w:rsidRDefault="00533E77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I ряд: «Сьогодні на </w:t>
      </w:r>
      <w:proofErr w:type="spellStart"/>
      <w:r w:rsidRPr="008601A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r w:rsidR="00AF10D8"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дізнався</w:t>
      </w:r>
      <w:r w:rsidR="00AF10D8"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цікаві факти про воду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>…».</w:t>
      </w:r>
    </w:p>
    <w:p w:rsidR="00AF10D8" w:rsidRPr="008601A2" w:rsidRDefault="00AF10D8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33E77" w:rsidRPr="008601A2" w:rsidRDefault="00533E77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II ряд: «Отримана інформація дозволила нам зробити висновок, що </w:t>
      </w:r>
      <w:r w:rsidR="00AF10D8" w:rsidRPr="008601A2">
        <w:rPr>
          <w:rFonts w:ascii="Times New Roman" w:hAnsi="Times New Roman" w:cs="Times New Roman"/>
          <w:sz w:val="28"/>
          <w:szCs w:val="28"/>
          <w:lang w:val="uk-UA"/>
        </w:rPr>
        <w:t>без води немає життя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>…».</w:t>
      </w:r>
    </w:p>
    <w:p w:rsidR="00AF10D8" w:rsidRPr="008601A2" w:rsidRDefault="00AF10D8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1DC8" w:rsidRPr="008601A2" w:rsidRDefault="00533E77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III ряд: «Сьогодні на </w:t>
      </w:r>
      <w:proofErr w:type="spellStart"/>
      <w:r w:rsidRPr="008601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F10D8" w:rsidRPr="008601A2">
        <w:rPr>
          <w:rFonts w:ascii="Times New Roman" w:hAnsi="Times New Roman" w:cs="Times New Roman"/>
          <w:sz w:val="28"/>
          <w:szCs w:val="28"/>
          <w:lang w:val="uk-UA"/>
        </w:rPr>
        <w:t>році</w:t>
      </w:r>
      <w:proofErr w:type="spellEnd"/>
      <w:r w:rsidR="00AF10D8"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мені найбільше сподобалися цікаві тести з героями мультиків</w:t>
      </w:r>
      <w:r w:rsidRPr="008601A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F10D8" w:rsidRPr="008601A2" w:rsidRDefault="00AF10D8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F10D8" w:rsidRPr="008601A2" w:rsidRDefault="00AF10D8" w:rsidP="00533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1B06" w:rsidRPr="008601A2" w:rsidRDefault="009D1DC8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b/>
          <w:i/>
          <w:sz w:val="28"/>
          <w:szCs w:val="28"/>
          <w:lang w:val="uk-UA"/>
        </w:rPr>
        <w:t>Вчитель.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малі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маленькі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струмочки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. Мене десяток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вашої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уважної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мудрої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залежатиме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C1B06" w:rsidRPr="008601A2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DC1B06" w:rsidRPr="008601A2">
        <w:rPr>
          <w:rFonts w:ascii="Times New Roman" w:hAnsi="Times New Roman" w:cs="Times New Roman"/>
          <w:sz w:val="28"/>
          <w:szCs w:val="28"/>
        </w:rPr>
        <w:t>.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Будьте ж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мудрими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, як Природа,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багатими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як Земля,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сильними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601A2">
        <w:rPr>
          <w:rFonts w:ascii="Times New Roman" w:hAnsi="Times New Roman" w:cs="Times New Roman"/>
          <w:sz w:val="28"/>
          <w:szCs w:val="28"/>
        </w:rPr>
        <w:t>здоровими</w:t>
      </w:r>
      <w:proofErr w:type="spellEnd"/>
      <w:r w:rsidRPr="008601A2">
        <w:rPr>
          <w:rFonts w:ascii="Times New Roman" w:hAnsi="Times New Roman" w:cs="Times New Roman"/>
          <w:sz w:val="28"/>
          <w:szCs w:val="28"/>
        </w:rPr>
        <w:t>, як Вода.</w:t>
      </w:r>
    </w:p>
    <w:p w:rsidR="00A51A45" w:rsidRPr="008601A2" w:rsidRDefault="00A51A45" w:rsidP="002749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А на наступному </w:t>
      </w:r>
      <w:proofErr w:type="spellStart"/>
      <w:r w:rsidRPr="008601A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8601A2">
        <w:rPr>
          <w:rFonts w:ascii="Times New Roman" w:hAnsi="Times New Roman" w:cs="Times New Roman"/>
          <w:sz w:val="28"/>
          <w:szCs w:val="28"/>
          <w:lang w:val="uk-UA"/>
        </w:rPr>
        <w:t xml:space="preserve"> ми з вами проведемо контрольну роботу.</w:t>
      </w:r>
    </w:p>
    <w:p w:rsidR="00DC1B06" w:rsidRPr="008601A2" w:rsidRDefault="00DC1B06" w:rsidP="002749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487" w:rsidRDefault="00994487" w:rsidP="00DC1B06">
      <w:pPr>
        <w:rPr>
          <w:rFonts w:ascii="Times New Roman" w:hAnsi="Times New Roman" w:cs="Times New Roman"/>
          <w:sz w:val="28"/>
          <w:szCs w:val="28"/>
        </w:rPr>
      </w:pPr>
    </w:p>
    <w:p w:rsidR="008601A2" w:rsidRDefault="008601A2" w:rsidP="00DC1B06">
      <w:pPr>
        <w:rPr>
          <w:rFonts w:ascii="Times New Roman" w:hAnsi="Times New Roman" w:cs="Times New Roman"/>
          <w:sz w:val="28"/>
          <w:szCs w:val="28"/>
        </w:rPr>
      </w:pPr>
    </w:p>
    <w:p w:rsidR="008601A2" w:rsidRDefault="008601A2" w:rsidP="00DC1B06">
      <w:pPr>
        <w:rPr>
          <w:rFonts w:ascii="Times New Roman" w:hAnsi="Times New Roman" w:cs="Times New Roman"/>
          <w:sz w:val="28"/>
          <w:szCs w:val="28"/>
        </w:rPr>
      </w:pPr>
    </w:p>
    <w:p w:rsidR="008601A2" w:rsidRDefault="008601A2" w:rsidP="00DC1B06">
      <w:pPr>
        <w:rPr>
          <w:rFonts w:ascii="Times New Roman" w:hAnsi="Times New Roman" w:cs="Times New Roman"/>
          <w:sz w:val="28"/>
          <w:szCs w:val="28"/>
        </w:rPr>
      </w:pPr>
    </w:p>
    <w:p w:rsidR="008601A2" w:rsidRDefault="008601A2" w:rsidP="00DC1B06">
      <w:pPr>
        <w:rPr>
          <w:rFonts w:ascii="Times New Roman" w:hAnsi="Times New Roman" w:cs="Times New Roman"/>
          <w:sz w:val="28"/>
          <w:szCs w:val="28"/>
        </w:rPr>
      </w:pPr>
    </w:p>
    <w:p w:rsidR="008601A2" w:rsidRDefault="008601A2" w:rsidP="00DC1B06">
      <w:pPr>
        <w:rPr>
          <w:rFonts w:ascii="Times New Roman" w:hAnsi="Times New Roman" w:cs="Times New Roman"/>
          <w:sz w:val="28"/>
          <w:szCs w:val="28"/>
        </w:rPr>
      </w:pPr>
    </w:p>
    <w:p w:rsidR="008601A2" w:rsidRDefault="008601A2" w:rsidP="00DC1B06">
      <w:pPr>
        <w:rPr>
          <w:rFonts w:ascii="Times New Roman" w:hAnsi="Times New Roman" w:cs="Times New Roman"/>
          <w:sz w:val="28"/>
          <w:szCs w:val="28"/>
        </w:rPr>
      </w:pPr>
    </w:p>
    <w:p w:rsidR="00FD1DD5" w:rsidRPr="00FD1DD5" w:rsidRDefault="00FD1DD5" w:rsidP="00390A59">
      <w:pPr>
        <w:tabs>
          <w:tab w:val="left" w:pos="3240"/>
        </w:tabs>
        <w:rPr>
          <w:rFonts w:ascii="Times New Roman" w:hAnsi="Times New Roman" w:cs="Times New Roman"/>
          <w:sz w:val="48"/>
          <w:szCs w:val="48"/>
          <w:lang w:val="uk-UA"/>
        </w:rPr>
      </w:pPr>
      <w:bookmarkStart w:id="0" w:name="_GoBack"/>
      <w:bookmarkEnd w:id="0"/>
    </w:p>
    <w:sectPr w:rsidR="00FD1DD5" w:rsidRPr="00FD1DD5" w:rsidSect="00207CA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47F" w:rsidRDefault="00DB747F" w:rsidP="00704E70">
      <w:pPr>
        <w:spacing w:after="0" w:line="240" w:lineRule="auto"/>
      </w:pPr>
      <w:r>
        <w:separator/>
      </w:r>
    </w:p>
  </w:endnote>
  <w:endnote w:type="continuationSeparator" w:id="0">
    <w:p w:rsidR="00DB747F" w:rsidRDefault="00DB747F" w:rsidP="0070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70" w:rsidRDefault="00704E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47F" w:rsidRDefault="00DB747F" w:rsidP="00704E70">
      <w:pPr>
        <w:spacing w:after="0" w:line="240" w:lineRule="auto"/>
      </w:pPr>
      <w:r>
        <w:separator/>
      </w:r>
    </w:p>
  </w:footnote>
  <w:footnote w:type="continuationSeparator" w:id="0">
    <w:p w:rsidR="00DB747F" w:rsidRDefault="00DB747F" w:rsidP="0070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E0BF3"/>
    <w:multiLevelType w:val="multilevel"/>
    <w:tmpl w:val="133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C435C"/>
    <w:multiLevelType w:val="multilevel"/>
    <w:tmpl w:val="A646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70DC7"/>
    <w:multiLevelType w:val="multilevel"/>
    <w:tmpl w:val="9D34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A67B1"/>
    <w:multiLevelType w:val="multilevel"/>
    <w:tmpl w:val="7F8CB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9D3365"/>
    <w:multiLevelType w:val="multilevel"/>
    <w:tmpl w:val="AB6A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92749D"/>
    <w:multiLevelType w:val="multilevel"/>
    <w:tmpl w:val="0E6C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51220"/>
    <w:multiLevelType w:val="multilevel"/>
    <w:tmpl w:val="18865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B726B8"/>
    <w:multiLevelType w:val="multilevel"/>
    <w:tmpl w:val="390C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0C1500"/>
    <w:multiLevelType w:val="multilevel"/>
    <w:tmpl w:val="CAE8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112361"/>
    <w:multiLevelType w:val="multilevel"/>
    <w:tmpl w:val="07D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985E24"/>
    <w:multiLevelType w:val="multilevel"/>
    <w:tmpl w:val="9D3E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780EE9"/>
    <w:multiLevelType w:val="multilevel"/>
    <w:tmpl w:val="447A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32200"/>
    <w:multiLevelType w:val="multilevel"/>
    <w:tmpl w:val="08785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293088"/>
    <w:multiLevelType w:val="multilevel"/>
    <w:tmpl w:val="0E82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9C5B77"/>
    <w:multiLevelType w:val="multilevel"/>
    <w:tmpl w:val="74E4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53484F"/>
    <w:multiLevelType w:val="multilevel"/>
    <w:tmpl w:val="667C2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B174F3"/>
    <w:multiLevelType w:val="multilevel"/>
    <w:tmpl w:val="A9EEB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15"/>
  </w:num>
  <w:num w:numId="9">
    <w:abstractNumId w:val="1"/>
  </w:num>
  <w:num w:numId="10">
    <w:abstractNumId w:val="16"/>
  </w:num>
  <w:num w:numId="11">
    <w:abstractNumId w:val="12"/>
  </w:num>
  <w:num w:numId="12">
    <w:abstractNumId w:val="13"/>
  </w:num>
  <w:num w:numId="13">
    <w:abstractNumId w:val="14"/>
  </w:num>
  <w:num w:numId="14">
    <w:abstractNumId w:val="3"/>
    <w:lvlOverride w:ilvl="0">
      <w:startOverride w:val="2"/>
    </w:lvlOverride>
  </w:num>
  <w:num w:numId="15">
    <w:abstractNumId w:val="10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BB"/>
    <w:rsid w:val="0006359D"/>
    <w:rsid w:val="000F17BB"/>
    <w:rsid w:val="00207CA0"/>
    <w:rsid w:val="002749CD"/>
    <w:rsid w:val="002E4BD1"/>
    <w:rsid w:val="00390A59"/>
    <w:rsid w:val="004165E3"/>
    <w:rsid w:val="00425D27"/>
    <w:rsid w:val="004D34B8"/>
    <w:rsid w:val="004E47AD"/>
    <w:rsid w:val="00533E77"/>
    <w:rsid w:val="005D7473"/>
    <w:rsid w:val="006C2D34"/>
    <w:rsid w:val="00704E70"/>
    <w:rsid w:val="00807225"/>
    <w:rsid w:val="008601A2"/>
    <w:rsid w:val="00882D5B"/>
    <w:rsid w:val="00935FF6"/>
    <w:rsid w:val="00994487"/>
    <w:rsid w:val="009A15B9"/>
    <w:rsid w:val="009D1DC8"/>
    <w:rsid w:val="00A51A45"/>
    <w:rsid w:val="00AF10D8"/>
    <w:rsid w:val="00BC309A"/>
    <w:rsid w:val="00C06025"/>
    <w:rsid w:val="00D41257"/>
    <w:rsid w:val="00D721AD"/>
    <w:rsid w:val="00D803B8"/>
    <w:rsid w:val="00DB747F"/>
    <w:rsid w:val="00DC1B06"/>
    <w:rsid w:val="00E238FF"/>
    <w:rsid w:val="00E72898"/>
    <w:rsid w:val="00EA2FE9"/>
    <w:rsid w:val="00EF2E5A"/>
    <w:rsid w:val="00F913C4"/>
    <w:rsid w:val="00FD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168D"/>
  <w15:chartTrackingRefBased/>
  <w15:docId w15:val="{856AF46D-E073-4844-8D8C-E384E914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E70"/>
  </w:style>
  <w:style w:type="paragraph" w:styleId="a6">
    <w:name w:val="footer"/>
    <w:basedOn w:val="a"/>
    <w:link w:val="a7"/>
    <w:uiPriority w:val="99"/>
    <w:unhideWhenUsed/>
    <w:rsid w:val="0070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E70"/>
  </w:style>
  <w:style w:type="paragraph" w:styleId="a8">
    <w:name w:val="Balloon Text"/>
    <w:basedOn w:val="a"/>
    <w:link w:val="a9"/>
    <w:uiPriority w:val="99"/>
    <w:semiHidden/>
    <w:unhideWhenUsed/>
    <w:rsid w:val="00704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4E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59A6C-93AA-47EA-B850-5A4DB48E3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Компаниец Маргарита</dc:creator>
  <cp:keywords/>
  <dc:description/>
  <cp:lastModifiedBy>Компаниец Маргарита</cp:lastModifiedBy>
  <cp:revision>2</cp:revision>
  <cp:lastPrinted>2017-06-21T19:23:00Z</cp:lastPrinted>
  <dcterms:created xsi:type="dcterms:W3CDTF">2018-01-13T07:10:00Z</dcterms:created>
  <dcterms:modified xsi:type="dcterms:W3CDTF">2018-01-13T07:11:00Z</dcterms:modified>
</cp:coreProperties>
</file>