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92D" w:rsidRPr="004527D7" w:rsidRDefault="0048192D" w:rsidP="0048192D">
      <w:pPr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uk-UA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4527D7">
        <w:rPr>
          <w:rFonts w:ascii="Times New Roman" w:hAnsi="Times New Roman" w:cs="Times New Roman"/>
          <w:b/>
          <w:sz w:val="32"/>
          <w:szCs w:val="32"/>
          <w:u w:val="single"/>
          <w:lang w:val="uk-UA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СЛОВА – НАЗВИ ПОБУТОВИХ ПРЕДМЕТІВ</w:t>
      </w:r>
      <w:bookmarkStart w:id="0" w:name="_GoBack"/>
      <w:bookmarkEnd w:id="0"/>
    </w:p>
    <w:p w:rsidR="0048192D" w:rsidRPr="004527D7" w:rsidRDefault="0048192D" w:rsidP="0048192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527D7"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>З’єднай стрілками загадку з малюнком-відгадкою.</w:t>
      </w:r>
    </w:p>
    <w:tbl>
      <w:tblPr>
        <w:tblStyle w:val="a6"/>
        <w:tblW w:w="9914" w:type="dxa"/>
        <w:tblInd w:w="-318" w:type="dxa"/>
        <w:tblLook w:val="04A0" w:firstRow="1" w:lastRow="0" w:firstColumn="1" w:lastColumn="0" w:noHBand="0" w:noVBand="1"/>
      </w:tblPr>
      <w:tblGrid>
        <w:gridCol w:w="4761"/>
        <w:gridCol w:w="2380"/>
        <w:gridCol w:w="2773"/>
      </w:tblGrid>
      <w:tr w:rsidR="00302367" w:rsidTr="004527D7">
        <w:trPr>
          <w:trHeight w:val="463"/>
        </w:trPr>
        <w:tc>
          <w:tcPr>
            <w:tcW w:w="4761" w:type="dxa"/>
            <w:vAlign w:val="center"/>
          </w:tcPr>
          <w:p w:rsidR="00302367" w:rsidRPr="00BC2ADE" w:rsidRDefault="00302367" w:rsidP="004527D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BC2AD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Сушить він волосся всім</w:t>
            </w:r>
          </w:p>
          <w:p w:rsidR="00302367" w:rsidRPr="00BC2ADE" w:rsidRDefault="00302367" w:rsidP="004527D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BC2AD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Теплим вітерцем своїм.</w:t>
            </w:r>
          </w:p>
        </w:tc>
        <w:tc>
          <w:tcPr>
            <w:tcW w:w="2380" w:type="dxa"/>
            <w:vMerge w:val="restart"/>
          </w:tcPr>
          <w:p w:rsidR="00302367" w:rsidRPr="00BC2ADE" w:rsidRDefault="00302367" w:rsidP="00BC2AD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73" w:type="dxa"/>
          </w:tcPr>
          <w:p w:rsidR="00302367" w:rsidRPr="00BC2ADE" w:rsidRDefault="00302367" w:rsidP="00BC2AD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9744" behindDoc="1" locked="0" layoutInCell="1" allowOverlap="1" wp14:anchorId="43A94DDC" wp14:editId="511CCC8F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163830</wp:posOffset>
                  </wp:positionV>
                  <wp:extent cx="1295400" cy="867410"/>
                  <wp:effectExtent l="0" t="0" r="0" b="8890"/>
                  <wp:wrapTight wrapText="bothSides">
                    <wp:wrapPolygon edited="0">
                      <wp:start x="0" y="0"/>
                      <wp:lineTo x="0" y="21347"/>
                      <wp:lineTo x="21282" y="21347"/>
                      <wp:lineTo x="21282" y="0"/>
                      <wp:lineTo x="0" y="0"/>
                    </wp:wrapPolygon>
                  </wp:wrapTight>
                  <wp:docPr id="15" name="Рисунок 15" descr="http://photos.gograph.com/thumbs/CSP/CSP996/k171260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photos.gograph.com/thumbs/CSP/CSP996/k171260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67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02367" w:rsidTr="004527D7">
        <w:trPr>
          <w:trHeight w:val="463"/>
        </w:trPr>
        <w:tc>
          <w:tcPr>
            <w:tcW w:w="4761" w:type="dxa"/>
            <w:vAlign w:val="center"/>
          </w:tcPr>
          <w:p w:rsidR="00302367" w:rsidRDefault="00302367" w:rsidP="004527D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Він збиває залюбки</w:t>
            </w:r>
          </w:p>
          <w:p w:rsidR="00302367" w:rsidRDefault="00302367" w:rsidP="004527D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Соки, креми і білки.</w:t>
            </w:r>
          </w:p>
        </w:tc>
        <w:tc>
          <w:tcPr>
            <w:tcW w:w="2380" w:type="dxa"/>
            <w:vMerge/>
          </w:tcPr>
          <w:p w:rsidR="00302367" w:rsidRPr="00BC2ADE" w:rsidRDefault="00302367" w:rsidP="00BC2AD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773" w:type="dxa"/>
          </w:tcPr>
          <w:p w:rsidR="00302367" w:rsidRPr="00BC2ADE" w:rsidRDefault="00302367" w:rsidP="0030236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A528DE" wp14:editId="781D9C72">
                  <wp:extent cx="1173480" cy="785552"/>
                  <wp:effectExtent l="0" t="0" r="7620" b="0"/>
                  <wp:docPr id="17" name="Рисунок 17" descr="http://comps.gograph.com/vector-computer-on-white-graphic-image_gg584557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comps.gograph.com/vector-computer-on-white-graphic-image_gg5845574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903"/>
                          <a:stretch/>
                        </pic:blipFill>
                        <pic:spPr bwMode="auto">
                          <a:xfrm>
                            <a:off x="0" y="0"/>
                            <a:ext cx="1173480" cy="785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367" w:rsidTr="004527D7">
        <w:trPr>
          <w:trHeight w:val="463"/>
        </w:trPr>
        <w:tc>
          <w:tcPr>
            <w:tcW w:w="4761" w:type="dxa"/>
            <w:vAlign w:val="center"/>
          </w:tcPr>
          <w:p w:rsidR="00302367" w:rsidRDefault="00302367" w:rsidP="004527D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В нім знання з усього світу,</w:t>
            </w:r>
          </w:p>
          <w:p w:rsidR="00302367" w:rsidRDefault="00302367" w:rsidP="004527D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Мишка може їх відкрити.</w:t>
            </w:r>
          </w:p>
        </w:tc>
        <w:tc>
          <w:tcPr>
            <w:tcW w:w="2380" w:type="dxa"/>
            <w:vMerge/>
          </w:tcPr>
          <w:p w:rsidR="00302367" w:rsidRPr="00BC2ADE" w:rsidRDefault="00302367" w:rsidP="00BC2AD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773" w:type="dxa"/>
          </w:tcPr>
          <w:p w:rsidR="00302367" w:rsidRPr="00BC2ADE" w:rsidRDefault="00302367" w:rsidP="00BC2AD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9F19B1" wp14:editId="5AA9451C">
                  <wp:extent cx="990600" cy="1026261"/>
                  <wp:effectExtent l="0" t="0" r="0" b="2540"/>
                  <wp:docPr id="18" name="Рисунок 18" descr="http://xn--80aae0ashccrq6m.xn--p1ai/images/product_images/info_images/114661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xn--80aae0ashccrq6m.xn--p1ai/images/product_images/info_images/114661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026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367" w:rsidTr="004527D7">
        <w:trPr>
          <w:trHeight w:val="480"/>
        </w:trPr>
        <w:tc>
          <w:tcPr>
            <w:tcW w:w="4761" w:type="dxa"/>
            <w:vAlign w:val="center"/>
          </w:tcPr>
          <w:p w:rsidR="00302367" w:rsidRDefault="00302367" w:rsidP="004527D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Меле людям для утіхи</w:t>
            </w:r>
          </w:p>
          <w:p w:rsidR="00302367" w:rsidRDefault="00302367" w:rsidP="004527D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Зерна кави і горіхи.</w:t>
            </w:r>
          </w:p>
        </w:tc>
        <w:tc>
          <w:tcPr>
            <w:tcW w:w="2380" w:type="dxa"/>
            <w:vMerge/>
          </w:tcPr>
          <w:p w:rsidR="00302367" w:rsidRPr="00BC2ADE" w:rsidRDefault="00302367" w:rsidP="00BC2AD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773" w:type="dxa"/>
          </w:tcPr>
          <w:p w:rsidR="00302367" w:rsidRPr="00BC2ADE" w:rsidRDefault="00302367" w:rsidP="0030236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932990" wp14:editId="38AE5074">
                  <wp:extent cx="792480" cy="817622"/>
                  <wp:effectExtent l="0" t="0" r="7620" b="1905"/>
                  <wp:docPr id="16" name="Рисунок 16" descr="http://previews.123rf.com/images/tribalium123/tribalium1231301/tribalium123130100027/17422953-hair-dryer-Stock-Vector-hair-cartoon-hairdress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previews.123rf.com/images/tribalium123/tribalium1231301/tribalium123130100027/17422953-hair-dryer-Stock-Vector-hair-cartoon-hairdress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923" cy="822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192D" w:rsidRPr="004527D7" w:rsidRDefault="0048192D" w:rsidP="004527D7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527D7"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>З’єднай стрілками</w:t>
      </w:r>
      <w:r w:rsidRPr="004527D7"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 xml:space="preserve"> «предмети – родичі»</w:t>
      </w:r>
    </w:p>
    <w:p w:rsidR="001C716E" w:rsidRPr="001C716E" w:rsidRDefault="004527D7" w:rsidP="00BC2ADE">
      <w:pPr>
        <w:jc w:val="both"/>
        <w:rPr>
          <w:rFonts w:ascii="Times New Roman" w:hAnsi="Times New Roman" w:cs="Times New Roman"/>
          <w:sz w:val="32"/>
          <w:szCs w:val="32"/>
        </w:rPr>
      </w:pPr>
      <w:r w:rsidRPr="004527D7">
        <w:rPr>
          <w:b/>
          <w:noProof/>
          <w:u w:val="single"/>
          <w:lang w:eastAsia="ru-RU"/>
        </w:rPr>
        <w:drawing>
          <wp:anchor distT="0" distB="0" distL="114300" distR="114300" simplePos="0" relativeHeight="251665408" behindDoc="0" locked="0" layoutInCell="1" allowOverlap="1" wp14:anchorId="4071AB1D" wp14:editId="63BE40E3">
            <wp:simplePos x="0" y="0"/>
            <wp:positionH relativeFrom="column">
              <wp:posOffset>4146550</wp:posOffset>
            </wp:positionH>
            <wp:positionV relativeFrom="paragraph">
              <wp:posOffset>118745</wp:posOffset>
            </wp:positionV>
            <wp:extent cx="513080" cy="1231265"/>
            <wp:effectExtent l="0" t="0" r="1270" b="6985"/>
            <wp:wrapSquare wrapText="bothSides"/>
            <wp:docPr id="7" name="Рисунок 7" descr="http://zarposuda.ru/wp-content/uploads/2013/05/005240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zarposuda.ru/wp-content/uploads/2013/05/0052401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92D" w:rsidRPr="0048192D">
        <w:t xml:space="preserve">  </w:t>
      </w:r>
      <w:r w:rsidR="001C716E">
        <w:rPr>
          <w:noProof/>
          <w:lang w:eastAsia="ru-RU"/>
        </w:rPr>
        <w:t xml:space="preserve"> </w:t>
      </w:r>
      <w:r w:rsidR="001C716E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7A8025F9" wp14:editId="213DCD20">
            <wp:simplePos x="0" y="0"/>
            <wp:positionH relativeFrom="column">
              <wp:posOffset>2118360</wp:posOffset>
            </wp:positionH>
            <wp:positionV relativeFrom="paragraph">
              <wp:posOffset>202565</wp:posOffset>
            </wp:positionV>
            <wp:extent cx="1145540" cy="1145540"/>
            <wp:effectExtent l="0" t="0" r="0" b="0"/>
            <wp:wrapSquare wrapText="bothSides"/>
            <wp:docPr id="6" name="Рисунок 6" descr="http://www.clipart-box.com/zoom/gramophone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lipart-box.com/zoom/gramophone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716E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58C3373C" wp14:editId="542ADB07">
            <wp:simplePos x="0" y="0"/>
            <wp:positionH relativeFrom="column">
              <wp:posOffset>-358775</wp:posOffset>
            </wp:positionH>
            <wp:positionV relativeFrom="paragraph">
              <wp:posOffset>353060</wp:posOffset>
            </wp:positionV>
            <wp:extent cx="767715" cy="1151255"/>
            <wp:effectExtent l="0" t="0" r="0" b="0"/>
            <wp:wrapSquare wrapText="bothSides"/>
            <wp:docPr id="8" name="Рисунок 8" descr="http://g.io.ua/img_aa/large/2161/13/216113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g.io.ua/img_aa/large/2161/13/2161136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716E" w:rsidRPr="001C716E" w:rsidRDefault="00BC2ADE" w:rsidP="001C716E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6116A3C8" wp14:editId="3C9615C9">
            <wp:simplePos x="0" y="0"/>
            <wp:positionH relativeFrom="column">
              <wp:posOffset>196215</wp:posOffset>
            </wp:positionH>
            <wp:positionV relativeFrom="paragraph">
              <wp:posOffset>40640</wp:posOffset>
            </wp:positionV>
            <wp:extent cx="1170305" cy="868045"/>
            <wp:effectExtent l="0" t="0" r="0" b="8255"/>
            <wp:wrapSquare wrapText="bothSides"/>
            <wp:docPr id="14" name="Рисунок 14" descr="http://thumbs.dreamstime.com/z/%D1%81%D1%82%D0%B0%D1%80%D1%8B%D0%B9-%D1%83%D1%82%D1%8E%D0%B3-271398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thumbs.dreamstime.com/z/%D1%81%D1%82%D0%B0%D1%80%D1%8B%D0%B9-%D1%83%D1%82%D1%8E%D0%B3-2713987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ackgroundRemoval t="4660" b="79590" l="12769" r="95154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35" t="5875" r="5727" b="20421"/>
                    <a:stretch/>
                  </pic:blipFill>
                  <pic:spPr bwMode="auto">
                    <a:xfrm>
                      <a:off x="0" y="0"/>
                      <a:ext cx="1170305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716E" w:rsidRPr="001C716E" w:rsidRDefault="001C716E" w:rsidP="001C716E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1C716E" w:rsidRPr="001C716E" w:rsidRDefault="00BC2ADE" w:rsidP="001C716E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04E7619F" wp14:editId="3B98BDDF">
            <wp:simplePos x="0" y="0"/>
            <wp:positionH relativeFrom="column">
              <wp:posOffset>298450</wp:posOffset>
            </wp:positionH>
            <wp:positionV relativeFrom="paragraph">
              <wp:posOffset>307975</wp:posOffset>
            </wp:positionV>
            <wp:extent cx="1013460" cy="1013460"/>
            <wp:effectExtent l="0" t="0" r="0" b="0"/>
            <wp:wrapSquare wrapText="bothSides"/>
            <wp:docPr id="13" name="Рисунок 13" descr="http://www.radiocampusangers.com/wp-content/uploads/2014/02/rad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radiocampusangers.com/wp-content/uploads/2014/02/radio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6BEDE749" wp14:editId="20CECE16">
            <wp:simplePos x="0" y="0"/>
            <wp:positionH relativeFrom="column">
              <wp:posOffset>-3573145</wp:posOffset>
            </wp:positionH>
            <wp:positionV relativeFrom="paragraph">
              <wp:posOffset>319405</wp:posOffset>
            </wp:positionV>
            <wp:extent cx="763270" cy="1036320"/>
            <wp:effectExtent l="0" t="0" r="0" b="0"/>
            <wp:wrapSquare wrapText="bothSides"/>
            <wp:docPr id="10" name="Рисунок 10" descr="http://razukrashki.com/uploads/raskraski/2014/07/21/1415/utiug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azukrashki.com/uploads/raskraski/2014/07/21/1415/utiugh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38C4F17E" wp14:editId="76713DE5">
            <wp:simplePos x="0" y="0"/>
            <wp:positionH relativeFrom="column">
              <wp:posOffset>-2182495</wp:posOffset>
            </wp:positionH>
            <wp:positionV relativeFrom="paragraph">
              <wp:posOffset>357505</wp:posOffset>
            </wp:positionV>
            <wp:extent cx="926465" cy="706755"/>
            <wp:effectExtent l="0" t="0" r="6985" b="0"/>
            <wp:wrapSquare wrapText="bothSides"/>
            <wp:docPr id="12" name="Рисунок 12" descr="http://imgs.steps.dragoart.com/how-to-draw-a-camera-step-6_1_000000158315_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imgs.steps.dragoart.com/how-to-draw-a-camera-step-6_1_000000158315_5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71607333" wp14:editId="1C3052DB">
            <wp:simplePos x="0" y="0"/>
            <wp:positionH relativeFrom="column">
              <wp:posOffset>-908050</wp:posOffset>
            </wp:positionH>
            <wp:positionV relativeFrom="paragraph">
              <wp:posOffset>318770</wp:posOffset>
            </wp:positionV>
            <wp:extent cx="670560" cy="1026795"/>
            <wp:effectExtent l="0" t="0" r="0" b="1905"/>
            <wp:wrapSquare wrapText="bothSides"/>
            <wp:docPr id="11" name="Рисунок 11" descr="http://ped-kopilka.ru/images/photos/7a0e4301b8a1a65f90b381f92f53df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ped-kopilka.ru/images/photos/7a0e4301b8a1a65f90b381f92f53dfb9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716E" w:rsidRPr="001C716E" w:rsidRDefault="001C716E" w:rsidP="001C716E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BC2ADE" w:rsidRPr="00BC2ADE" w:rsidRDefault="00BC2ADE" w:rsidP="00BC2ADE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</w:p>
    <w:p w:rsidR="0048192D" w:rsidRPr="004527D7" w:rsidRDefault="00302367" w:rsidP="00BC2A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527D7">
        <w:rPr>
          <w:b/>
          <w:noProof/>
          <w:u w:val="single"/>
          <w:lang w:eastAsia="ru-RU"/>
        </w:rPr>
        <w:drawing>
          <wp:anchor distT="0" distB="0" distL="114300" distR="114300" simplePos="0" relativeHeight="251661312" behindDoc="0" locked="0" layoutInCell="1" allowOverlap="1" wp14:anchorId="3AE7D757" wp14:editId="6B3D003E">
            <wp:simplePos x="0" y="0"/>
            <wp:positionH relativeFrom="column">
              <wp:posOffset>4116705</wp:posOffset>
            </wp:positionH>
            <wp:positionV relativeFrom="paragraph">
              <wp:posOffset>600710</wp:posOffset>
            </wp:positionV>
            <wp:extent cx="1569085" cy="1173480"/>
            <wp:effectExtent l="0" t="0" r="0" b="7620"/>
            <wp:wrapSquare wrapText="bothSides"/>
            <wp:docPr id="2" name="Рисунок 2" descr="http://cs625218.vk.me/v625218413/46a83/EupcmpC3wO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s625218.vk.me/v625218413/46a83/EupcmpC3wOE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085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27D7">
        <w:rPr>
          <w:b/>
          <w:noProof/>
          <w:u w:val="single"/>
          <w:lang w:eastAsia="ru-RU"/>
        </w:rPr>
        <w:drawing>
          <wp:anchor distT="0" distB="0" distL="114300" distR="114300" simplePos="0" relativeHeight="251660287" behindDoc="1" locked="0" layoutInCell="1" allowOverlap="1" wp14:anchorId="1E3F29FC" wp14:editId="783A6BE8">
            <wp:simplePos x="0" y="0"/>
            <wp:positionH relativeFrom="column">
              <wp:posOffset>2821305</wp:posOffset>
            </wp:positionH>
            <wp:positionV relativeFrom="paragraph">
              <wp:posOffset>1229360</wp:posOffset>
            </wp:positionV>
            <wp:extent cx="1051560" cy="803910"/>
            <wp:effectExtent l="0" t="0" r="0" b="0"/>
            <wp:wrapThrough wrapText="bothSides">
              <wp:wrapPolygon edited="0">
                <wp:start x="0" y="0"/>
                <wp:lineTo x="0" y="20986"/>
                <wp:lineTo x="21130" y="20986"/>
                <wp:lineTo x="21130" y="0"/>
                <wp:lineTo x="0" y="0"/>
              </wp:wrapPolygon>
            </wp:wrapThrough>
            <wp:docPr id="3" name="Рисунок 3" descr="http://www.supercoloring.com/sites/default/files/styles/coloring_full/public/cif/2010/03/scissors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upercoloring.com/sites/default/files/styles/coloring_full/public/cif/2010/03/scissors-coloring-page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27D7">
        <w:rPr>
          <w:b/>
          <w:noProof/>
          <w:u w:val="single"/>
          <w:lang w:eastAsia="ru-RU"/>
        </w:rPr>
        <w:drawing>
          <wp:anchor distT="0" distB="0" distL="114300" distR="114300" simplePos="0" relativeHeight="251662336" behindDoc="0" locked="0" layoutInCell="1" allowOverlap="1" wp14:anchorId="744A886E" wp14:editId="6A60EC8E">
            <wp:simplePos x="0" y="0"/>
            <wp:positionH relativeFrom="column">
              <wp:posOffset>1891665</wp:posOffset>
            </wp:positionH>
            <wp:positionV relativeFrom="paragraph">
              <wp:posOffset>600710</wp:posOffset>
            </wp:positionV>
            <wp:extent cx="688975" cy="899160"/>
            <wp:effectExtent l="0" t="0" r="0" b="0"/>
            <wp:wrapSquare wrapText="bothSides"/>
            <wp:docPr id="5" name="Рисунок 5" descr="http://www2.tdkit.ru/pdownload.asp?id=19307&amp;pict=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2.tdkit.ru/pdownload.asp?id=19307&amp;pict=l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41" r="19811"/>
                    <a:stretch/>
                  </pic:blipFill>
                  <pic:spPr bwMode="auto">
                    <a:xfrm>
                      <a:off x="0" y="0"/>
                      <a:ext cx="688975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27D7">
        <w:rPr>
          <w:b/>
          <w:noProof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 wp14:anchorId="235FE286" wp14:editId="3081E77A">
            <wp:simplePos x="0" y="0"/>
            <wp:positionH relativeFrom="column">
              <wp:posOffset>718185</wp:posOffset>
            </wp:positionH>
            <wp:positionV relativeFrom="paragraph">
              <wp:posOffset>1118870</wp:posOffset>
            </wp:positionV>
            <wp:extent cx="1173480" cy="1089025"/>
            <wp:effectExtent l="0" t="0" r="7620" b="0"/>
            <wp:wrapSquare wrapText="bothSides"/>
            <wp:docPr id="4" name="Рисунок 4" descr="http://colorir.estaticos.net/desenhos/color/2011001/fccdb1e1114723316ba2295e2da3fe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olorir.estaticos.net/desenhos/color/2011001/fccdb1e1114723316ba2295e2da3fec8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27D7">
        <w:rPr>
          <w:b/>
          <w:noProof/>
          <w:u w:val="single"/>
          <w:lang w:eastAsia="ru-RU"/>
        </w:rPr>
        <w:drawing>
          <wp:anchor distT="0" distB="0" distL="114300" distR="114300" simplePos="0" relativeHeight="251659264" behindDoc="1" locked="0" layoutInCell="1" allowOverlap="1" wp14:anchorId="029A0106" wp14:editId="69260484">
            <wp:simplePos x="0" y="0"/>
            <wp:positionH relativeFrom="column">
              <wp:posOffset>-440055</wp:posOffset>
            </wp:positionH>
            <wp:positionV relativeFrom="paragraph">
              <wp:posOffset>311150</wp:posOffset>
            </wp:positionV>
            <wp:extent cx="1005840" cy="1366520"/>
            <wp:effectExtent l="0" t="0" r="3810" b="5080"/>
            <wp:wrapThrough wrapText="bothSides">
              <wp:wrapPolygon edited="0">
                <wp:start x="0" y="0"/>
                <wp:lineTo x="0" y="21379"/>
                <wp:lineTo x="21273" y="21379"/>
                <wp:lineTo x="21273" y="0"/>
                <wp:lineTo x="0" y="0"/>
              </wp:wrapPolygon>
            </wp:wrapThrough>
            <wp:docPr id="1" name="Рисунок 1" descr="http://razukrashki.com/uploads/raskraski/2014/07/21/1415/utiug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zukrashki.com/uploads/raskraski/2014/07/21/1415/utiugh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92D" w:rsidRPr="004527D7"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>Визнач «зайвий» предмет</w:t>
      </w:r>
    </w:p>
    <w:sectPr w:rsidR="0048192D" w:rsidRPr="00452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1997"/>
    <w:multiLevelType w:val="hybridMultilevel"/>
    <w:tmpl w:val="8E3C0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92D"/>
    <w:rsid w:val="001C716E"/>
    <w:rsid w:val="00302367"/>
    <w:rsid w:val="004527D7"/>
    <w:rsid w:val="0048192D"/>
    <w:rsid w:val="00BC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9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92D"/>
    <w:pPr>
      <w:ind w:left="720"/>
      <w:contextualSpacing/>
    </w:pPr>
  </w:style>
  <w:style w:type="table" w:styleId="a6">
    <w:name w:val="Table Grid"/>
    <w:basedOn w:val="a1"/>
    <w:uiPriority w:val="59"/>
    <w:rsid w:val="00BC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9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92D"/>
    <w:pPr>
      <w:ind w:left="720"/>
      <w:contextualSpacing/>
    </w:pPr>
  </w:style>
  <w:style w:type="table" w:styleId="a6">
    <w:name w:val="Table Grid"/>
    <w:basedOn w:val="a1"/>
    <w:uiPriority w:val="59"/>
    <w:rsid w:val="00BC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2.jpeg"/><Relationship Id="rId3" Type="http://schemas.microsoft.com/office/2007/relationships/stylesWithEffects" Target="stylesWithEffects.xml"/><Relationship Id="rId21" Type="http://schemas.openxmlformats.org/officeDocument/2006/relationships/image" Target="media/image15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hdphoto" Target="media/hdphoto1.wdp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3</cp:revision>
  <dcterms:created xsi:type="dcterms:W3CDTF">2015-12-08T14:24:00Z</dcterms:created>
  <dcterms:modified xsi:type="dcterms:W3CDTF">2015-12-08T15:13:00Z</dcterms:modified>
</cp:coreProperties>
</file>