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8E" w:rsidRPr="002E03C8" w:rsidRDefault="00FC2720" w:rsidP="002E03C8">
      <w:pPr>
        <w:pStyle w:val="Default"/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Впровадження дистанційного навчання в системі підготовки фахівців.</w:t>
      </w:r>
    </w:p>
    <w:p w:rsidR="00A4215F" w:rsidRDefault="00A4215F" w:rsidP="002E03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  <w:r w:rsidRPr="006E683F"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  <w:t>Перед освітою  стоїть ряд завдань, вирішення яких, неможливо без  впровадження нових комп'ютерних технологій у навчання.</w:t>
      </w:r>
    </w:p>
    <w:p w:rsidR="00A4215F" w:rsidRDefault="00A4215F" w:rsidP="00A4215F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6E683F">
        <w:rPr>
          <w:rFonts w:ascii="Times New Roman" w:hAnsi="Times New Roman" w:cs="Times New Roman"/>
          <w:color w:val="212121"/>
          <w:sz w:val="28"/>
          <w:szCs w:val="28"/>
          <w:lang w:val="uk-UA"/>
        </w:rPr>
        <w:t>Фізика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,</w:t>
      </w:r>
      <w:r w:rsidRPr="006E683F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я</w:t>
      </w:r>
      <w:r w:rsidRPr="006E683F">
        <w:rPr>
          <w:rFonts w:ascii="Times New Roman" w:hAnsi="Times New Roman" w:cs="Times New Roman"/>
          <w:color w:val="212121"/>
          <w:sz w:val="28"/>
          <w:szCs w:val="28"/>
          <w:lang w:val="uk-UA"/>
        </w:rPr>
        <w:t>к навчальний предмет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,</w:t>
      </w:r>
      <w:r w:rsidR="00FC2720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який є основою науково-технічного прогресу,</w:t>
      </w:r>
      <w:r w:rsidRPr="006E683F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створює уяв</w:t>
      </w:r>
      <w:r w:rsidR="00FC2720">
        <w:rPr>
          <w:rFonts w:ascii="Times New Roman" w:hAnsi="Times New Roman" w:cs="Times New Roman"/>
          <w:color w:val="212121"/>
          <w:sz w:val="28"/>
          <w:szCs w:val="28"/>
          <w:lang w:val="uk-UA"/>
        </w:rPr>
        <w:t>лення про наукову картину світу</w:t>
      </w:r>
      <w:r w:rsidRPr="006E683F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FC2720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формує творчі здібності студентів</w:t>
      </w:r>
      <w:r w:rsidRPr="006E683F">
        <w:rPr>
          <w:rFonts w:ascii="Times New Roman" w:hAnsi="Times New Roman" w:cs="Times New Roman"/>
          <w:color w:val="212121"/>
          <w:sz w:val="28"/>
          <w:szCs w:val="28"/>
          <w:lang w:val="uk-UA"/>
        </w:rPr>
        <w:t>.</w:t>
      </w:r>
      <w:r w:rsidR="00FC2720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                                                                                                               Значну кількість інформації </w:t>
      </w:r>
      <w:r w:rsidR="009424DE">
        <w:rPr>
          <w:rFonts w:ascii="Times New Roman" w:hAnsi="Times New Roman" w:cs="Times New Roman"/>
          <w:color w:val="212121"/>
          <w:sz w:val="28"/>
          <w:szCs w:val="28"/>
          <w:lang w:val="uk-UA"/>
        </w:rPr>
        <w:t>неохідно сьогодні треба дати на уроці фізики</w:t>
      </w:r>
      <w:r w:rsidR="00FC2720">
        <w:rPr>
          <w:rFonts w:ascii="Times New Roman" w:hAnsi="Times New Roman" w:cs="Times New Roman"/>
          <w:color w:val="212121"/>
          <w:sz w:val="28"/>
          <w:szCs w:val="28"/>
          <w:lang w:val="uk-UA"/>
        </w:rPr>
        <w:t>.</w:t>
      </w:r>
      <w:r w:rsidR="00FC2720" w:rsidRPr="00FC2720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FC2720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Для того , щоб засвоєння матеріалу було повним, </w:t>
      </w:r>
      <w:r w:rsidR="009424DE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при невелкій кількості навчальних годин</w:t>
      </w:r>
      <w:r w:rsidR="00FC2720">
        <w:rPr>
          <w:rFonts w:ascii="Times New Roman" w:hAnsi="Times New Roman" w:cs="Times New Roman"/>
          <w:color w:val="212121"/>
          <w:sz w:val="28"/>
          <w:szCs w:val="28"/>
          <w:lang w:val="uk-UA"/>
        </w:rPr>
        <w:t>,</w:t>
      </w:r>
      <w:r w:rsidR="009424DE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6E683F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ефективним </w:t>
      </w:r>
      <w:r w:rsidR="00BD0413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є </w:t>
      </w:r>
      <w:r w:rsidRPr="006E683F">
        <w:rPr>
          <w:rFonts w:ascii="Times New Roman" w:hAnsi="Times New Roman" w:cs="Times New Roman"/>
          <w:color w:val="212121"/>
          <w:sz w:val="28"/>
          <w:szCs w:val="28"/>
          <w:lang w:val="uk-UA"/>
        </w:rPr>
        <w:t>використання комп'ютерни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х технологій в процесі навчання</w:t>
      </w:r>
      <w:r w:rsidR="00FC2720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фізики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на відстані.</w:t>
      </w:r>
    </w:p>
    <w:p w:rsidR="00A4215F" w:rsidRPr="009424DE" w:rsidRDefault="00A4215F" w:rsidP="00A4215F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i/>
          <w:color w:val="212121"/>
          <w:sz w:val="28"/>
          <w:szCs w:val="28"/>
        </w:rPr>
      </w:pPr>
      <w:r w:rsidRPr="009424DE">
        <w:rPr>
          <w:rFonts w:ascii="Times New Roman" w:hAnsi="Times New Roman" w:cs="Times New Roman"/>
          <w:color w:val="212121"/>
          <w:sz w:val="28"/>
          <w:szCs w:val="28"/>
          <w:lang w:val="uk-UA"/>
        </w:rPr>
        <w:t>Дистанційна освіта – це форма</w:t>
      </w:r>
      <w:r w:rsidR="00BD0413" w:rsidRPr="009424DE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освіти </w:t>
      </w:r>
      <w:r w:rsidRPr="009424DE">
        <w:rPr>
          <w:rFonts w:ascii="Times New Roman" w:hAnsi="Times New Roman" w:cs="Times New Roman"/>
          <w:color w:val="212121"/>
          <w:sz w:val="28"/>
          <w:szCs w:val="28"/>
          <w:lang w:val="uk-UA"/>
        </w:rPr>
        <w:t>для отримання якісного навчання</w:t>
      </w:r>
      <w:r w:rsidRPr="009424DE">
        <w:rPr>
          <w:rFonts w:ascii="Times New Roman" w:hAnsi="Times New Roman" w:cs="Times New Roman"/>
          <w:b/>
          <w:i/>
          <w:color w:val="212121"/>
          <w:sz w:val="28"/>
          <w:szCs w:val="28"/>
          <w:lang w:val="uk-UA"/>
        </w:rPr>
        <w:t xml:space="preserve"> </w:t>
      </w:r>
      <w:r w:rsidRPr="009424DE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з фізики, </w:t>
      </w:r>
      <w:r w:rsidR="009424DE" w:rsidRPr="009424DE">
        <w:rPr>
          <w:rFonts w:ascii="Times New Roman" w:hAnsi="Times New Roman" w:cs="Times New Roman"/>
          <w:color w:val="212121"/>
          <w:sz w:val="28"/>
          <w:szCs w:val="28"/>
          <w:lang w:val="uk-UA"/>
        </w:rPr>
        <w:t>яке здійснюється</w:t>
      </w:r>
      <w:r w:rsidR="009424DE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в основному на відстані</w:t>
      </w:r>
      <w:r w:rsidRPr="009424DE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9424DE" w:rsidRPr="009424DE">
        <w:rPr>
          <w:rFonts w:ascii="Times New Roman" w:hAnsi="Times New Roman" w:cs="Times New Roman"/>
          <w:color w:val="212121"/>
          <w:sz w:val="28"/>
          <w:szCs w:val="28"/>
          <w:lang w:val="uk-UA"/>
        </w:rPr>
        <w:t>з допомогою інформаційних і телекомунікаційних технологій</w:t>
      </w:r>
      <w:r w:rsidR="009424DE">
        <w:rPr>
          <w:rFonts w:ascii="Times New Roman" w:hAnsi="Times New Roman" w:cs="Times New Roman"/>
          <w:color w:val="212121"/>
          <w:sz w:val="28"/>
          <w:szCs w:val="28"/>
          <w:lang w:val="uk-UA"/>
        </w:rPr>
        <w:t>.</w:t>
      </w:r>
    </w:p>
    <w:p w:rsidR="00A4215F" w:rsidRPr="00437E28" w:rsidRDefault="00A4215F" w:rsidP="00A4215F">
      <w:pPr>
        <w:pStyle w:val="Default"/>
        <w:spacing w:line="360" w:lineRule="auto"/>
        <w:rPr>
          <w:lang w:val="uk-UA"/>
        </w:rPr>
      </w:pPr>
      <w:r w:rsidRPr="00120375">
        <w:rPr>
          <w:color w:val="212121"/>
          <w:sz w:val="28"/>
          <w:szCs w:val="28"/>
          <w:lang w:val="uk-UA"/>
        </w:rPr>
        <w:t>Дистанційна освіта  - це взаємодія</w:t>
      </w:r>
      <w:r w:rsidR="009424DE">
        <w:rPr>
          <w:color w:val="212121"/>
          <w:sz w:val="28"/>
          <w:szCs w:val="28"/>
          <w:lang w:val="uk-UA"/>
        </w:rPr>
        <w:t xml:space="preserve"> не тільки</w:t>
      </w:r>
      <w:r w:rsidRPr="00120375">
        <w:rPr>
          <w:color w:val="212121"/>
          <w:sz w:val="28"/>
          <w:szCs w:val="28"/>
          <w:lang w:val="uk-UA"/>
        </w:rPr>
        <w:t xml:space="preserve"> викладача фізики </w:t>
      </w:r>
      <w:r w:rsidR="00BD0413">
        <w:rPr>
          <w:color w:val="212121"/>
          <w:sz w:val="28"/>
          <w:szCs w:val="28"/>
          <w:lang w:val="uk-UA"/>
        </w:rPr>
        <w:t>зі студентами</w:t>
      </w:r>
      <w:r w:rsidR="009424DE">
        <w:rPr>
          <w:color w:val="212121"/>
          <w:sz w:val="28"/>
          <w:szCs w:val="28"/>
          <w:lang w:val="uk-UA"/>
        </w:rPr>
        <w:t>, але і</w:t>
      </w:r>
      <w:r w:rsidR="00BD0413">
        <w:rPr>
          <w:color w:val="212121"/>
          <w:sz w:val="28"/>
          <w:szCs w:val="28"/>
          <w:lang w:val="uk-UA"/>
        </w:rPr>
        <w:t xml:space="preserve"> </w:t>
      </w:r>
      <w:r>
        <w:rPr>
          <w:color w:val="212121"/>
          <w:sz w:val="28"/>
          <w:szCs w:val="28"/>
          <w:lang w:val="uk-UA"/>
        </w:rPr>
        <w:t>студентів</w:t>
      </w:r>
      <w:r w:rsidRPr="00120375">
        <w:rPr>
          <w:color w:val="212121"/>
          <w:sz w:val="28"/>
          <w:szCs w:val="28"/>
          <w:lang w:val="uk-UA"/>
        </w:rPr>
        <w:t xml:space="preserve"> між собою на відстані,</w:t>
      </w:r>
      <w:r w:rsidR="009424DE">
        <w:rPr>
          <w:color w:val="212121"/>
          <w:sz w:val="28"/>
          <w:szCs w:val="28"/>
          <w:lang w:val="uk-UA"/>
        </w:rPr>
        <w:t xml:space="preserve"> </w:t>
      </w:r>
      <w:r w:rsidRPr="00120375">
        <w:rPr>
          <w:color w:val="212121"/>
          <w:sz w:val="28"/>
          <w:szCs w:val="28"/>
          <w:lang w:val="uk-UA"/>
        </w:rPr>
        <w:t>дозволяє реалізувати поставлен</w:t>
      </w:r>
      <w:r>
        <w:rPr>
          <w:color w:val="212121"/>
          <w:sz w:val="28"/>
          <w:szCs w:val="28"/>
          <w:lang w:val="uk-UA"/>
        </w:rPr>
        <w:t>у навчальну мету.</w:t>
      </w:r>
      <w:r w:rsidR="00437E28" w:rsidRPr="00437E28">
        <w:rPr>
          <w:rFonts w:eastAsia="Times New Roman"/>
          <w:i/>
          <w:color w:val="212121"/>
          <w:sz w:val="28"/>
          <w:szCs w:val="28"/>
          <w:lang w:val="uk-UA"/>
        </w:rPr>
        <w:t xml:space="preserve"> </w:t>
      </w:r>
    </w:p>
    <w:p w:rsidR="00AC058E" w:rsidRPr="009424DE" w:rsidRDefault="00AC058E" w:rsidP="009424DE">
      <w:pPr>
        <w:pStyle w:val="Default"/>
        <w:spacing w:line="360" w:lineRule="auto"/>
        <w:rPr>
          <w:lang w:val="uk-UA"/>
        </w:rPr>
      </w:pPr>
      <w:r w:rsidRPr="007946DA">
        <w:rPr>
          <w:rFonts w:eastAsia="Times New Roman"/>
          <w:color w:val="212121"/>
          <w:sz w:val="28"/>
          <w:szCs w:val="28"/>
          <w:lang w:val="uk-UA"/>
        </w:rPr>
        <w:t xml:space="preserve">В наш </w:t>
      </w:r>
      <w:r w:rsidR="009424DE">
        <w:rPr>
          <w:rFonts w:eastAsia="Times New Roman"/>
          <w:color w:val="212121"/>
          <w:sz w:val="28"/>
          <w:szCs w:val="28"/>
          <w:lang w:val="uk-UA"/>
        </w:rPr>
        <w:t>час дистанційне навчання має</w:t>
      </w:r>
      <w:r w:rsidRPr="007946DA">
        <w:rPr>
          <w:rFonts w:eastAsia="Times New Roman"/>
          <w:color w:val="212121"/>
          <w:sz w:val="28"/>
          <w:szCs w:val="28"/>
          <w:lang w:val="uk-UA"/>
        </w:rPr>
        <w:t xml:space="preserve"> досить широке поширенн</w:t>
      </w:r>
      <w:r w:rsidR="009424DE">
        <w:rPr>
          <w:rFonts w:eastAsia="Times New Roman"/>
          <w:color w:val="212121"/>
          <w:sz w:val="28"/>
          <w:szCs w:val="28"/>
          <w:lang w:val="uk-UA"/>
        </w:rPr>
        <w:t>я в системі підготовки фахівців і</w:t>
      </w:r>
      <w:r w:rsidRPr="007946DA">
        <w:rPr>
          <w:rFonts w:eastAsia="Times New Roman"/>
          <w:color w:val="212121"/>
          <w:sz w:val="28"/>
          <w:szCs w:val="28"/>
          <w:lang w:val="uk-UA"/>
        </w:rPr>
        <w:t xml:space="preserve"> </w:t>
      </w:r>
      <w:r w:rsidR="009424DE" w:rsidRPr="00437E28">
        <w:rPr>
          <w:rFonts w:eastAsia="Times New Roman"/>
          <w:color w:val="212121"/>
          <w:sz w:val="28"/>
          <w:szCs w:val="28"/>
          <w:lang w:val="uk-UA"/>
        </w:rPr>
        <w:t>дозволяє вирішити ряд завдань, що виникають перед навчальними закладами</w:t>
      </w:r>
      <w:r w:rsidR="009424DE">
        <w:rPr>
          <w:rFonts w:eastAsia="Times New Roman"/>
          <w:color w:val="212121"/>
          <w:sz w:val="28"/>
          <w:szCs w:val="28"/>
          <w:lang w:val="uk-UA"/>
        </w:rPr>
        <w:t>.</w:t>
      </w:r>
    </w:p>
    <w:p w:rsidR="00AC058E" w:rsidRPr="007946DA" w:rsidRDefault="00AC058E" w:rsidP="007946D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З</w:t>
      </w:r>
      <w:r w:rsid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t>а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вдяки розвитку науки і техніки зростає потік інформації. Для придбання професійної підготовки майбутніми фахівцями необхідний новий обсяг знань. </w:t>
      </w:r>
    </w:p>
    <w:p w:rsidR="00AC058E" w:rsidRPr="007946DA" w:rsidRDefault="00AC058E" w:rsidP="007946D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Потреби виробництва в оновлених технологічних процесах, та завдяки новим інформаційним технологіям призвели до необхідності перегляду як навчальної програми з фізики, так і до впровадження сучасних технологій навчання.</w:t>
      </w:r>
    </w:p>
    <w:p w:rsidR="00AC058E" w:rsidRPr="007946DA" w:rsidRDefault="00AC058E" w:rsidP="007946D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Настала необхідність для нових, ефективних методів організації дистанційного навчання фізики студентів коледжів з урахуванням їх майбутньої професії.</w:t>
      </w:r>
    </w:p>
    <w:p w:rsidR="00AC058E" w:rsidRPr="007946DA" w:rsidRDefault="00AC058E" w:rsidP="007946D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</w:p>
    <w:p w:rsidR="00AC058E" w:rsidRPr="007946DA" w:rsidRDefault="00AC058E" w:rsidP="007946D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lastRenderedPageBreak/>
        <w:t>В зв</w:t>
      </w:r>
      <w:r w:rsidRPr="007946DA">
        <w:rPr>
          <w:rFonts w:ascii="Times New Roman" w:hAnsi="Times New Roman" w:cs="Times New Roman"/>
          <w:color w:val="212121"/>
          <w:sz w:val="28"/>
          <w:szCs w:val="28"/>
        </w:rPr>
        <w:t>’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язку з цим</w:t>
      </w:r>
      <w:r w:rsidR="00437E28">
        <w:rPr>
          <w:rFonts w:ascii="Times New Roman" w:hAnsi="Times New Roman" w:cs="Times New Roman"/>
          <w:color w:val="212121"/>
          <w:sz w:val="28"/>
          <w:szCs w:val="28"/>
          <w:lang w:val="uk-UA"/>
        </w:rPr>
        <w:t>, зростає необхідність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застосування інтернет-технологій в процес підготовки професійних фахівців. Переваги застос</w:t>
      </w:r>
      <w:r w:rsidR="00437E28">
        <w:rPr>
          <w:rFonts w:ascii="Times New Roman" w:hAnsi="Times New Roman" w:cs="Times New Roman"/>
          <w:color w:val="212121"/>
          <w:sz w:val="28"/>
          <w:szCs w:val="28"/>
          <w:lang w:val="uk-UA"/>
        </w:rPr>
        <w:t>ування інтернет-технологій дають можливість:</w:t>
      </w:r>
    </w:p>
    <w:p w:rsidR="00AC058E" w:rsidRPr="007946DA" w:rsidRDefault="00437E28" w:rsidP="00BD0413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Cambria Math" w:hAnsi="Cambria Math" w:cs="Times New Roman"/>
          <w:color w:val="21212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отримати інформацію</w:t>
      </w:r>
      <w:r w:rsidR="00AC058E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в будь-який зручний для студента;</w:t>
      </w:r>
    </w:p>
    <w:p w:rsidR="00BD0413" w:rsidRDefault="00437E28" w:rsidP="00BD0413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Cambria Math" w:hAnsi="Cambria Math" w:cs="Times New Roman"/>
          <w:color w:val="212121"/>
          <w:sz w:val="28"/>
          <w:szCs w:val="28"/>
          <w:lang w:val="uk-UA"/>
        </w:rPr>
        <w:t>-</w:t>
      </w:r>
      <w:r w:rsidR="00AC058E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ор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ганізувати навчальний процес,так, як необхідно студенту</w:t>
      </w:r>
      <w:r w:rsidR="00AC058E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; </w:t>
      </w:r>
    </w:p>
    <w:p w:rsidR="00AC058E" w:rsidRPr="007946DA" w:rsidRDefault="00437E28" w:rsidP="00BD0413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Cambria Math" w:hAnsi="Cambria Math" w:cs="Times New Roman"/>
          <w:color w:val="212121"/>
          <w:sz w:val="28"/>
          <w:szCs w:val="28"/>
          <w:lang w:val="uk-UA"/>
        </w:rPr>
        <w:t>-</w:t>
      </w:r>
      <w:r w:rsidR="00AC058E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працювати з навчальним матеріалом на протязі певного, необхідного часу;</w:t>
      </w:r>
    </w:p>
    <w:p w:rsidR="00AC058E" w:rsidRPr="007946DA" w:rsidRDefault="00437E28" w:rsidP="00BD0413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Cambria Math" w:hAnsi="Cambria Math" w:cs="Times New Roman"/>
          <w:color w:val="21212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здійснювати зворотній</w:t>
      </w:r>
      <w:r w:rsidR="00AC058E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зв'яз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ок</w:t>
      </w:r>
      <w:r w:rsidR="00AC058E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між студентом  і викладачем;</w:t>
      </w:r>
    </w:p>
    <w:p w:rsidR="00AC058E" w:rsidRPr="007946DA" w:rsidRDefault="00437E28" w:rsidP="00BD0413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Cambria Math" w:hAnsi="Cambria Math" w:cs="Times New Roman"/>
          <w:color w:val="21212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оновлювати навчальний матеріал</w:t>
      </w:r>
      <w:r w:rsidR="00AC058E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, не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обхідний</w:t>
      </w:r>
      <w:r w:rsidR="00AC058E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для майбутнього фахівця;</w:t>
      </w:r>
    </w:p>
    <w:p w:rsidR="00AC058E" w:rsidRPr="007946DA" w:rsidRDefault="00437E28" w:rsidP="007946D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Cambria Math" w:hAnsi="Cambria Math" w:cs="Times New Roman"/>
          <w:color w:val="21212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організувати швидкий доступ</w:t>
      </w:r>
      <w:r w:rsidR="00AC058E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до потрібної інформації</w:t>
      </w:r>
      <w:r w:rsid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AC058E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для студентів.</w:t>
      </w:r>
    </w:p>
    <w:p w:rsidR="00A4215F" w:rsidRPr="007946DA" w:rsidRDefault="00AC058E" w:rsidP="007946D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Завдяки новим інтернет-технологіям</w:t>
      </w:r>
      <w:r w:rsid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студент </w:t>
      </w:r>
      <w:r w:rsid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t>отрим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ує знання, які необхід</w:t>
      </w:r>
      <w:r w:rsid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t>н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і для майбутнього фахівця в різних ситуаціях, що виникають у професійній діяльності. Все це</w:t>
      </w:r>
      <w:r w:rsidR="00437E28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можна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з</w:t>
      </w:r>
      <w:r w:rsidRPr="007946DA">
        <w:rPr>
          <w:rFonts w:ascii="Times New Roman" w:hAnsi="Times New Roman" w:cs="Times New Roman"/>
          <w:color w:val="212121"/>
          <w:sz w:val="28"/>
          <w:szCs w:val="28"/>
        </w:rPr>
        <w:t>’</w:t>
      </w:r>
      <w:r w:rsidR="00437E28">
        <w:rPr>
          <w:rFonts w:ascii="Times New Roman" w:hAnsi="Times New Roman" w:cs="Times New Roman"/>
          <w:color w:val="212121"/>
          <w:sz w:val="28"/>
          <w:szCs w:val="28"/>
          <w:lang w:val="uk-UA"/>
        </w:rPr>
        <w:t>ясувати</w:t>
      </w:r>
      <w:r w:rsid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під час спілкування  викладача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особисто зі студентом. Студента можуть цікавити нові й нові питання, не</w:t>
      </w:r>
      <w:r w:rsid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t>о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бхідні для опа</w:t>
      </w:r>
      <w:r w:rsid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t>н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ування своєї пр</w:t>
      </w:r>
      <w:r w:rsid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t>о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фес</w:t>
      </w:r>
      <w:r w:rsid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t>ії. Відповіді на які може дати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t>як викладач</w:t>
      </w:r>
      <w:r w:rsidR="00437E28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фізики, спеціалісти спецдисциплін</w:t>
      </w:r>
      <w:r w:rsid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, так і інші студенти.    </w:t>
      </w:r>
      <w:r w:rsidR="00437E28">
        <w:rPr>
          <w:rFonts w:ascii="Times New Roman" w:hAnsi="Times New Roman" w:cs="Times New Roman"/>
          <w:color w:val="212121"/>
          <w:sz w:val="28"/>
          <w:szCs w:val="28"/>
          <w:lang w:val="uk-UA"/>
        </w:rPr>
        <w:t>Отримавши інформацію з різних джерел у студента поповнюється база знань, необхідних для майбутнього фахівця.</w:t>
      </w:r>
      <w:r w:rsid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</w:p>
    <w:p w:rsidR="00AC058E" w:rsidRPr="007946DA" w:rsidRDefault="008F0EA1" w:rsidP="007946D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Під час ди</w:t>
      </w:r>
      <w:r w:rsidR="00AC058E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станційної освіти викладач по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винен підготувати ряд питань,</w:t>
      </w:r>
      <w:r w:rsidR="00BD0413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AC058E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на які студент повине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н</w:t>
      </w:r>
      <w:r w:rsidR="00AC058E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звернути свою ув</w:t>
      </w:r>
      <w:r w:rsid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t>агу. Почати наступне</w:t>
      </w:r>
      <w:r w:rsidR="00AC058E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заняття необхідно з питань, які виникли у студе</w:t>
      </w:r>
      <w:r w:rsid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t>н</w:t>
      </w:r>
      <w:r w:rsidR="00AC058E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та під час підготовки. Після цього</w:t>
      </w:r>
    </w:p>
    <w:p w:rsidR="00AC058E" w:rsidRPr="007946DA" w:rsidRDefault="00AC058E" w:rsidP="007946D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завдяки контролю(тестування,розв’язування задач, відповіді на поставлені питання) викладач оцінює, чи може</w:t>
      </w:r>
      <w:r w:rsid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BD0413">
        <w:rPr>
          <w:rFonts w:ascii="Times New Roman" w:hAnsi="Times New Roman" w:cs="Times New Roman"/>
          <w:color w:val="212121"/>
          <w:sz w:val="28"/>
          <w:szCs w:val="28"/>
          <w:lang w:val="uk-UA"/>
        </w:rPr>
        <w:t>майбутній фахівець виконати те чи інше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BD0413">
        <w:rPr>
          <w:rFonts w:ascii="Times New Roman" w:hAnsi="Times New Roman" w:cs="Times New Roman"/>
          <w:color w:val="212121"/>
          <w:sz w:val="28"/>
          <w:szCs w:val="28"/>
          <w:lang w:val="uk-UA"/>
        </w:rPr>
        <w:t>завдання , опираючись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на знання</w:t>
      </w:r>
      <w:r w:rsidR="00BD0413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з фізики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.</w:t>
      </w:r>
    </w:p>
    <w:p w:rsidR="00AC058E" w:rsidRPr="007946DA" w:rsidRDefault="00437E28" w:rsidP="007946D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В наш багато навчального матеріалу, представлено</w:t>
      </w:r>
      <w:r w:rsidR="00AC058E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на віде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о-, аудіо- і цифрових носіях Викладач повинен підібрати матеріал так, щоб він відображав</w:t>
      </w:r>
      <w:r w:rsidR="00AC058E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специфіку майбут</w:t>
      </w:r>
      <w:r w:rsidR="008F0EA1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ньої професійної діяльності студента</w:t>
      </w:r>
      <w:r w:rsidR="00AC058E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. </w:t>
      </w:r>
      <w:r w:rsidR="008F0EA1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Теоретична інформація з фізики, повинна супроводжуватись</w:t>
      </w:r>
      <w:r w:rsidR="00AC058E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побутовими прикладами або прикладами</w:t>
      </w:r>
      <w:r w:rsidR="00BD0413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технічних пристроїв професійного </w:t>
      </w:r>
      <w:r w:rsidR="00AC058E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призначення.</w:t>
      </w:r>
    </w:p>
    <w:p w:rsidR="008F0EA1" w:rsidRPr="007946DA" w:rsidRDefault="00A4215F" w:rsidP="007946D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t>Під час проведення дистанційних лекцій та розв</w:t>
      </w:r>
      <w:r w:rsidRPr="00A4215F">
        <w:rPr>
          <w:rFonts w:ascii="Times New Roman" w:hAnsi="Times New Roman" w:cs="Times New Roman"/>
          <w:color w:val="212121"/>
          <w:sz w:val="28"/>
          <w:szCs w:val="28"/>
        </w:rPr>
        <w:t>’</w:t>
      </w:r>
      <w:r w:rsidRP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t>язування задач</w:t>
      </w:r>
      <w:r w:rsidR="00437E28">
        <w:rPr>
          <w:rFonts w:ascii="Times New Roman" w:hAnsi="Times New Roman" w:cs="Times New Roman"/>
          <w:color w:val="212121"/>
          <w:sz w:val="28"/>
          <w:szCs w:val="28"/>
          <w:lang w:val="uk-UA"/>
        </w:rPr>
        <w:t>,</w:t>
      </w:r>
      <w:r w:rsidRPr="00A4215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варто  скористатися інтерактивними моделями та тестовим завданнями </w:t>
      </w:r>
      <w:r w:rsidR="00437E28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з </w:t>
      </w:r>
      <w:r w:rsidR="00437E28">
        <w:rPr>
          <w:rFonts w:ascii="Times New Roman" w:hAnsi="Times New Roman" w:cs="Times New Roman"/>
          <w:color w:val="212121"/>
          <w:sz w:val="28"/>
          <w:szCs w:val="28"/>
          <w:lang w:val="uk-UA"/>
        </w:rPr>
        <w:lastRenderedPageBreak/>
        <w:t xml:space="preserve">мультимедійних програм(викладач сам може вибрати необхідну для нього мультимедійну програму) </w:t>
      </w:r>
      <w:r w:rsidRP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Для проведення лабораторного практикуму </w:t>
      </w:r>
      <w:r w:rsidR="00437E28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можна </w:t>
      </w:r>
      <w:r w:rsidRP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t>скористатися  «Вір</w:t>
      </w:r>
      <w:r w:rsidR="00276F3A">
        <w:rPr>
          <w:rFonts w:ascii="Times New Roman" w:hAnsi="Times New Roman" w:cs="Times New Roman"/>
          <w:color w:val="212121"/>
          <w:sz w:val="28"/>
          <w:szCs w:val="28"/>
          <w:lang w:val="uk-UA"/>
        </w:rPr>
        <w:t>туальною фізи</w:t>
      </w:r>
      <w:r w:rsidR="00437E28">
        <w:rPr>
          <w:rFonts w:ascii="Times New Roman" w:hAnsi="Times New Roman" w:cs="Times New Roman"/>
          <w:color w:val="212121"/>
          <w:sz w:val="28"/>
          <w:szCs w:val="28"/>
          <w:lang w:val="uk-UA"/>
        </w:rPr>
        <w:t>ч</w:t>
      </w:r>
      <w:r w:rsidR="00276F3A">
        <w:rPr>
          <w:rFonts w:ascii="Times New Roman" w:hAnsi="Times New Roman" w:cs="Times New Roman"/>
          <w:color w:val="212121"/>
          <w:sz w:val="28"/>
          <w:szCs w:val="28"/>
          <w:lang w:val="uk-UA"/>
        </w:rPr>
        <w:t>ною лабор</w:t>
      </w:r>
      <w:r w:rsidR="00437E28">
        <w:rPr>
          <w:rFonts w:ascii="Times New Roman" w:hAnsi="Times New Roman" w:cs="Times New Roman"/>
          <w:color w:val="212121"/>
          <w:sz w:val="28"/>
          <w:szCs w:val="28"/>
          <w:lang w:val="uk-UA"/>
        </w:rPr>
        <w:t>а</w:t>
      </w:r>
      <w:r w:rsidR="00276F3A">
        <w:rPr>
          <w:rFonts w:ascii="Times New Roman" w:hAnsi="Times New Roman" w:cs="Times New Roman"/>
          <w:color w:val="212121"/>
          <w:sz w:val="28"/>
          <w:szCs w:val="28"/>
          <w:lang w:val="uk-UA"/>
        </w:rPr>
        <w:t>торією</w:t>
      </w:r>
      <w:r w:rsidR="00437E28">
        <w:rPr>
          <w:rFonts w:ascii="Times New Roman" w:hAnsi="Times New Roman" w:cs="Times New Roman"/>
          <w:color w:val="212121"/>
          <w:sz w:val="28"/>
          <w:szCs w:val="28"/>
          <w:lang w:val="uk-UA"/>
        </w:rPr>
        <w:t>» та іншими програмами.</w:t>
      </w:r>
    </w:p>
    <w:p w:rsidR="008F0EA1" w:rsidRPr="007946DA" w:rsidRDefault="008F0EA1" w:rsidP="007946D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Організувати дистанційне навчання фізики треба так, щоб процес навчання фізики</w:t>
      </w:r>
      <w:r w:rsidR="00F50633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був діяльним і не мав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тільки інформацію. З</w:t>
      </w:r>
      <w:r w:rsid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t>а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вдяки цьому студент зрозуміє</w:t>
      </w:r>
      <w:r w:rsidR="00F50633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,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як набуті знан</w:t>
      </w:r>
      <w:r w:rsidR="00437E28">
        <w:rPr>
          <w:rFonts w:ascii="Times New Roman" w:hAnsi="Times New Roman" w:cs="Times New Roman"/>
          <w:color w:val="212121"/>
          <w:sz w:val="28"/>
          <w:szCs w:val="28"/>
          <w:lang w:val="uk-UA"/>
        </w:rPr>
        <w:t>н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я застосувати у професійно значущих ситуаціях.</w:t>
      </w:r>
    </w:p>
    <w:p w:rsidR="00DC19B2" w:rsidRPr="007946DA" w:rsidRDefault="00DC19B2" w:rsidP="007946D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Під час використання дистанційного навчання фізичним знанням студентів коледжів,</w:t>
      </w:r>
      <w:r w:rsidR="00437E28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як ма</w:t>
      </w:r>
      <w:r w:rsidR="00437E28">
        <w:rPr>
          <w:rFonts w:ascii="Times New Roman" w:hAnsi="Times New Roman" w:cs="Times New Roman"/>
          <w:color w:val="212121"/>
          <w:sz w:val="28"/>
          <w:szCs w:val="28"/>
          <w:lang w:val="uk-UA"/>
        </w:rPr>
        <w:t>й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бутніх фахівців</w:t>
      </w:r>
      <w:r w:rsidR="00437E28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, </w:t>
      </w:r>
      <w:r w:rsidR="00F50633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викладачу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необхідно  звернути увагу на </w:t>
      </w:r>
    </w:p>
    <w:p w:rsidR="00F50633" w:rsidRPr="007946DA" w:rsidRDefault="00DC19B2" w:rsidP="007946D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-область фізичних знань,</w:t>
      </w:r>
      <w:r w:rsidR="00437E28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не</w:t>
      </w:r>
      <w:r w:rsidR="00437E28">
        <w:rPr>
          <w:rFonts w:ascii="Times New Roman" w:hAnsi="Times New Roman" w:cs="Times New Roman"/>
          <w:color w:val="212121"/>
          <w:sz w:val="28"/>
          <w:szCs w:val="28"/>
          <w:lang w:val="uk-UA"/>
        </w:rPr>
        <w:t>о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бхідних для опа</w:t>
      </w:r>
      <w:r w:rsidR="00437E28">
        <w:rPr>
          <w:rFonts w:ascii="Times New Roman" w:hAnsi="Times New Roman" w:cs="Times New Roman"/>
          <w:color w:val="212121"/>
          <w:sz w:val="28"/>
          <w:szCs w:val="28"/>
          <w:lang w:val="uk-UA"/>
        </w:rPr>
        <w:t>н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ування пр</w:t>
      </w:r>
      <w:r w:rsidR="00437E28">
        <w:rPr>
          <w:rFonts w:ascii="Times New Roman" w:hAnsi="Times New Roman" w:cs="Times New Roman"/>
          <w:color w:val="212121"/>
          <w:sz w:val="28"/>
          <w:szCs w:val="28"/>
          <w:lang w:val="uk-UA"/>
        </w:rPr>
        <w:t>о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фесії;</w:t>
      </w:r>
    </w:p>
    <w:p w:rsidR="00F50633" w:rsidRPr="007946DA" w:rsidRDefault="00F50633" w:rsidP="007946D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-</w:t>
      </w:r>
      <w:r w:rsidR="00437E28">
        <w:rPr>
          <w:rFonts w:ascii="Times New Roman" w:hAnsi="Times New Roman" w:cs="Times New Roman"/>
          <w:color w:val="212121"/>
          <w:sz w:val="28"/>
          <w:szCs w:val="28"/>
          <w:lang w:val="uk-UA"/>
        </w:rPr>
        <w:t>галузі</w:t>
      </w:r>
      <w:r w:rsidR="00DC19B2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знань майбутньої професійної діяльності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;</w:t>
      </w:r>
    </w:p>
    <w:p w:rsidR="00437E28" w:rsidRPr="007946DA" w:rsidRDefault="00F50633" w:rsidP="007946D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- </w:t>
      </w:r>
      <w:r w:rsidR="00DC19B2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галузі знань теорії і 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методики дистанційного навчання</w:t>
      </w:r>
      <w:r w:rsidR="00DC19B2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.</w:t>
      </w:r>
    </w:p>
    <w:p w:rsidR="00A4215F" w:rsidRPr="004D067B" w:rsidRDefault="00A4215F" w:rsidP="00A4215F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D067B">
        <w:rPr>
          <w:rFonts w:ascii="Times New Roman" w:hAnsi="Times New Roman" w:cs="Times New Roman"/>
          <w:color w:val="212121"/>
          <w:sz w:val="28"/>
          <w:szCs w:val="28"/>
          <w:lang w:val="uk-UA"/>
        </w:rPr>
        <w:t>Ефективність дистанційного навчання, зале</w:t>
      </w:r>
      <w:r w:rsidR="00437E28">
        <w:rPr>
          <w:rFonts w:ascii="Times New Roman" w:hAnsi="Times New Roman" w:cs="Times New Roman"/>
          <w:color w:val="212121"/>
          <w:sz w:val="28"/>
          <w:szCs w:val="28"/>
          <w:lang w:val="uk-UA"/>
        </w:rPr>
        <w:t>жить від якості використання</w:t>
      </w:r>
      <w:r w:rsidRPr="004D067B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навчальних матеріалів і майстерності педагогів. Однак при організації дистанційного навчання слід звернути увагу на наступні моменти:</w:t>
      </w:r>
    </w:p>
    <w:p w:rsidR="00A4215F" w:rsidRPr="004D067B" w:rsidRDefault="00A4215F" w:rsidP="00A4215F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D067B">
        <w:rPr>
          <w:rFonts w:ascii="Times New Roman" w:hAnsi="Times New Roman" w:cs="Times New Roman"/>
          <w:color w:val="212121"/>
          <w:sz w:val="28"/>
          <w:szCs w:val="28"/>
          <w:lang w:val="uk-UA"/>
        </w:rPr>
        <w:t>- в центрі процесу навчання знаходиться самост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ійна пізнавальна діяльність студента</w:t>
      </w:r>
      <w:r w:rsidRPr="004D067B">
        <w:rPr>
          <w:rFonts w:ascii="Times New Roman" w:hAnsi="Times New Roman" w:cs="Times New Roman"/>
          <w:color w:val="212121"/>
          <w:sz w:val="28"/>
          <w:szCs w:val="28"/>
          <w:lang w:val="uk-UA"/>
        </w:rPr>
        <w:t>;</w:t>
      </w:r>
    </w:p>
    <w:p w:rsidR="00A4215F" w:rsidRDefault="00A4215F" w:rsidP="00A4215F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- необхідно, щоб студент</w:t>
      </w:r>
      <w:r w:rsidRPr="004D067B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навчився самостійно здобувати знання, користуючись різноманітними джерелами інформації, вмів працювати з цією інформацією, використовуючи різні способи пізнавальної ді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яльності, мав необхідні навички</w:t>
      </w:r>
      <w:r w:rsidRPr="004D067B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роботи з комп'ютером і в мережі Інтернет;</w:t>
      </w:r>
    </w:p>
    <w:p w:rsidR="00A4215F" w:rsidRPr="004D067B" w:rsidRDefault="00A4215F" w:rsidP="00A4215F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4D067B">
        <w:rPr>
          <w:rFonts w:ascii="Times New Roman" w:hAnsi="Times New Roman" w:cs="Times New Roman"/>
          <w:color w:val="212121"/>
          <w:sz w:val="28"/>
          <w:szCs w:val="28"/>
          <w:lang w:val="uk-UA"/>
        </w:rPr>
        <w:t>В основу методики дистанційного навчання фізики повинен входити</w:t>
      </w:r>
    </w:p>
    <w:p w:rsidR="00437E28" w:rsidRDefault="00A4215F" w:rsidP="00437E28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4D067B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комплект дидактичних засобів для організації лабораторного практикуму з курсу загальної фізики для студентів, що навчаються з елементами дистанційного навчання; програми і </w:t>
      </w:r>
      <w:r w:rsidRPr="00120375">
        <w:rPr>
          <w:rFonts w:ascii="Times New Roman" w:hAnsi="Times New Roman" w:cs="Times New Roman"/>
          <w:color w:val="212121"/>
          <w:sz w:val="28"/>
          <w:szCs w:val="28"/>
          <w:lang w:val="uk-UA"/>
        </w:rPr>
        <w:t>змісту</w:t>
      </w:r>
      <w:r w:rsidRPr="004D067B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спеціального курсу лекцій з фізичних основ орієнтованого на застосування при будь-яких формах організації навчання;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4D067B">
        <w:rPr>
          <w:rFonts w:ascii="Times New Roman" w:hAnsi="Times New Roman" w:cs="Times New Roman"/>
          <w:color w:val="212121"/>
          <w:sz w:val="28"/>
          <w:szCs w:val="28"/>
          <w:lang w:val="uk-UA"/>
        </w:rPr>
        <w:t>збірника задач і рекомендацій щодо їх вирішення з курсу загальної фізик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и </w:t>
      </w:r>
      <w:r w:rsidRPr="004D067B">
        <w:rPr>
          <w:rFonts w:ascii="Times New Roman" w:hAnsi="Times New Roman" w:cs="Times New Roman"/>
          <w:color w:val="212121"/>
          <w:sz w:val="28"/>
          <w:szCs w:val="28"/>
          <w:lang w:val="uk-UA"/>
        </w:rPr>
        <w:t>для проведення практичних та семінарських занять зі студентами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.</w:t>
      </w:r>
    </w:p>
    <w:p w:rsidR="008F0EA1" w:rsidRPr="00A4215F" w:rsidRDefault="00A4215F" w:rsidP="00437E28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i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lastRenderedPageBreak/>
        <w:t xml:space="preserve"> Студент </w:t>
      </w:r>
      <w:r w:rsidRPr="00A4215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з самого початку повинен бути залучений в активну пізнавальну діяльність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. Це передбачає</w:t>
      </w:r>
      <w:r w:rsidRPr="00A4215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, застосування отриманих знань для вирішення різноманітних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побутових і фахових проблем. </w:t>
      </w:r>
      <w:r w:rsidRPr="00A4215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Найбільш вдалі в цьому відношенні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:</w:t>
      </w:r>
      <w:r w:rsidRPr="00A4215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навчання в малих групах, метод проектів, дослідницькі, проблемні методи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.</w:t>
      </w:r>
    </w:p>
    <w:p w:rsidR="00DC19B2" w:rsidRPr="007946DA" w:rsidRDefault="00F50633" w:rsidP="007946D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Дистанційне навчання фізики повинно бути орієнтоване</w:t>
      </w:r>
      <w:r w:rsidR="00DC19B2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на реалізацію цілей навчання, </w:t>
      </w:r>
      <w:r w:rsidR="00437E28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з допомогою </w:t>
      </w:r>
      <w:r w:rsidR="00DC19B2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спеціального дидактичного і програмного забезпечення.</w:t>
      </w:r>
    </w:p>
    <w:p w:rsidR="00A4215F" w:rsidRPr="00A4215F" w:rsidRDefault="00A4215F" w:rsidP="00A4215F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При організації дистанційного навчання фізики для майбутніх фахівців необхідно: </w:t>
      </w:r>
    </w:p>
    <w:p w:rsidR="00A4215F" w:rsidRPr="00A4215F" w:rsidRDefault="00437E28" w:rsidP="00A4215F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-</w:t>
      </w:r>
      <w:r w:rsidR="00A4215F" w:rsidRP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t>навчити майбутнього фахівця застосовувати знання з фізики для вирішення професійних завдань;</w:t>
      </w:r>
    </w:p>
    <w:p w:rsidR="00A4215F" w:rsidRPr="00A4215F" w:rsidRDefault="00437E28" w:rsidP="00A4215F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-</w:t>
      </w:r>
      <w:r w:rsidR="00A4215F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організувати спеціальну роботу по засвоєнню елементів фізичних знань загального курсу фізики студентами;</w:t>
      </w:r>
    </w:p>
    <w:p w:rsidR="00A4215F" w:rsidRPr="007946DA" w:rsidRDefault="00437E28" w:rsidP="00A4215F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Cambria Math" w:hAnsi="Cambria Math" w:cs="Times New Roman"/>
          <w:color w:val="212121"/>
          <w:sz w:val="28"/>
          <w:szCs w:val="28"/>
          <w:lang w:val="uk-UA"/>
        </w:rPr>
        <w:t>-</w:t>
      </w:r>
      <w:r w:rsidR="00A4215F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дидактичні  методи повинні враховувати  майбутню професійну діяльність студента.</w:t>
      </w:r>
    </w:p>
    <w:p w:rsidR="00A4215F" w:rsidRDefault="00A4215F" w:rsidP="00A4215F">
      <w:pPr>
        <w:pStyle w:val="HTML"/>
        <w:shd w:val="clear" w:color="auto" w:fill="FFFFFF"/>
        <w:spacing w:line="360" w:lineRule="auto"/>
        <w:rPr>
          <w:color w:val="212121"/>
          <w:sz w:val="28"/>
          <w:szCs w:val="28"/>
          <w:lang w:val="uk-UA"/>
        </w:rPr>
      </w:pP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Важливою ланкою при дистанційному навчанні є зворотній зв'язок зі студентом. Необхідний контроль над засвоєнням знань, орієнтований на застосування засвоєної інформації для  реальних практичних, професійно значущих конкретних ситуаціях.</w:t>
      </w:r>
      <w:r w:rsidRPr="00A4215F">
        <w:rPr>
          <w:color w:val="212121"/>
          <w:sz w:val="28"/>
          <w:szCs w:val="28"/>
          <w:lang w:val="uk-UA"/>
        </w:rPr>
        <w:t xml:space="preserve"> </w:t>
      </w:r>
    </w:p>
    <w:p w:rsidR="00A4215F" w:rsidRDefault="00A4215F" w:rsidP="00A4215F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В</w:t>
      </w:r>
      <w:r w:rsidRPr="006E683F">
        <w:rPr>
          <w:rFonts w:ascii="Times New Roman" w:hAnsi="Times New Roman" w:cs="Times New Roman"/>
          <w:color w:val="212121"/>
          <w:sz w:val="28"/>
          <w:szCs w:val="28"/>
          <w:lang w:val="uk-UA"/>
        </w:rPr>
        <w:t>икл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адачі зможуть</w:t>
      </w:r>
      <w:r w:rsidRPr="006E683F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здійснювати поточний контроль при дистанційному нав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чанні фізики майбутніх спеціалістів. </w:t>
      </w:r>
    </w:p>
    <w:p w:rsidR="00A4215F" w:rsidRPr="00A4215F" w:rsidRDefault="00A4215F" w:rsidP="00A4215F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t>При реалізації дистанційного навчання зворотний зв'язок повинен здійснюватися так, щоб виявити як студент:</w:t>
      </w:r>
    </w:p>
    <w:p w:rsidR="00A4215F" w:rsidRPr="00A4215F" w:rsidRDefault="00A4215F" w:rsidP="00A4215F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t>- виконує дії, в необхідній послідовності;</w:t>
      </w:r>
    </w:p>
    <w:p w:rsidR="00A4215F" w:rsidRDefault="00A4215F" w:rsidP="00A4215F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t>- правильності дій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і діяльно</w:t>
      </w:r>
      <w:r w:rsidRP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t>сті в цілому.</w:t>
      </w:r>
    </w:p>
    <w:p w:rsidR="00A4215F" w:rsidRPr="00A4215F" w:rsidRDefault="00A4215F" w:rsidP="00A4215F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t>Дистанційне навчання фізиці майбутнього фахівця повинно бути організоване так, щоб допомогою дистанційних технологій навчання:</w:t>
      </w:r>
    </w:p>
    <w:p w:rsidR="00A4215F" w:rsidRPr="00A4215F" w:rsidRDefault="00A4215F" w:rsidP="00A4215F">
      <w:pPr>
        <w:pStyle w:val="HTML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t>студенти опанували фізичними поняттями, знали закони і оперували науковими фактами;</w:t>
      </w:r>
    </w:p>
    <w:p w:rsidR="00A4215F" w:rsidRPr="00437E28" w:rsidRDefault="00A4215F" w:rsidP="00A4215F">
      <w:pPr>
        <w:pStyle w:val="HTML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A4215F">
        <w:rPr>
          <w:rFonts w:ascii="Times New Roman" w:hAnsi="Times New Roman" w:cs="Times New Roman"/>
          <w:color w:val="212121"/>
          <w:sz w:val="28"/>
          <w:szCs w:val="28"/>
          <w:lang w:val="uk-UA"/>
        </w:rPr>
        <w:lastRenderedPageBreak/>
        <w:t>після вивчення кожної теми необхідно перевірити засвоєння фізичних знань та вміти розпізнавати конкретні ситуації для вирішення професійних завдань.</w:t>
      </w:r>
    </w:p>
    <w:p w:rsidR="00A4215F" w:rsidRDefault="00A4215F" w:rsidP="00A4215F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Для цього необхідно розробити ряд завдань з урахуванням майбутньої професії. </w:t>
      </w:r>
    </w:p>
    <w:p w:rsidR="00A4215F" w:rsidRDefault="00A4215F" w:rsidP="00A4215F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Запропонувати студентам:</w:t>
      </w:r>
    </w:p>
    <w:p w:rsidR="00A4215F" w:rsidRDefault="00A4215F" w:rsidP="00A4215F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-тестові завдання;</w:t>
      </w:r>
    </w:p>
    <w:p w:rsidR="00DC19B2" w:rsidRDefault="00A4215F" w:rsidP="007946D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- самостійно виготовити прилад для лабораторної роботи;</w:t>
      </w:r>
    </w:p>
    <w:p w:rsidR="00A4215F" w:rsidRDefault="00A4215F" w:rsidP="007946D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-проблемну ситуацію, яка може статися на виробництві;</w:t>
      </w:r>
    </w:p>
    <w:p w:rsidR="00A4215F" w:rsidRPr="00A4215F" w:rsidRDefault="00A4215F" w:rsidP="007946D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-правильного тлумачення правил з техніки безпеки.</w:t>
      </w:r>
    </w:p>
    <w:p w:rsidR="00DC19B2" w:rsidRPr="007946DA" w:rsidRDefault="00DC19B2" w:rsidP="007946D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Для</w:t>
      </w:r>
      <w:r w:rsidR="00F50633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успішного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F50633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дистанційного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навчання фізики</w:t>
      </w:r>
      <w:r w:rsidR="00F50633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зі студентами,необхідно їм допомогти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:</w:t>
      </w:r>
    </w:p>
    <w:p w:rsidR="00F50633" w:rsidRPr="00437E28" w:rsidRDefault="00437E28" w:rsidP="007946D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Cambria Math" w:hAnsi="Cambria Math" w:cs="Times New Roman"/>
          <w:color w:val="212121"/>
          <w:sz w:val="28"/>
          <w:szCs w:val="28"/>
          <w:lang w:val="uk-UA"/>
        </w:rPr>
        <w:t>-</w:t>
      </w:r>
      <w:r w:rsidR="00DC19B2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F50633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накопичити</w:t>
      </w:r>
      <w:r w:rsidR="00DC19B2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матеріал для виділенн</w:t>
      </w:r>
      <w:r w:rsidR="00F50633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я способу вирішення професійного завдання, усвідомити</w:t>
      </w:r>
      <w:r w:rsidR="00DC19B2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їх дії, що входять до складу методу;</w:t>
      </w:r>
      <w:r w:rsidR="00DC19B2" w:rsidRPr="00437E28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Cambria Math" w:hAnsi="Cambria Math" w:cs="Times New Roman"/>
          <w:color w:val="212121"/>
          <w:sz w:val="28"/>
          <w:szCs w:val="28"/>
          <w:shd w:val="clear" w:color="auto" w:fill="FFFFFF"/>
          <w:lang w:val="uk-UA"/>
        </w:rPr>
        <w:t>-</w:t>
      </w:r>
      <w:r w:rsidR="00F50633" w:rsidRPr="00437E2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вияв</w:t>
      </w:r>
      <w:r w:rsidR="00F50633" w:rsidRPr="007946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ити </w:t>
      </w:r>
      <w:r w:rsidR="00F50633" w:rsidRPr="00437E2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метод вирішення </w:t>
      </w:r>
      <w:r w:rsidR="00F50633" w:rsidRPr="007946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конкретного</w:t>
      </w:r>
      <w:r w:rsidR="00F50633" w:rsidRPr="00437E2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професійно</w:t>
      </w:r>
      <w:r w:rsidR="00F50633" w:rsidRPr="007946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го</w:t>
      </w:r>
      <w:r w:rsidR="00F50633" w:rsidRPr="00437E2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завдання</w:t>
      </w:r>
      <w:r w:rsidR="00F50633" w:rsidRPr="007946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,для </w:t>
      </w:r>
      <w:r w:rsidR="00DC19B2" w:rsidRPr="00437E2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в</w:t>
      </w:r>
      <w:r w:rsidR="00F50633" w:rsidRPr="00437E2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ирішення задачі</w:t>
      </w:r>
      <w:r w:rsidR="00F50633" w:rsidRPr="007946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, яка є </w:t>
      </w:r>
      <w:r w:rsidR="00DC19B2" w:rsidRPr="00437E2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предметом спеціального засвоєння;</w:t>
      </w:r>
    </w:p>
    <w:p w:rsidR="00AC058E" w:rsidRPr="00437E28" w:rsidRDefault="00DC19B2" w:rsidP="007946D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437E2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437E28">
        <w:rPr>
          <w:rFonts w:ascii="Cambria Math" w:hAnsi="Cambria Math" w:cs="Times New Roman"/>
          <w:color w:val="212121"/>
          <w:sz w:val="28"/>
          <w:szCs w:val="28"/>
          <w:shd w:val="clear" w:color="auto" w:fill="FFFFFF"/>
          <w:lang w:val="uk-UA"/>
        </w:rPr>
        <w:t>-</w:t>
      </w:r>
      <w:r w:rsidR="00F50633" w:rsidRPr="00437E2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самостійно виріш</w:t>
      </w:r>
      <w:r w:rsidR="00F50633" w:rsidRPr="007946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увати</w:t>
      </w:r>
      <w:r w:rsidR="00F50633" w:rsidRPr="00437E2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професійн</w:t>
      </w:r>
      <w:r w:rsidR="00F50633" w:rsidRPr="007946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і</w:t>
      </w:r>
      <w:r w:rsidR="00F50633" w:rsidRPr="00437E2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завдан</w:t>
      </w:r>
      <w:r w:rsidR="00F50633" w:rsidRPr="007946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ня</w:t>
      </w:r>
      <w:r w:rsidRPr="00437E2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</w:t>
      </w:r>
      <w:r w:rsidR="00F50633" w:rsidRPr="00437E2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з фізики, </w:t>
      </w:r>
      <w:r w:rsidR="00F50633" w:rsidRPr="007946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необхідні для </w:t>
      </w:r>
      <w:r w:rsidR="00F50633" w:rsidRPr="00437E2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їх майбутн</w:t>
      </w:r>
      <w:r w:rsidR="00F50633" w:rsidRPr="007946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ьої</w:t>
      </w:r>
      <w:r w:rsidR="00F50633" w:rsidRPr="00437E2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професійн</w:t>
      </w:r>
      <w:r w:rsidR="00F50633" w:rsidRPr="007946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ої</w:t>
      </w:r>
      <w:r w:rsidR="00F50633" w:rsidRPr="00437E2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діяльн</w:t>
      </w:r>
      <w:r w:rsidR="00F50633" w:rsidRPr="007946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ості</w:t>
      </w:r>
      <w:r w:rsidRPr="00437E2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.</w:t>
      </w:r>
    </w:p>
    <w:p w:rsidR="00DC19B2" w:rsidRPr="007946DA" w:rsidRDefault="00DC19B2" w:rsidP="007946D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Дистанційне навчання фізики студентів </w:t>
      </w:r>
      <w:r w:rsidR="00F50633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коледжів повин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>не забезпечити</w:t>
      </w:r>
      <w:r w:rsidR="00F50633"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засвоєння майбутніми фахівцями</w:t>
      </w:r>
      <w:r w:rsidRPr="007946DA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знань з фізики, опорних для вирішення професійних завдань.</w:t>
      </w:r>
    </w:p>
    <w:p w:rsidR="00A4215F" w:rsidRDefault="00A4215F" w:rsidP="00A4215F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4D067B">
        <w:rPr>
          <w:rFonts w:ascii="Times New Roman" w:hAnsi="Times New Roman" w:cs="Times New Roman"/>
          <w:color w:val="212121"/>
          <w:sz w:val="28"/>
          <w:szCs w:val="28"/>
          <w:lang w:val="uk-UA"/>
        </w:rPr>
        <w:t>Сучасні технології дозволяють організувати дистанційну форму навчання. Дистанційне навчання - це н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авчання, коли викладач і студент</w:t>
      </w:r>
      <w:r w:rsidRPr="004D067B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розділені просторово і коли всі або більша частина навчальних процедур здійснюється з використанням інформаційних і телекомунікаційних технологій.</w:t>
      </w:r>
    </w:p>
    <w:p w:rsidR="00A4215F" w:rsidRDefault="00A4215F" w:rsidP="00A4215F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Деякі студенти під час вивчення фізики потребують допомоги викладача в питаннях, на які студент звертав мало уваги.</w:t>
      </w:r>
    </w:p>
    <w:p w:rsidR="00A4215F" w:rsidRPr="00120375" w:rsidRDefault="00A4215F" w:rsidP="00A4215F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120375">
        <w:rPr>
          <w:rFonts w:ascii="Times New Roman" w:hAnsi="Times New Roman" w:cs="Times New Roman"/>
          <w:color w:val="212121"/>
          <w:sz w:val="28"/>
          <w:szCs w:val="28"/>
          <w:lang w:val="uk-UA"/>
        </w:rPr>
        <w:t>Тут варто задуматися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120375">
        <w:rPr>
          <w:rFonts w:ascii="Times New Roman" w:hAnsi="Times New Roman" w:cs="Times New Roman"/>
          <w:color w:val="212121"/>
          <w:sz w:val="28"/>
          <w:szCs w:val="28"/>
          <w:lang w:val="uk-UA"/>
        </w:rPr>
        <w:t>про спілкування з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120375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професійним помічником: фізика з допомогою </w:t>
      </w:r>
      <w:r w:rsidRPr="00CF4782">
        <w:rPr>
          <w:rFonts w:ascii="Times New Roman" w:hAnsi="Times New Roman" w:cs="Times New Roman"/>
          <w:color w:val="212121"/>
          <w:sz w:val="28"/>
          <w:szCs w:val="28"/>
          <w:lang w:val="uk-UA"/>
        </w:rPr>
        <w:t>skype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120375">
        <w:rPr>
          <w:rFonts w:ascii="Times New Roman" w:hAnsi="Times New Roman" w:cs="Times New Roman"/>
          <w:color w:val="212121"/>
          <w:sz w:val="28"/>
          <w:szCs w:val="28"/>
          <w:lang w:val="uk-UA"/>
        </w:rPr>
        <w:t>приведе з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нання студента в повний порядок, а викладачу з</w:t>
      </w:r>
      <w:r w:rsidRPr="00A4215F">
        <w:rPr>
          <w:rFonts w:ascii="Times New Roman" w:hAnsi="Times New Roman" w:cs="Times New Roman"/>
          <w:color w:val="212121"/>
          <w:sz w:val="28"/>
          <w:szCs w:val="28"/>
        </w:rPr>
        <w:t>’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ясувати прогалини в його знаннях. </w:t>
      </w:r>
    </w:p>
    <w:p w:rsidR="00A4215F" w:rsidRPr="00CF4782" w:rsidRDefault="00A4215F" w:rsidP="00A4215F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CF4782">
        <w:rPr>
          <w:rFonts w:ascii="Times New Roman" w:hAnsi="Times New Roman" w:cs="Times New Roman"/>
          <w:color w:val="212121"/>
          <w:sz w:val="28"/>
          <w:szCs w:val="28"/>
          <w:lang w:val="uk-UA"/>
        </w:rPr>
        <w:lastRenderedPageBreak/>
        <w:t>Під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час навчання за допомогою</w:t>
      </w:r>
      <w:r w:rsidRPr="00CF4782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skype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CF4782">
        <w:rPr>
          <w:rFonts w:ascii="Times New Roman" w:hAnsi="Times New Roman" w:cs="Times New Roman"/>
          <w:color w:val="212121"/>
          <w:sz w:val="28"/>
          <w:szCs w:val="28"/>
          <w:lang w:val="uk-UA"/>
        </w:rPr>
        <w:t>викладачі враховують особливості розвитку кожної студента, його побажання. На заняттях використовується віртуальна дошка, це допомагає студенту легко, наочно сприймати матеріал.</w:t>
      </w:r>
    </w:p>
    <w:p w:rsidR="007946DA" w:rsidRPr="00A4215F" w:rsidRDefault="00A4215F" w:rsidP="007946D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CF4782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Найголовніше, фізика через skype 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вивчається якісно, ​​успішно.</w:t>
      </w:r>
      <w:r w:rsidRPr="0072605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F4782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Навчання носить строго індивідуальний характер, викладач фізики 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з допомогою</w:t>
      </w:r>
      <w:r w:rsidRPr="00CF4782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skype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CF4782">
        <w:rPr>
          <w:rFonts w:ascii="Times New Roman" w:hAnsi="Times New Roman" w:cs="Times New Roman"/>
          <w:color w:val="212121"/>
          <w:sz w:val="28"/>
          <w:szCs w:val="28"/>
          <w:lang w:val="uk-UA"/>
        </w:rPr>
        <w:t>займається зі студентом  за індивідуальною програмою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,враховуючи всі</w:t>
      </w:r>
      <w:r w:rsidRPr="00CF4782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йог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о особливості  як фізіологічні</w:t>
      </w:r>
      <w:r w:rsidRPr="00CF4782">
        <w:rPr>
          <w:rFonts w:ascii="Times New Roman" w:hAnsi="Times New Roman" w:cs="Times New Roman"/>
          <w:color w:val="212121"/>
          <w:sz w:val="28"/>
          <w:szCs w:val="28"/>
          <w:lang w:val="uk-UA"/>
        </w:rPr>
        <w:t>, так і розумов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і. Заняття з  фізики допомогою</w:t>
      </w:r>
      <w:r w:rsidRPr="00CF4782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skype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до</w:t>
      </w:r>
      <w:r w:rsidRPr="00CF4782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зволяють досить швидко виявити всі 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недоліки в знаннях студента і вчасно їх закрити</w:t>
      </w:r>
      <w:r w:rsidRPr="00CF4782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в найкоротші терміни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,</w:t>
      </w:r>
      <w:r w:rsidRPr="00CF4782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надолуживши упущений або погано засвоєний матеріал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.</w:t>
      </w:r>
    </w:p>
    <w:p w:rsidR="00A4215F" w:rsidRPr="00CF4782" w:rsidRDefault="00A4215F" w:rsidP="00A4215F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CF4782">
        <w:rPr>
          <w:rFonts w:ascii="Times New Roman" w:hAnsi="Times New Roman" w:cs="Times New Roman"/>
          <w:color w:val="212121"/>
          <w:sz w:val="28"/>
          <w:szCs w:val="28"/>
          <w:lang w:val="uk-UA"/>
        </w:rPr>
        <w:t>Зрозуміло,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що </w:t>
      </w:r>
      <w:r w:rsidRPr="00CF4782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педагогічна результативність використання програмних середовищ залежить не тільки від самих електронних засо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бів, але і від підготовки викладач</w:t>
      </w:r>
      <w:r w:rsidRPr="00CF4782">
        <w:rPr>
          <w:rFonts w:ascii="Times New Roman" w:hAnsi="Times New Roman" w:cs="Times New Roman"/>
          <w:color w:val="212121"/>
          <w:sz w:val="28"/>
          <w:szCs w:val="28"/>
          <w:lang w:val="uk-UA"/>
        </w:rPr>
        <w:t>ів для роботи з ними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. </w:t>
      </w:r>
      <w:r w:rsidRPr="00120375">
        <w:rPr>
          <w:rFonts w:ascii="Times New Roman" w:hAnsi="Times New Roman" w:cs="Times New Roman"/>
          <w:color w:val="212121"/>
          <w:sz w:val="28"/>
          <w:szCs w:val="28"/>
          <w:lang w:val="uk-UA"/>
        </w:rPr>
        <w:t>Дистанційна освіта - це принципово новий рівень організації навчального процесу при використанні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120375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телекомунікаційних технологій навчання, 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нові </w:t>
      </w:r>
      <w:r w:rsidRPr="00120375">
        <w:rPr>
          <w:rFonts w:ascii="Times New Roman" w:hAnsi="Times New Roman" w:cs="Times New Roman"/>
          <w:color w:val="212121"/>
          <w:sz w:val="28"/>
          <w:szCs w:val="28"/>
          <w:lang w:val="uk-UA"/>
        </w:rPr>
        <w:t>можливості взаємодії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викладача і студента</w:t>
      </w:r>
      <w:r w:rsidRPr="00120375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в спільній п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ізнавальної діяльності та студентів між собою для підготовки майбутніх фахівців.</w:t>
      </w:r>
    </w:p>
    <w:p w:rsidR="007946DA" w:rsidRPr="00A4215F" w:rsidRDefault="007946DA" w:rsidP="007946D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i/>
          <w:color w:val="212121"/>
          <w:sz w:val="28"/>
          <w:szCs w:val="28"/>
          <w:lang w:val="uk-UA"/>
        </w:rPr>
      </w:pPr>
    </w:p>
    <w:sectPr w:rsidR="007946DA" w:rsidRPr="00A4215F" w:rsidSect="00AA05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FB0" w:rsidRDefault="00137FB0" w:rsidP="008F0EA1">
      <w:pPr>
        <w:spacing w:after="0" w:line="240" w:lineRule="auto"/>
      </w:pPr>
      <w:r>
        <w:separator/>
      </w:r>
    </w:p>
  </w:endnote>
  <w:endnote w:type="continuationSeparator" w:id="1">
    <w:p w:rsidR="00137FB0" w:rsidRDefault="00137FB0" w:rsidP="008F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9B2" w:rsidRDefault="00DC19B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8582"/>
      <w:docPartObj>
        <w:docPartGallery w:val="Page Numbers (Bottom of Page)"/>
        <w:docPartUnique/>
      </w:docPartObj>
    </w:sdtPr>
    <w:sdtContent>
      <w:p w:rsidR="00DC19B2" w:rsidRDefault="006D0637">
        <w:pPr>
          <w:pStyle w:val="a5"/>
          <w:jc w:val="right"/>
        </w:pPr>
        <w:fldSimple w:instr=" PAGE   \* MERGEFORMAT ">
          <w:r w:rsidR="00FC2720">
            <w:rPr>
              <w:noProof/>
            </w:rPr>
            <w:t>2</w:t>
          </w:r>
        </w:fldSimple>
      </w:p>
    </w:sdtContent>
  </w:sdt>
  <w:p w:rsidR="00DC19B2" w:rsidRDefault="00DC19B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9B2" w:rsidRDefault="00DC19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FB0" w:rsidRDefault="00137FB0" w:rsidP="008F0EA1">
      <w:pPr>
        <w:spacing w:after="0" w:line="240" w:lineRule="auto"/>
      </w:pPr>
      <w:r>
        <w:separator/>
      </w:r>
    </w:p>
  </w:footnote>
  <w:footnote w:type="continuationSeparator" w:id="1">
    <w:p w:rsidR="00137FB0" w:rsidRDefault="00137FB0" w:rsidP="008F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9B2" w:rsidRDefault="00DC19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9B2" w:rsidRDefault="00DC19B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9B2" w:rsidRDefault="00DC19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81B58"/>
    <w:multiLevelType w:val="hybridMultilevel"/>
    <w:tmpl w:val="5718C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32BC0"/>
    <w:multiLevelType w:val="hybridMultilevel"/>
    <w:tmpl w:val="5636D6FA"/>
    <w:lvl w:ilvl="0" w:tplc="D0DAC7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01CF7"/>
    <w:multiLevelType w:val="hybridMultilevel"/>
    <w:tmpl w:val="E4A65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058E"/>
    <w:rsid w:val="00137FB0"/>
    <w:rsid w:val="00177723"/>
    <w:rsid w:val="00276F3A"/>
    <w:rsid w:val="002E03C8"/>
    <w:rsid w:val="003B47AD"/>
    <w:rsid w:val="003E4FBC"/>
    <w:rsid w:val="00437E28"/>
    <w:rsid w:val="00471167"/>
    <w:rsid w:val="004E4A76"/>
    <w:rsid w:val="0062791E"/>
    <w:rsid w:val="006D0637"/>
    <w:rsid w:val="00707D62"/>
    <w:rsid w:val="007946DA"/>
    <w:rsid w:val="0080571F"/>
    <w:rsid w:val="00827A0C"/>
    <w:rsid w:val="008A1475"/>
    <w:rsid w:val="008B770C"/>
    <w:rsid w:val="008F0EA1"/>
    <w:rsid w:val="009424DE"/>
    <w:rsid w:val="00965853"/>
    <w:rsid w:val="00997590"/>
    <w:rsid w:val="009D1514"/>
    <w:rsid w:val="00A4215F"/>
    <w:rsid w:val="00AA050E"/>
    <w:rsid w:val="00AC058E"/>
    <w:rsid w:val="00BD0413"/>
    <w:rsid w:val="00CF60BD"/>
    <w:rsid w:val="00DC19B2"/>
    <w:rsid w:val="00E50A68"/>
    <w:rsid w:val="00E87E5B"/>
    <w:rsid w:val="00F50633"/>
    <w:rsid w:val="00F966A6"/>
    <w:rsid w:val="00FC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0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C0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058E"/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F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0EA1"/>
  </w:style>
  <w:style w:type="paragraph" w:styleId="a5">
    <w:name w:val="footer"/>
    <w:basedOn w:val="a"/>
    <w:link w:val="a6"/>
    <w:uiPriority w:val="99"/>
    <w:unhideWhenUsed/>
    <w:rsid w:val="008F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0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2018-01-29T04:57:00Z</dcterms:created>
  <dcterms:modified xsi:type="dcterms:W3CDTF">2018-02-05T07:54:00Z</dcterms:modified>
</cp:coreProperties>
</file>