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57" w:rsidRDefault="00C47057" w:rsidP="00C470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«Комплексне заняття з економічного виховання для дітей середньої групи із загальним недорозвитком мовлення» </w:t>
      </w:r>
    </w:p>
    <w:p w:rsidR="00C47057" w:rsidRDefault="00C47057" w:rsidP="00C470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14B0" w:rsidRDefault="00C47057" w:rsidP="00C470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Назва: «</w:t>
      </w:r>
      <w:r w:rsidR="00F614B0">
        <w:rPr>
          <w:rFonts w:ascii="Times New Roman" w:hAnsi="Times New Roman" w:cs="Times New Roman"/>
          <w:sz w:val="28"/>
          <w:szCs w:val="28"/>
          <w:lang w:val="uk-UA"/>
        </w:rPr>
        <w:t>Ой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14B0">
        <w:rPr>
          <w:rFonts w:ascii="Times New Roman" w:hAnsi="Times New Roman" w:cs="Times New Roman"/>
          <w:sz w:val="28"/>
          <w:szCs w:val="28"/>
          <w:lang w:val="uk-UA"/>
        </w:rPr>
        <w:t xml:space="preserve"> піду я  по закупки на день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47057" w:rsidRDefault="00C47057" w:rsidP="00C470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7057" w:rsidRDefault="00C47057" w:rsidP="00C4705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роботи: вихователь – методист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Самотьос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Степанівна.</w:t>
      </w:r>
    </w:p>
    <w:p w:rsidR="00C47057" w:rsidRDefault="00C47057" w:rsidP="00C470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14B0" w:rsidRDefault="00F614B0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Комплексне заняття в середній групі.</w:t>
      </w:r>
    </w:p>
    <w:p w:rsidR="00C47057" w:rsidRPr="00C47057" w:rsidRDefault="00F614B0" w:rsidP="00C47057">
      <w:pPr>
        <w:pStyle w:val="a3"/>
        <w:spacing w:line="276" w:lineRule="auto"/>
        <w:ind w:left="114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Програмовий зміст:</w:t>
      </w:r>
    </w:p>
    <w:p w:rsidR="00C47057" w:rsidRPr="00C47057" w:rsidRDefault="00F614B0" w:rsidP="00C470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дітей з грошовою одиницею в Україні </w:t>
      </w:r>
      <w:r w:rsidR="00E87A79" w:rsidRPr="00C47057">
        <w:rPr>
          <w:rFonts w:ascii="Times New Roman" w:hAnsi="Times New Roman" w:cs="Times New Roman"/>
          <w:sz w:val="28"/>
          <w:szCs w:val="28"/>
          <w:lang w:val="uk-UA"/>
        </w:rPr>
        <w:t>гривнею</w:t>
      </w:r>
      <w:r w:rsidRPr="00C4705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7057" w:rsidRPr="00C47057" w:rsidRDefault="00F614B0" w:rsidP="00C470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sz w:val="28"/>
          <w:szCs w:val="28"/>
          <w:lang w:val="uk-UA"/>
        </w:rPr>
        <w:t>продовжувати знайомити з об’</w:t>
      </w:r>
      <w:r w:rsidR="00E87A79" w:rsidRPr="00C47057">
        <w:rPr>
          <w:rFonts w:ascii="Times New Roman" w:hAnsi="Times New Roman" w:cs="Times New Roman"/>
          <w:sz w:val="28"/>
          <w:szCs w:val="28"/>
          <w:lang w:val="uk-UA"/>
        </w:rPr>
        <w:t>єктами торгі</w:t>
      </w:r>
      <w:r w:rsidRPr="00C47057">
        <w:rPr>
          <w:rFonts w:ascii="Times New Roman" w:hAnsi="Times New Roman" w:cs="Times New Roman"/>
          <w:sz w:val="28"/>
          <w:szCs w:val="28"/>
          <w:lang w:val="uk-UA"/>
        </w:rPr>
        <w:t>влі –</w:t>
      </w:r>
      <w:r w:rsidR="00E87A79"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057" w:rsidRPr="00C47057">
        <w:rPr>
          <w:rFonts w:ascii="Times New Roman" w:hAnsi="Times New Roman" w:cs="Times New Roman"/>
          <w:sz w:val="28"/>
          <w:szCs w:val="28"/>
          <w:lang w:val="uk-UA"/>
        </w:rPr>
        <w:t>ринком</w:t>
      </w:r>
      <w:r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, крамницею; </w:t>
      </w:r>
    </w:p>
    <w:p w:rsidR="00C47057" w:rsidRPr="00C47057" w:rsidRDefault="00F614B0" w:rsidP="00C470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sz w:val="28"/>
          <w:szCs w:val="28"/>
          <w:lang w:val="uk-UA"/>
        </w:rPr>
        <w:t>формувати уявлення про т</w:t>
      </w:r>
      <w:r w:rsidR="00A01FE3" w:rsidRPr="00C47057">
        <w:rPr>
          <w:rFonts w:ascii="Times New Roman" w:hAnsi="Times New Roman" w:cs="Times New Roman"/>
          <w:sz w:val="28"/>
          <w:szCs w:val="28"/>
          <w:lang w:val="uk-UA"/>
        </w:rPr>
        <w:t>е, що речі вжитку предмети, продукт</w:t>
      </w:r>
      <w:r w:rsidR="00C47057" w:rsidRPr="00C47057">
        <w:rPr>
          <w:rFonts w:ascii="Times New Roman" w:hAnsi="Times New Roman" w:cs="Times New Roman"/>
          <w:sz w:val="28"/>
          <w:szCs w:val="28"/>
          <w:lang w:val="uk-UA"/>
        </w:rPr>
        <w:t>и, які продаються або купуються</w:t>
      </w:r>
      <w:r w:rsidR="00A01FE3" w:rsidRPr="00C470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7057"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називаються товаром;</w:t>
      </w:r>
    </w:p>
    <w:p w:rsidR="00C47057" w:rsidRPr="00C47057" w:rsidRDefault="00C47057" w:rsidP="00C470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01FE3" w:rsidRPr="00C47057">
        <w:rPr>
          <w:rFonts w:ascii="Times New Roman" w:hAnsi="Times New Roman" w:cs="Times New Roman"/>
          <w:sz w:val="28"/>
          <w:szCs w:val="28"/>
          <w:lang w:val="uk-UA"/>
        </w:rPr>
        <w:t>понукати складати коро</w:t>
      </w:r>
      <w:r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ткі розповіді-описи про іграшки; </w:t>
      </w:r>
    </w:p>
    <w:p w:rsidR="00C47057" w:rsidRPr="00C47057" w:rsidRDefault="00C47057" w:rsidP="00C470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01FE3"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акріпити вміння вживати різні типи </w:t>
      </w:r>
      <w:r w:rsidR="00E87A79"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речень (прості, поширені), а також виразно читати напам’ять коротенькі вірші, </w:t>
      </w:r>
      <w:proofErr w:type="spellStart"/>
      <w:r w:rsidRPr="00C47057">
        <w:rPr>
          <w:rFonts w:ascii="Times New Roman" w:hAnsi="Times New Roman" w:cs="Times New Roman"/>
          <w:sz w:val="28"/>
          <w:szCs w:val="28"/>
          <w:lang w:val="uk-UA"/>
        </w:rPr>
        <w:t>забавлянки</w:t>
      </w:r>
      <w:proofErr w:type="spellEnd"/>
      <w:r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, відгадувати загадки; розвивати темп дихання,увагу; </w:t>
      </w:r>
    </w:p>
    <w:p w:rsidR="00C47057" w:rsidRPr="00C47057" w:rsidRDefault="00C47057" w:rsidP="00C4705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1604B" w:rsidRPr="00C47057">
        <w:rPr>
          <w:rFonts w:ascii="Times New Roman" w:hAnsi="Times New Roman" w:cs="Times New Roman"/>
          <w:sz w:val="28"/>
          <w:szCs w:val="28"/>
          <w:lang w:val="uk-UA"/>
        </w:rPr>
        <w:t>иховувати культуру поведінки, діловитість.</w:t>
      </w:r>
      <w:r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14B0" w:rsidRDefault="0091604B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гривня, ринок, товар.</w:t>
      </w:r>
    </w:p>
    <w:p w:rsidR="0091604B" w:rsidRDefault="0091604B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дрібні іграшки,повітряні кульки, вітрина,зроблений автобус з коробок і тролейбус,вітрина,демонстраційні гривні та гривні для покупок.</w:t>
      </w:r>
    </w:p>
    <w:p w:rsidR="00C47057" w:rsidRDefault="0091604B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Попередня робота</w:t>
      </w:r>
      <w:r w:rsidR="00167B41" w:rsidRPr="00C4705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="00167B41">
        <w:rPr>
          <w:rFonts w:ascii="Times New Roman" w:hAnsi="Times New Roman" w:cs="Times New Roman"/>
          <w:sz w:val="28"/>
          <w:szCs w:val="28"/>
          <w:lang w:val="uk-UA"/>
        </w:rPr>
        <w:t xml:space="preserve"> розучування віршів «Козлик», «Корівка», « Котик»; відвідання крамниці,  бесіда про працю продавця; розглядання ілюстрацій, проведення гри  «Покупець – Продавець»; закріплення правил поведінки у транспорті.</w:t>
      </w:r>
    </w:p>
    <w:p w:rsidR="0091604B" w:rsidRDefault="00167B41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7B41" w:rsidRPr="00C47057" w:rsidRDefault="00167B41" w:rsidP="00C4705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заняття</w:t>
      </w:r>
      <w:r w:rsidR="00C4705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167B41" w:rsidRDefault="00167B41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Стук у двері: </w:t>
      </w:r>
    </w:p>
    <w:p w:rsidR="00167B41" w:rsidRDefault="00167B41" w:rsidP="00167B4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B41">
        <w:rPr>
          <w:rFonts w:ascii="Times New Roman" w:hAnsi="Times New Roman" w:cs="Times New Roman"/>
          <w:sz w:val="28"/>
          <w:szCs w:val="28"/>
          <w:lang w:val="uk-UA"/>
        </w:rPr>
        <w:t>Відчиняйте двері, прошу!</w:t>
      </w:r>
    </w:p>
    <w:p w:rsidR="00167B41" w:rsidRDefault="00167B41" w:rsidP="00167B4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Хто це стукає до нас? Наш знайомий листоноша. </w:t>
      </w:r>
    </w:p>
    <w:p w:rsidR="00167B41" w:rsidRDefault="00167B41" w:rsidP="00167B4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Листоноша: Так, це я! Справді знову Вам приніс листа. – Вітається з дітьми. </w:t>
      </w:r>
    </w:p>
    <w:p w:rsidR="00167B41" w:rsidRDefault="00167B41" w:rsidP="00167B4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Дякуємо Вам за нього. А хто нам прислав цього листа? </w:t>
      </w:r>
    </w:p>
    <w:p w:rsidR="00167B41" w:rsidRDefault="00167B41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що тут написано, ми довідаємося коли прочитаємо. </w:t>
      </w:r>
    </w:p>
    <w:p w:rsidR="00167B41" w:rsidRDefault="00167B41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цей лист від Малятко. Він запрошує нас на свій день народження. </w:t>
      </w:r>
    </w:p>
    <w:p w:rsidR="00167B41" w:rsidRDefault="00167B41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41">
        <w:rPr>
          <w:rFonts w:ascii="Times New Roman" w:hAnsi="Times New Roman" w:cs="Times New Roman"/>
          <w:sz w:val="28"/>
          <w:szCs w:val="28"/>
          <w:lang w:val="uk-UA"/>
        </w:rPr>
        <w:t>А що нам треба зробити, щоб привітати Малятко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Що дарують на день народження? Де купують подарунки? За що купують подарунки? ( Відповіді дітей) </w:t>
      </w:r>
    </w:p>
    <w:p w:rsidR="00167B41" w:rsidRDefault="00167B41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Те, що купується і продається, називається товаром: і продукти харчування; і меблі ; і іграшки. </w:t>
      </w:r>
    </w:p>
    <w:p w:rsidR="00167B41" w:rsidRDefault="00167B41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демонструє українську валюту – гривню. Номіналом «один», «два» і «п’ять». </w:t>
      </w:r>
    </w:p>
    <w:p w:rsidR="00167B41" w:rsidRDefault="00167B41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запитує: «Хто знає, як вони називаються?» ( Відповіді дітей) </w:t>
      </w:r>
    </w:p>
    <w:p w:rsidR="00167B41" w:rsidRDefault="00167B41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у нас в Україні гроші називають гривнями. За гривні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можемо купити подарунки для Малятко.  Вихователь роздає гривні в гаманці по три купюри номіналом «1 гривня». </w:t>
      </w:r>
    </w:p>
    <w:p w:rsidR="00826AE5" w:rsidRDefault="00826AE5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іграшкова крамниця знаходиться далеко від дитячого садка, на якому виді транспорту ми поїдемо,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дізнаємо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того як відгадаємо загадку. </w:t>
      </w:r>
    </w:p>
    <w:p w:rsidR="00826AE5" w:rsidRDefault="00826AE5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«Маленькі будиночки по рейках біжать,</w:t>
      </w:r>
    </w:p>
    <w:p w:rsidR="00826AE5" w:rsidRDefault="00826AE5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Хлопчики й дівчатка в будиночках сидять» ( трамвай) </w:t>
      </w:r>
    </w:p>
    <w:p w:rsidR="00826AE5" w:rsidRDefault="00826AE5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заходять у трамвай. Промовляють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чистомовки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«Ай-ай-ай, ми всі сіли у трамвай» </w:t>
      </w:r>
    </w:p>
    <w:p w:rsidR="00826AE5" w:rsidRDefault="00826AE5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давайте пригадаємо правила поведінки в транспорті: </w:t>
      </w:r>
    </w:p>
    <w:p w:rsidR="00826AE5" w:rsidRDefault="00826AE5" w:rsidP="00C470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Зайняти  вільне місце;</w:t>
      </w:r>
    </w:p>
    <w:p w:rsidR="00826AE5" w:rsidRDefault="00826AE5" w:rsidP="00C470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Розмовляти тихо, спокійно , щоб не заважати іншим; </w:t>
      </w:r>
    </w:p>
    <w:p w:rsidR="00826AE5" w:rsidRDefault="00826AE5" w:rsidP="00C470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розмовляти з водієм під час руху; </w:t>
      </w:r>
    </w:p>
    <w:p w:rsidR="00826AE5" w:rsidRDefault="00826AE5" w:rsidP="00C470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Поступатись місцем людям похилого віку; </w:t>
      </w:r>
    </w:p>
    <w:p w:rsidR="00826AE5" w:rsidRDefault="00826AE5" w:rsidP="00C470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виставляти руку у відчинене вікно;</w:t>
      </w:r>
    </w:p>
    <w:p w:rsidR="00826AE5" w:rsidRDefault="00826AE5" w:rsidP="00C4705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псувати сидіння. </w:t>
      </w:r>
    </w:p>
    <w:p w:rsidR="00826AE5" w:rsidRDefault="00826AE5" w:rsidP="00C47057">
      <w:pPr>
        <w:spacing w:line="276" w:lineRule="auto"/>
        <w:ind w:left="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трамваї діти грають в дидактичну гру – «Скажи пестливо!» </w:t>
      </w:r>
    </w:p>
    <w:p w:rsidR="00826AE5" w:rsidRDefault="00826AE5" w:rsidP="00C47057">
      <w:pPr>
        <w:spacing w:line="276" w:lineRule="auto"/>
        <w:ind w:left="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Зупинка: «Магазин іграшок». Діти виходять, але магазин зачинено на обідню перерву. Треба зачекати. (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826AE5" w:rsidRDefault="00826AE5" w:rsidP="00C47057">
      <w:pPr>
        <w:spacing w:line="276" w:lineRule="auto"/>
        <w:ind w:left="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Обідня перерва закінчилася – діти йдуть в магазин. </w:t>
      </w:r>
    </w:p>
    <w:p w:rsidR="00826AE5" w:rsidRDefault="00826AE5" w:rsidP="00C47057">
      <w:pPr>
        <w:spacing w:line="276" w:lineRule="auto"/>
        <w:ind w:left="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нагадує як діти звертають до продавця, щоб закріпити правила поведінки в магазині. </w:t>
      </w:r>
    </w:p>
    <w:p w:rsidR="00826AE5" w:rsidRPr="00C47057" w:rsidRDefault="00826AE5" w:rsidP="00C4705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057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заходьте будь-ласка,вибирайте те що вам подобається, бачите скільки товару, на кожному товарі позначена ціна цифрою </w:t>
      </w:r>
    </w:p>
    <w:p w:rsidR="00826AE5" w:rsidRDefault="00826AE5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стають у чергу, видирають та купують подарунки для Малятко (відраховуючи гривні</w:t>
      </w:r>
      <w:r w:rsidR="002017DA">
        <w:rPr>
          <w:rFonts w:ascii="Times New Roman" w:hAnsi="Times New Roman" w:cs="Times New Roman"/>
          <w:sz w:val="28"/>
          <w:szCs w:val="28"/>
          <w:lang w:val="uk-UA"/>
        </w:rPr>
        <w:t xml:space="preserve"> за подарунок) </w:t>
      </w:r>
    </w:p>
    <w:p w:rsidR="002017DA" w:rsidRDefault="002017DA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купує повітряні кульки в подарунок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Маляткові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дітям дають кульки як бонуси за покупку товару. </w:t>
      </w:r>
    </w:p>
    <w:p w:rsidR="00167B41" w:rsidRDefault="002017DA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Які ви гарні іграшки в подарунок купили? А зараз ми надуємо повітряні кульки до свята. </w:t>
      </w:r>
    </w:p>
    <w:p w:rsidR="002017DA" w:rsidRDefault="002017DA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Тепер ми їдемо в кафе На чому ми поїдемо? Треба відгадати загадку. </w:t>
      </w:r>
    </w:p>
    <w:p w:rsidR="002017DA" w:rsidRDefault="002017DA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«Дім по вулиці повзе, на роботу всіх везе. Не на курячих ногах, у гумових чобітках» ( автобус). </w:t>
      </w:r>
    </w:p>
    <w:p w:rsidR="002017DA" w:rsidRDefault="002017DA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силі в автобус і промовили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чистомовку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017DA" w:rsidRDefault="002017DA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Бі-бі-бі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бі-бі-бі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їдемо в кафе ми всі» </w:t>
      </w:r>
    </w:p>
    <w:p w:rsidR="002017DA" w:rsidRDefault="002017DA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в автобусі розповідають віршики про іграшки – подарунки, які купили на день народження. </w:t>
      </w:r>
      <w:r w:rsidR="00C1472A">
        <w:rPr>
          <w:rFonts w:ascii="Times New Roman" w:hAnsi="Times New Roman" w:cs="Times New Roman"/>
          <w:sz w:val="28"/>
          <w:szCs w:val="28"/>
          <w:lang w:val="uk-UA"/>
        </w:rPr>
        <w:t xml:space="preserve">Коли ці іграшки знаходилися у крамниці, як вони називалися? </w:t>
      </w:r>
    </w:p>
    <w:p w:rsidR="002017DA" w:rsidRDefault="00C47057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Зупинка «Кафе»</w:t>
      </w:r>
      <w:r w:rsidR="002017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1472A">
        <w:rPr>
          <w:rFonts w:ascii="Times New Roman" w:hAnsi="Times New Roman" w:cs="Times New Roman"/>
          <w:sz w:val="28"/>
          <w:szCs w:val="28"/>
          <w:lang w:val="uk-UA"/>
        </w:rPr>
        <w:t>Ось і наша зупинка.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7DA">
        <w:rPr>
          <w:rFonts w:ascii="Times New Roman" w:hAnsi="Times New Roman" w:cs="Times New Roman"/>
          <w:sz w:val="28"/>
          <w:szCs w:val="28"/>
          <w:lang w:val="uk-UA"/>
        </w:rPr>
        <w:t xml:space="preserve">Діти вийшли і </w:t>
      </w:r>
      <w:proofErr w:type="spellStart"/>
      <w:r w:rsidR="002017DA">
        <w:rPr>
          <w:rFonts w:ascii="Times New Roman" w:hAnsi="Times New Roman" w:cs="Times New Roman"/>
          <w:sz w:val="28"/>
          <w:szCs w:val="28"/>
          <w:lang w:val="uk-UA"/>
        </w:rPr>
        <w:t>пійшли</w:t>
      </w:r>
      <w:proofErr w:type="spellEnd"/>
      <w:r w:rsidR="002017DA">
        <w:rPr>
          <w:rFonts w:ascii="Times New Roman" w:hAnsi="Times New Roman" w:cs="Times New Roman"/>
          <w:sz w:val="28"/>
          <w:szCs w:val="28"/>
          <w:lang w:val="uk-UA"/>
        </w:rPr>
        <w:t xml:space="preserve"> вітати Малятко. </w:t>
      </w:r>
      <w:r w:rsidR="00C1472A">
        <w:rPr>
          <w:rFonts w:ascii="Times New Roman" w:hAnsi="Times New Roman" w:cs="Times New Roman"/>
          <w:sz w:val="28"/>
          <w:szCs w:val="28"/>
          <w:lang w:val="uk-UA"/>
        </w:rPr>
        <w:t>(кожен склав коротенькі привітання для Малятко).</w:t>
      </w:r>
    </w:p>
    <w:p w:rsidR="00C1472A" w:rsidRDefault="00C47057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закінчується грою</w:t>
      </w:r>
      <w:r w:rsidR="00C1472A">
        <w:rPr>
          <w:rFonts w:ascii="Times New Roman" w:hAnsi="Times New Roman" w:cs="Times New Roman"/>
          <w:sz w:val="28"/>
          <w:szCs w:val="28"/>
          <w:lang w:val="uk-UA"/>
        </w:rPr>
        <w:t xml:space="preserve">: День народження малятко. </w:t>
      </w:r>
    </w:p>
    <w:p w:rsidR="002017DA" w:rsidRDefault="002017DA" w:rsidP="00C47057">
      <w:pPr>
        <w:spacing w:line="276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14B0" w:rsidRPr="0091604B" w:rsidRDefault="00C47057" w:rsidP="00C470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за увагу!</w:t>
      </w:r>
    </w:p>
    <w:p w:rsidR="00F614B0" w:rsidRPr="0091604B" w:rsidRDefault="00F614B0" w:rsidP="00C470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14B0" w:rsidRPr="0091604B" w:rsidSect="0074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574"/>
    <w:multiLevelType w:val="hybridMultilevel"/>
    <w:tmpl w:val="DFFE98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67C4CC5"/>
    <w:multiLevelType w:val="hybridMultilevel"/>
    <w:tmpl w:val="FB58F46E"/>
    <w:lvl w:ilvl="0" w:tplc="2D268A1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343032"/>
    <w:multiLevelType w:val="hybridMultilevel"/>
    <w:tmpl w:val="B4FE1F7A"/>
    <w:lvl w:ilvl="0" w:tplc="839EB532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14B0"/>
    <w:rsid w:val="00167B41"/>
    <w:rsid w:val="002017DA"/>
    <w:rsid w:val="002D742B"/>
    <w:rsid w:val="0032367C"/>
    <w:rsid w:val="00336E98"/>
    <w:rsid w:val="00380DAD"/>
    <w:rsid w:val="00745B7C"/>
    <w:rsid w:val="00826AE5"/>
    <w:rsid w:val="008B25FC"/>
    <w:rsid w:val="0091604B"/>
    <w:rsid w:val="00A01FE3"/>
    <w:rsid w:val="00C1472A"/>
    <w:rsid w:val="00C47057"/>
    <w:rsid w:val="00E87A79"/>
    <w:rsid w:val="00F614B0"/>
    <w:rsid w:val="00F8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284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2018-02-26T16:34:00Z</dcterms:created>
  <dcterms:modified xsi:type="dcterms:W3CDTF">2018-02-26T16:34:00Z</dcterms:modified>
</cp:coreProperties>
</file>