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4DB" w:rsidRDefault="006E04DB" w:rsidP="006E04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уроку з укр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аїнської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мови з використанням технології розвитку критичного мислення у 4 класі</w:t>
      </w:r>
    </w:p>
    <w:p w:rsidR="00F80943" w:rsidRPr="00CB0B30" w:rsidRDefault="00F80943" w:rsidP="009D7ED4">
      <w:pPr>
        <w:pStyle w:val="a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CB0B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</w:t>
      </w:r>
      <w:bookmarkStart w:id="1" w:name="_Hlk503840819"/>
      <w:r w:rsidRPr="00CB0B30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 як частина мови. Повторення вивченого</w:t>
      </w:r>
      <w:r w:rsidR="00C20CC4" w:rsidRPr="00CB0B3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 іменник</w:t>
      </w:r>
      <w:r w:rsidRPr="00CB0B30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bookmarkEnd w:id="1"/>
    </w:p>
    <w:p w:rsidR="00B45496" w:rsidRPr="009D7ED4" w:rsidRDefault="00260396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54EC8">
        <w:rPr>
          <w:rFonts w:ascii="Times New Roman" w:hAnsi="Times New Roman" w:cs="Times New Roman"/>
          <w:b/>
          <w:sz w:val="24"/>
          <w:szCs w:val="24"/>
        </w:rPr>
        <w:t>Мета:</w:t>
      </w:r>
      <w:r w:rsidRPr="009D7ED4">
        <w:rPr>
          <w:rFonts w:ascii="Times New Roman" w:hAnsi="Times New Roman" w:cs="Times New Roman"/>
          <w:sz w:val="24"/>
          <w:szCs w:val="24"/>
        </w:rPr>
        <w:t xml:space="preserve"> </w:t>
      </w:r>
      <w:r w:rsidR="00C26CE5" w:rsidRPr="009D7ED4">
        <w:rPr>
          <w:rFonts w:ascii="Times New Roman" w:hAnsi="Times New Roman" w:cs="Times New Roman"/>
          <w:sz w:val="24"/>
          <w:szCs w:val="24"/>
          <w:lang w:val="uk-UA"/>
        </w:rPr>
        <w:t>повторити</w:t>
      </w:r>
      <w:r w:rsidRPr="009D7ED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D7ED4">
        <w:rPr>
          <w:rFonts w:ascii="Times New Roman" w:hAnsi="Times New Roman" w:cs="Times New Roman"/>
          <w:sz w:val="24"/>
          <w:szCs w:val="24"/>
        </w:rPr>
        <w:t>узагальнити</w:t>
      </w:r>
      <w:proofErr w:type="spellEnd"/>
      <w:r w:rsidRPr="009D7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ED4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9D7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496" w:rsidRPr="009D7ED4">
        <w:rPr>
          <w:rFonts w:ascii="Times New Roman" w:hAnsi="Times New Roman" w:cs="Times New Roman"/>
          <w:sz w:val="24"/>
          <w:szCs w:val="24"/>
        </w:rPr>
        <w:t>учн</w:t>
      </w:r>
      <w:proofErr w:type="spellEnd"/>
      <w:r w:rsidR="00F80943" w:rsidRPr="009D7ED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45496" w:rsidRPr="009D7ED4">
        <w:rPr>
          <w:rFonts w:ascii="Times New Roman" w:hAnsi="Times New Roman" w:cs="Times New Roman"/>
          <w:sz w:val="24"/>
          <w:szCs w:val="24"/>
        </w:rPr>
        <w:t xml:space="preserve">в про </w:t>
      </w:r>
      <w:r w:rsidR="00B45496" w:rsidRPr="009D7ED4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="00B45496" w:rsidRPr="009D7ED4">
        <w:rPr>
          <w:rFonts w:ascii="Times New Roman" w:hAnsi="Times New Roman" w:cs="Times New Roman"/>
          <w:sz w:val="24"/>
          <w:szCs w:val="24"/>
        </w:rPr>
        <w:t>менник</w:t>
      </w:r>
      <w:proofErr w:type="spellEnd"/>
      <w:r w:rsidR="00B45496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як частину       </w:t>
      </w:r>
    </w:p>
    <w:p w:rsidR="00B45496" w:rsidRPr="009D7ED4" w:rsidRDefault="0004272A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B45496" w:rsidRPr="009D7ED4">
        <w:rPr>
          <w:rFonts w:ascii="Times New Roman" w:hAnsi="Times New Roman" w:cs="Times New Roman"/>
          <w:sz w:val="24"/>
          <w:szCs w:val="24"/>
          <w:lang w:val="uk-UA"/>
        </w:rPr>
        <w:t>мови, його граматичні ознаки; удосконалювати  вміння визначати рід,</w:t>
      </w:r>
    </w:p>
    <w:p w:rsidR="00B45496" w:rsidRPr="009D7ED4" w:rsidRDefault="0004272A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B45496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число іменників; розвивати мовлення, логічне </w:t>
      </w:r>
      <w:r w:rsidR="005F0035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і критичне </w:t>
      </w:r>
      <w:r w:rsidR="00B45496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мислення, пізнавальний </w:t>
      </w:r>
    </w:p>
    <w:p w:rsidR="00B45496" w:rsidRPr="009D7ED4" w:rsidRDefault="0004272A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B45496" w:rsidRPr="009D7ED4">
        <w:rPr>
          <w:rFonts w:ascii="Times New Roman" w:hAnsi="Times New Roman" w:cs="Times New Roman"/>
          <w:sz w:val="24"/>
          <w:szCs w:val="24"/>
          <w:lang w:val="uk-UA"/>
        </w:rPr>
        <w:t>інтерес; виховувати почуття колективізму, увагу, спостережливість.</w:t>
      </w:r>
    </w:p>
    <w:p w:rsidR="00C20CC4" w:rsidRPr="009D7ED4" w:rsidRDefault="00B45496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54EC8">
        <w:rPr>
          <w:rFonts w:ascii="Times New Roman" w:hAnsi="Times New Roman" w:cs="Times New Roman"/>
          <w:b/>
          <w:sz w:val="24"/>
          <w:szCs w:val="24"/>
          <w:lang w:val="uk-UA"/>
        </w:rPr>
        <w:t>Обладнання: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картки зі словами, малюнки будинків,</w:t>
      </w:r>
      <w:r w:rsidR="00C20CC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7141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тварин (бджола, корова, </w:t>
      </w:r>
      <w:r w:rsidR="00C20CC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:rsidR="00C26CE5" w:rsidRPr="009D7ED4" w:rsidRDefault="00C20CC4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407141" w:rsidRPr="009D7ED4">
        <w:rPr>
          <w:rFonts w:ascii="Times New Roman" w:hAnsi="Times New Roman" w:cs="Times New Roman"/>
          <w:sz w:val="24"/>
          <w:szCs w:val="24"/>
          <w:lang w:val="uk-UA"/>
        </w:rPr>
        <w:t>курка, півень), дівчинки</w:t>
      </w:r>
      <w:r w:rsidR="00C26CE5" w:rsidRPr="009D7E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07141" w:rsidRPr="009D7ED4" w:rsidRDefault="00C26CE5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54EC8">
        <w:rPr>
          <w:rFonts w:ascii="Times New Roman" w:hAnsi="Times New Roman" w:cs="Times New Roman"/>
          <w:b/>
          <w:sz w:val="24"/>
          <w:szCs w:val="24"/>
          <w:lang w:val="uk-UA"/>
        </w:rPr>
        <w:t>Відеоматеріал до уроку:</w:t>
      </w:r>
      <w:r w:rsidR="0015393B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музична </w:t>
      </w:r>
      <w:r w:rsidR="00407141" w:rsidRPr="009D7ED4">
        <w:rPr>
          <w:rFonts w:ascii="Times New Roman" w:hAnsi="Times New Roman" w:cs="Times New Roman"/>
          <w:sz w:val="24"/>
          <w:szCs w:val="24"/>
          <w:lang w:val="uk-UA"/>
        </w:rPr>
        <w:t>фізкультхвилинк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07141" w:rsidRPr="009D7ED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5393B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мультфільм </w:t>
      </w:r>
      <w:bookmarkStart w:id="2" w:name="_Hlk503842924"/>
      <w:r w:rsidR="0015393B" w:rsidRPr="009D7ED4">
        <w:rPr>
          <w:rFonts w:ascii="Times New Roman" w:hAnsi="Times New Roman" w:cs="Times New Roman"/>
          <w:sz w:val="24"/>
          <w:szCs w:val="24"/>
          <w:lang w:val="uk-UA"/>
        </w:rPr>
        <w:t>«Уявлення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26CE5" w:rsidRPr="009D7ED4" w:rsidRDefault="00C26CE5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  про слова – назви предметів»</w:t>
      </w:r>
    </w:p>
    <w:bookmarkEnd w:id="2"/>
    <w:p w:rsidR="0015393B" w:rsidRPr="009D7ED4" w:rsidRDefault="0015393B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54EC8">
        <w:rPr>
          <w:rFonts w:ascii="Times New Roman" w:hAnsi="Times New Roman" w:cs="Times New Roman"/>
          <w:b/>
          <w:sz w:val="24"/>
          <w:szCs w:val="24"/>
          <w:lang w:val="uk-UA"/>
        </w:rPr>
        <w:t>Тип уроку: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комбінований</w:t>
      </w:r>
    </w:p>
    <w:p w:rsidR="0015393B" w:rsidRPr="009D7ED4" w:rsidRDefault="0015393B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54EC8">
        <w:rPr>
          <w:rFonts w:ascii="Times New Roman" w:hAnsi="Times New Roman" w:cs="Times New Roman"/>
          <w:b/>
          <w:sz w:val="24"/>
          <w:szCs w:val="24"/>
          <w:lang w:val="uk-UA"/>
        </w:rPr>
        <w:t>Методи і прийоми: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35DD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метод «Передбачення», «Асоціативний кущ», «Огляд за категоріями»,</w:t>
      </w:r>
    </w:p>
    <w:p w:rsidR="00D035DD" w:rsidRPr="009D7ED4" w:rsidRDefault="00D035DD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робота в парах,</w:t>
      </w:r>
      <w:r w:rsidR="005F0035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«Аналіз семантичних особливостей», «</w:t>
      </w:r>
      <w:proofErr w:type="spellStart"/>
      <w:r w:rsidRPr="009D7ED4">
        <w:rPr>
          <w:rFonts w:ascii="Times New Roman" w:hAnsi="Times New Roman" w:cs="Times New Roman"/>
          <w:sz w:val="24"/>
          <w:szCs w:val="24"/>
          <w:lang w:val="uk-UA"/>
        </w:rPr>
        <w:t>Ґронування</w:t>
      </w:r>
      <w:proofErr w:type="spellEnd"/>
      <w:r w:rsidRPr="009D7ED4">
        <w:rPr>
          <w:rFonts w:ascii="Times New Roman" w:hAnsi="Times New Roman" w:cs="Times New Roman"/>
          <w:sz w:val="24"/>
          <w:szCs w:val="24"/>
          <w:lang w:val="uk-UA"/>
        </w:rPr>
        <w:t>»,</w:t>
      </w:r>
    </w:p>
    <w:p w:rsidR="00D035DD" w:rsidRPr="009D7ED4" w:rsidRDefault="00D035DD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«Речення з відкритим кінцем»,  питання - відповідь </w:t>
      </w:r>
    </w:p>
    <w:p w:rsidR="00554EC8" w:rsidRPr="00554EC8" w:rsidRDefault="0015393B" w:rsidP="009D7ED4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4EC8">
        <w:rPr>
          <w:rFonts w:ascii="Times New Roman" w:hAnsi="Times New Roman" w:cs="Times New Roman"/>
          <w:b/>
          <w:sz w:val="24"/>
          <w:szCs w:val="24"/>
          <w:lang w:val="uk-UA"/>
        </w:rPr>
        <w:t>Очікуван</w:t>
      </w:r>
      <w:r w:rsidR="009D7ED4" w:rsidRPr="00554EC8">
        <w:rPr>
          <w:rFonts w:ascii="Times New Roman" w:hAnsi="Times New Roman" w:cs="Times New Roman"/>
          <w:b/>
          <w:sz w:val="24"/>
          <w:szCs w:val="24"/>
          <w:lang w:val="uk-UA"/>
        </w:rPr>
        <w:t>і результати</w:t>
      </w:r>
      <w:r w:rsidRPr="00554E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15393B" w:rsidRPr="009D7ED4" w:rsidRDefault="0015393B" w:rsidP="00554EC8">
      <w:pPr>
        <w:pStyle w:val="a8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81B80" w:rsidRPr="009D7ED4">
        <w:rPr>
          <w:rFonts w:ascii="Times New Roman" w:hAnsi="Times New Roman" w:cs="Times New Roman"/>
          <w:sz w:val="24"/>
          <w:szCs w:val="24"/>
          <w:lang w:val="uk-UA"/>
        </w:rPr>
        <w:t>незалежність мислення, відносна самостійність думок;</w:t>
      </w:r>
    </w:p>
    <w:p w:rsidR="00781B80" w:rsidRPr="009D7ED4" w:rsidRDefault="00554EC8" w:rsidP="00554EC8">
      <w:pPr>
        <w:pStyle w:val="a8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B569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1B80" w:rsidRPr="009D7ED4">
        <w:rPr>
          <w:rFonts w:ascii="Times New Roman" w:hAnsi="Times New Roman" w:cs="Times New Roman"/>
          <w:sz w:val="24"/>
          <w:szCs w:val="24"/>
          <w:lang w:val="uk-UA"/>
        </w:rPr>
        <w:t>активне висловлювання власних думок;</w:t>
      </w:r>
    </w:p>
    <w:p w:rsidR="00781B80" w:rsidRPr="009D7ED4" w:rsidRDefault="00554EC8" w:rsidP="00554EC8">
      <w:pPr>
        <w:pStyle w:val="a8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781B80" w:rsidRPr="009D7ED4">
        <w:rPr>
          <w:rFonts w:ascii="Times New Roman" w:hAnsi="Times New Roman" w:cs="Times New Roman"/>
          <w:sz w:val="24"/>
          <w:szCs w:val="24"/>
          <w:lang w:val="uk-UA"/>
        </w:rPr>
        <w:t>вміння помічати помилкові судження інших учнів;</w:t>
      </w:r>
    </w:p>
    <w:p w:rsidR="00781B80" w:rsidRPr="009D7ED4" w:rsidRDefault="00554EC8" w:rsidP="00554EC8">
      <w:pPr>
        <w:pStyle w:val="a8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781B80" w:rsidRPr="009D7ED4">
        <w:rPr>
          <w:rFonts w:ascii="Times New Roman" w:hAnsi="Times New Roman" w:cs="Times New Roman"/>
          <w:sz w:val="24"/>
          <w:szCs w:val="24"/>
          <w:lang w:val="uk-UA"/>
        </w:rPr>
        <w:t>критичне ставлення до себе, вміння бачити власні помилки;</w:t>
      </w:r>
    </w:p>
    <w:p w:rsidR="00781B80" w:rsidRPr="009D7ED4" w:rsidRDefault="00554EC8" w:rsidP="0004272A">
      <w:pPr>
        <w:pStyle w:val="a8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781B80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пошукова спрямованість мислення, прагнення до </w:t>
      </w:r>
      <w:r w:rsidR="00E33D00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самостійного </w:t>
      </w:r>
      <w:r w:rsidR="00781B80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знаходження кращих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1B80" w:rsidRPr="009D7ED4">
        <w:rPr>
          <w:rFonts w:ascii="Times New Roman" w:hAnsi="Times New Roman" w:cs="Times New Roman"/>
          <w:sz w:val="24"/>
          <w:szCs w:val="24"/>
          <w:lang w:val="uk-UA"/>
        </w:rPr>
        <w:t>варіантів вирішення</w:t>
      </w:r>
      <w:r w:rsidR="00E33D00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навчальних завдань;</w:t>
      </w:r>
    </w:p>
    <w:p w:rsidR="00E33D00" w:rsidRPr="009D7ED4" w:rsidRDefault="00554EC8" w:rsidP="00554EC8">
      <w:pPr>
        <w:pStyle w:val="a8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E33D00" w:rsidRPr="009D7ED4">
        <w:rPr>
          <w:rFonts w:ascii="Times New Roman" w:hAnsi="Times New Roman" w:cs="Times New Roman"/>
          <w:sz w:val="24"/>
          <w:szCs w:val="24"/>
          <w:lang w:val="uk-UA"/>
        </w:rPr>
        <w:t>вміння брати участь у діалоговій взаємодії, повага до думок та пропозицій інших учнів.</w:t>
      </w:r>
    </w:p>
    <w:p w:rsidR="00526550" w:rsidRDefault="00407141" w:rsidP="009D7ED4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4EC8" w:rsidRPr="00554E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</w:p>
    <w:p w:rsidR="00B45496" w:rsidRPr="00554EC8" w:rsidRDefault="00526550" w:rsidP="009D7ED4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</w:t>
      </w:r>
      <w:r w:rsidR="00407141" w:rsidRPr="00554EC8">
        <w:rPr>
          <w:rFonts w:ascii="Times New Roman" w:hAnsi="Times New Roman" w:cs="Times New Roman"/>
          <w:b/>
          <w:sz w:val="24"/>
          <w:szCs w:val="24"/>
          <w:lang w:val="uk-UA"/>
        </w:rPr>
        <w:t>Хід уроку</w:t>
      </w:r>
    </w:p>
    <w:p w:rsidR="00407141" w:rsidRPr="009D7ED4" w:rsidRDefault="009B27A9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54E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Вчитель:</w:t>
      </w:r>
      <w:r w:rsidR="00407141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Весела пісенька дзвіночка</w:t>
      </w:r>
    </w:p>
    <w:p w:rsidR="00407141" w:rsidRPr="009D7ED4" w:rsidRDefault="00407141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BD400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Покликала нас на урок.</w:t>
      </w:r>
    </w:p>
    <w:p w:rsidR="00407141" w:rsidRPr="009D7ED4" w:rsidRDefault="00407141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BD400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Я бачу ваші милі личка</w:t>
      </w:r>
    </w:p>
    <w:p w:rsidR="00407141" w:rsidRPr="009D7ED4" w:rsidRDefault="00407141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BD400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Та очі з безліччю думок.</w:t>
      </w:r>
    </w:p>
    <w:p w:rsidR="00407141" w:rsidRPr="009D7ED4" w:rsidRDefault="00407141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Ми помандруєм </w:t>
      </w:r>
      <w:r w:rsidR="00BD400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в світ науки</w:t>
      </w:r>
      <w:r w:rsidR="00BD4004" w:rsidRPr="009D7E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D4004" w:rsidRPr="009D7ED4" w:rsidRDefault="00BD4004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Що гордо мовою зовуть.</w:t>
      </w:r>
    </w:p>
    <w:p w:rsidR="00BD4004" w:rsidRPr="009D7ED4" w:rsidRDefault="00BD4004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Та лиш кмітливість і увагу</w:t>
      </w:r>
    </w:p>
    <w:p w:rsidR="00BD4004" w:rsidRPr="009D7ED4" w:rsidRDefault="00BD4004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З собою взяти не </w:t>
      </w:r>
      <w:proofErr w:type="spellStart"/>
      <w:r w:rsidRPr="009D7ED4">
        <w:rPr>
          <w:rFonts w:ascii="Times New Roman" w:hAnsi="Times New Roman" w:cs="Times New Roman"/>
          <w:sz w:val="24"/>
          <w:szCs w:val="24"/>
          <w:lang w:val="uk-UA"/>
        </w:rPr>
        <w:t>забудь</w:t>
      </w:r>
      <w:proofErr w:type="spellEnd"/>
      <w:r w:rsidRPr="009D7E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7A9" w:rsidRPr="009D7ED4" w:rsidRDefault="009B27A9" w:rsidP="009D7ED4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54EC8">
        <w:rPr>
          <w:rFonts w:ascii="Times New Roman" w:hAnsi="Times New Roman" w:cs="Times New Roman"/>
          <w:b/>
          <w:sz w:val="24"/>
          <w:szCs w:val="24"/>
          <w:lang w:val="uk-UA"/>
        </w:rPr>
        <w:t>Вчитель: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Щоб урок пройшов добре, треба мати гарний настрій. Тож, посміхніться мені, посміхніться сусідові по парті – ми починаємо!</w:t>
      </w:r>
    </w:p>
    <w:p w:rsidR="009B27A9" w:rsidRPr="005324DA" w:rsidRDefault="009B27A9" w:rsidP="005324DA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4DA">
        <w:rPr>
          <w:rFonts w:ascii="Times New Roman" w:hAnsi="Times New Roman" w:cs="Times New Roman"/>
          <w:b/>
          <w:sz w:val="24"/>
          <w:szCs w:val="24"/>
          <w:lang w:val="uk-UA"/>
        </w:rPr>
        <w:t>І.  Актуалізація опорних знань</w:t>
      </w:r>
    </w:p>
    <w:p w:rsidR="004E5A63" w:rsidRPr="005324DA" w:rsidRDefault="00337885" w:rsidP="005324DA">
      <w:pPr>
        <w:pStyle w:val="a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5324DA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1 </w:t>
      </w:r>
      <w:r w:rsidR="008F4A2A" w:rsidRPr="005324DA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Метод «Передбачення»</w:t>
      </w:r>
    </w:p>
    <w:p w:rsidR="008F4A2A" w:rsidRPr="005324DA" w:rsidRDefault="008F4A2A" w:rsidP="005324DA">
      <w:pPr>
        <w:pStyle w:val="a8"/>
        <w:rPr>
          <w:rFonts w:ascii="Times New Roman" w:hAnsi="Times New Roman" w:cs="Times New Roman"/>
          <w:sz w:val="24"/>
          <w:szCs w:val="24"/>
        </w:rPr>
      </w:pPr>
      <w:r w:rsidRPr="005324DA">
        <w:rPr>
          <w:rFonts w:ascii="Times New Roman" w:hAnsi="Times New Roman" w:cs="Times New Roman"/>
          <w:sz w:val="24"/>
          <w:szCs w:val="24"/>
          <w:lang w:val="uk-UA"/>
        </w:rPr>
        <w:t>Каліграфічна хвилинка</w:t>
      </w:r>
    </w:p>
    <w:p w:rsidR="008F4A2A" w:rsidRPr="005324DA" w:rsidRDefault="008F4A2A" w:rsidP="005324DA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324DA">
        <w:rPr>
          <w:rFonts w:ascii="Times New Roman" w:hAnsi="Times New Roman" w:cs="Times New Roman"/>
          <w:b/>
          <w:sz w:val="24"/>
          <w:szCs w:val="24"/>
          <w:lang w:val="uk-UA"/>
        </w:rPr>
        <w:t>Вчитель:</w:t>
      </w:r>
      <w:r w:rsidRPr="005324DA">
        <w:rPr>
          <w:rFonts w:ascii="Times New Roman" w:hAnsi="Times New Roman" w:cs="Times New Roman"/>
          <w:sz w:val="24"/>
          <w:szCs w:val="24"/>
          <w:lang w:val="uk-UA"/>
        </w:rPr>
        <w:t xml:space="preserve"> Щоб слова і букви правильно писати,</w:t>
      </w:r>
    </w:p>
    <w:p w:rsidR="008F4A2A" w:rsidRPr="005324DA" w:rsidRDefault="005324DA" w:rsidP="005324D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8F4A2A" w:rsidRPr="005324DA">
        <w:rPr>
          <w:rFonts w:ascii="Times New Roman" w:hAnsi="Times New Roman" w:cs="Times New Roman"/>
          <w:sz w:val="24"/>
          <w:szCs w:val="24"/>
          <w:lang w:val="uk-UA"/>
        </w:rPr>
        <w:t>Хвилинку каліграфії пора розпочинати.</w:t>
      </w:r>
    </w:p>
    <w:p w:rsidR="008F4A2A" w:rsidRPr="005324DA" w:rsidRDefault="005324DA" w:rsidP="005324DA">
      <w:pPr>
        <w:pStyle w:val="a8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</w:t>
      </w:r>
      <w:proofErr w:type="spellStart"/>
      <w:r w:rsidR="008F4A2A" w:rsidRPr="005324DA">
        <w:rPr>
          <w:rFonts w:ascii="Times New Roman" w:hAnsi="Times New Roman" w:cs="Times New Roman"/>
          <w:i/>
          <w:sz w:val="24"/>
          <w:szCs w:val="24"/>
          <w:lang w:val="uk-UA"/>
        </w:rPr>
        <w:t>Ім</w:t>
      </w:r>
      <w:proofErr w:type="spellEnd"/>
      <w:r w:rsidR="008F4A2A" w:rsidRPr="005324D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proofErr w:type="spellStart"/>
      <w:r w:rsidR="008F4A2A" w:rsidRPr="005324DA">
        <w:rPr>
          <w:rFonts w:ascii="Times New Roman" w:hAnsi="Times New Roman" w:cs="Times New Roman"/>
          <w:i/>
          <w:sz w:val="24"/>
          <w:szCs w:val="24"/>
          <w:lang w:val="uk-UA"/>
        </w:rPr>
        <w:t>ме</w:t>
      </w:r>
      <w:proofErr w:type="spellEnd"/>
      <w:r w:rsidR="008F4A2A" w:rsidRPr="005324D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proofErr w:type="spellStart"/>
      <w:r w:rsidR="008F4A2A" w:rsidRPr="005324DA">
        <w:rPr>
          <w:rFonts w:ascii="Times New Roman" w:hAnsi="Times New Roman" w:cs="Times New Roman"/>
          <w:i/>
          <w:sz w:val="24"/>
          <w:szCs w:val="24"/>
          <w:lang w:val="uk-UA"/>
        </w:rPr>
        <w:t>ен</w:t>
      </w:r>
      <w:proofErr w:type="spellEnd"/>
      <w:r w:rsidR="008F4A2A" w:rsidRPr="005324D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proofErr w:type="spellStart"/>
      <w:r w:rsidR="008F4A2A" w:rsidRPr="005324DA">
        <w:rPr>
          <w:rFonts w:ascii="Times New Roman" w:hAnsi="Times New Roman" w:cs="Times New Roman"/>
          <w:i/>
          <w:sz w:val="24"/>
          <w:szCs w:val="24"/>
          <w:lang w:val="uk-UA"/>
        </w:rPr>
        <w:t>нн</w:t>
      </w:r>
      <w:proofErr w:type="spellEnd"/>
      <w:r w:rsidR="008F4A2A" w:rsidRPr="005324D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proofErr w:type="spellStart"/>
      <w:r w:rsidR="008F4A2A" w:rsidRPr="005324DA">
        <w:rPr>
          <w:rFonts w:ascii="Times New Roman" w:hAnsi="Times New Roman" w:cs="Times New Roman"/>
          <w:i/>
          <w:sz w:val="24"/>
          <w:szCs w:val="24"/>
          <w:lang w:val="uk-UA"/>
        </w:rPr>
        <w:t>ни</w:t>
      </w:r>
      <w:proofErr w:type="spellEnd"/>
      <w:r w:rsidR="008F4A2A" w:rsidRPr="005324D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proofErr w:type="spellStart"/>
      <w:r w:rsidR="008F4A2A" w:rsidRPr="005324DA">
        <w:rPr>
          <w:rFonts w:ascii="Times New Roman" w:hAnsi="Times New Roman" w:cs="Times New Roman"/>
          <w:i/>
          <w:sz w:val="24"/>
          <w:szCs w:val="24"/>
          <w:lang w:val="uk-UA"/>
        </w:rPr>
        <w:t>ик</w:t>
      </w:r>
      <w:proofErr w:type="spellEnd"/>
      <w:r w:rsidR="008F4A2A" w:rsidRPr="005324D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іменник</w:t>
      </w:r>
    </w:p>
    <w:p w:rsidR="008F4A2A" w:rsidRPr="005324DA" w:rsidRDefault="008F4A2A" w:rsidP="005324DA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324DA">
        <w:rPr>
          <w:rFonts w:ascii="Times New Roman" w:hAnsi="Times New Roman" w:cs="Times New Roman"/>
          <w:b/>
          <w:sz w:val="24"/>
          <w:szCs w:val="24"/>
          <w:lang w:val="uk-UA"/>
        </w:rPr>
        <w:t>Вчитель:</w:t>
      </w:r>
      <w:r w:rsidRPr="005324DA">
        <w:rPr>
          <w:rFonts w:ascii="Times New Roman" w:hAnsi="Times New Roman" w:cs="Times New Roman"/>
          <w:sz w:val="24"/>
          <w:szCs w:val="24"/>
          <w:lang w:val="uk-UA"/>
        </w:rPr>
        <w:t xml:space="preserve"> Скажіть, будь ласка, хто здогадався, якою буде тема нашого уроку, про що буде йти мова?</w:t>
      </w:r>
    </w:p>
    <w:p w:rsidR="008F4A2A" w:rsidRPr="005324DA" w:rsidRDefault="008F4A2A" w:rsidP="005324DA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324DA">
        <w:rPr>
          <w:rFonts w:ascii="Times New Roman" w:hAnsi="Times New Roman" w:cs="Times New Roman"/>
          <w:sz w:val="24"/>
          <w:szCs w:val="24"/>
          <w:lang w:val="uk-UA"/>
        </w:rPr>
        <w:t>(Відповіді учнів)</w:t>
      </w:r>
    </w:p>
    <w:p w:rsidR="008F4A2A" w:rsidRPr="005324DA" w:rsidRDefault="008F4A2A" w:rsidP="005324DA">
      <w:pPr>
        <w:pStyle w:val="a8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324DA">
        <w:rPr>
          <w:rFonts w:ascii="Times New Roman" w:hAnsi="Times New Roman" w:cs="Times New Roman"/>
          <w:b/>
          <w:sz w:val="24"/>
          <w:szCs w:val="24"/>
          <w:lang w:val="uk-UA"/>
        </w:rPr>
        <w:t>Вчитель:</w:t>
      </w:r>
      <w:r w:rsidRPr="005324DA">
        <w:rPr>
          <w:rFonts w:ascii="Times New Roman" w:hAnsi="Times New Roman" w:cs="Times New Roman"/>
          <w:sz w:val="24"/>
          <w:szCs w:val="24"/>
          <w:lang w:val="uk-UA"/>
        </w:rPr>
        <w:t xml:space="preserve"> Дійсно,  саме сьогодні ми пригадаємо усі таємниці, які приховує наш ІМЕННИК. </w:t>
      </w:r>
      <w:r w:rsidR="005324DA">
        <w:rPr>
          <w:rFonts w:ascii="Times New Roman" w:hAnsi="Times New Roman" w:cs="Times New Roman"/>
          <w:sz w:val="24"/>
          <w:szCs w:val="24"/>
          <w:lang w:val="uk-UA"/>
        </w:rPr>
        <w:t>Відтворимо</w:t>
      </w:r>
      <w:r w:rsidRPr="005324DA">
        <w:rPr>
          <w:rFonts w:ascii="Times New Roman" w:hAnsi="Times New Roman" w:cs="Times New Roman"/>
          <w:sz w:val="24"/>
          <w:szCs w:val="24"/>
          <w:lang w:val="uk-UA"/>
        </w:rPr>
        <w:t xml:space="preserve"> і впорядкуємо усі знання про іменник, бо тема нашого уроку: «</w:t>
      </w:r>
      <w:r w:rsidRPr="005324DA">
        <w:rPr>
          <w:rFonts w:ascii="Times New Roman" w:hAnsi="Times New Roman" w:cs="Times New Roman"/>
          <w:i/>
          <w:sz w:val="24"/>
          <w:szCs w:val="24"/>
          <w:lang w:val="uk-UA"/>
        </w:rPr>
        <w:t>Іменник як частина мови. Повторення вивченого про іменник.»</w:t>
      </w:r>
    </w:p>
    <w:p w:rsidR="00CC09FB" w:rsidRPr="005324DA" w:rsidRDefault="00337885" w:rsidP="005324DA">
      <w:pPr>
        <w:pStyle w:val="a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5324DA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2. </w:t>
      </w:r>
      <w:r w:rsidR="00CC09FB" w:rsidRPr="005324DA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«Асоціативний кущ»</w:t>
      </w:r>
    </w:p>
    <w:p w:rsidR="004E5A63" w:rsidRPr="005324DA" w:rsidRDefault="00CC09FB" w:rsidP="005324DA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324DA">
        <w:rPr>
          <w:rFonts w:ascii="Times New Roman" w:hAnsi="Times New Roman" w:cs="Times New Roman"/>
          <w:b/>
          <w:sz w:val="24"/>
          <w:szCs w:val="24"/>
          <w:lang w:val="uk-UA"/>
        </w:rPr>
        <w:t>Вчитель:</w:t>
      </w:r>
      <w:r w:rsidR="004E5A63" w:rsidRPr="005324DA">
        <w:rPr>
          <w:rFonts w:ascii="Times New Roman" w:hAnsi="Times New Roman" w:cs="Times New Roman"/>
          <w:sz w:val="24"/>
          <w:szCs w:val="24"/>
          <w:lang w:val="uk-UA"/>
        </w:rPr>
        <w:t xml:space="preserve"> Для кожно</w:t>
      </w:r>
      <w:r w:rsidRPr="005324D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E5A63" w:rsidRPr="005324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24DA">
        <w:rPr>
          <w:rFonts w:ascii="Times New Roman" w:hAnsi="Times New Roman" w:cs="Times New Roman"/>
          <w:sz w:val="24"/>
          <w:szCs w:val="24"/>
          <w:lang w:val="uk-UA"/>
        </w:rPr>
        <w:t xml:space="preserve">людини важливо мати </w:t>
      </w:r>
      <w:r w:rsidR="004E5A63" w:rsidRPr="005324DA">
        <w:rPr>
          <w:rFonts w:ascii="Times New Roman" w:hAnsi="Times New Roman" w:cs="Times New Roman"/>
          <w:sz w:val="24"/>
          <w:szCs w:val="24"/>
          <w:lang w:val="uk-UA"/>
        </w:rPr>
        <w:t xml:space="preserve"> гарну </w:t>
      </w:r>
      <w:r w:rsidRPr="005324DA">
        <w:rPr>
          <w:rFonts w:ascii="Times New Roman" w:hAnsi="Times New Roman" w:cs="Times New Roman"/>
          <w:sz w:val="24"/>
          <w:szCs w:val="24"/>
          <w:lang w:val="uk-UA"/>
        </w:rPr>
        <w:t>інтуїцію</w:t>
      </w:r>
      <w:r w:rsidR="004E5A63" w:rsidRPr="005324DA">
        <w:rPr>
          <w:rFonts w:ascii="Times New Roman" w:hAnsi="Times New Roman" w:cs="Times New Roman"/>
          <w:sz w:val="24"/>
          <w:szCs w:val="24"/>
          <w:lang w:val="uk-UA"/>
        </w:rPr>
        <w:t xml:space="preserve">, вміти асоціювати. </w:t>
      </w:r>
    </w:p>
    <w:p w:rsidR="00CC09FB" w:rsidRPr="005324DA" w:rsidRDefault="004E5A63" w:rsidP="005324DA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324DA">
        <w:rPr>
          <w:rFonts w:ascii="Times New Roman" w:hAnsi="Times New Roman" w:cs="Times New Roman"/>
          <w:sz w:val="24"/>
          <w:szCs w:val="24"/>
          <w:lang w:val="uk-UA"/>
        </w:rPr>
        <w:t xml:space="preserve">(Вчитель </w:t>
      </w:r>
      <w:r w:rsidR="00CC09FB" w:rsidRPr="005324DA">
        <w:rPr>
          <w:rFonts w:ascii="Times New Roman" w:hAnsi="Times New Roman" w:cs="Times New Roman"/>
          <w:sz w:val="24"/>
          <w:szCs w:val="24"/>
          <w:lang w:val="uk-UA"/>
        </w:rPr>
        <w:t>демонструє малюнок,</w:t>
      </w:r>
      <w:r w:rsidRPr="005324DA">
        <w:rPr>
          <w:rFonts w:ascii="Times New Roman" w:hAnsi="Times New Roman" w:cs="Times New Roman"/>
          <w:sz w:val="24"/>
          <w:szCs w:val="24"/>
          <w:lang w:val="uk-UA"/>
        </w:rPr>
        <w:t xml:space="preserve"> а учні </w:t>
      </w:r>
      <w:r w:rsidR="00CC09FB" w:rsidRPr="005324DA">
        <w:rPr>
          <w:rFonts w:ascii="Times New Roman" w:hAnsi="Times New Roman" w:cs="Times New Roman"/>
          <w:sz w:val="24"/>
          <w:szCs w:val="24"/>
          <w:lang w:val="uk-UA"/>
        </w:rPr>
        <w:t>поряд з малюнком на дошці  викладають ті слова, що асоціюються із зображенням)</w:t>
      </w:r>
    </w:p>
    <w:p w:rsidR="00D66B0A" w:rsidRDefault="00281EF9" w:rsidP="0004272A">
      <w:pPr>
        <w:pStyle w:val="a8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66B0A">
        <w:rPr>
          <w:rFonts w:ascii="Times New Roman" w:hAnsi="Times New Roman" w:cs="Times New Roman"/>
          <w:i/>
          <w:noProof/>
          <w:sz w:val="24"/>
          <w:szCs w:val="24"/>
          <w:lang w:val="uk-UA"/>
        </w:rPr>
        <w:lastRenderedPageBreak/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584835</wp:posOffset>
            </wp:positionV>
            <wp:extent cx="2276475" cy="2095500"/>
            <wp:effectExtent l="0" t="0" r="0" b="0"/>
            <wp:wrapSquare wrapText="bothSides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8D8" w:rsidRPr="00D66B0A">
        <w:rPr>
          <w:rFonts w:ascii="Times New Roman" w:hAnsi="Times New Roman" w:cs="Times New Roman"/>
          <w:i/>
          <w:noProof/>
          <w:sz w:val="24"/>
          <w:szCs w:val="24"/>
          <w:lang w:val="uk-UA"/>
        </w:rPr>
        <w:drawing>
          <wp:inline distT="0" distB="0" distL="0" distR="0" wp14:anchorId="7B2ED4FF" wp14:editId="4EAE45B4">
            <wp:extent cx="3395345" cy="1991878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3" w:name="_Hlk504715043"/>
    </w:p>
    <w:p w:rsidR="00D66B0A" w:rsidRDefault="00D66B0A" w:rsidP="0004272A">
      <w:pPr>
        <w:pStyle w:val="a8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66B0A" w:rsidRDefault="00D66B0A" w:rsidP="0004272A">
      <w:pPr>
        <w:pStyle w:val="a8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726A3E" w:rsidRDefault="00726A3E" w:rsidP="0004272A">
      <w:pPr>
        <w:pStyle w:val="a8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66B0A">
        <w:rPr>
          <w:rFonts w:ascii="Times New Roman" w:hAnsi="Times New Roman" w:cs="Times New Roman"/>
          <w:i/>
          <w:noProof/>
          <w:sz w:val="24"/>
          <w:szCs w:val="24"/>
          <w:lang w:val="uk-UA"/>
        </w:rPr>
        <w:drawing>
          <wp:anchor distT="0" distB="0" distL="114300" distR="114300" simplePos="0" relativeHeight="251647488" behindDoc="0" locked="0" layoutInCell="1" allowOverlap="1" wp14:anchorId="2E4471A6">
            <wp:simplePos x="0" y="0"/>
            <wp:positionH relativeFrom="column">
              <wp:posOffset>170917</wp:posOffset>
            </wp:positionH>
            <wp:positionV relativeFrom="paragraph">
              <wp:posOffset>709626</wp:posOffset>
            </wp:positionV>
            <wp:extent cx="3381375" cy="2047875"/>
            <wp:effectExtent l="0" t="0" r="0" b="0"/>
            <wp:wrapSquare wrapText="bothSides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A3E" w:rsidRPr="00726A3E" w:rsidRDefault="00726A3E" w:rsidP="00726A3E">
      <w:pPr>
        <w:rPr>
          <w:lang w:val="uk-UA"/>
        </w:rPr>
      </w:pPr>
    </w:p>
    <w:p w:rsidR="00726A3E" w:rsidRPr="00726A3E" w:rsidRDefault="00726A3E" w:rsidP="00726A3E">
      <w:pPr>
        <w:rPr>
          <w:lang w:val="uk-UA"/>
        </w:rPr>
      </w:pPr>
    </w:p>
    <w:p w:rsidR="00726A3E" w:rsidRDefault="00726A3E" w:rsidP="0004272A">
      <w:pPr>
        <w:pStyle w:val="a8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726A3E" w:rsidRDefault="00726A3E" w:rsidP="0004272A">
      <w:pPr>
        <w:pStyle w:val="a8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C09FB" w:rsidRPr="00D66B0A" w:rsidRDefault="00526550" w:rsidP="00726A3E">
      <w:pPr>
        <w:pStyle w:val="a8"/>
        <w:tabs>
          <w:tab w:val="left" w:pos="917"/>
        </w:tabs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66B0A">
        <w:rPr>
          <w:rFonts w:ascii="Times New Roman" w:hAnsi="Times New Roman" w:cs="Times New Roman"/>
          <w:i/>
          <w:noProof/>
          <w:sz w:val="24"/>
          <w:szCs w:val="24"/>
          <w:lang w:val="uk-UA"/>
        </w:rPr>
        <w:drawing>
          <wp:anchor distT="0" distB="0" distL="114300" distR="114300" simplePos="0" relativeHeight="251648512" behindDoc="0" locked="0" layoutInCell="1" allowOverlap="1" wp14:anchorId="230BA3C3" wp14:editId="1096281D">
            <wp:simplePos x="0" y="0"/>
            <wp:positionH relativeFrom="column">
              <wp:posOffset>-646430</wp:posOffset>
            </wp:positionH>
            <wp:positionV relativeFrom="paragraph">
              <wp:posOffset>176530</wp:posOffset>
            </wp:positionV>
            <wp:extent cx="3462655" cy="2090420"/>
            <wp:effectExtent l="0" t="0" r="0" b="0"/>
            <wp:wrapSquare wrapText="bothSides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A3E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9738D8" w:rsidRPr="00D66B0A">
        <w:rPr>
          <w:rFonts w:ascii="Times New Roman" w:hAnsi="Times New Roman" w:cs="Times New Roman"/>
          <w:i/>
          <w:sz w:val="24"/>
          <w:szCs w:val="24"/>
          <w:lang w:val="uk-UA"/>
        </w:rPr>
        <w:br w:type="textWrapping" w:clear="all"/>
      </w:r>
      <w:bookmarkEnd w:id="3"/>
      <w:r w:rsidR="00B54EBB" w:rsidRPr="00D66B0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</w:t>
      </w:r>
      <w:r w:rsidR="00B54EBB" w:rsidRPr="00D66B0A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B54EBB" w:rsidRPr="00D66B0A">
        <w:rPr>
          <w:rFonts w:ascii="Times New Roman" w:hAnsi="Times New Roman" w:cs="Times New Roman"/>
          <w:i/>
          <w:sz w:val="24"/>
          <w:szCs w:val="24"/>
          <w:lang w:val="uk-UA"/>
        </w:rPr>
        <w:br w:type="textWrapping" w:clear="all"/>
      </w:r>
    </w:p>
    <w:p w:rsidR="006B07D6" w:rsidRPr="000F62AE" w:rsidRDefault="006B07D6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</w:p>
    <w:p w:rsidR="006B07D6" w:rsidRPr="000F62AE" w:rsidRDefault="00337885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Вчитель: 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Що ми можемо сказати про ці слова? (відповіді учнів) </w:t>
      </w:r>
      <w:r w:rsidR="006B07D6" w:rsidRPr="000F62AE">
        <w:rPr>
          <w:rFonts w:ascii="Times New Roman" w:hAnsi="Times New Roman" w:cs="Times New Roman"/>
          <w:sz w:val="24"/>
          <w:szCs w:val="24"/>
          <w:lang w:val="uk-UA"/>
        </w:rPr>
        <w:t>Давайте пригадаємо, які слова ми називаємо ІМЕННИКАМИ?</w:t>
      </w:r>
      <w:r w:rsidR="00D66B0A">
        <w:rPr>
          <w:rFonts w:ascii="Times New Roman" w:hAnsi="Times New Roman" w:cs="Times New Roman"/>
          <w:sz w:val="24"/>
          <w:szCs w:val="24"/>
          <w:lang w:val="uk-UA"/>
        </w:rPr>
        <w:t xml:space="preserve"> (відповіді учнів)</w:t>
      </w:r>
    </w:p>
    <w:p w:rsidR="00337885" w:rsidRPr="000F62AE" w:rsidRDefault="006B07D6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</w:t>
      </w:r>
      <w:r w:rsidR="00337885" w:rsidRPr="000F62AE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(Демонстрація мультфільму </w:t>
      </w:r>
      <w:r w:rsidR="00337885" w:rsidRPr="000F62AE">
        <w:rPr>
          <w:rFonts w:ascii="Times New Roman" w:hAnsi="Times New Roman" w:cs="Times New Roman"/>
          <w:sz w:val="24"/>
          <w:szCs w:val="24"/>
          <w:lang w:val="uk-UA"/>
        </w:rPr>
        <w:t>«Уявлення про слова – назви предметів»)</w:t>
      </w:r>
    </w:p>
    <w:p w:rsidR="00337885" w:rsidRPr="000F62AE" w:rsidRDefault="00337885" w:rsidP="000F62AE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b/>
          <w:sz w:val="24"/>
          <w:szCs w:val="24"/>
          <w:lang w:val="uk-UA"/>
        </w:rPr>
        <w:t>ІІ. Побудова знань</w:t>
      </w:r>
      <w:r w:rsidR="005320BE" w:rsidRPr="000F6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(Усвідомлення змісту)</w:t>
      </w:r>
    </w:p>
    <w:p w:rsidR="006B07D6" w:rsidRPr="000F62AE" w:rsidRDefault="003E6C97" w:rsidP="000F62AE">
      <w:pPr>
        <w:pStyle w:val="a8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1. «Огляд за категоріями»</w:t>
      </w:r>
    </w:p>
    <w:p w:rsidR="006B07D6" w:rsidRPr="000F62AE" w:rsidRDefault="003E6C97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Вчитель: 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А зараз ми з вами перенесемося</w:t>
      </w:r>
      <w:r w:rsidR="006B07D6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у місто </w:t>
      </w:r>
      <w:proofErr w:type="spellStart"/>
      <w:r w:rsidR="006B07D6" w:rsidRPr="000F62AE">
        <w:rPr>
          <w:rFonts w:ascii="Times New Roman" w:hAnsi="Times New Roman" w:cs="Times New Roman"/>
          <w:sz w:val="24"/>
          <w:szCs w:val="24"/>
          <w:lang w:val="uk-UA"/>
        </w:rPr>
        <w:t>Хтосиків</w:t>
      </w:r>
      <w:proofErr w:type="spellEnd"/>
      <w:r w:rsidR="006B07D6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="006B07D6" w:rsidRPr="000F62AE">
        <w:rPr>
          <w:rFonts w:ascii="Times New Roman" w:hAnsi="Times New Roman" w:cs="Times New Roman"/>
          <w:sz w:val="24"/>
          <w:szCs w:val="24"/>
          <w:lang w:val="uk-UA"/>
        </w:rPr>
        <w:t>Щосиків</w:t>
      </w:r>
      <w:proofErr w:type="spellEnd"/>
      <w:r w:rsidR="006B07D6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. Але його мешканці десь поділися. Давайте їх повернемо. Треба заселити будинки, </w:t>
      </w:r>
      <w:r w:rsidR="00DD77A3" w:rsidRPr="000F62AE">
        <w:rPr>
          <w:rFonts w:ascii="Times New Roman" w:hAnsi="Times New Roman" w:cs="Times New Roman"/>
          <w:sz w:val="24"/>
          <w:szCs w:val="24"/>
          <w:lang w:val="uk-UA"/>
        </w:rPr>
        <w:t>записати назви істот і неістот (по 5 слів)</w:t>
      </w:r>
    </w:p>
    <w:p w:rsidR="0044650C" w:rsidRDefault="0044650C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>(2 учні біля дошки, всі інші: І варіант – ХТО?, ІІ варіант – ЩО? Потім усі перевіряють написане на дошці , вибірково зачитують свої слова)</w:t>
      </w:r>
    </w:p>
    <w:p w:rsidR="00526550" w:rsidRPr="000F62AE" w:rsidRDefault="00526550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</w:p>
    <w:p w:rsidR="0044650C" w:rsidRPr="000F62AE" w:rsidRDefault="001566B9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191.5pt;margin-top:.75pt;width:54.55pt;height:22.35pt;z-index:251652608"/>
        </w:pic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28" type="#_x0000_t5" style="position:absolute;margin-left:53.55pt;margin-top:5.85pt;width:46.55pt;height:13.5pt;z-index:251651584"/>
        </w:pict>
      </w:r>
    </w:p>
    <w:p w:rsidR="00DD77A3" w:rsidRPr="000F62AE" w:rsidRDefault="001566B9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rect id="_x0000_s1027" style="position:absolute;margin-left:193.2pt;margin-top:9.3pt;width:50.1pt;height:20.25pt;z-index:251650560">
            <v:textbox>
              <w:txbxContent>
                <w:p w:rsidR="002B006A" w:rsidRPr="00526550" w:rsidRDefault="0052655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 xml:space="preserve">  </w:t>
                  </w:r>
                  <w:r w:rsidR="002B006A" w:rsidRPr="00526550">
                    <w:rPr>
                      <w:rFonts w:ascii="Times New Roman" w:hAnsi="Times New Roman" w:cs="Times New Roman"/>
                      <w:lang w:val="uk-UA"/>
                    </w:rPr>
                    <w:t>ЩО?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rect id="_x0000_s1026" style="position:absolute;margin-left:54.45pt;margin-top:5.55pt;width:43.8pt;height:22.5pt;z-index:251649536">
            <v:textbox style="mso-next-textbox:#_x0000_s1026">
              <w:txbxContent>
                <w:p w:rsidR="002B006A" w:rsidRPr="002B006A" w:rsidRDefault="002B006A">
                  <w:pPr>
                    <w:rPr>
                      <w:lang w:val="uk-UA"/>
                    </w:rPr>
                  </w:pPr>
                  <w:r w:rsidRPr="00526550">
                    <w:rPr>
                      <w:rFonts w:ascii="Times New Roman" w:hAnsi="Times New Roman" w:cs="Times New Roman"/>
                      <w:lang w:val="uk-UA"/>
                    </w:rPr>
                    <w:t>ХТО</w:t>
                  </w:r>
                  <w:r>
                    <w:rPr>
                      <w:lang w:val="uk-UA"/>
                    </w:rPr>
                    <w:t>??</w:t>
                  </w:r>
                </w:p>
              </w:txbxContent>
            </v:textbox>
          </v:rect>
        </w:pict>
      </w:r>
      <w:r w:rsidR="00DD77A3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хто?                                     що?</w:t>
      </w:r>
      <w:r w:rsidR="002B006A" w:rsidRPr="000F62AE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F62AE" w:rsidRDefault="000F62AE" w:rsidP="000F62AE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62AE" w:rsidRDefault="000F62AE" w:rsidP="000F62AE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006A" w:rsidRPr="000F62AE" w:rsidRDefault="002B006A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Вчитель: 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Який висновок можемо зробити?</w:t>
      </w:r>
    </w:p>
    <w:p w:rsidR="00526550" w:rsidRDefault="00DD77A3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Висновок: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назви істот відповідають на питання хто?</w:t>
      </w:r>
      <w:r w:rsidR="002B006A" w:rsidRPr="000F62A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назви неістот – що</w:t>
      </w:r>
      <w:r w:rsidR="00526550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:rsidR="00526550" w:rsidRDefault="00526550" w:rsidP="000F62AE">
      <w:pPr>
        <w:pStyle w:val="a8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526550" w:rsidRDefault="00526550" w:rsidP="000F62AE">
      <w:pPr>
        <w:pStyle w:val="a8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DD77A3" w:rsidRPr="00526550" w:rsidRDefault="00DD77A3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 w:rsidRPr="000F62A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</w:t>
      </w:r>
      <w:r w:rsidR="00710F95" w:rsidRPr="000F62A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Робота в парах</w:t>
      </w: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</w:p>
    <w:p w:rsidR="00DD77A3" w:rsidRPr="000F62AE" w:rsidRDefault="002B006A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b/>
          <w:sz w:val="24"/>
          <w:szCs w:val="24"/>
          <w:lang w:val="uk-UA"/>
        </w:rPr>
        <w:t>Вчитель:</w:t>
      </w:r>
      <w:r w:rsidR="00DD77A3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Подивіться, що ми можемо сказати про ці слова? ( це власні назви, вони пишуться з великої букви)</w:t>
      </w:r>
      <w:r w:rsidR="00A90CB6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7A3" w:rsidRPr="000F62AE">
        <w:rPr>
          <w:rFonts w:ascii="Times New Roman" w:hAnsi="Times New Roman" w:cs="Times New Roman"/>
          <w:sz w:val="24"/>
          <w:szCs w:val="24"/>
          <w:lang w:val="uk-UA"/>
        </w:rPr>
        <w:t>Треба добрати до кожного рядка власних назв загальну.</w:t>
      </w:r>
      <w:r w:rsidR="00710F95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Працюємо парами</w:t>
      </w:r>
      <w:r w:rsidR="00A90CB6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(учні працюють парами, записують у зошитах)</w:t>
      </w:r>
    </w:p>
    <w:p w:rsidR="00BB72B6" w:rsidRPr="000F62AE" w:rsidRDefault="00DD77A3" w:rsidP="000F62AE">
      <w:pPr>
        <w:pStyle w:val="a8"/>
        <w:ind w:left="1416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Київ, Полтава, Львів, </w:t>
      </w:r>
      <w:proofErr w:type="spellStart"/>
      <w:r w:rsidRPr="000F62AE">
        <w:rPr>
          <w:rFonts w:ascii="Times New Roman" w:hAnsi="Times New Roman" w:cs="Times New Roman"/>
          <w:sz w:val="24"/>
          <w:szCs w:val="24"/>
          <w:lang w:val="uk-UA"/>
        </w:rPr>
        <w:t>Кам’нське</w:t>
      </w:r>
      <w:proofErr w:type="spellEnd"/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- ……..</w:t>
      </w:r>
      <w:r w:rsidR="00BB72B6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(МІСТА)</w:t>
      </w:r>
    </w:p>
    <w:p w:rsidR="00DD77A3" w:rsidRPr="000F62AE" w:rsidRDefault="00DD77A3" w:rsidP="000F62AE">
      <w:pPr>
        <w:pStyle w:val="a8"/>
        <w:ind w:left="1416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>Василь, Іван, Ольга, Марія - ………..</w:t>
      </w:r>
      <w:r w:rsidR="00BB72B6" w:rsidRPr="000F62AE">
        <w:rPr>
          <w:rFonts w:ascii="Times New Roman" w:hAnsi="Times New Roman" w:cs="Times New Roman"/>
          <w:sz w:val="24"/>
          <w:szCs w:val="24"/>
          <w:lang w:val="uk-UA"/>
        </w:rPr>
        <w:t>(ІМЕНА)</w:t>
      </w:r>
    </w:p>
    <w:p w:rsidR="00DD77A3" w:rsidRPr="000F62AE" w:rsidRDefault="00DD77A3" w:rsidP="000F62AE">
      <w:pPr>
        <w:pStyle w:val="a8"/>
        <w:ind w:left="1416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>Україна, Японія, Китай, Англія - ………..</w:t>
      </w:r>
      <w:r w:rsidR="00BB72B6" w:rsidRPr="000F62AE">
        <w:rPr>
          <w:rFonts w:ascii="Times New Roman" w:hAnsi="Times New Roman" w:cs="Times New Roman"/>
          <w:sz w:val="24"/>
          <w:szCs w:val="24"/>
          <w:lang w:val="uk-UA"/>
        </w:rPr>
        <w:t>(КРАЇНИ)</w:t>
      </w:r>
    </w:p>
    <w:p w:rsidR="002B006A" w:rsidRPr="000F62AE" w:rsidRDefault="002B006A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Вчитель: </w:t>
      </w:r>
      <w:r w:rsidR="00710F95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Перевіряємо. (Учні зачитують відповіді) 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Який висновок можемо зробити?</w:t>
      </w:r>
    </w:p>
    <w:p w:rsidR="00BB72B6" w:rsidRPr="000F62AE" w:rsidRDefault="00BB72B6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Висновок</w:t>
      </w:r>
      <w:r w:rsidR="006968E3"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:</w:t>
      </w:r>
      <w:r w:rsidR="006968E3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власні назви пишемо з великої букви, а загальні – з маленької</w:t>
      </w:r>
      <w:r w:rsidR="00C704BB" w:rsidRPr="000F62AE">
        <w:rPr>
          <w:rFonts w:ascii="Times New Roman" w:hAnsi="Times New Roman" w:cs="Times New Roman"/>
          <w:sz w:val="24"/>
          <w:szCs w:val="24"/>
          <w:lang w:val="uk-UA"/>
        </w:rPr>
        <w:t>; в даному випадку власні назви – однина, а загальні – множина.</w:t>
      </w:r>
    </w:p>
    <w:p w:rsidR="00BB72B6" w:rsidRPr="000F62AE" w:rsidRDefault="00BB72B6" w:rsidP="000F62AE">
      <w:pPr>
        <w:pStyle w:val="a8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D66B0A" w:rsidRPr="00D66B0A">
        <w:rPr>
          <w:rFonts w:ascii="Times New Roman" w:hAnsi="Times New Roman" w:cs="Times New Roman"/>
          <w:b/>
          <w:i/>
          <w:sz w:val="24"/>
          <w:szCs w:val="24"/>
          <w:lang w:val="uk-UA"/>
        </w:rPr>
        <w:t>МУЗИЧНА</w:t>
      </w:r>
      <w:r w:rsidRPr="00D66B0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Pr="000F62AE">
        <w:rPr>
          <w:rFonts w:ascii="Times New Roman" w:hAnsi="Times New Roman" w:cs="Times New Roman"/>
          <w:b/>
          <w:i/>
          <w:sz w:val="24"/>
          <w:szCs w:val="24"/>
          <w:lang w:val="uk-UA"/>
        </w:rPr>
        <w:t>ФІЗКУЛЬТХВИЛИНКА</w:t>
      </w:r>
    </w:p>
    <w:p w:rsidR="00710F95" w:rsidRPr="000F62AE" w:rsidRDefault="00BB72B6" w:rsidP="000F62AE">
      <w:pPr>
        <w:pStyle w:val="a8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3.</w:t>
      </w:r>
      <w:r w:rsidR="00710F95" w:rsidRPr="000F62A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bookmarkStart w:id="4" w:name="_Hlk503849652"/>
      <w:r w:rsidR="00710F95" w:rsidRPr="000F62A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«Аналіз семантичних особливостей»</w:t>
      </w: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</w:t>
      </w:r>
    </w:p>
    <w:bookmarkEnd w:id="4"/>
    <w:p w:rsidR="00710F95" w:rsidRPr="000F62AE" w:rsidRDefault="00710F95" w:rsidP="000F62AE">
      <w:pPr>
        <w:pStyle w:val="a8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             ( Вчитель бере лист біля дверей)</w:t>
      </w:r>
    </w:p>
    <w:p w:rsidR="00BB72B6" w:rsidRPr="000F62AE" w:rsidRDefault="00710F95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Вчитель: </w:t>
      </w:r>
      <w:r w:rsidR="00BB72B6" w:rsidRPr="000F62AE">
        <w:rPr>
          <w:rFonts w:ascii="Times New Roman" w:hAnsi="Times New Roman" w:cs="Times New Roman"/>
          <w:sz w:val="24"/>
          <w:szCs w:val="24"/>
          <w:lang w:val="uk-UA"/>
        </w:rPr>
        <w:t>Подивіться нам принесли лист. Поки ми з вами танцювали</w:t>
      </w:r>
      <w:r w:rsidR="005B740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B72B6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Дід Буквоїд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2B6" w:rsidRPr="000F62AE">
        <w:rPr>
          <w:rFonts w:ascii="Times New Roman" w:hAnsi="Times New Roman" w:cs="Times New Roman"/>
          <w:sz w:val="24"/>
          <w:szCs w:val="24"/>
          <w:lang w:val="uk-UA"/>
        </w:rPr>
        <w:t>розсипав слов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BB72B6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та ще й з’їв деякі  закінчення. Допоможемо навести лад.    </w:t>
      </w:r>
    </w:p>
    <w:p w:rsidR="00BB72B6" w:rsidRPr="000F62AE" w:rsidRDefault="00BB72B6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( Вч</w:t>
      </w:r>
      <w:r w:rsidR="005B740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тель демонструє картки, учні записують слова за родами</w:t>
      </w:r>
      <w:r w:rsidR="00E72478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740E">
        <w:rPr>
          <w:rFonts w:ascii="Times New Roman" w:hAnsi="Times New Roman" w:cs="Times New Roman"/>
          <w:sz w:val="24"/>
          <w:szCs w:val="24"/>
          <w:lang w:val="uk-UA"/>
        </w:rPr>
        <w:t xml:space="preserve">)   </w:t>
      </w:r>
      <w:r w:rsidR="00E72478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МЕДАЛ…, ІСТОРІ…,  ВЕРБЛЮЛ,  НЕБ…,  НЕДІЛ…,  ІНДИК,  ОЗЕР,,,,  ДІДУС…</w:t>
      </w:r>
      <w:r w:rsidR="005B740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</w:p>
    <w:p w:rsidR="00E72478" w:rsidRPr="000F62AE" w:rsidRDefault="00E72478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0F62AE">
        <w:rPr>
          <w:rFonts w:ascii="Times New Roman" w:hAnsi="Times New Roman" w:cs="Times New Roman"/>
          <w:sz w:val="24"/>
          <w:szCs w:val="24"/>
          <w:lang w:val="uk-UA"/>
        </w:rPr>
        <w:t>Ч.р</w:t>
      </w:r>
      <w:proofErr w:type="spellEnd"/>
      <w:r w:rsidRPr="000F62A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B740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Pr="000F62AE">
        <w:rPr>
          <w:rFonts w:ascii="Times New Roman" w:hAnsi="Times New Roman" w:cs="Times New Roman"/>
          <w:sz w:val="24"/>
          <w:szCs w:val="24"/>
          <w:lang w:val="uk-UA"/>
        </w:rPr>
        <w:t>Ж.р</w:t>
      </w:r>
      <w:proofErr w:type="spellEnd"/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.                                   </w:t>
      </w:r>
      <w:proofErr w:type="spellStart"/>
      <w:r w:rsidRPr="000F62AE">
        <w:rPr>
          <w:rFonts w:ascii="Times New Roman" w:hAnsi="Times New Roman" w:cs="Times New Roman"/>
          <w:sz w:val="24"/>
          <w:szCs w:val="24"/>
          <w:lang w:val="uk-UA"/>
        </w:rPr>
        <w:t>С.р</w:t>
      </w:r>
      <w:proofErr w:type="spellEnd"/>
      <w:r w:rsidRPr="000F62A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72478" w:rsidRPr="000F62AE" w:rsidRDefault="00E72478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в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ерблюд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м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едал</w:t>
      </w:r>
      <w:r w:rsidR="00C704BB" w:rsidRPr="000F62AE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704BB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н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ебо</w:t>
      </w:r>
    </w:p>
    <w:p w:rsidR="00E72478" w:rsidRPr="000F62AE" w:rsidRDefault="00E72478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і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ндик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="005B740E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і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сторія</w:t>
      </w:r>
      <w:r w:rsidR="00C704BB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о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зеро</w:t>
      </w:r>
    </w:p>
    <w:p w:rsidR="00E72478" w:rsidRPr="000F62AE" w:rsidRDefault="00E72478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д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ідусь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="005B740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62AE">
        <w:rPr>
          <w:rFonts w:ascii="Times New Roman" w:hAnsi="Times New Roman" w:cs="Times New Roman"/>
          <w:sz w:val="24"/>
          <w:szCs w:val="24"/>
          <w:u w:val="single"/>
          <w:lang w:val="uk-UA"/>
        </w:rPr>
        <w:t>н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еділя</w:t>
      </w:r>
    </w:p>
    <w:p w:rsidR="00E72478" w:rsidRPr="000F62AE" w:rsidRDefault="00C704BB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Вчитель: </w:t>
      </w:r>
      <w:r w:rsidR="00E72478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Давайте </w:t>
      </w:r>
      <w:r w:rsidR="00726A3E">
        <w:rPr>
          <w:rFonts w:ascii="Times New Roman" w:hAnsi="Times New Roman" w:cs="Times New Roman"/>
          <w:sz w:val="24"/>
          <w:szCs w:val="24"/>
          <w:lang w:val="uk-UA"/>
        </w:rPr>
        <w:t>обведемо</w:t>
      </w:r>
      <w:r w:rsidR="00E72478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першу букву у словах і прочитаємо</w:t>
      </w:r>
      <w:r w:rsidR="00726A3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72478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яке слово в нас вийшло. (</w:t>
      </w:r>
      <w:r w:rsidR="005B740E">
        <w:rPr>
          <w:rFonts w:ascii="Times New Roman" w:hAnsi="Times New Roman" w:cs="Times New Roman"/>
          <w:sz w:val="24"/>
          <w:szCs w:val="24"/>
          <w:lang w:val="uk-UA"/>
        </w:rPr>
        <w:t>Учні складають : «</w:t>
      </w:r>
      <w:r w:rsidR="00E72478" w:rsidRPr="000F62AE">
        <w:rPr>
          <w:rFonts w:ascii="Times New Roman" w:hAnsi="Times New Roman" w:cs="Times New Roman"/>
          <w:sz w:val="24"/>
          <w:szCs w:val="24"/>
          <w:lang w:val="uk-UA"/>
        </w:rPr>
        <w:t>ВІДМІННО</w:t>
      </w:r>
      <w:r w:rsidR="005B740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72478" w:rsidRPr="000F62A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740E">
        <w:rPr>
          <w:rFonts w:ascii="Times New Roman" w:hAnsi="Times New Roman" w:cs="Times New Roman"/>
          <w:sz w:val="24"/>
          <w:szCs w:val="24"/>
          <w:lang w:val="uk-UA"/>
        </w:rPr>
        <w:t>Молодці!</w:t>
      </w:r>
      <w:r w:rsidR="00726A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Саме так ви </w:t>
      </w:r>
      <w:r w:rsidR="00726A3E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попрацювали!</w:t>
      </w:r>
    </w:p>
    <w:p w:rsidR="004A64F1" w:rsidRPr="000F62AE" w:rsidRDefault="00C704BB" w:rsidP="000F62AE">
      <w:pPr>
        <w:pStyle w:val="a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0F62A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4. «Речення з відкритим кінцем»</w:t>
      </w:r>
    </w:p>
    <w:p w:rsidR="004A64F1" w:rsidRPr="000F62AE" w:rsidRDefault="000D7E83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Вчитель: 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На нас чекає ще одне завдання.</w:t>
      </w:r>
      <w:r w:rsidR="004A64F1"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Доповнити віршовані рядки словами з довідки.</w:t>
      </w:r>
    </w:p>
    <w:p w:rsidR="004A64F1" w:rsidRPr="000F62AE" w:rsidRDefault="004A64F1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>ДОВІДКА:  намисто, донечка, чобітки, у місто.</w:t>
      </w:r>
    </w:p>
    <w:p w:rsidR="004A64F1" w:rsidRPr="000F62AE" w:rsidRDefault="004A64F1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           ПОЇХАВ ТАТО ____________</w:t>
      </w:r>
      <w:r w:rsidR="000D7E83" w:rsidRPr="000F62AE">
        <w:rPr>
          <w:rFonts w:ascii="Times New Roman" w:hAnsi="Times New Roman" w:cs="Times New Roman"/>
          <w:sz w:val="24"/>
          <w:szCs w:val="24"/>
          <w:lang w:val="uk-UA"/>
        </w:rPr>
        <w:t>(у місто)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</w:p>
    <w:p w:rsidR="004A64F1" w:rsidRPr="000F62AE" w:rsidRDefault="004A64F1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           КУПИВ ЧЕРВОН</w:t>
      </w:r>
      <w:r w:rsidR="000D7E83" w:rsidRPr="000F62A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________</w:t>
      </w:r>
      <w:r w:rsidR="000D7E83" w:rsidRPr="000F62AE">
        <w:rPr>
          <w:rFonts w:ascii="Times New Roman" w:hAnsi="Times New Roman" w:cs="Times New Roman"/>
          <w:sz w:val="24"/>
          <w:szCs w:val="24"/>
          <w:lang w:val="uk-UA"/>
        </w:rPr>
        <w:t>( намисто)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4A64F1" w:rsidRPr="000F62AE" w:rsidRDefault="004A64F1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            КУПИВ ЧУДОВІ _________</w:t>
      </w:r>
      <w:r w:rsidR="000D7E83" w:rsidRPr="000F62AE">
        <w:rPr>
          <w:rFonts w:ascii="Times New Roman" w:hAnsi="Times New Roman" w:cs="Times New Roman"/>
          <w:sz w:val="24"/>
          <w:szCs w:val="24"/>
          <w:lang w:val="uk-UA"/>
        </w:rPr>
        <w:t>(чобітки)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</w:p>
    <w:p w:rsidR="004A64F1" w:rsidRPr="000F62AE" w:rsidRDefault="004A64F1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              ДЛЯ ЛЮБОЇ  _________</w:t>
      </w:r>
      <w:r w:rsidR="000D7E83" w:rsidRPr="000F62AE">
        <w:rPr>
          <w:rFonts w:ascii="Times New Roman" w:hAnsi="Times New Roman" w:cs="Times New Roman"/>
          <w:sz w:val="24"/>
          <w:szCs w:val="24"/>
          <w:lang w:val="uk-UA"/>
        </w:rPr>
        <w:t>(донечки)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>_______________</w:t>
      </w:r>
    </w:p>
    <w:p w:rsidR="00FE4D24" w:rsidRPr="000F62AE" w:rsidRDefault="000D7E83" w:rsidP="000F62AE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Вчитель: </w:t>
      </w:r>
      <w:r w:rsidR="00FE4D24" w:rsidRPr="000F62AE">
        <w:rPr>
          <w:rFonts w:ascii="Times New Roman" w:hAnsi="Times New Roman" w:cs="Times New Roman"/>
          <w:sz w:val="24"/>
          <w:szCs w:val="24"/>
          <w:lang w:val="uk-UA"/>
        </w:rPr>
        <w:t>Що допомагає узгоджувати слова у реченні?</w:t>
      </w: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(Закінчення)</w:t>
      </w:r>
    </w:p>
    <w:p w:rsidR="00FE4D24" w:rsidRPr="000F62AE" w:rsidRDefault="005320BE" w:rsidP="000F62AE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62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62AE">
        <w:rPr>
          <w:rFonts w:ascii="Times New Roman" w:hAnsi="Times New Roman" w:cs="Times New Roman"/>
          <w:b/>
          <w:sz w:val="24"/>
          <w:szCs w:val="24"/>
          <w:lang w:val="uk-UA"/>
        </w:rPr>
        <w:t>ІІІ.</w:t>
      </w:r>
      <w:r w:rsidR="00FE4D24" w:rsidRPr="000F6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0F62AE">
        <w:rPr>
          <w:rFonts w:ascii="Times New Roman" w:hAnsi="Times New Roman" w:cs="Times New Roman"/>
          <w:b/>
          <w:sz w:val="24"/>
          <w:szCs w:val="24"/>
          <w:lang w:val="uk-UA"/>
        </w:rPr>
        <w:t>Консолідація (рефлексія)</w:t>
      </w:r>
    </w:p>
    <w:p w:rsidR="005320BE" w:rsidRPr="000F62AE" w:rsidRDefault="005320BE" w:rsidP="000F62AE">
      <w:pPr>
        <w:pStyle w:val="a8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F62A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1.Рефлексія змісту навчального матеріалу</w:t>
      </w:r>
    </w:p>
    <w:p w:rsidR="005F0FF3" w:rsidRPr="000F62AE" w:rsidRDefault="005F0FF3" w:rsidP="000F62AE">
      <w:pPr>
        <w:pStyle w:val="a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0F62A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«</w:t>
      </w:r>
      <w:proofErr w:type="spellStart"/>
      <w:r w:rsidRPr="000F62A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Ґронування</w:t>
      </w:r>
      <w:proofErr w:type="spellEnd"/>
      <w:r w:rsidRPr="000F62A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»</w:t>
      </w:r>
    </w:p>
    <w:p w:rsidR="005F0FF3" w:rsidRPr="009D7ED4" w:rsidRDefault="005F0FF3" w:rsidP="009D7ED4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b/>
          <w:sz w:val="24"/>
          <w:szCs w:val="24"/>
          <w:lang w:val="uk-UA"/>
        </w:rPr>
        <w:t>Вчитель: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>Давайте підведемо підсумок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того</w:t>
      </w:r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щ</w:t>
      </w:r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>о ми знаємо про іменник?</w:t>
      </w:r>
    </w:p>
    <w:p w:rsidR="00FE4D24" w:rsidRPr="009D7ED4" w:rsidRDefault="005F0FF3" w:rsidP="009D7ED4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( 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Складають таблицю </w:t>
      </w:r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на дошці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ще раз називають властивості іменника)</w:t>
      </w:r>
    </w:p>
    <w:p w:rsidR="005F0FF3" w:rsidRPr="009D7ED4" w:rsidRDefault="001566B9" w:rsidP="009D7ED4">
      <w:pPr>
        <w:tabs>
          <w:tab w:val="left" w:pos="3225"/>
          <w:tab w:val="left" w:pos="60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194.7pt;margin-top:17.2pt;width:131.25pt;height:37.5pt;z-index:2516638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36" type="#_x0000_t32" style="position:absolute;left:0;text-align:left;margin-left:355.95pt;margin-top:17.2pt;width:33.75pt;height:9pt;z-index:251657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35" type="#_x0000_t32" style="position:absolute;left:0;text-align:left;margin-left:325.2pt;margin-top:16.45pt;width:10.5pt;height:9.75pt;flip:x;z-index:251656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34" type="#_x0000_t32" style="position:absolute;left:0;text-align:left;margin-left:205.95pt;margin-top:10.45pt;width:94.5pt;height:2.25pt;z-index:251655680" o:connectortype="straight">
            <v:stroke endarrow="block"/>
          </v:shape>
        </w:pict>
      </w:r>
      <w:r w:rsidR="002812B5" w:rsidRPr="009D7ED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2B5" w:rsidRPr="005B740E">
        <w:rPr>
          <w:rFonts w:ascii="Times New Roman" w:hAnsi="Times New Roman" w:cs="Times New Roman"/>
          <w:b/>
          <w:sz w:val="24"/>
          <w:szCs w:val="24"/>
          <w:lang w:val="uk-UA"/>
        </w:rPr>
        <w:t>Іменник</w:t>
      </w:r>
      <w:r w:rsidR="002812B5" w:rsidRPr="009D7ED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2B5" w:rsidRPr="005B740E">
        <w:rPr>
          <w:rFonts w:ascii="Times New Roman" w:hAnsi="Times New Roman" w:cs="Times New Roman"/>
          <w:sz w:val="24"/>
          <w:szCs w:val="24"/>
          <w:u w:val="single"/>
          <w:lang w:val="uk-UA"/>
        </w:rPr>
        <w:t>назва предметів</w:t>
      </w:r>
    </w:p>
    <w:p w:rsidR="005F0FF3" w:rsidRPr="009D7ED4" w:rsidRDefault="001566B9" w:rsidP="009D7ED4">
      <w:pPr>
        <w:tabs>
          <w:tab w:val="left" w:pos="2730"/>
          <w:tab w:val="left" w:pos="60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33" type="#_x0000_t32" style="position:absolute;left:0;text-align:left;margin-left:172.95pt;margin-top:15.9pt;width:1.5pt;height:8.25pt;flip:x;z-index:2516546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32" type="#_x0000_t32" style="position:absolute;left:0;text-align:left;margin-left:95.7pt;margin-top:14.4pt;width:65.25pt;height:9pt;flip:x;z-index:251653632" o:connectortype="straight">
            <v:stroke endarrow="block"/>
          </v:shape>
        </w:pict>
      </w:r>
      <w:r w:rsidR="002812B5" w:rsidRPr="009D7ED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(частина мови)</w:t>
      </w:r>
      <w:r w:rsidR="002812B5" w:rsidRPr="009D7ED4">
        <w:rPr>
          <w:rFonts w:ascii="Times New Roman" w:hAnsi="Times New Roman" w:cs="Times New Roman"/>
          <w:sz w:val="24"/>
          <w:szCs w:val="24"/>
          <w:lang w:val="uk-UA"/>
        </w:rPr>
        <w:tab/>
        <w:t>загальна         власна</w:t>
      </w:r>
    </w:p>
    <w:p w:rsidR="005F0FF3" w:rsidRPr="00726A3E" w:rsidRDefault="001566B9" w:rsidP="009D7ED4">
      <w:pPr>
        <w:tabs>
          <w:tab w:val="left" w:pos="1485"/>
          <w:tab w:val="left" w:pos="66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45" type="#_x0000_t32" style="position:absolute;left:0;text-align:left;margin-left:347.45pt;margin-top:13.85pt;width:30.75pt;height:11.25pt;z-index:2516659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44" type="#_x0000_t32" style="position:absolute;left:0;text-align:left;margin-left:309.45pt;margin-top:14.6pt;width:31.5pt;height:10.5pt;flip:x;z-index:251664896" o:connectortype="straight">
            <v:stroke endarrow="block"/>
          </v:shape>
        </w:pict>
      </w:r>
      <w:r w:rsidR="00B936B5" w:rsidRPr="009D7ED4">
        <w:rPr>
          <w:rFonts w:ascii="Times New Roman" w:hAnsi="Times New Roman" w:cs="Times New Roman"/>
          <w:sz w:val="24"/>
          <w:szCs w:val="24"/>
          <w:lang w:val="uk-UA"/>
        </w:rPr>
        <w:tab/>
        <w:t>Хто?                   Що?</w:t>
      </w:r>
      <w:r w:rsidR="00B936B5" w:rsidRPr="009D7ED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26A3E">
        <w:rPr>
          <w:rFonts w:ascii="Times New Roman" w:hAnsi="Times New Roman" w:cs="Times New Roman"/>
          <w:sz w:val="24"/>
          <w:szCs w:val="24"/>
          <w:u w:val="single"/>
          <w:lang w:val="uk-UA"/>
        </w:rPr>
        <w:t>Ч</w:t>
      </w:r>
      <w:r w:rsidR="00B936B5" w:rsidRPr="00726A3E">
        <w:rPr>
          <w:rFonts w:ascii="Times New Roman" w:hAnsi="Times New Roman" w:cs="Times New Roman"/>
          <w:sz w:val="24"/>
          <w:szCs w:val="24"/>
          <w:u w:val="single"/>
          <w:lang w:val="uk-UA"/>
        </w:rPr>
        <w:t>исло</w:t>
      </w:r>
    </w:p>
    <w:p w:rsidR="005F0FF3" w:rsidRPr="009D7ED4" w:rsidRDefault="001566B9" w:rsidP="009D7ED4">
      <w:pPr>
        <w:tabs>
          <w:tab w:val="left" w:pos="1245"/>
          <w:tab w:val="left" w:pos="59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37" type="#_x0000_t32" style="position:absolute;left:0;text-align:left;margin-left:84.95pt;margin-top:12.95pt;width:34.5pt;height:9.75pt;z-index:251658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38" type="#_x0000_t32" style="position:absolute;left:0;text-align:left;margin-left:130.2pt;margin-top:15.55pt;width:44.25pt;height:9.75pt;flip:x;z-index:251659776" o:connectortype="straight">
            <v:stroke endarrow="block"/>
          </v:shape>
        </w:pict>
      </w:r>
      <w:r w:rsidR="00B936B5" w:rsidRPr="009D7ED4">
        <w:rPr>
          <w:rFonts w:ascii="Times New Roman" w:hAnsi="Times New Roman" w:cs="Times New Roman"/>
          <w:sz w:val="24"/>
          <w:szCs w:val="24"/>
          <w:lang w:val="uk-UA"/>
        </w:rPr>
        <w:tab/>
        <w:t>(істота)                  (неістота)</w:t>
      </w:r>
      <w:r w:rsidR="00B936B5" w:rsidRPr="009D7ED4">
        <w:rPr>
          <w:rFonts w:ascii="Times New Roman" w:hAnsi="Times New Roman" w:cs="Times New Roman"/>
          <w:sz w:val="24"/>
          <w:szCs w:val="24"/>
          <w:lang w:val="uk-UA"/>
        </w:rPr>
        <w:tab/>
        <w:t>однина    множина</w:t>
      </w:r>
    </w:p>
    <w:p w:rsidR="005F0FF3" w:rsidRPr="00726A3E" w:rsidRDefault="001566B9" w:rsidP="009D7ED4">
      <w:pPr>
        <w:tabs>
          <w:tab w:val="left" w:pos="23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42" type="#_x0000_t32" style="position:absolute;left:0;text-align:left;margin-left:142.6pt;margin-top:9.2pt;width:59.25pt;height:15.75pt;z-index:2516628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41" type="#_x0000_t32" style="position:absolute;left:0;text-align:left;margin-left:128.7pt;margin-top:14.25pt;width:0;height:11.25pt;z-index:2516618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40" type="#_x0000_t32" style="position:absolute;left:0;text-align:left;margin-left:60.45pt;margin-top:12.75pt;width:53.25pt;height:12.75pt;flip:x;z-index:251660800" o:connectortype="straight">
            <v:stroke endarrow="block"/>
          </v:shape>
        </w:pict>
      </w:r>
      <w:r w:rsidR="00B936B5" w:rsidRPr="009D7ED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36B5" w:rsidRPr="00726A3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Рід </w:t>
      </w:r>
    </w:p>
    <w:p w:rsidR="005F0FF3" w:rsidRPr="009D7ED4" w:rsidRDefault="00B936B5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>чоловічий           жіночий            середній</w:t>
      </w:r>
    </w:p>
    <w:p w:rsidR="005F0FF3" w:rsidRPr="009D7ED4" w:rsidRDefault="00B936B5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>(він)                        (вона)                (воно)</w:t>
      </w:r>
    </w:p>
    <w:p w:rsidR="00726A3E" w:rsidRDefault="00726A3E" w:rsidP="009D7ED4">
      <w:pPr>
        <w:tabs>
          <w:tab w:val="left" w:pos="3225"/>
        </w:tabs>
        <w:spacing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5F0FF3" w:rsidRPr="009D7ED4" w:rsidRDefault="002812B5" w:rsidP="009D7ED4">
      <w:pPr>
        <w:tabs>
          <w:tab w:val="left" w:pos="3225"/>
        </w:tabs>
        <w:spacing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D7ED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2. Рефлексія емоційного стану</w:t>
      </w:r>
    </w:p>
    <w:p w:rsidR="005F0FF3" w:rsidRPr="009D7ED4" w:rsidRDefault="002812B5" w:rsidP="009D7ED4">
      <w:pPr>
        <w:pStyle w:val="a3"/>
        <w:tabs>
          <w:tab w:val="left" w:pos="3225"/>
        </w:tabs>
        <w:spacing w:line="240" w:lineRule="auto"/>
        <w:ind w:left="42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>(На партах  - жовті кружечки)</w:t>
      </w:r>
    </w:p>
    <w:p w:rsidR="005F4B39" w:rsidRDefault="002812B5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Вчитель: </w:t>
      </w:r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Ми всі дуже гарно працювали. Мені сподобалася ваша робота на </w:t>
      </w:r>
      <w:proofErr w:type="spellStart"/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>уроці</w:t>
      </w:r>
      <w:proofErr w:type="spellEnd"/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>. Але я хочу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щоб ви 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теж показали мені</w:t>
      </w:r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за допомогою </w:t>
      </w:r>
      <w:proofErr w:type="spellStart"/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>смайликів</w:t>
      </w:r>
      <w:proofErr w:type="spellEnd"/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свій настрій, свої почуття</w:t>
      </w:r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Якщо ви отримали задоволення від уроку</w:t>
      </w:r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– малює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мо</w:t>
      </w:r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посмішку, 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щось трошки не сподобалось</w:t>
      </w:r>
      <w:r w:rsidR="005F4B39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– спокійний вираз, </w:t>
      </w:r>
      <w:r w:rsidRPr="009D7ED4">
        <w:rPr>
          <w:rFonts w:ascii="Times New Roman" w:hAnsi="Times New Roman" w:cs="Times New Roman"/>
          <w:sz w:val="24"/>
          <w:szCs w:val="24"/>
          <w:lang w:val="uk-UA"/>
        </w:rPr>
        <w:t>взагалі не сподобалося</w:t>
      </w:r>
      <w:r w:rsidR="005F4B39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– сумний вираз.</w:t>
      </w:r>
    </w:p>
    <w:p w:rsidR="005B740E" w:rsidRPr="009D7ED4" w:rsidRDefault="005B740E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936B5" w:rsidRPr="009D7ED4" w:rsidRDefault="00B936B5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936B5" w:rsidRPr="009D7ED4" w:rsidRDefault="001566B9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8" type="#_x0000_t96" style="position:absolute;left:0;text-align:left;margin-left:292.2pt;margin-top:13.2pt;width:1in;height:1in;z-index:251668992" adj="1551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pict>
          <v:shape id="_x0000_s1047" type="#_x0000_t96" style="position:absolute;left:0;text-align:left;margin-left:42.45pt;margin-top:13.2pt;width:1in;height:1in;z-index:251667968"/>
        </w:pic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pict>
          <v:shape id="_x0000_s1046" type="#_x0000_t96" style="position:absolute;left:0;text-align:left;margin-left:163.2pt;margin-top:13.95pt;width:1in;height:1in;z-index:251666944" adj="16395"/>
        </w:pict>
      </w:r>
    </w:p>
    <w:p w:rsidR="00B936B5" w:rsidRPr="009D7ED4" w:rsidRDefault="00B936B5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B39" w:rsidRPr="009D7ED4" w:rsidRDefault="005F4B39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936B5" w:rsidRPr="009D7ED4" w:rsidRDefault="00B936B5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36B5" w:rsidRPr="009D7ED4" w:rsidRDefault="00B936B5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36B5" w:rsidRPr="009D7ED4" w:rsidRDefault="00B936B5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36B5" w:rsidRPr="009D7ED4" w:rsidRDefault="00B936B5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36B5" w:rsidRPr="005B740E" w:rsidRDefault="005B740E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 Оцінювання.</w:t>
      </w:r>
    </w:p>
    <w:p w:rsidR="00FE4D24" w:rsidRPr="009D7ED4" w:rsidRDefault="002812B5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ED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F4B39" w:rsidRPr="009D7ED4">
        <w:rPr>
          <w:rFonts w:ascii="Times New Roman" w:hAnsi="Times New Roman" w:cs="Times New Roman"/>
          <w:b/>
          <w:sz w:val="24"/>
          <w:szCs w:val="24"/>
        </w:rPr>
        <w:t xml:space="preserve">.   </w:t>
      </w:r>
      <w:proofErr w:type="spellStart"/>
      <w:r w:rsidR="005F4B39" w:rsidRPr="009D7ED4">
        <w:rPr>
          <w:rFonts w:ascii="Times New Roman" w:hAnsi="Times New Roman" w:cs="Times New Roman"/>
          <w:b/>
          <w:sz w:val="24"/>
          <w:szCs w:val="24"/>
        </w:rPr>
        <w:t>Домашнє</w:t>
      </w:r>
      <w:proofErr w:type="spellEnd"/>
      <w:r w:rsidR="005F4B39" w:rsidRPr="009D7E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4B39" w:rsidRPr="009D7ED4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="00FE4D24"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F4B39" w:rsidRPr="009D7ED4" w:rsidRDefault="005F4B39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9D7ED4">
        <w:rPr>
          <w:rFonts w:ascii="Times New Roman" w:hAnsi="Times New Roman" w:cs="Times New Roman"/>
          <w:sz w:val="24"/>
          <w:szCs w:val="24"/>
          <w:lang w:val="uk-UA"/>
        </w:rPr>
        <w:t xml:space="preserve">Записати 5 </w:t>
      </w:r>
      <w:proofErr w:type="spellStart"/>
      <w:r w:rsidRPr="009D7ED4">
        <w:rPr>
          <w:rFonts w:ascii="Times New Roman" w:hAnsi="Times New Roman" w:cs="Times New Roman"/>
          <w:sz w:val="24"/>
          <w:szCs w:val="24"/>
          <w:lang w:val="uk-UA"/>
        </w:rPr>
        <w:t>прислів</w:t>
      </w:r>
      <w:proofErr w:type="spellEnd"/>
      <w:r w:rsidRPr="009D7ED4">
        <w:rPr>
          <w:rFonts w:ascii="Times New Roman" w:hAnsi="Times New Roman" w:cs="Times New Roman"/>
          <w:sz w:val="24"/>
          <w:szCs w:val="24"/>
          <w:lang w:val="uk-UA"/>
        </w:rPr>
        <w:t>’</w:t>
      </w:r>
      <w:proofErr w:type="spellStart"/>
      <w:r w:rsidRPr="009D7ED4">
        <w:rPr>
          <w:rFonts w:ascii="Times New Roman" w:hAnsi="Times New Roman" w:cs="Times New Roman"/>
          <w:sz w:val="24"/>
          <w:szCs w:val="24"/>
        </w:rPr>
        <w:t>їв</w:t>
      </w:r>
      <w:proofErr w:type="spellEnd"/>
      <w:r w:rsidRPr="009D7E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ED4"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 w:rsidRPr="009D7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ED4">
        <w:rPr>
          <w:rFonts w:ascii="Times New Roman" w:hAnsi="Times New Roman" w:cs="Times New Roman"/>
          <w:sz w:val="24"/>
          <w:szCs w:val="24"/>
        </w:rPr>
        <w:t>іменники</w:t>
      </w:r>
      <w:proofErr w:type="spellEnd"/>
      <w:r w:rsidRPr="009D7E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ED4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9D7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ED4">
        <w:rPr>
          <w:rFonts w:ascii="Times New Roman" w:hAnsi="Times New Roman" w:cs="Times New Roman"/>
          <w:sz w:val="24"/>
          <w:szCs w:val="24"/>
        </w:rPr>
        <w:t>рід</w:t>
      </w:r>
      <w:proofErr w:type="spellEnd"/>
      <w:r w:rsidRPr="009D7ED4">
        <w:rPr>
          <w:rFonts w:ascii="Times New Roman" w:hAnsi="Times New Roman" w:cs="Times New Roman"/>
          <w:sz w:val="24"/>
          <w:szCs w:val="24"/>
        </w:rPr>
        <w:t>, число.</w:t>
      </w:r>
    </w:p>
    <w:p w:rsidR="00FE4D24" w:rsidRPr="009D7ED4" w:rsidRDefault="00FE4D24" w:rsidP="009D7ED4">
      <w:pPr>
        <w:pStyle w:val="a3"/>
        <w:tabs>
          <w:tab w:val="left" w:pos="3225"/>
        </w:tabs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64F1" w:rsidRPr="009D7ED4" w:rsidRDefault="004A64F1" w:rsidP="009D7ED4">
      <w:pPr>
        <w:tabs>
          <w:tab w:val="left" w:pos="3225"/>
        </w:tabs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A64F1" w:rsidRPr="009D7ED4" w:rsidSect="009D7ED4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6B9" w:rsidRDefault="001566B9" w:rsidP="005F4B39">
      <w:pPr>
        <w:spacing w:after="0" w:line="240" w:lineRule="auto"/>
      </w:pPr>
      <w:r>
        <w:separator/>
      </w:r>
    </w:p>
  </w:endnote>
  <w:endnote w:type="continuationSeparator" w:id="0">
    <w:p w:rsidR="001566B9" w:rsidRDefault="001566B9" w:rsidP="005F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6B9" w:rsidRDefault="001566B9" w:rsidP="005F4B39">
      <w:pPr>
        <w:spacing w:after="0" w:line="240" w:lineRule="auto"/>
      </w:pPr>
      <w:r>
        <w:separator/>
      </w:r>
    </w:p>
  </w:footnote>
  <w:footnote w:type="continuationSeparator" w:id="0">
    <w:p w:rsidR="001566B9" w:rsidRDefault="001566B9" w:rsidP="005F4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45FC8"/>
    <w:multiLevelType w:val="hybridMultilevel"/>
    <w:tmpl w:val="D992676C"/>
    <w:lvl w:ilvl="0" w:tplc="FFBC623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2F4AC5"/>
    <w:multiLevelType w:val="hybridMultilevel"/>
    <w:tmpl w:val="6F5CA2DC"/>
    <w:lvl w:ilvl="0" w:tplc="A48C01A4">
      <w:numFmt w:val="bullet"/>
      <w:lvlText w:val="-"/>
      <w:lvlJc w:val="left"/>
      <w:pPr>
        <w:ind w:left="21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396"/>
    <w:rsid w:val="00031C14"/>
    <w:rsid w:val="0004272A"/>
    <w:rsid w:val="000433B5"/>
    <w:rsid w:val="000D7E83"/>
    <w:rsid w:val="000F62AE"/>
    <w:rsid w:val="0015393B"/>
    <w:rsid w:val="001566B9"/>
    <w:rsid w:val="00223C5C"/>
    <w:rsid w:val="00260396"/>
    <w:rsid w:val="002812B5"/>
    <w:rsid w:val="00281EF9"/>
    <w:rsid w:val="002B006A"/>
    <w:rsid w:val="002F2E5D"/>
    <w:rsid w:val="00337885"/>
    <w:rsid w:val="003E6C97"/>
    <w:rsid w:val="00407141"/>
    <w:rsid w:val="00413C21"/>
    <w:rsid w:val="0044650C"/>
    <w:rsid w:val="004A64F1"/>
    <w:rsid w:val="004E5A63"/>
    <w:rsid w:val="00526550"/>
    <w:rsid w:val="005320BE"/>
    <w:rsid w:val="005324DA"/>
    <w:rsid w:val="00552E1E"/>
    <w:rsid w:val="00554EC8"/>
    <w:rsid w:val="005803D3"/>
    <w:rsid w:val="005B740E"/>
    <w:rsid w:val="005C2A77"/>
    <w:rsid w:val="005D1D67"/>
    <w:rsid w:val="005F0035"/>
    <w:rsid w:val="005F0FF3"/>
    <w:rsid w:val="005F4B39"/>
    <w:rsid w:val="006968E3"/>
    <w:rsid w:val="006B07D6"/>
    <w:rsid w:val="006C0BD4"/>
    <w:rsid w:val="006E04DB"/>
    <w:rsid w:val="00710F95"/>
    <w:rsid w:val="00726A3E"/>
    <w:rsid w:val="00781B80"/>
    <w:rsid w:val="008135FF"/>
    <w:rsid w:val="008F4A2A"/>
    <w:rsid w:val="009738D8"/>
    <w:rsid w:val="009B27A9"/>
    <w:rsid w:val="009D10AD"/>
    <w:rsid w:val="009D7ED4"/>
    <w:rsid w:val="00A14A0F"/>
    <w:rsid w:val="00A90CB6"/>
    <w:rsid w:val="00B45496"/>
    <w:rsid w:val="00B54EBB"/>
    <w:rsid w:val="00B56974"/>
    <w:rsid w:val="00B936B5"/>
    <w:rsid w:val="00BB72B6"/>
    <w:rsid w:val="00BD4004"/>
    <w:rsid w:val="00C20CC4"/>
    <w:rsid w:val="00C26CE5"/>
    <w:rsid w:val="00C704BB"/>
    <w:rsid w:val="00CB0B30"/>
    <w:rsid w:val="00CC09FB"/>
    <w:rsid w:val="00D035DD"/>
    <w:rsid w:val="00D66B0A"/>
    <w:rsid w:val="00DD77A3"/>
    <w:rsid w:val="00DE5D55"/>
    <w:rsid w:val="00E33D00"/>
    <w:rsid w:val="00E72478"/>
    <w:rsid w:val="00F80943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37"/>
        <o:r id="V:Rule2" type="connector" idref="#_x0000_s1035"/>
        <o:r id="V:Rule3" type="connector" idref="#_x0000_s1042"/>
        <o:r id="V:Rule4" type="connector" idref="#_x0000_s1036"/>
        <o:r id="V:Rule5" type="connector" idref="#_x0000_s1043"/>
        <o:r id="V:Rule6" type="connector" idref="#_x0000_s1045"/>
        <o:r id="V:Rule7" type="connector" idref="#_x0000_s1041"/>
        <o:r id="V:Rule8" type="connector" idref="#_x0000_s1038"/>
        <o:r id="V:Rule9" type="connector" idref="#_x0000_s1033"/>
        <o:r id="V:Rule10" type="connector" idref="#_x0000_s1032"/>
        <o:r id="V:Rule11" type="connector" idref="#_x0000_s1040"/>
        <o:r id="V:Rule12" type="connector" idref="#_x0000_s1044"/>
        <o:r id="V:Rule13" type="connector" idref="#_x0000_s1034"/>
      </o:rules>
    </o:shapelayout>
  </w:shapeDefaults>
  <w:decimalSymbol w:val=","/>
  <w:listSeparator w:val=";"/>
  <w14:docId w14:val="02AD429F"/>
  <w15:docId w15:val="{D0A0D7D2-AD31-48E3-96A2-35937227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3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4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B39"/>
  </w:style>
  <w:style w:type="paragraph" w:styleId="a6">
    <w:name w:val="footer"/>
    <w:basedOn w:val="a"/>
    <w:link w:val="a7"/>
    <w:uiPriority w:val="99"/>
    <w:unhideWhenUsed/>
    <w:rsid w:val="005F4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B39"/>
  </w:style>
  <w:style w:type="paragraph" w:styleId="a8">
    <w:name w:val="No Spacing"/>
    <w:uiPriority w:val="1"/>
    <w:qFormat/>
    <w:rsid w:val="009D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B81C5B-FFF1-4AED-8319-C4B25F968938}" type="doc">
      <dgm:prSet loTypeId="urn:microsoft.com/office/officeart/2005/8/layout/radial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217DADCA-3EE0-471C-891D-7CF857E4A43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бджола</a:t>
          </a:r>
        </a:p>
      </dgm:t>
    </dgm:pt>
    <dgm:pt modelId="{A7CE68A8-D2AD-49C8-9C2C-6D5E420DFF56}" type="parTrans" cxnId="{1F772FE4-BDF4-4E3D-A74B-D7E2AE002FFA}">
      <dgm:prSet/>
      <dgm:spPr/>
      <dgm:t>
        <a:bodyPr/>
        <a:lstStyle/>
        <a:p>
          <a:endParaRPr lang="ru-RU"/>
        </a:p>
      </dgm:t>
    </dgm:pt>
    <dgm:pt modelId="{F7337406-AB07-4CDB-8F58-3A5DA136E102}" type="sibTrans" cxnId="{1F772FE4-BDF4-4E3D-A74B-D7E2AE002FFA}">
      <dgm:prSet/>
      <dgm:spPr/>
      <dgm:t>
        <a:bodyPr/>
        <a:lstStyle/>
        <a:p>
          <a:endParaRPr lang="ru-RU"/>
        </a:p>
      </dgm:t>
    </dgm:pt>
    <dgm:pt modelId="{CFB2E3E5-A80A-4F02-B745-341AD4E6E0F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мед</a:t>
          </a:r>
        </a:p>
      </dgm:t>
    </dgm:pt>
    <dgm:pt modelId="{2CCCA5A8-6529-404A-8E78-53D2BF81FFC8}" type="parTrans" cxnId="{067927D1-78B5-4A02-B35D-EFC3BBC8215E}">
      <dgm:prSet/>
      <dgm:spPr/>
      <dgm:t>
        <a:bodyPr/>
        <a:lstStyle/>
        <a:p>
          <a:endParaRPr lang="ru-RU"/>
        </a:p>
      </dgm:t>
    </dgm:pt>
    <dgm:pt modelId="{0864E643-EE53-46EA-B08D-31C39CEEB3C6}" type="sibTrans" cxnId="{067927D1-78B5-4A02-B35D-EFC3BBC8215E}">
      <dgm:prSet/>
      <dgm:spPr/>
      <dgm:t>
        <a:bodyPr/>
        <a:lstStyle/>
        <a:p>
          <a:endParaRPr lang="ru-RU"/>
        </a:p>
      </dgm:t>
    </dgm:pt>
    <dgm:pt modelId="{239758B2-0AFE-42EC-B747-1B3424F54D59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квітка</a:t>
          </a:r>
        </a:p>
      </dgm:t>
    </dgm:pt>
    <dgm:pt modelId="{87EB8662-4CFB-4252-838F-C7CE09BBABC9}" type="parTrans" cxnId="{45E19A9A-C778-4AA3-8E91-51211BCBC124}">
      <dgm:prSet/>
      <dgm:spPr/>
      <dgm:t>
        <a:bodyPr/>
        <a:lstStyle/>
        <a:p>
          <a:endParaRPr lang="ru-RU"/>
        </a:p>
      </dgm:t>
    </dgm:pt>
    <dgm:pt modelId="{EA685682-CF79-485B-9992-20BD7DE453C1}" type="sibTrans" cxnId="{45E19A9A-C778-4AA3-8E91-51211BCBC124}">
      <dgm:prSet/>
      <dgm:spPr/>
      <dgm:t>
        <a:bodyPr/>
        <a:lstStyle/>
        <a:p>
          <a:endParaRPr lang="ru-RU"/>
        </a:p>
      </dgm:t>
    </dgm:pt>
    <dgm:pt modelId="{F4AEBF63-01FC-4E1B-85D5-940C485CAC20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вулик</a:t>
          </a:r>
        </a:p>
      </dgm:t>
    </dgm:pt>
    <dgm:pt modelId="{B86FDA94-0365-4E51-A702-8ACBA107B3B3}" type="parTrans" cxnId="{4EC991C6-6114-4835-B36E-A169FB7697AF}">
      <dgm:prSet/>
      <dgm:spPr/>
      <dgm:t>
        <a:bodyPr/>
        <a:lstStyle/>
        <a:p>
          <a:endParaRPr lang="ru-RU"/>
        </a:p>
      </dgm:t>
    </dgm:pt>
    <dgm:pt modelId="{F4E843CC-1AD3-49B6-8AEC-48A69F71EDC8}" type="sibTrans" cxnId="{4EC991C6-6114-4835-B36E-A169FB7697AF}">
      <dgm:prSet/>
      <dgm:spPr/>
      <dgm:t>
        <a:bodyPr/>
        <a:lstStyle/>
        <a:p>
          <a:endParaRPr lang="ru-RU"/>
        </a:p>
      </dgm:t>
    </dgm:pt>
    <dgm:pt modelId="{54F1536C-F1C0-47A9-9DDC-6C0C8B4DF4AD}" type="pres">
      <dgm:prSet presAssocID="{13B81C5B-FFF1-4AED-8319-C4B25F968938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F2EA4B1-7B02-40DA-9997-866835DE65CD}" type="pres">
      <dgm:prSet presAssocID="{217DADCA-3EE0-471C-891D-7CF857E4A43E}" presName="centerShape" presStyleLbl="node0" presStyleIdx="0" presStyleCnt="1" custLinFactNeighborX="-558"/>
      <dgm:spPr/>
    </dgm:pt>
    <dgm:pt modelId="{970C6AD8-252E-436A-93FB-D4490020C152}" type="pres">
      <dgm:prSet presAssocID="{2CCCA5A8-6529-404A-8E78-53D2BF81FFC8}" presName="Name9" presStyleLbl="parChTrans1D2" presStyleIdx="0" presStyleCnt="3"/>
      <dgm:spPr/>
    </dgm:pt>
    <dgm:pt modelId="{BA04E8E9-37C7-4823-96B9-18A4E6A6E407}" type="pres">
      <dgm:prSet presAssocID="{2CCCA5A8-6529-404A-8E78-53D2BF81FFC8}" presName="connTx" presStyleLbl="parChTrans1D2" presStyleIdx="0" presStyleCnt="3"/>
      <dgm:spPr/>
    </dgm:pt>
    <dgm:pt modelId="{36737AEA-4203-4423-83F2-C522492F56A0}" type="pres">
      <dgm:prSet presAssocID="{CFB2E3E5-A80A-4F02-B745-341AD4E6E0F1}" presName="node" presStyleLbl="node1" presStyleIdx="0" presStyleCnt="3" custRadScaleRad="100032" custRadScaleInc="3236">
        <dgm:presLayoutVars>
          <dgm:bulletEnabled val="1"/>
        </dgm:presLayoutVars>
      </dgm:prSet>
      <dgm:spPr/>
    </dgm:pt>
    <dgm:pt modelId="{BE589DA8-82DE-4625-BAA2-0A0F0817D8B5}" type="pres">
      <dgm:prSet presAssocID="{87EB8662-4CFB-4252-838F-C7CE09BBABC9}" presName="Name9" presStyleLbl="parChTrans1D2" presStyleIdx="1" presStyleCnt="3"/>
      <dgm:spPr/>
    </dgm:pt>
    <dgm:pt modelId="{AD3309BF-F5EB-42A0-BC9A-E6423D67F0A3}" type="pres">
      <dgm:prSet presAssocID="{87EB8662-4CFB-4252-838F-C7CE09BBABC9}" presName="connTx" presStyleLbl="parChTrans1D2" presStyleIdx="1" presStyleCnt="3"/>
      <dgm:spPr/>
    </dgm:pt>
    <dgm:pt modelId="{53274270-CD43-45BD-93DE-C203404C2452}" type="pres">
      <dgm:prSet presAssocID="{239758B2-0AFE-42EC-B747-1B3424F54D59}" presName="node" presStyleLbl="node1" presStyleIdx="1" presStyleCnt="3">
        <dgm:presLayoutVars>
          <dgm:bulletEnabled val="1"/>
        </dgm:presLayoutVars>
      </dgm:prSet>
      <dgm:spPr/>
    </dgm:pt>
    <dgm:pt modelId="{E8E9E668-4060-48AD-84EA-65EB5FD59C19}" type="pres">
      <dgm:prSet presAssocID="{B86FDA94-0365-4E51-A702-8ACBA107B3B3}" presName="Name9" presStyleLbl="parChTrans1D2" presStyleIdx="2" presStyleCnt="3"/>
      <dgm:spPr/>
    </dgm:pt>
    <dgm:pt modelId="{07E5BB1C-A9D1-4755-8622-990176609FAA}" type="pres">
      <dgm:prSet presAssocID="{B86FDA94-0365-4E51-A702-8ACBA107B3B3}" presName="connTx" presStyleLbl="parChTrans1D2" presStyleIdx="2" presStyleCnt="3"/>
      <dgm:spPr/>
    </dgm:pt>
    <dgm:pt modelId="{B3C2D074-AE2C-43B8-9D0A-EBBB45EC6FE1}" type="pres">
      <dgm:prSet presAssocID="{F4AEBF63-01FC-4E1B-85D5-940C485CAC20}" presName="node" presStyleLbl="node1" presStyleIdx="2" presStyleCnt="3">
        <dgm:presLayoutVars>
          <dgm:bulletEnabled val="1"/>
        </dgm:presLayoutVars>
      </dgm:prSet>
      <dgm:spPr/>
    </dgm:pt>
  </dgm:ptLst>
  <dgm:cxnLst>
    <dgm:cxn modelId="{ABABD21D-5817-4497-A3F9-B40EA2E2F915}" type="presOf" srcId="{87EB8662-4CFB-4252-838F-C7CE09BBABC9}" destId="{AD3309BF-F5EB-42A0-BC9A-E6423D67F0A3}" srcOrd="1" destOrd="0" presId="urn:microsoft.com/office/officeart/2005/8/layout/radial1"/>
    <dgm:cxn modelId="{A25ECE23-EAEB-4D65-A30C-D899AFF60BB2}" type="presOf" srcId="{239758B2-0AFE-42EC-B747-1B3424F54D59}" destId="{53274270-CD43-45BD-93DE-C203404C2452}" srcOrd="0" destOrd="0" presId="urn:microsoft.com/office/officeart/2005/8/layout/radial1"/>
    <dgm:cxn modelId="{28C36E2A-F629-4418-983B-FD6DC9DA159B}" type="presOf" srcId="{217DADCA-3EE0-471C-891D-7CF857E4A43E}" destId="{3F2EA4B1-7B02-40DA-9997-866835DE65CD}" srcOrd="0" destOrd="0" presId="urn:microsoft.com/office/officeart/2005/8/layout/radial1"/>
    <dgm:cxn modelId="{CF379148-DD20-41C4-8C91-FF276D01EEED}" type="presOf" srcId="{2CCCA5A8-6529-404A-8E78-53D2BF81FFC8}" destId="{970C6AD8-252E-436A-93FB-D4490020C152}" srcOrd="0" destOrd="0" presId="urn:microsoft.com/office/officeart/2005/8/layout/radial1"/>
    <dgm:cxn modelId="{E9072B6C-1557-49D5-8462-3C19191C4FF3}" type="presOf" srcId="{CFB2E3E5-A80A-4F02-B745-341AD4E6E0F1}" destId="{36737AEA-4203-4423-83F2-C522492F56A0}" srcOrd="0" destOrd="0" presId="urn:microsoft.com/office/officeart/2005/8/layout/radial1"/>
    <dgm:cxn modelId="{EEA9CF70-7A45-4BA0-81F7-C108B7881D7D}" type="presOf" srcId="{87EB8662-4CFB-4252-838F-C7CE09BBABC9}" destId="{BE589DA8-82DE-4625-BAA2-0A0F0817D8B5}" srcOrd="0" destOrd="0" presId="urn:microsoft.com/office/officeart/2005/8/layout/radial1"/>
    <dgm:cxn modelId="{BA5CF67F-6CC8-4B1A-9E93-404CE61E0044}" type="presOf" srcId="{13B81C5B-FFF1-4AED-8319-C4B25F968938}" destId="{54F1536C-F1C0-47A9-9DDC-6C0C8B4DF4AD}" srcOrd="0" destOrd="0" presId="urn:microsoft.com/office/officeart/2005/8/layout/radial1"/>
    <dgm:cxn modelId="{6D7D9D87-DE61-40C7-A0A5-0825602342AD}" type="presOf" srcId="{F4AEBF63-01FC-4E1B-85D5-940C485CAC20}" destId="{B3C2D074-AE2C-43B8-9D0A-EBBB45EC6FE1}" srcOrd="0" destOrd="0" presId="urn:microsoft.com/office/officeart/2005/8/layout/radial1"/>
    <dgm:cxn modelId="{B0FAE78A-04AB-4A14-80DA-39BE046C3C0E}" type="presOf" srcId="{B86FDA94-0365-4E51-A702-8ACBA107B3B3}" destId="{E8E9E668-4060-48AD-84EA-65EB5FD59C19}" srcOrd="0" destOrd="0" presId="urn:microsoft.com/office/officeart/2005/8/layout/radial1"/>
    <dgm:cxn modelId="{45E19A9A-C778-4AA3-8E91-51211BCBC124}" srcId="{217DADCA-3EE0-471C-891D-7CF857E4A43E}" destId="{239758B2-0AFE-42EC-B747-1B3424F54D59}" srcOrd="1" destOrd="0" parTransId="{87EB8662-4CFB-4252-838F-C7CE09BBABC9}" sibTransId="{EA685682-CF79-485B-9992-20BD7DE453C1}"/>
    <dgm:cxn modelId="{62165EB3-D3F0-4311-9C62-16C0B270FE5A}" type="presOf" srcId="{2CCCA5A8-6529-404A-8E78-53D2BF81FFC8}" destId="{BA04E8E9-37C7-4823-96B9-18A4E6A6E407}" srcOrd="1" destOrd="0" presId="urn:microsoft.com/office/officeart/2005/8/layout/radial1"/>
    <dgm:cxn modelId="{4EC991C6-6114-4835-B36E-A169FB7697AF}" srcId="{217DADCA-3EE0-471C-891D-7CF857E4A43E}" destId="{F4AEBF63-01FC-4E1B-85D5-940C485CAC20}" srcOrd="2" destOrd="0" parTransId="{B86FDA94-0365-4E51-A702-8ACBA107B3B3}" sibTransId="{F4E843CC-1AD3-49B6-8AEC-48A69F71EDC8}"/>
    <dgm:cxn modelId="{15A886D0-23D8-4760-B2B0-17A960AB0514}" type="presOf" srcId="{B86FDA94-0365-4E51-A702-8ACBA107B3B3}" destId="{07E5BB1C-A9D1-4755-8622-990176609FAA}" srcOrd="1" destOrd="0" presId="urn:microsoft.com/office/officeart/2005/8/layout/radial1"/>
    <dgm:cxn modelId="{067927D1-78B5-4A02-B35D-EFC3BBC8215E}" srcId="{217DADCA-3EE0-471C-891D-7CF857E4A43E}" destId="{CFB2E3E5-A80A-4F02-B745-341AD4E6E0F1}" srcOrd="0" destOrd="0" parTransId="{2CCCA5A8-6529-404A-8E78-53D2BF81FFC8}" sibTransId="{0864E643-EE53-46EA-B08D-31C39CEEB3C6}"/>
    <dgm:cxn modelId="{1F772FE4-BDF4-4E3D-A74B-D7E2AE002FFA}" srcId="{13B81C5B-FFF1-4AED-8319-C4B25F968938}" destId="{217DADCA-3EE0-471C-891D-7CF857E4A43E}" srcOrd="0" destOrd="0" parTransId="{A7CE68A8-D2AD-49C8-9C2C-6D5E420DFF56}" sibTransId="{F7337406-AB07-4CDB-8F58-3A5DA136E102}"/>
    <dgm:cxn modelId="{9E84DA99-C689-4F3D-A9C0-B9DE575FF05C}" type="presParOf" srcId="{54F1536C-F1C0-47A9-9DDC-6C0C8B4DF4AD}" destId="{3F2EA4B1-7B02-40DA-9997-866835DE65CD}" srcOrd="0" destOrd="0" presId="urn:microsoft.com/office/officeart/2005/8/layout/radial1"/>
    <dgm:cxn modelId="{8E5FF5F5-EF1B-4C20-9800-F34DF4F5C2AD}" type="presParOf" srcId="{54F1536C-F1C0-47A9-9DDC-6C0C8B4DF4AD}" destId="{970C6AD8-252E-436A-93FB-D4490020C152}" srcOrd="1" destOrd="0" presId="urn:microsoft.com/office/officeart/2005/8/layout/radial1"/>
    <dgm:cxn modelId="{E6F8765A-B679-403E-9722-9C19673CA096}" type="presParOf" srcId="{970C6AD8-252E-436A-93FB-D4490020C152}" destId="{BA04E8E9-37C7-4823-96B9-18A4E6A6E407}" srcOrd="0" destOrd="0" presId="urn:microsoft.com/office/officeart/2005/8/layout/radial1"/>
    <dgm:cxn modelId="{109873CA-D101-4330-B73C-7298FB5AB6D1}" type="presParOf" srcId="{54F1536C-F1C0-47A9-9DDC-6C0C8B4DF4AD}" destId="{36737AEA-4203-4423-83F2-C522492F56A0}" srcOrd="2" destOrd="0" presId="urn:microsoft.com/office/officeart/2005/8/layout/radial1"/>
    <dgm:cxn modelId="{2392D913-693E-459D-83D9-951FCA506DFE}" type="presParOf" srcId="{54F1536C-F1C0-47A9-9DDC-6C0C8B4DF4AD}" destId="{BE589DA8-82DE-4625-BAA2-0A0F0817D8B5}" srcOrd="3" destOrd="0" presId="urn:microsoft.com/office/officeart/2005/8/layout/radial1"/>
    <dgm:cxn modelId="{ABC9D7C4-9D50-4663-B82B-6AFE97596945}" type="presParOf" srcId="{BE589DA8-82DE-4625-BAA2-0A0F0817D8B5}" destId="{AD3309BF-F5EB-42A0-BC9A-E6423D67F0A3}" srcOrd="0" destOrd="0" presId="urn:microsoft.com/office/officeart/2005/8/layout/radial1"/>
    <dgm:cxn modelId="{B61D1C82-108F-402B-8AB9-71BAF6E083D3}" type="presParOf" srcId="{54F1536C-F1C0-47A9-9DDC-6C0C8B4DF4AD}" destId="{53274270-CD43-45BD-93DE-C203404C2452}" srcOrd="4" destOrd="0" presId="urn:microsoft.com/office/officeart/2005/8/layout/radial1"/>
    <dgm:cxn modelId="{7CE049A2-71B8-49D2-BA64-66D697530C66}" type="presParOf" srcId="{54F1536C-F1C0-47A9-9DDC-6C0C8B4DF4AD}" destId="{E8E9E668-4060-48AD-84EA-65EB5FD59C19}" srcOrd="5" destOrd="0" presId="urn:microsoft.com/office/officeart/2005/8/layout/radial1"/>
    <dgm:cxn modelId="{BCBA94DC-95A5-42A8-892D-DB040B1977FD}" type="presParOf" srcId="{E8E9E668-4060-48AD-84EA-65EB5FD59C19}" destId="{07E5BB1C-A9D1-4755-8622-990176609FAA}" srcOrd="0" destOrd="0" presId="urn:microsoft.com/office/officeart/2005/8/layout/radial1"/>
    <dgm:cxn modelId="{5A2118FD-FBEE-4E2B-9326-54747A985908}" type="presParOf" srcId="{54F1536C-F1C0-47A9-9DDC-6C0C8B4DF4AD}" destId="{B3C2D074-AE2C-43B8-9D0A-EBBB45EC6FE1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3B81C5B-FFF1-4AED-8319-C4B25F968938}" type="doc">
      <dgm:prSet loTypeId="urn:microsoft.com/office/officeart/2005/8/layout/radial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FB2E3E5-A80A-4F02-B745-341AD4E6E0F1}">
      <dgm:prSet phldrT="[Текст]" custT="1"/>
      <dgm:spPr>
        <a:xfrm>
          <a:off x="866994" y="33137"/>
          <a:ext cx="642159" cy="642159"/>
        </a:xfrm>
      </dgm:spPr>
      <dgm:t>
        <a:bodyPr/>
        <a:lstStyle/>
        <a:p>
          <a:pPr>
            <a:buNone/>
          </a:pPr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курка</a:t>
          </a:r>
        </a:p>
      </dgm:t>
    </dgm:pt>
    <dgm:pt modelId="{2CCCA5A8-6529-404A-8E78-53D2BF81FFC8}" type="parTrans" cxnId="{067927D1-78B5-4A02-B35D-EFC3BBC8215E}">
      <dgm:prSet/>
      <dgm:spPr>
        <a:xfrm rot="16325700">
          <a:off x="1075372" y="747655"/>
          <a:ext cx="194806" cy="49531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94806" y="24765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864E643-EE53-46EA-B08D-31C39CEEB3C6}" type="sibTrans" cxnId="{067927D1-78B5-4A02-B35D-EFC3BBC8215E}">
      <dgm:prSet/>
      <dgm:spPr/>
      <dgm:t>
        <a:bodyPr/>
        <a:lstStyle/>
        <a:p>
          <a:endParaRPr lang="ru-RU"/>
        </a:p>
      </dgm:t>
    </dgm:pt>
    <dgm:pt modelId="{67CBAAFD-B48B-4E38-A497-E7BD1EAA5BAA}">
      <dgm:prSet phldrT="[Текст]" custT="1"/>
      <dgm:spPr>
        <a:xfrm>
          <a:off x="1682142" y="869545"/>
          <a:ext cx="642159" cy="642159"/>
        </a:xfrm>
        <a:prstGeom prst="ellipse">
          <a:avLst/>
        </a:prstGeom>
      </dgm:spPr>
      <dgm:t>
        <a:bodyPr/>
        <a:lstStyle/>
        <a:p>
          <a:pPr>
            <a:buNone/>
          </a:pPr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яйце</a:t>
          </a:r>
        </a:p>
      </dgm:t>
    </dgm:pt>
    <dgm:pt modelId="{8E481F02-A632-47D5-ADE1-30A28D9387B1}" type="parTrans" cxnId="{00CEE0CF-5893-4764-848C-B922176DC530}">
      <dgm:prSet/>
      <dgm:spPr>
        <a:xfrm>
          <a:off x="1478558" y="1165859"/>
          <a:ext cx="203584" cy="49531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203584" y="24765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A092EC4-2DA9-4E0F-AD4F-16FF5D5DD51C}" type="sibTrans" cxnId="{00CEE0CF-5893-4764-848C-B922176DC530}">
      <dgm:prSet/>
      <dgm:spPr/>
      <dgm:t>
        <a:bodyPr/>
        <a:lstStyle/>
        <a:p>
          <a:endParaRPr lang="ru-RU"/>
        </a:p>
      </dgm:t>
    </dgm:pt>
    <dgm:pt modelId="{239758B2-0AFE-42EC-B747-1B3424F54D59}">
      <dgm:prSet phldrT="[Текст]" custT="1"/>
      <dgm:spPr>
        <a:xfrm>
          <a:off x="845732" y="1705955"/>
          <a:ext cx="642159" cy="642159"/>
        </a:xfrm>
        <a:prstGeom prst="ellipse">
          <a:avLst/>
        </a:prstGeom>
      </dgm:spPr>
      <dgm:t>
        <a:bodyPr/>
        <a:lstStyle/>
        <a:p>
          <a:pPr>
            <a:buNone/>
          </a:pPr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сідало</a:t>
          </a:r>
        </a:p>
      </dgm:t>
    </dgm:pt>
    <dgm:pt modelId="{87EB8662-4CFB-4252-838F-C7CE09BBABC9}" type="parTrans" cxnId="{45E19A9A-C778-4AA3-8E91-51211BCBC124}">
      <dgm:prSet/>
      <dgm:spPr>
        <a:xfrm rot="5361636">
          <a:off x="1064994" y="1584064"/>
          <a:ext cx="194302" cy="49531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94302" y="24765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A685682-CF79-485B-9992-20BD7DE453C1}" type="sibTrans" cxnId="{45E19A9A-C778-4AA3-8E91-51211BCBC124}">
      <dgm:prSet/>
      <dgm:spPr/>
      <dgm:t>
        <a:bodyPr/>
        <a:lstStyle/>
        <a:p>
          <a:endParaRPr lang="ru-RU"/>
        </a:p>
      </dgm:t>
    </dgm:pt>
    <dgm:pt modelId="{F4AEBF63-01FC-4E1B-85D5-940C485CAC20}">
      <dgm:prSet phldrT="[Текст]" custT="1"/>
      <dgm:spPr>
        <a:xfrm>
          <a:off x="9322" y="869545"/>
          <a:ext cx="642159" cy="642159"/>
        </a:xfrm>
        <a:prstGeom prst="ellipse">
          <a:avLst/>
        </a:prstGeom>
      </dgm:spPr>
      <dgm:t>
        <a:bodyPr/>
        <a:lstStyle/>
        <a:p>
          <a:pPr>
            <a:buNone/>
          </a:pPr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зерно</a:t>
          </a:r>
        </a:p>
      </dgm:t>
    </dgm:pt>
    <dgm:pt modelId="{B86FDA94-0365-4E51-A702-8ACBA107B3B3}" type="parTrans" cxnId="{4EC991C6-6114-4835-B36E-A169FB7697AF}">
      <dgm:prSet/>
      <dgm:spPr>
        <a:xfrm rot="10800000">
          <a:off x="651482" y="1165859"/>
          <a:ext cx="184915" cy="49531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84915" y="24765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4E843CC-1AD3-49B6-8AEC-48A69F71EDC8}" type="sibTrans" cxnId="{4EC991C6-6114-4835-B36E-A169FB7697AF}">
      <dgm:prSet/>
      <dgm:spPr/>
      <dgm:t>
        <a:bodyPr/>
        <a:lstStyle/>
        <a:p>
          <a:endParaRPr lang="ru-RU"/>
        </a:p>
      </dgm:t>
    </dgm:pt>
    <dgm:pt modelId="{54F1536C-F1C0-47A9-9DDC-6C0C8B4DF4AD}" type="pres">
      <dgm:prSet presAssocID="{13B81C5B-FFF1-4AED-8319-C4B25F968938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E5D3608-0BB7-4EA3-A1F9-723BD70BB931}" type="pres">
      <dgm:prSet presAssocID="{CFB2E3E5-A80A-4F02-B745-341AD4E6E0F1}" presName="centerShape" presStyleLbl="node0" presStyleIdx="0" presStyleCnt="1"/>
      <dgm:spPr>
        <a:prstGeom prst="ellipse">
          <a:avLst/>
        </a:prstGeom>
      </dgm:spPr>
    </dgm:pt>
    <dgm:pt modelId="{C9D019F1-6E4E-4F0B-9E1C-FD6B6948BD2E}" type="pres">
      <dgm:prSet presAssocID="{8E481F02-A632-47D5-ADE1-30A28D9387B1}" presName="Name9" presStyleLbl="parChTrans1D2" presStyleIdx="0" presStyleCnt="3"/>
      <dgm:spPr/>
    </dgm:pt>
    <dgm:pt modelId="{49578D9C-01DE-4D72-A392-48CF45A62AE1}" type="pres">
      <dgm:prSet presAssocID="{8E481F02-A632-47D5-ADE1-30A28D9387B1}" presName="connTx" presStyleLbl="parChTrans1D2" presStyleIdx="0" presStyleCnt="3"/>
      <dgm:spPr/>
    </dgm:pt>
    <dgm:pt modelId="{891B34C2-E3A3-4D2D-9A95-A0BED9DFEC41}" type="pres">
      <dgm:prSet presAssocID="{67CBAAFD-B48B-4E38-A497-E7BD1EAA5BAA}" presName="node" presStyleLbl="node1" presStyleIdx="0" presStyleCnt="3">
        <dgm:presLayoutVars>
          <dgm:bulletEnabled val="1"/>
        </dgm:presLayoutVars>
      </dgm:prSet>
      <dgm:spPr/>
    </dgm:pt>
    <dgm:pt modelId="{BE589DA8-82DE-4625-BAA2-0A0F0817D8B5}" type="pres">
      <dgm:prSet presAssocID="{87EB8662-4CFB-4252-838F-C7CE09BBABC9}" presName="Name9" presStyleLbl="parChTrans1D2" presStyleIdx="1" presStyleCnt="3"/>
      <dgm:spPr/>
    </dgm:pt>
    <dgm:pt modelId="{AD3309BF-F5EB-42A0-BC9A-E6423D67F0A3}" type="pres">
      <dgm:prSet presAssocID="{87EB8662-4CFB-4252-838F-C7CE09BBABC9}" presName="connTx" presStyleLbl="parChTrans1D2" presStyleIdx="1" presStyleCnt="3"/>
      <dgm:spPr/>
    </dgm:pt>
    <dgm:pt modelId="{53274270-CD43-45BD-93DE-C203404C2452}" type="pres">
      <dgm:prSet presAssocID="{239758B2-0AFE-42EC-B747-1B3424F54D59}" presName="node" presStyleLbl="node1" presStyleIdx="1" presStyleCnt="3">
        <dgm:presLayoutVars>
          <dgm:bulletEnabled val="1"/>
        </dgm:presLayoutVars>
      </dgm:prSet>
      <dgm:spPr/>
    </dgm:pt>
    <dgm:pt modelId="{E8E9E668-4060-48AD-84EA-65EB5FD59C19}" type="pres">
      <dgm:prSet presAssocID="{B86FDA94-0365-4E51-A702-8ACBA107B3B3}" presName="Name9" presStyleLbl="parChTrans1D2" presStyleIdx="2" presStyleCnt="3"/>
      <dgm:spPr/>
    </dgm:pt>
    <dgm:pt modelId="{07E5BB1C-A9D1-4755-8622-990176609FAA}" type="pres">
      <dgm:prSet presAssocID="{B86FDA94-0365-4E51-A702-8ACBA107B3B3}" presName="connTx" presStyleLbl="parChTrans1D2" presStyleIdx="2" presStyleCnt="3"/>
      <dgm:spPr/>
    </dgm:pt>
    <dgm:pt modelId="{B3C2D074-AE2C-43B8-9D0A-EBBB45EC6FE1}" type="pres">
      <dgm:prSet presAssocID="{F4AEBF63-01FC-4E1B-85D5-940C485CAC20}" presName="node" presStyleLbl="node1" presStyleIdx="2" presStyleCnt="3">
        <dgm:presLayoutVars>
          <dgm:bulletEnabled val="1"/>
        </dgm:presLayoutVars>
      </dgm:prSet>
      <dgm:spPr/>
    </dgm:pt>
  </dgm:ptLst>
  <dgm:cxnLst>
    <dgm:cxn modelId="{7EB90A02-9EF4-472B-9E4C-6507C31A4E82}" type="presOf" srcId="{8E481F02-A632-47D5-ADE1-30A28D9387B1}" destId="{C9D019F1-6E4E-4F0B-9E1C-FD6B6948BD2E}" srcOrd="0" destOrd="0" presId="urn:microsoft.com/office/officeart/2005/8/layout/radial1"/>
    <dgm:cxn modelId="{ABABD21D-5817-4497-A3F9-B40EA2E2F915}" type="presOf" srcId="{87EB8662-4CFB-4252-838F-C7CE09BBABC9}" destId="{AD3309BF-F5EB-42A0-BC9A-E6423D67F0A3}" srcOrd="1" destOrd="0" presId="urn:microsoft.com/office/officeart/2005/8/layout/radial1"/>
    <dgm:cxn modelId="{A25ECE23-EAEB-4D65-A30C-D899AFF60BB2}" type="presOf" srcId="{239758B2-0AFE-42EC-B747-1B3424F54D59}" destId="{53274270-CD43-45BD-93DE-C203404C2452}" srcOrd="0" destOrd="0" presId="urn:microsoft.com/office/officeart/2005/8/layout/radial1"/>
    <dgm:cxn modelId="{AF190965-B168-4780-8175-B29BC149AD19}" type="presOf" srcId="{67CBAAFD-B48B-4E38-A497-E7BD1EAA5BAA}" destId="{891B34C2-E3A3-4D2D-9A95-A0BED9DFEC41}" srcOrd="0" destOrd="0" presId="urn:microsoft.com/office/officeart/2005/8/layout/radial1"/>
    <dgm:cxn modelId="{EEA9CF70-7A45-4BA0-81F7-C108B7881D7D}" type="presOf" srcId="{87EB8662-4CFB-4252-838F-C7CE09BBABC9}" destId="{BE589DA8-82DE-4625-BAA2-0A0F0817D8B5}" srcOrd="0" destOrd="0" presId="urn:microsoft.com/office/officeart/2005/8/layout/radial1"/>
    <dgm:cxn modelId="{BA5CF67F-6CC8-4B1A-9E93-404CE61E0044}" type="presOf" srcId="{13B81C5B-FFF1-4AED-8319-C4B25F968938}" destId="{54F1536C-F1C0-47A9-9DDC-6C0C8B4DF4AD}" srcOrd="0" destOrd="0" presId="urn:microsoft.com/office/officeart/2005/8/layout/radial1"/>
    <dgm:cxn modelId="{6D7D9D87-DE61-40C7-A0A5-0825602342AD}" type="presOf" srcId="{F4AEBF63-01FC-4E1B-85D5-940C485CAC20}" destId="{B3C2D074-AE2C-43B8-9D0A-EBBB45EC6FE1}" srcOrd="0" destOrd="0" presId="urn:microsoft.com/office/officeart/2005/8/layout/radial1"/>
    <dgm:cxn modelId="{B0FAE78A-04AB-4A14-80DA-39BE046C3C0E}" type="presOf" srcId="{B86FDA94-0365-4E51-A702-8ACBA107B3B3}" destId="{E8E9E668-4060-48AD-84EA-65EB5FD59C19}" srcOrd="0" destOrd="0" presId="urn:microsoft.com/office/officeart/2005/8/layout/radial1"/>
    <dgm:cxn modelId="{45E19A9A-C778-4AA3-8E91-51211BCBC124}" srcId="{CFB2E3E5-A80A-4F02-B745-341AD4E6E0F1}" destId="{239758B2-0AFE-42EC-B747-1B3424F54D59}" srcOrd="1" destOrd="0" parTransId="{87EB8662-4CFB-4252-838F-C7CE09BBABC9}" sibTransId="{EA685682-CF79-485B-9992-20BD7DE453C1}"/>
    <dgm:cxn modelId="{F43A919B-2D02-4A95-96AD-D152E37C1E58}" type="presOf" srcId="{CFB2E3E5-A80A-4F02-B745-341AD4E6E0F1}" destId="{EE5D3608-0BB7-4EA3-A1F9-723BD70BB931}" srcOrd="0" destOrd="0" presId="urn:microsoft.com/office/officeart/2005/8/layout/radial1"/>
    <dgm:cxn modelId="{4EC991C6-6114-4835-B36E-A169FB7697AF}" srcId="{CFB2E3E5-A80A-4F02-B745-341AD4E6E0F1}" destId="{F4AEBF63-01FC-4E1B-85D5-940C485CAC20}" srcOrd="2" destOrd="0" parTransId="{B86FDA94-0365-4E51-A702-8ACBA107B3B3}" sibTransId="{F4E843CC-1AD3-49B6-8AEC-48A69F71EDC8}"/>
    <dgm:cxn modelId="{00CEE0CF-5893-4764-848C-B922176DC530}" srcId="{CFB2E3E5-A80A-4F02-B745-341AD4E6E0F1}" destId="{67CBAAFD-B48B-4E38-A497-E7BD1EAA5BAA}" srcOrd="0" destOrd="0" parTransId="{8E481F02-A632-47D5-ADE1-30A28D9387B1}" sibTransId="{3A092EC4-2DA9-4E0F-AD4F-16FF5D5DD51C}"/>
    <dgm:cxn modelId="{15A886D0-23D8-4760-B2B0-17A960AB0514}" type="presOf" srcId="{B86FDA94-0365-4E51-A702-8ACBA107B3B3}" destId="{07E5BB1C-A9D1-4755-8622-990176609FAA}" srcOrd="1" destOrd="0" presId="urn:microsoft.com/office/officeart/2005/8/layout/radial1"/>
    <dgm:cxn modelId="{067927D1-78B5-4A02-B35D-EFC3BBC8215E}" srcId="{13B81C5B-FFF1-4AED-8319-C4B25F968938}" destId="{CFB2E3E5-A80A-4F02-B745-341AD4E6E0F1}" srcOrd="0" destOrd="0" parTransId="{2CCCA5A8-6529-404A-8E78-53D2BF81FFC8}" sibTransId="{0864E643-EE53-46EA-B08D-31C39CEEB3C6}"/>
    <dgm:cxn modelId="{B07216D6-9E26-410E-A2D4-320F869314DC}" type="presOf" srcId="{8E481F02-A632-47D5-ADE1-30A28D9387B1}" destId="{49578D9C-01DE-4D72-A392-48CF45A62AE1}" srcOrd="1" destOrd="0" presId="urn:microsoft.com/office/officeart/2005/8/layout/radial1"/>
    <dgm:cxn modelId="{57A460E4-894D-4E1B-BF94-EEF867B5706A}" type="presParOf" srcId="{54F1536C-F1C0-47A9-9DDC-6C0C8B4DF4AD}" destId="{EE5D3608-0BB7-4EA3-A1F9-723BD70BB931}" srcOrd="0" destOrd="0" presId="urn:microsoft.com/office/officeart/2005/8/layout/radial1"/>
    <dgm:cxn modelId="{2BC5A962-2FA7-4E8B-ADAD-DAE00C76B666}" type="presParOf" srcId="{54F1536C-F1C0-47A9-9DDC-6C0C8B4DF4AD}" destId="{C9D019F1-6E4E-4F0B-9E1C-FD6B6948BD2E}" srcOrd="1" destOrd="0" presId="urn:microsoft.com/office/officeart/2005/8/layout/radial1"/>
    <dgm:cxn modelId="{A7013767-66CE-43AB-A7CC-F6D4F3F87DF9}" type="presParOf" srcId="{C9D019F1-6E4E-4F0B-9E1C-FD6B6948BD2E}" destId="{49578D9C-01DE-4D72-A392-48CF45A62AE1}" srcOrd="0" destOrd="0" presId="urn:microsoft.com/office/officeart/2005/8/layout/radial1"/>
    <dgm:cxn modelId="{55B88A8F-4D86-4BAF-917A-85186E63380B}" type="presParOf" srcId="{54F1536C-F1C0-47A9-9DDC-6C0C8B4DF4AD}" destId="{891B34C2-E3A3-4D2D-9A95-A0BED9DFEC41}" srcOrd="2" destOrd="0" presId="urn:microsoft.com/office/officeart/2005/8/layout/radial1"/>
    <dgm:cxn modelId="{2392D913-693E-459D-83D9-951FCA506DFE}" type="presParOf" srcId="{54F1536C-F1C0-47A9-9DDC-6C0C8B4DF4AD}" destId="{BE589DA8-82DE-4625-BAA2-0A0F0817D8B5}" srcOrd="3" destOrd="0" presId="urn:microsoft.com/office/officeart/2005/8/layout/radial1"/>
    <dgm:cxn modelId="{ABC9D7C4-9D50-4663-B82B-6AFE97596945}" type="presParOf" srcId="{BE589DA8-82DE-4625-BAA2-0A0F0817D8B5}" destId="{AD3309BF-F5EB-42A0-BC9A-E6423D67F0A3}" srcOrd="0" destOrd="0" presId="urn:microsoft.com/office/officeart/2005/8/layout/radial1"/>
    <dgm:cxn modelId="{B61D1C82-108F-402B-8AB9-71BAF6E083D3}" type="presParOf" srcId="{54F1536C-F1C0-47A9-9DDC-6C0C8B4DF4AD}" destId="{53274270-CD43-45BD-93DE-C203404C2452}" srcOrd="4" destOrd="0" presId="urn:microsoft.com/office/officeart/2005/8/layout/radial1"/>
    <dgm:cxn modelId="{7CE049A2-71B8-49D2-BA64-66D697530C66}" type="presParOf" srcId="{54F1536C-F1C0-47A9-9DDC-6C0C8B4DF4AD}" destId="{E8E9E668-4060-48AD-84EA-65EB5FD59C19}" srcOrd="5" destOrd="0" presId="urn:microsoft.com/office/officeart/2005/8/layout/radial1"/>
    <dgm:cxn modelId="{BCBA94DC-95A5-42A8-892D-DB040B1977FD}" type="presParOf" srcId="{E8E9E668-4060-48AD-84EA-65EB5FD59C19}" destId="{07E5BB1C-A9D1-4755-8622-990176609FAA}" srcOrd="0" destOrd="0" presId="urn:microsoft.com/office/officeart/2005/8/layout/radial1"/>
    <dgm:cxn modelId="{5A2118FD-FBEE-4E2B-9326-54747A985908}" type="presParOf" srcId="{54F1536C-F1C0-47A9-9DDC-6C0C8B4DF4AD}" destId="{B3C2D074-AE2C-43B8-9D0A-EBBB45EC6FE1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3B81C5B-FFF1-4AED-8319-C4B25F968938}" type="doc">
      <dgm:prSet loTypeId="urn:microsoft.com/office/officeart/2005/8/layout/radial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FB2E3E5-A80A-4F02-B745-341AD4E6E0F1}">
      <dgm:prSet phldrT="[Текст]" custT="1"/>
      <dgm:spPr>
        <a:xfrm>
          <a:off x="811250" y="1066621"/>
          <a:ext cx="711124" cy="711124"/>
        </a:xfrm>
        <a:prstGeom prst="ellipse">
          <a:avLst/>
        </a:prstGeom>
      </dgm:spPr>
      <dgm:t>
        <a:bodyPr/>
        <a:lstStyle/>
        <a:p>
          <a:pPr>
            <a:buNone/>
          </a:pPr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корова</a:t>
          </a:r>
        </a:p>
      </dgm:t>
    </dgm:pt>
    <dgm:pt modelId="{2CCCA5A8-6529-404A-8E78-53D2BF81FFC8}" type="parTrans" cxnId="{067927D1-78B5-4A02-B35D-EFC3BBC8215E}">
      <dgm:prSet/>
      <dgm:spPr>
        <a:xfrm rot="16325700">
          <a:off x="1075372" y="747655"/>
          <a:ext cx="194806" cy="49531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94806" y="24765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864E643-EE53-46EA-B08D-31C39CEEB3C6}" type="sibTrans" cxnId="{067927D1-78B5-4A02-B35D-EFC3BBC8215E}">
      <dgm:prSet/>
      <dgm:spPr/>
      <dgm:t>
        <a:bodyPr/>
        <a:lstStyle/>
        <a:p>
          <a:endParaRPr lang="ru-RU"/>
        </a:p>
      </dgm:t>
    </dgm:pt>
    <dgm:pt modelId="{67CBAAFD-B48B-4E38-A497-E7BD1EAA5BAA}">
      <dgm:prSet phldrT="[Текст]" custT="1"/>
      <dgm:spPr>
        <a:xfrm>
          <a:off x="811250" y="140386"/>
          <a:ext cx="711124" cy="711124"/>
        </a:xfrm>
        <a:prstGeom prst="ellipse">
          <a:avLst/>
        </a:prstGeom>
      </dgm:spPr>
      <dgm:t>
        <a:bodyPr/>
        <a:lstStyle/>
        <a:p>
          <a:pPr>
            <a:buNone/>
          </a:pPr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молоко</a:t>
          </a:r>
        </a:p>
      </dgm:t>
    </dgm:pt>
    <dgm:pt modelId="{8E481F02-A632-47D5-ADE1-30A28D9387B1}" type="parTrans" cxnId="{00CEE0CF-5893-4764-848C-B922176DC530}">
      <dgm:prSet/>
      <dgm:spPr>
        <a:xfrm rot="16200000">
          <a:off x="1059257" y="931640"/>
          <a:ext cx="215110" cy="54851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203584" y="24765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A092EC4-2DA9-4E0F-AD4F-16FF5D5DD51C}" type="sibTrans" cxnId="{00CEE0CF-5893-4764-848C-B922176DC530}">
      <dgm:prSet/>
      <dgm:spPr/>
      <dgm:t>
        <a:bodyPr/>
        <a:lstStyle/>
        <a:p>
          <a:endParaRPr lang="ru-RU"/>
        </a:p>
      </dgm:t>
    </dgm:pt>
    <dgm:pt modelId="{239758B2-0AFE-42EC-B747-1B3424F54D59}">
      <dgm:prSet phldrT="[Текст]" custT="1"/>
      <dgm:spPr>
        <a:xfrm>
          <a:off x="1613393" y="1529739"/>
          <a:ext cx="711124" cy="711124"/>
        </a:xfrm>
        <a:prstGeom prst="ellipse">
          <a:avLst/>
        </a:prstGeom>
      </dgm:spPr>
      <dgm:t>
        <a:bodyPr/>
        <a:lstStyle/>
        <a:p>
          <a:pPr>
            <a:buNone/>
          </a:pPr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трава</a:t>
          </a:r>
        </a:p>
      </dgm:t>
    </dgm:pt>
    <dgm:pt modelId="{87EB8662-4CFB-4252-838F-C7CE09BBABC9}" type="parTrans" cxnId="{45E19A9A-C778-4AA3-8E91-51211BCBC124}">
      <dgm:prSet/>
      <dgm:spPr>
        <a:xfrm rot="1800000">
          <a:off x="1460328" y="1626316"/>
          <a:ext cx="215110" cy="54851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94302" y="24765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A685682-CF79-485B-9992-20BD7DE453C1}" type="sibTrans" cxnId="{45E19A9A-C778-4AA3-8E91-51211BCBC124}">
      <dgm:prSet/>
      <dgm:spPr/>
      <dgm:t>
        <a:bodyPr/>
        <a:lstStyle/>
        <a:p>
          <a:endParaRPr lang="ru-RU"/>
        </a:p>
      </dgm:t>
    </dgm:pt>
    <dgm:pt modelId="{F4AEBF63-01FC-4E1B-85D5-940C485CAC20}">
      <dgm:prSet phldrT="[Текст]" custT="1"/>
      <dgm:spPr>
        <a:xfrm>
          <a:off x="9107" y="1529739"/>
          <a:ext cx="711124" cy="711124"/>
        </a:xfrm>
        <a:prstGeom prst="ellipse">
          <a:avLst/>
        </a:prstGeom>
      </dgm:spPr>
      <dgm:t>
        <a:bodyPr/>
        <a:lstStyle/>
        <a:p>
          <a:pPr>
            <a:buNone/>
          </a:pPr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сир</a:t>
          </a:r>
        </a:p>
      </dgm:t>
    </dgm:pt>
    <dgm:pt modelId="{B86FDA94-0365-4E51-A702-8ACBA107B3B3}" type="parTrans" cxnId="{4EC991C6-6114-4835-B36E-A169FB7697AF}">
      <dgm:prSet/>
      <dgm:spPr>
        <a:xfrm rot="9000000">
          <a:off x="658185" y="1626316"/>
          <a:ext cx="215110" cy="54851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84915" y="24765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4E843CC-1AD3-49B6-8AEC-48A69F71EDC8}" type="sibTrans" cxnId="{4EC991C6-6114-4835-B36E-A169FB7697AF}">
      <dgm:prSet/>
      <dgm:spPr/>
      <dgm:t>
        <a:bodyPr/>
        <a:lstStyle/>
        <a:p>
          <a:endParaRPr lang="ru-RU"/>
        </a:p>
      </dgm:t>
    </dgm:pt>
    <dgm:pt modelId="{54F1536C-F1C0-47A9-9DDC-6C0C8B4DF4AD}" type="pres">
      <dgm:prSet presAssocID="{13B81C5B-FFF1-4AED-8319-C4B25F968938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E5D3608-0BB7-4EA3-A1F9-723BD70BB931}" type="pres">
      <dgm:prSet presAssocID="{CFB2E3E5-A80A-4F02-B745-341AD4E6E0F1}" presName="centerShape" presStyleLbl="node0" presStyleIdx="0" presStyleCnt="1"/>
      <dgm:spPr>
        <a:prstGeom prst="ellipse">
          <a:avLst/>
        </a:prstGeom>
      </dgm:spPr>
    </dgm:pt>
    <dgm:pt modelId="{C9D019F1-6E4E-4F0B-9E1C-FD6B6948BD2E}" type="pres">
      <dgm:prSet presAssocID="{8E481F02-A632-47D5-ADE1-30A28D9387B1}" presName="Name9" presStyleLbl="parChTrans1D2" presStyleIdx="0" presStyleCnt="3"/>
      <dgm:spPr/>
    </dgm:pt>
    <dgm:pt modelId="{49578D9C-01DE-4D72-A392-48CF45A62AE1}" type="pres">
      <dgm:prSet presAssocID="{8E481F02-A632-47D5-ADE1-30A28D9387B1}" presName="connTx" presStyleLbl="parChTrans1D2" presStyleIdx="0" presStyleCnt="3"/>
      <dgm:spPr/>
    </dgm:pt>
    <dgm:pt modelId="{891B34C2-E3A3-4D2D-9A95-A0BED9DFEC41}" type="pres">
      <dgm:prSet presAssocID="{67CBAAFD-B48B-4E38-A497-E7BD1EAA5BAA}" presName="node" presStyleLbl="node1" presStyleIdx="0" presStyleCnt="3">
        <dgm:presLayoutVars>
          <dgm:bulletEnabled val="1"/>
        </dgm:presLayoutVars>
      </dgm:prSet>
      <dgm:spPr/>
    </dgm:pt>
    <dgm:pt modelId="{BE589DA8-82DE-4625-BAA2-0A0F0817D8B5}" type="pres">
      <dgm:prSet presAssocID="{87EB8662-4CFB-4252-838F-C7CE09BBABC9}" presName="Name9" presStyleLbl="parChTrans1D2" presStyleIdx="1" presStyleCnt="3"/>
      <dgm:spPr/>
    </dgm:pt>
    <dgm:pt modelId="{AD3309BF-F5EB-42A0-BC9A-E6423D67F0A3}" type="pres">
      <dgm:prSet presAssocID="{87EB8662-4CFB-4252-838F-C7CE09BBABC9}" presName="connTx" presStyleLbl="parChTrans1D2" presStyleIdx="1" presStyleCnt="3"/>
      <dgm:spPr/>
    </dgm:pt>
    <dgm:pt modelId="{53274270-CD43-45BD-93DE-C203404C2452}" type="pres">
      <dgm:prSet presAssocID="{239758B2-0AFE-42EC-B747-1B3424F54D59}" presName="node" presStyleLbl="node1" presStyleIdx="1" presStyleCnt="3">
        <dgm:presLayoutVars>
          <dgm:bulletEnabled val="1"/>
        </dgm:presLayoutVars>
      </dgm:prSet>
      <dgm:spPr/>
    </dgm:pt>
    <dgm:pt modelId="{E8E9E668-4060-48AD-84EA-65EB5FD59C19}" type="pres">
      <dgm:prSet presAssocID="{B86FDA94-0365-4E51-A702-8ACBA107B3B3}" presName="Name9" presStyleLbl="parChTrans1D2" presStyleIdx="2" presStyleCnt="3"/>
      <dgm:spPr/>
    </dgm:pt>
    <dgm:pt modelId="{07E5BB1C-A9D1-4755-8622-990176609FAA}" type="pres">
      <dgm:prSet presAssocID="{B86FDA94-0365-4E51-A702-8ACBA107B3B3}" presName="connTx" presStyleLbl="parChTrans1D2" presStyleIdx="2" presStyleCnt="3"/>
      <dgm:spPr/>
    </dgm:pt>
    <dgm:pt modelId="{B3C2D074-AE2C-43B8-9D0A-EBBB45EC6FE1}" type="pres">
      <dgm:prSet presAssocID="{F4AEBF63-01FC-4E1B-85D5-940C485CAC20}" presName="node" presStyleLbl="node1" presStyleIdx="2" presStyleCnt="3">
        <dgm:presLayoutVars>
          <dgm:bulletEnabled val="1"/>
        </dgm:presLayoutVars>
      </dgm:prSet>
      <dgm:spPr/>
    </dgm:pt>
  </dgm:ptLst>
  <dgm:cxnLst>
    <dgm:cxn modelId="{7EB90A02-9EF4-472B-9E4C-6507C31A4E82}" type="presOf" srcId="{8E481F02-A632-47D5-ADE1-30A28D9387B1}" destId="{C9D019F1-6E4E-4F0B-9E1C-FD6B6948BD2E}" srcOrd="0" destOrd="0" presId="urn:microsoft.com/office/officeart/2005/8/layout/radial1"/>
    <dgm:cxn modelId="{ABABD21D-5817-4497-A3F9-B40EA2E2F915}" type="presOf" srcId="{87EB8662-4CFB-4252-838F-C7CE09BBABC9}" destId="{AD3309BF-F5EB-42A0-BC9A-E6423D67F0A3}" srcOrd="1" destOrd="0" presId="urn:microsoft.com/office/officeart/2005/8/layout/radial1"/>
    <dgm:cxn modelId="{A25ECE23-EAEB-4D65-A30C-D899AFF60BB2}" type="presOf" srcId="{239758B2-0AFE-42EC-B747-1B3424F54D59}" destId="{53274270-CD43-45BD-93DE-C203404C2452}" srcOrd="0" destOrd="0" presId="urn:microsoft.com/office/officeart/2005/8/layout/radial1"/>
    <dgm:cxn modelId="{AF190965-B168-4780-8175-B29BC149AD19}" type="presOf" srcId="{67CBAAFD-B48B-4E38-A497-E7BD1EAA5BAA}" destId="{891B34C2-E3A3-4D2D-9A95-A0BED9DFEC41}" srcOrd="0" destOrd="0" presId="urn:microsoft.com/office/officeart/2005/8/layout/radial1"/>
    <dgm:cxn modelId="{EEA9CF70-7A45-4BA0-81F7-C108B7881D7D}" type="presOf" srcId="{87EB8662-4CFB-4252-838F-C7CE09BBABC9}" destId="{BE589DA8-82DE-4625-BAA2-0A0F0817D8B5}" srcOrd="0" destOrd="0" presId="urn:microsoft.com/office/officeart/2005/8/layout/radial1"/>
    <dgm:cxn modelId="{BA5CF67F-6CC8-4B1A-9E93-404CE61E0044}" type="presOf" srcId="{13B81C5B-FFF1-4AED-8319-C4B25F968938}" destId="{54F1536C-F1C0-47A9-9DDC-6C0C8B4DF4AD}" srcOrd="0" destOrd="0" presId="urn:microsoft.com/office/officeart/2005/8/layout/radial1"/>
    <dgm:cxn modelId="{6D7D9D87-DE61-40C7-A0A5-0825602342AD}" type="presOf" srcId="{F4AEBF63-01FC-4E1B-85D5-940C485CAC20}" destId="{B3C2D074-AE2C-43B8-9D0A-EBBB45EC6FE1}" srcOrd="0" destOrd="0" presId="urn:microsoft.com/office/officeart/2005/8/layout/radial1"/>
    <dgm:cxn modelId="{B0FAE78A-04AB-4A14-80DA-39BE046C3C0E}" type="presOf" srcId="{B86FDA94-0365-4E51-A702-8ACBA107B3B3}" destId="{E8E9E668-4060-48AD-84EA-65EB5FD59C19}" srcOrd="0" destOrd="0" presId="urn:microsoft.com/office/officeart/2005/8/layout/radial1"/>
    <dgm:cxn modelId="{45E19A9A-C778-4AA3-8E91-51211BCBC124}" srcId="{CFB2E3E5-A80A-4F02-B745-341AD4E6E0F1}" destId="{239758B2-0AFE-42EC-B747-1B3424F54D59}" srcOrd="1" destOrd="0" parTransId="{87EB8662-4CFB-4252-838F-C7CE09BBABC9}" sibTransId="{EA685682-CF79-485B-9992-20BD7DE453C1}"/>
    <dgm:cxn modelId="{F43A919B-2D02-4A95-96AD-D152E37C1E58}" type="presOf" srcId="{CFB2E3E5-A80A-4F02-B745-341AD4E6E0F1}" destId="{EE5D3608-0BB7-4EA3-A1F9-723BD70BB931}" srcOrd="0" destOrd="0" presId="urn:microsoft.com/office/officeart/2005/8/layout/radial1"/>
    <dgm:cxn modelId="{4EC991C6-6114-4835-B36E-A169FB7697AF}" srcId="{CFB2E3E5-A80A-4F02-B745-341AD4E6E0F1}" destId="{F4AEBF63-01FC-4E1B-85D5-940C485CAC20}" srcOrd="2" destOrd="0" parTransId="{B86FDA94-0365-4E51-A702-8ACBA107B3B3}" sibTransId="{F4E843CC-1AD3-49B6-8AEC-48A69F71EDC8}"/>
    <dgm:cxn modelId="{00CEE0CF-5893-4764-848C-B922176DC530}" srcId="{CFB2E3E5-A80A-4F02-B745-341AD4E6E0F1}" destId="{67CBAAFD-B48B-4E38-A497-E7BD1EAA5BAA}" srcOrd="0" destOrd="0" parTransId="{8E481F02-A632-47D5-ADE1-30A28D9387B1}" sibTransId="{3A092EC4-2DA9-4E0F-AD4F-16FF5D5DD51C}"/>
    <dgm:cxn modelId="{15A886D0-23D8-4760-B2B0-17A960AB0514}" type="presOf" srcId="{B86FDA94-0365-4E51-A702-8ACBA107B3B3}" destId="{07E5BB1C-A9D1-4755-8622-990176609FAA}" srcOrd="1" destOrd="0" presId="urn:microsoft.com/office/officeart/2005/8/layout/radial1"/>
    <dgm:cxn modelId="{067927D1-78B5-4A02-B35D-EFC3BBC8215E}" srcId="{13B81C5B-FFF1-4AED-8319-C4B25F968938}" destId="{CFB2E3E5-A80A-4F02-B745-341AD4E6E0F1}" srcOrd="0" destOrd="0" parTransId="{2CCCA5A8-6529-404A-8E78-53D2BF81FFC8}" sibTransId="{0864E643-EE53-46EA-B08D-31C39CEEB3C6}"/>
    <dgm:cxn modelId="{B07216D6-9E26-410E-A2D4-320F869314DC}" type="presOf" srcId="{8E481F02-A632-47D5-ADE1-30A28D9387B1}" destId="{49578D9C-01DE-4D72-A392-48CF45A62AE1}" srcOrd="1" destOrd="0" presId="urn:microsoft.com/office/officeart/2005/8/layout/radial1"/>
    <dgm:cxn modelId="{57A460E4-894D-4E1B-BF94-EEF867B5706A}" type="presParOf" srcId="{54F1536C-F1C0-47A9-9DDC-6C0C8B4DF4AD}" destId="{EE5D3608-0BB7-4EA3-A1F9-723BD70BB931}" srcOrd="0" destOrd="0" presId="urn:microsoft.com/office/officeart/2005/8/layout/radial1"/>
    <dgm:cxn modelId="{2BC5A962-2FA7-4E8B-ADAD-DAE00C76B666}" type="presParOf" srcId="{54F1536C-F1C0-47A9-9DDC-6C0C8B4DF4AD}" destId="{C9D019F1-6E4E-4F0B-9E1C-FD6B6948BD2E}" srcOrd="1" destOrd="0" presId="urn:microsoft.com/office/officeart/2005/8/layout/radial1"/>
    <dgm:cxn modelId="{A7013767-66CE-43AB-A7CC-F6D4F3F87DF9}" type="presParOf" srcId="{C9D019F1-6E4E-4F0B-9E1C-FD6B6948BD2E}" destId="{49578D9C-01DE-4D72-A392-48CF45A62AE1}" srcOrd="0" destOrd="0" presId="urn:microsoft.com/office/officeart/2005/8/layout/radial1"/>
    <dgm:cxn modelId="{55B88A8F-4D86-4BAF-917A-85186E63380B}" type="presParOf" srcId="{54F1536C-F1C0-47A9-9DDC-6C0C8B4DF4AD}" destId="{891B34C2-E3A3-4D2D-9A95-A0BED9DFEC41}" srcOrd="2" destOrd="0" presId="urn:microsoft.com/office/officeart/2005/8/layout/radial1"/>
    <dgm:cxn modelId="{2392D913-693E-459D-83D9-951FCA506DFE}" type="presParOf" srcId="{54F1536C-F1C0-47A9-9DDC-6C0C8B4DF4AD}" destId="{BE589DA8-82DE-4625-BAA2-0A0F0817D8B5}" srcOrd="3" destOrd="0" presId="urn:microsoft.com/office/officeart/2005/8/layout/radial1"/>
    <dgm:cxn modelId="{ABC9D7C4-9D50-4663-B82B-6AFE97596945}" type="presParOf" srcId="{BE589DA8-82DE-4625-BAA2-0A0F0817D8B5}" destId="{AD3309BF-F5EB-42A0-BC9A-E6423D67F0A3}" srcOrd="0" destOrd="0" presId="urn:microsoft.com/office/officeart/2005/8/layout/radial1"/>
    <dgm:cxn modelId="{B61D1C82-108F-402B-8AB9-71BAF6E083D3}" type="presParOf" srcId="{54F1536C-F1C0-47A9-9DDC-6C0C8B4DF4AD}" destId="{53274270-CD43-45BD-93DE-C203404C2452}" srcOrd="4" destOrd="0" presId="urn:microsoft.com/office/officeart/2005/8/layout/radial1"/>
    <dgm:cxn modelId="{7CE049A2-71B8-49D2-BA64-66D697530C66}" type="presParOf" srcId="{54F1536C-F1C0-47A9-9DDC-6C0C8B4DF4AD}" destId="{E8E9E668-4060-48AD-84EA-65EB5FD59C19}" srcOrd="5" destOrd="0" presId="urn:microsoft.com/office/officeart/2005/8/layout/radial1"/>
    <dgm:cxn modelId="{BCBA94DC-95A5-42A8-892D-DB040B1977FD}" type="presParOf" srcId="{E8E9E668-4060-48AD-84EA-65EB5FD59C19}" destId="{07E5BB1C-A9D1-4755-8622-990176609FAA}" srcOrd="0" destOrd="0" presId="urn:microsoft.com/office/officeart/2005/8/layout/radial1"/>
    <dgm:cxn modelId="{5A2118FD-FBEE-4E2B-9326-54747A985908}" type="presParOf" srcId="{54F1536C-F1C0-47A9-9DDC-6C0C8B4DF4AD}" destId="{B3C2D074-AE2C-43B8-9D0A-EBBB45EC6FE1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3B81C5B-FFF1-4AED-8319-C4B25F968938}" type="doc">
      <dgm:prSet loTypeId="urn:microsoft.com/office/officeart/2005/8/layout/radial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FB2E3E5-A80A-4F02-B745-341AD4E6E0F1}">
      <dgm:prSet phldrT="[Текст]" custT="1"/>
      <dgm:spPr>
        <a:xfrm>
          <a:off x="1343964" y="902652"/>
          <a:ext cx="693446" cy="693446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півень</a:t>
          </a:r>
        </a:p>
      </dgm:t>
    </dgm:pt>
    <dgm:pt modelId="{2CCCA5A8-6529-404A-8E78-53D2BF81FFC8}" type="parTrans" cxnId="{067927D1-78B5-4A02-B35D-EFC3BBC8215E}">
      <dgm:prSet/>
      <dgm:spPr>
        <a:xfrm rot="16325700">
          <a:off x="1075372" y="747655"/>
          <a:ext cx="194806" cy="49531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94806" y="24765"/>
              </a:lnTo>
            </a:path>
          </a:pathLst>
        </a:custGeom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864E643-EE53-46EA-B08D-31C39CEEB3C6}" type="sibTrans" cxnId="{067927D1-78B5-4A02-B35D-EFC3BBC8215E}">
      <dgm:prSet/>
      <dgm:spPr/>
      <dgm:t>
        <a:bodyPr/>
        <a:lstStyle/>
        <a:p>
          <a:endParaRPr lang="ru-RU"/>
        </a:p>
      </dgm:t>
    </dgm:pt>
    <dgm:pt modelId="{67CBAAFD-B48B-4E38-A497-E7BD1EAA5BAA}">
      <dgm:prSet phldrT="[Текст]" custT="1"/>
      <dgm:spPr>
        <a:xfrm>
          <a:off x="1343964" y="899"/>
          <a:ext cx="693446" cy="693446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ранок</a:t>
          </a:r>
        </a:p>
      </dgm:t>
    </dgm:pt>
    <dgm:pt modelId="{8E481F02-A632-47D5-ADE1-30A28D9387B1}" type="parTrans" cxnId="{00CEE0CF-5893-4764-848C-B922176DC530}">
      <dgm:prSet/>
      <dgm:spPr>
        <a:xfrm rot="16200000">
          <a:off x="1586533" y="780042"/>
          <a:ext cx="208307" cy="36914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203584" y="2476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A092EC4-2DA9-4E0F-AD4F-16FF5D5DD51C}" type="sibTrans" cxnId="{00CEE0CF-5893-4764-848C-B922176DC530}">
      <dgm:prSet/>
      <dgm:spPr/>
      <dgm:t>
        <a:bodyPr/>
        <a:lstStyle/>
        <a:p>
          <a:endParaRPr lang="ru-RU"/>
        </a:p>
      </dgm:t>
    </dgm:pt>
    <dgm:pt modelId="{239758B2-0AFE-42EC-B747-1B3424F54D59}">
      <dgm:prSet phldrT="[Текст]" custT="1"/>
      <dgm:spPr>
        <a:xfrm>
          <a:off x="2124905" y="1353529"/>
          <a:ext cx="693446" cy="693446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курник</a:t>
          </a:r>
        </a:p>
      </dgm:t>
    </dgm:pt>
    <dgm:pt modelId="{87EB8662-4CFB-4252-838F-C7CE09BBABC9}" type="parTrans" cxnId="{45E19A9A-C778-4AA3-8E91-51211BCBC124}">
      <dgm:prSet/>
      <dgm:spPr>
        <a:xfrm rot="1800000">
          <a:off x="1977004" y="1456357"/>
          <a:ext cx="208307" cy="36914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94302" y="2476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A685682-CF79-485B-9992-20BD7DE453C1}" type="sibTrans" cxnId="{45E19A9A-C778-4AA3-8E91-51211BCBC124}">
      <dgm:prSet/>
      <dgm:spPr/>
      <dgm:t>
        <a:bodyPr/>
        <a:lstStyle/>
        <a:p>
          <a:endParaRPr lang="ru-RU"/>
        </a:p>
      </dgm:t>
    </dgm:pt>
    <dgm:pt modelId="{F4AEBF63-01FC-4E1B-85D5-940C485CAC20}">
      <dgm:prSet phldrT="[Текст]" custT="1"/>
      <dgm:spPr>
        <a:xfrm>
          <a:off x="563023" y="1353529"/>
          <a:ext cx="693446" cy="693446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гребінь</a:t>
          </a:r>
        </a:p>
      </dgm:t>
    </dgm:pt>
    <dgm:pt modelId="{B86FDA94-0365-4E51-A702-8ACBA107B3B3}" type="parTrans" cxnId="{4EC991C6-6114-4835-B36E-A169FB7697AF}">
      <dgm:prSet/>
      <dgm:spPr>
        <a:xfrm rot="9000000">
          <a:off x="1196063" y="1456357"/>
          <a:ext cx="208307" cy="36914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84915" y="2476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4E843CC-1AD3-49B6-8AEC-48A69F71EDC8}" type="sibTrans" cxnId="{4EC991C6-6114-4835-B36E-A169FB7697AF}">
      <dgm:prSet/>
      <dgm:spPr/>
      <dgm:t>
        <a:bodyPr/>
        <a:lstStyle/>
        <a:p>
          <a:endParaRPr lang="ru-RU"/>
        </a:p>
      </dgm:t>
    </dgm:pt>
    <dgm:pt modelId="{54F1536C-F1C0-47A9-9DDC-6C0C8B4DF4AD}" type="pres">
      <dgm:prSet presAssocID="{13B81C5B-FFF1-4AED-8319-C4B25F968938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E5D3608-0BB7-4EA3-A1F9-723BD70BB931}" type="pres">
      <dgm:prSet presAssocID="{CFB2E3E5-A80A-4F02-B745-341AD4E6E0F1}" presName="centerShape" presStyleLbl="node0" presStyleIdx="0" presStyleCnt="1"/>
      <dgm:spPr>
        <a:prstGeom prst="ellipse">
          <a:avLst/>
        </a:prstGeom>
      </dgm:spPr>
    </dgm:pt>
    <dgm:pt modelId="{C9D019F1-6E4E-4F0B-9E1C-FD6B6948BD2E}" type="pres">
      <dgm:prSet presAssocID="{8E481F02-A632-47D5-ADE1-30A28D9387B1}" presName="Name9" presStyleLbl="parChTrans1D2" presStyleIdx="0" presStyleCnt="3"/>
      <dgm:spPr/>
    </dgm:pt>
    <dgm:pt modelId="{49578D9C-01DE-4D72-A392-48CF45A62AE1}" type="pres">
      <dgm:prSet presAssocID="{8E481F02-A632-47D5-ADE1-30A28D9387B1}" presName="connTx" presStyleLbl="parChTrans1D2" presStyleIdx="0" presStyleCnt="3"/>
      <dgm:spPr/>
    </dgm:pt>
    <dgm:pt modelId="{891B34C2-E3A3-4D2D-9A95-A0BED9DFEC41}" type="pres">
      <dgm:prSet presAssocID="{67CBAAFD-B48B-4E38-A497-E7BD1EAA5BAA}" presName="node" presStyleLbl="node1" presStyleIdx="0" presStyleCnt="3">
        <dgm:presLayoutVars>
          <dgm:bulletEnabled val="1"/>
        </dgm:presLayoutVars>
      </dgm:prSet>
      <dgm:spPr/>
    </dgm:pt>
    <dgm:pt modelId="{BE589DA8-82DE-4625-BAA2-0A0F0817D8B5}" type="pres">
      <dgm:prSet presAssocID="{87EB8662-4CFB-4252-838F-C7CE09BBABC9}" presName="Name9" presStyleLbl="parChTrans1D2" presStyleIdx="1" presStyleCnt="3"/>
      <dgm:spPr/>
    </dgm:pt>
    <dgm:pt modelId="{AD3309BF-F5EB-42A0-BC9A-E6423D67F0A3}" type="pres">
      <dgm:prSet presAssocID="{87EB8662-4CFB-4252-838F-C7CE09BBABC9}" presName="connTx" presStyleLbl="parChTrans1D2" presStyleIdx="1" presStyleCnt="3"/>
      <dgm:spPr/>
    </dgm:pt>
    <dgm:pt modelId="{53274270-CD43-45BD-93DE-C203404C2452}" type="pres">
      <dgm:prSet presAssocID="{239758B2-0AFE-42EC-B747-1B3424F54D59}" presName="node" presStyleLbl="node1" presStyleIdx="1" presStyleCnt="3">
        <dgm:presLayoutVars>
          <dgm:bulletEnabled val="1"/>
        </dgm:presLayoutVars>
      </dgm:prSet>
      <dgm:spPr/>
    </dgm:pt>
    <dgm:pt modelId="{E8E9E668-4060-48AD-84EA-65EB5FD59C19}" type="pres">
      <dgm:prSet presAssocID="{B86FDA94-0365-4E51-A702-8ACBA107B3B3}" presName="Name9" presStyleLbl="parChTrans1D2" presStyleIdx="2" presStyleCnt="3"/>
      <dgm:spPr/>
    </dgm:pt>
    <dgm:pt modelId="{07E5BB1C-A9D1-4755-8622-990176609FAA}" type="pres">
      <dgm:prSet presAssocID="{B86FDA94-0365-4E51-A702-8ACBA107B3B3}" presName="connTx" presStyleLbl="parChTrans1D2" presStyleIdx="2" presStyleCnt="3"/>
      <dgm:spPr/>
    </dgm:pt>
    <dgm:pt modelId="{B3C2D074-AE2C-43B8-9D0A-EBBB45EC6FE1}" type="pres">
      <dgm:prSet presAssocID="{F4AEBF63-01FC-4E1B-85D5-940C485CAC20}" presName="node" presStyleLbl="node1" presStyleIdx="2" presStyleCnt="3">
        <dgm:presLayoutVars>
          <dgm:bulletEnabled val="1"/>
        </dgm:presLayoutVars>
      </dgm:prSet>
      <dgm:spPr/>
    </dgm:pt>
  </dgm:ptLst>
  <dgm:cxnLst>
    <dgm:cxn modelId="{7EB90A02-9EF4-472B-9E4C-6507C31A4E82}" type="presOf" srcId="{8E481F02-A632-47D5-ADE1-30A28D9387B1}" destId="{C9D019F1-6E4E-4F0B-9E1C-FD6B6948BD2E}" srcOrd="0" destOrd="0" presId="urn:microsoft.com/office/officeart/2005/8/layout/radial1"/>
    <dgm:cxn modelId="{ABABD21D-5817-4497-A3F9-B40EA2E2F915}" type="presOf" srcId="{87EB8662-4CFB-4252-838F-C7CE09BBABC9}" destId="{AD3309BF-F5EB-42A0-BC9A-E6423D67F0A3}" srcOrd="1" destOrd="0" presId="urn:microsoft.com/office/officeart/2005/8/layout/radial1"/>
    <dgm:cxn modelId="{A25ECE23-EAEB-4D65-A30C-D899AFF60BB2}" type="presOf" srcId="{239758B2-0AFE-42EC-B747-1B3424F54D59}" destId="{53274270-CD43-45BD-93DE-C203404C2452}" srcOrd="0" destOrd="0" presId="urn:microsoft.com/office/officeart/2005/8/layout/radial1"/>
    <dgm:cxn modelId="{AF190965-B168-4780-8175-B29BC149AD19}" type="presOf" srcId="{67CBAAFD-B48B-4E38-A497-E7BD1EAA5BAA}" destId="{891B34C2-E3A3-4D2D-9A95-A0BED9DFEC41}" srcOrd="0" destOrd="0" presId="urn:microsoft.com/office/officeart/2005/8/layout/radial1"/>
    <dgm:cxn modelId="{EEA9CF70-7A45-4BA0-81F7-C108B7881D7D}" type="presOf" srcId="{87EB8662-4CFB-4252-838F-C7CE09BBABC9}" destId="{BE589DA8-82DE-4625-BAA2-0A0F0817D8B5}" srcOrd="0" destOrd="0" presId="urn:microsoft.com/office/officeart/2005/8/layout/radial1"/>
    <dgm:cxn modelId="{BA5CF67F-6CC8-4B1A-9E93-404CE61E0044}" type="presOf" srcId="{13B81C5B-FFF1-4AED-8319-C4B25F968938}" destId="{54F1536C-F1C0-47A9-9DDC-6C0C8B4DF4AD}" srcOrd="0" destOrd="0" presId="urn:microsoft.com/office/officeart/2005/8/layout/radial1"/>
    <dgm:cxn modelId="{6D7D9D87-DE61-40C7-A0A5-0825602342AD}" type="presOf" srcId="{F4AEBF63-01FC-4E1B-85D5-940C485CAC20}" destId="{B3C2D074-AE2C-43B8-9D0A-EBBB45EC6FE1}" srcOrd="0" destOrd="0" presId="urn:microsoft.com/office/officeart/2005/8/layout/radial1"/>
    <dgm:cxn modelId="{B0FAE78A-04AB-4A14-80DA-39BE046C3C0E}" type="presOf" srcId="{B86FDA94-0365-4E51-A702-8ACBA107B3B3}" destId="{E8E9E668-4060-48AD-84EA-65EB5FD59C19}" srcOrd="0" destOrd="0" presId="urn:microsoft.com/office/officeart/2005/8/layout/radial1"/>
    <dgm:cxn modelId="{45E19A9A-C778-4AA3-8E91-51211BCBC124}" srcId="{CFB2E3E5-A80A-4F02-B745-341AD4E6E0F1}" destId="{239758B2-0AFE-42EC-B747-1B3424F54D59}" srcOrd="1" destOrd="0" parTransId="{87EB8662-4CFB-4252-838F-C7CE09BBABC9}" sibTransId="{EA685682-CF79-485B-9992-20BD7DE453C1}"/>
    <dgm:cxn modelId="{F43A919B-2D02-4A95-96AD-D152E37C1E58}" type="presOf" srcId="{CFB2E3E5-A80A-4F02-B745-341AD4E6E0F1}" destId="{EE5D3608-0BB7-4EA3-A1F9-723BD70BB931}" srcOrd="0" destOrd="0" presId="urn:microsoft.com/office/officeart/2005/8/layout/radial1"/>
    <dgm:cxn modelId="{4EC991C6-6114-4835-B36E-A169FB7697AF}" srcId="{CFB2E3E5-A80A-4F02-B745-341AD4E6E0F1}" destId="{F4AEBF63-01FC-4E1B-85D5-940C485CAC20}" srcOrd="2" destOrd="0" parTransId="{B86FDA94-0365-4E51-A702-8ACBA107B3B3}" sibTransId="{F4E843CC-1AD3-49B6-8AEC-48A69F71EDC8}"/>
    <dgm:cxn modelId="{00CEE0CF-5893-4764-848C-B922176DC530}" srcId="{CFB2E3E5-A80A-4F02-B745-341AD4E6E0F1}" destId="{67CBAAFD-B48B-4E38-A497-E7BD1EAA5BAA}" srcOrd="0" destOrd="0" parTransId="{8E481F02-A632-47D5-ADE1-30A28D9387B1}" sibTransId="{3A092EC4-2DA9-4E0F-AD4F-16FF5D5DD51C}"/>
    <dgm:cxn modelId="{15A886D0-23D8-4760-B2B0-17A960AB0514}" type="presOf" srcId="{B86FDA94-0365-4E51-A702-8ACBA107B3B3}" destId="{07E5BB1C-A9D1-4755-8622-990176609FAA}" srcOrd="1" destOrd="0" presId="urn:microsoft.com/office/officeart/2005/8/layout/radial1"/>
    <dgm:cxn modelId="{067927D1-78B5-4A02-B35D-EFC3BBC8215E}" srcId="{13B81C5B-FFF1-4AED-8319-C4B25F968938}" destId="{CFB2E3E5-A80A-4F02-B745-341AD4E6E0F1}" srcOrd="0" destOrd="0" parTransId="{2CCCA5A8-6529-404A-8E78-53D2BF81FFC8}" sibTransId="{0864E643-EE53-46EA-B08D-31C39CEEB3C6}"/>
    <dgm:cxn modelId="{B07216D6-9E26-410E-A2D4-320F869314DC}" type="presOf" srcId="{8E481F02-A632-47D5-ADE1-30A28D9387B1}" destId="{49578D9C-01DE-4D72-A392-48CF45A62AE1}" srcOrd="1" destOrd="0" presId="urn:microsoft.com/office/officeart/2005/8/layout/radial1"/>
    <dgm:cxn modelId="{57A460E4-894D-4E1B-BF94-EEF867B5706A}" type="presParOf" srcId="{54F1536C-F1C0-47A9-9DDC-6C0C8B4DF4AD}" destId="{EE5D3608-0BB7-4EA3-A1F9-723BD70BB931}" srcOrd="0" destOrd="0" presId="urn:microsoft.com/office/officeart/2005/8/layout/radial1"/>
    <dgm:cxn modelId="{2BC5A962-2FA7-4E8B-ADAD-DAE00C76B666}" type="presParOf" srcId="{54F1536C-F1C0-47A9-9DDC-6C0C8B4DF4AD}" destId="{C9D019F1-6E4E-4F0B-9E1C-FD6B6948BD2E}" srcOrd="1" destOrd="0" presId="urn:microsoft.com/office/officeart/2005/8/layout/radial1"/>
    <dgm:cxn modelId="{A7013767-66CE-43AB-A7CC-F6D4F3F87DF9}" type="presParOf" srcId="{C9D019F1-6E4E-4F0B-9E1C-FD6B6948BD2E}" destId="{49578D9C-01DE-4D72-A392-48CF45A62AE1}" srcOrd="0" destOrd="0" presId="urn:microsoft.com/office/officeart/2005/8/layout/radial1"/>
    <dgm:cxn modelId="{55B88A8F-4D86-4BAF-917A-85186E63380B}" type="presParOf" srcId="{54F1536C-F1C0-47A9-9DDC-6C0C8B4DF4AD}" destId="{891B34C2-E3A3-4D2D-9A95-A0BED9DFEC41}" srcOrd="2" destOrd="0" presId="urn:microsoft.com/office/officeart/2005/8/layout/radial1"/>
    <dgm:cxn modelId="{2392D913-693E-459D-83D9-951FCA506DFE}" type="presParOf" srcId="{54F1536C-F1C0-47A9-9DDC-6C0C8B4DF4AD}" destId="{BE589DA8-82DE-4625-BAA2-0A0F0817D8B5}" srcOrd="3" destOrd="0" presId="urn:microsoft.com/office/officeart/2005/8/layout/radial1"/>
    <dgm:cxn modelId="{ABC9D7C4-9D50-4663-B82B-6AFE97596945}" type="presParOf" srcId="{BE589DA8-82DE-4625-BAA2-0A0F0817D8B5}" destId="{AD3309BF-F5EB-42A0-BC9A-E6423D67F0A3}" srcOrd="0" destOrd="0" presId="urn:microsoft.com/office/officeart/2005/8/layout/radial1"/>
    <dgm:cxn modelId="{B61D1C82-108F-402B-8AB9-71BAF6E083D3}" type="presParOf" srcId="{54F1536C-F1C0-47A9-9DDC-6C0C8B4DF4AD}" destId="{53274270-CD43-45BD-93DE-C203404C2452}" srcOrd="4" destOrd="0" presId="urn:microsoft.com/office/officeart/2005/8/layout/radial1"/>
    <dgm:cxn modelId="{7CE049A2-71B8-49D2-BA64-66D697530C66}" type="presParOf" srcId="{54F1536C-F1C0-47A9-9DDC-6C0C8B4DF4AD}" destId="{E8E9E668-4060-48AD-84EA-65EB5FD59C19}" srcOrd="5" destOrd="0" presId="urn:microsoft.com/office/officeart/2005/8/layout/radial1"/>
    <dgm:cxn modelId="{BCBA94DC-95A5-42A8-892D-DB040B1977FD}" type="presParOf" srcId="{E8E9E668-4060-48AD-84EA-65EB5FD59C19}" destId="{07E5BB1C-A9D1-4755-8622-990176609FAA}" srcOrd="0" destOrd="0" presId="urn:microsoft.com/office/officeart/2005/8/layout/radial1"/>
    <dgm:cxn modelId="{5A2118FD-FBEE-4E2B-9326-54747A985908}" type="presParOf" srcId="{54F1536C-F1C0-47A9-9DDC-6C0C8B4DF4AD}" destId="{B3C2D074-AE2C-43B8-9D0A-EBBB45EC6FE1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2EA4B1-7B02-40DA-9997-866835DE65CD}">
      <dsp:nvSpPr>
        <dsp:cNvPr id="0" name=""/>
        <dsp:cNvSpPr/>
      </dsp:nvSpPr>
      <dsp:spPr>
        <a:xfrm>
          <a:off x="778504" y="925489"/>
          <a:ext cx="699171" cy="69917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бджола</a:t>
          </a:r>
        </a:p>
      </dsp:txBody>
      <dsp:txXfrm>
        <a:off x="880895" y="1027880"/>
        <a:ext cx="494389" cy="494389"/>
      </dsp:txXfrm>
    </dsp:sp>
    <dsp:sp modelId="{970C6AD8-252E-436A-93FB-D4490020C152}">
      <dsp:nvSpPr>
        <dsp:cNvPr id="0" name=""/>
        <dsp:cNvSpPr/>
      </dsp:nvSpPr>
      <dsp:spPr>
        <a:xfrm rot="16354811">
          <a:off x="1043162" y="792898"/>
          <a:ext cx="210820" cy="55283"/>
        </a:xfrm>
        <a:custGeom>
          <a:avLst/>
          <a:gdLst/>
          <a:ahLst/>
          <a:cxnLst/>
          <a:rect l="0" t="0" r="0" b="0"/>
          <a:pathLst>
            <a:path>
              <a:moveTo>
                <a:pt x="0" y="27641"/>
              </a:moveTo>
              <a:lnTo>
                <a:pt x="210820" y="2764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143301" y="815269"/>
        <a:ext cx="10541" cy="10541"/>
      </dsp:txXfrm>
    </dsp:sp>
    <dsp:sp modelId="{36737AEA-4203-4423-83F2-C522492F56A0}">
      <dsp:nvSpPr>
        <dsp:cNvPr id="0" name=""/>
        <dsp:cNvSpPr/>
      </dsp:nvSpPr>
      <dsp:spPr>
        <a:xfrm>
          <a:off x="819469" y="16420"/>
          <a:ext cx="699171" cy="69917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мед</a:t>
          </a:r>
        </a:p>
      </dsp:txBody>
      <dsp:txXfrm>
        <a:off x="921860" y="118811"/>
        <a:ext cx="494389" cy="494389"/>
      </dsp:txXfrm>
    </dsp:sp>
    <dsp:sp modelId="{BE589DA8-82DE-4625-BAA2-0A0F0817D8B5}">
      <dsp:nvSpPr>
        <dsp:cNvPr id="0" name=""/>
        <dsp:cNvSpPr/>
      </dsp:nvSpPr>
      <dsp:spPr>
        <a:xfrm rot="1781001">
          <a:off x="1417436" y="1474758"/>
          <a:ext cx="218931" cy="55283"/>
        </a:xfrm>
        <a:custGeom>
          <a:avLst/>
          <a:gdLst/>
          <a:ahLst/>
          <a:cxnLst/>
          <a:rect l="0" t="0" r="0" b="0"/>
          <a:pathLst>
            <a:path>
              <a:moveTo>
                <a:pt x="0" y="27641"/>
              </a:moveTo>
              <a:lnTo>
                <a:pt x="218931" y="2764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521428" y="1496926"/>
        <a:ext cx="10946" cy="10946"/>
      </dsp:txXfrm>
    </dsp:sp>
    <dsp:sp modelId="{53274270-CD43-45BD-93DE-C203404C2452}">
      <dsp:nvSpPr>
        <dsp:cNvPr id="0" name=""/>
        <dsp:cNvSpPr/>
      </dsp:nvSpPr>
      <dsp:spPr>
        <a:xfrm>
          <a:off x="1576129" y="1380139"/>
          <a:ext cx="699171" cy="69917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квітка</a:t>
          </a:r>
        </a:p>
      </dsp:txBody>
      <dsp:txXfrm>
        <a:off x="1678520" y="1482530"/>
        <a:ext cx="494389" cy="494389"/>
      </dsp:txXfrm>
    </dsp:sp>
    <dsp:sp modelId="{E8E9E668-4060-48AD-84EA-65EB5FD59C19}">
      <dsp:nvSpPr>
        <dsp:cNvPr id="0" name=""/>
        <dsp:cNvSpPr/>
      </dsp:nvSpPr>
      <dsp:spPr>
        <a:xfrm rot="8980630">
          <a:off x="638747" y="1474758"/>
          <a:ext cx="201355" cy="55283"/>
        </a:xfrm>
        <a:custGeom>
          <a:avLst/>
          <a:gdLst/>
          <a:ahLst/>
          <a:cxnLst/>
          <a:rect l="0" t="0" r="0" b="0"/>
          <a:pathLst>
            <a:path>
              <a:moveTo>
                <a:pt x="0" y="27641"/>
              </a:moveTo>
              <a:lnTo>
                <a:pt x="201355" y="2764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734391" y="1497366"/>
        <a:ext cx="10067" cy="10067"/>
      </dsp:txXfrm>
    </dsp:sp>
    <dsp:sp modelId="{B3C2D074-AE2C-43B8-9D0A-EBBB45EC6FE1}">
      <dsp:nvSpPr>
        <dsp:cNvPr id="0" name=""/>
        <dsp:cNvSpPr/>
      </dsp:nvSpPr>
      <dsp:spPr>
        <a:xfrm>
          <a:off x="1174" y="1380139"/>
          <a:ext cx="699171" cy="69917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вулик</a:t>
          </a:r>
        </a:p>
      </dsp:txBody>
      <dsp:txXfrm>
        <a:off x="103565" y="1482530"/>
        <a:ext cx="494389" cy="4943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5D3608-0BB7-4EA3-A1F9-723BD70BB931}">
      <dsp:nvSpPr>
        <dsp:cNvPr id="0" name=""/>
        <dsp:cNvSpPr/>
      </dsp:nvSpPr>
      <dsp:spPr>
        <a:xfrm>
          <a:off x="1362929" y="879018"/>
          <a:ext cx="669486" cy="66948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курка</a:t>
          </a:r>
        </a:p>
      </dsp:txBody>
      <dsp:txXfrm>
        <a:off x="1460973" y="977062"/>
        <a:ext cx="473398" cy="473398"/>
      </dsp:txXfrm>
    </dsp:sp>
    <dsp:sp modelId="{C9D019F1-6E4E-4F0B-9E1C-FD6B6948BD2E}">
      <dsp:nvSpPr>
        <dsp:cNvPr id="0" name=""/>
        <dsp:cNvSpPr/>
      </dsp:nvSpPr>
      <dsp:spPr>
        <a:xfrm rot="16200000">
          <a:off x="1596769" y="760369"/>
          <a:ext cx="201805" cy="35492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203584" y="2476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92627" y="783160"/>
        <a:ext cx="0" cy="0"/>
      </dsp:txXfrm>
    </dsp:sp>
    <dsp:sp modelId="{891B34C2-E3A3-4D2D-9A95-A0BED9DFEC41}">
      <dsp:nvSpPr>
        <dsp:cNvPr id="0" name=""/>
        <dsp:cNvSpPr/>
      </dsp:nvSpPr>
      <dsp:spPr>
        <a:xfrm>
          <a:off x="1362929" y="7726"/>
          <a:ext cx="669486" cy="66948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яйце</a:t>
          </a:r>
        </a:p>
      </dsp:txBody>
      <dsp:txXfrm>
        <a:off x="1460973" y="105770"/>
        <a:ext cx="473398" cy="473398"/>
      </dsp:txXfrm>
    </dsp:sp>
    <dsp:sp modelId="{BE589DA8-82DE-4625-BAA2-0A0F0817D8B5}">
      <dsp:nvSpPr>
        <dsp:cNvPr id="0" name=""/>
        <dsp:cNvSpPr/>
      </dsp:nvSpPr>
      <dsp:spPr>
        <a:xfrm rot="1800000">
          <a:off x="1974050" y="1413839"/>
          <a:ext cx="201805" cy="35492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94302" y="2476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73105" y="1424692"/>
        <a:ext cx="0" cy="0"/>
      </dsp:txXfrm>
    </dsp:sp>
    <dsp:sp modelId="{53274270-CD43-45BD-93DE-C203404C2452}">
      <dsp:nvSpPr>
        <dsp:cNvPr id="0" name=""/>
        <dsp:cNvSpPr/>
      </dsp:nvSpPr>
      <dsp:spPr>
        <a:xfrm>
          <a:off x="2117490" y="1314664"/>
          <a:ext cx="669486" cy="66948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сідало</a:t>
          </a:r>
        </a:p>
      </dsp:txBody>
      <dsp:txXfrm>
        <a:off x="2215534" y="1412708"/>
        <a:ext cx="473398" cy="473398"/>
      </dsp:txXfrm>
    </dsp:sp>
    <dsp:sp modelId="{E8E9E668-4060-48AD-84EA-65EB5FD59C19}">
      <dsp:nvSpPr>
        <dsp:cNvPr id="0" name=""/>
        <dsp:cNvSpPr/>
      </dsp:nvSpPr>
      <dsp:spPr>
        <a:xfrm rot="9000000">
          <a:off x="1219489" y="1413839"/>
          <a:ext cx="201805" cy="35492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84915" y="2476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1327283" y="1433431"/>
        <a:ext cx="0" cy="0"/>
      </dsp:txXfrm>
    </dsp:sp>
    <dsp:sp modelId="{B3C2D074-AE2C-43B8-9D0A-EBBB45EC6FE1}">
      <dsp:nvSpPr>
        <dsp:cNvPr id="0" name=""/>
        <dsp:cNvSpPr/>
      </dsp:nvSpPr>
      <dsp:spPr>
        <a:xfrm>
          <a:off x="608367" y="1314664"/>
          <a:ext cx="669486" cy="66948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зерно</a:t>
          </a:r>
        </a:p>
      </dsp:txBody>
      <dsp:txXfrm>
        <a:off x="706411" y="1412708"/>
        <a:ext cx="473398" cy="47339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5D3608-0BB7-4EA3-A1F9-723BD70BB931}">
      <dsp:nvSpPr>
        <dsp:cNvPr id="0" name=""/>
        <dsp:cNvSpPr/>
      </dsp:nvSpPr>
      <dsp:spPr>
        <a:xfrm>
          <a:off x="1343964" y="902652"/>
          <a:ext cx="693446" cy="69344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корова</a:t>
          </a:r>
        </a:p>
      </dsp:txBody>
      <dsp:txXfrm>
        <a:off x="1445517" y="1004205"/>
        <a:ext cx="490340" cy="490340"/>
      </dsp:txXfrm>
    </dsp:sp>
    <dsp:sp modelId="{C9D019F1-6E4E-4F0B-9E1C-FD6B6948BD2E}">
      <dsp:nvSpPr>
        <dsp:cNvPr id="0" name=""/>
        <dsp:cNvSpPr/>
      </dsp:nvSpPr>
      <dsp:spPr>
        <a:xfrm rot="16200000">
          <a:off x="1586533" y="780042"/>
          <a:ext cx="208307" cy="36914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203584" y="2476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85479" y="803706"/>
        <a:ext cx="0" cy="0"/>
      </dsp:txXfrm>
    </dsp:sp>
    <dsp:sp modelId="{891B34C2-E3A3-4D2D-9A95-A0BED9DFEC41}">
      <dsp:nvSpPr>
        <dsp:cNvPr id="0" name=""/>
        <dsp:cNvSpPr/>
      </dsp:nvSpPr>
      <dsp:spPr>
        <a:xfrm>
          <a:off x="1343964" y="899"/>
          <a:ext cx="693446" cy="69344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молоко</a:t>
          </a:r>
        </a:p>
      </dsp:txBody>
      <dsp:txXfrm>
        <a:off x="1445517" y="102452"/>
        <a:ext cx="490340" cy="490340"/>
      </dsp:txXfrm>
    </dsp:sp>
    <dsp:sp modelId="{BE589DA8-82DE-4625-BAA2-0A0F0817D8B5}">
      <dsp:nvSpPr>
        <dsp:cNvPr id="0" name=""/>
        <dsp:cNvSpPr/>
      </dsp:nvSpPr>
      <dsp:spPr>
        <a:xfrm rot="1800000">
          <a:off x="1977004" y="1456357"/>
          <a:ext cx="208307" cy="36914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94302" y="2476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79251" y="1467700"/>
        <a:ext cx="0" cy="0"/>
      </dsp:txXfrm>
    </dsp:sp>
    <dsp:sp modelId="{53274270-CD43-45BD-93DE-C203404C2452}">
      <dsp:nvSpPr>
        <dsp:cNvPr id="0" name=""/>
        <dsp:cNvSpPr/>
      </dsp:nvSpPr>
      <dsp:spPr>
        <a:xfrm>
          <a:off x="2124905" y="1353529"/>
          <a:ext cx="693446" cy="69344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трава</a:t>
          </a:r>
        </a:p>
      </dsp:txBody>
      <dsp:txXfrm>
        <a:off x="2226458" y="1455082"/>
        <a:ext cx="490340" cy="490340"/>
      </dsp:txXfrm>
    </dsp:sp>
    <dsp:sp modelId="{E8E9E668-4060-48AD-84EA-65EB5FD59C19}">
      <dsp:nvSpPr>
        <dsp:cNvPr id="0" name=""/>
        <dsp:cNvSpPr/>
      </dsp:nvSpPr>
      <dsp:spPr>
        <a:xfrm rot="9000000">
          <a:off x="1196063" y="1456357"/>
          <a:ext cx="208307" cy="36914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84915" y="2476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1307330" y="1476720"/>
        <a:ext cx="0" cy="0"/>
      </dsp:txXfrm>
    </dsp:sp>
    <dsp:sp modelId="{B3C2D074-AE2C-43B8-9D0A-EBBB45EC6FE1}">
      <dsp:nvSpPr>
        <dsp:cNvPr id="0" name=""/>
        <dsp:cNvSpPr/>
      </dsp:nvSpPr>
      <dsp:spPr>
        <a:xfrm>
          <a:off x="563023" y="1353529"/>
          <a:ext cx="693446" cy="69344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сир</a:t>
          </a:r>
        </a:p>
      </dsp:txBody>
      <dsp:txXfrm>
        <a:off x="664576" y="1455082"/>
        <a:ext cx="490340" cy="49034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5D3608-0BB7-4EA3-A1F9-723BD70BB931}">
      <dsp:nvSpPr>
        <dsp:cNvPr id="0" name=""/>
        <dsp:cNvSpPr/>
      </dsp:nvSpPr>
      <dsp:spPr>
        <a:xfrm>
          <a:off x="1379882" y="922516"/>
          <a:ext cx="702889" cy="70288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півень</a:t>
          </a:r>
        </a:p>
      </dsp:txBody>
      <dsp:txXfrm>
        <a:off x="1482818" y="1025452"/>
        <a:ext cx="497017" cy="497017"/>
      </dsp:txXfrm>
    </dsp:sp>
    <dsp:sp modelId="{C9D019F1-6E4E-4F0B-9E1C-FD6B6948BD2E}">
      <dsp:nvSpPr>
        <dsp:cNvPr id="0" name=""/>
        <dsp:cNvSpPr/>
      </dsp:nvSpPr>
      <dsp:spPr>
        <a:xfrm rot="16200000">
          <a:off x="1625270" y="798189"/>
          <a:ext cx="212114" cy="36538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203584" y="2476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726024" y="821761"/>
        <a:ext cx="0" cy="0"/>
      </dsp:txXfrm>
    </dsp:sp>
    <dsp:sp modelId="{891B34C2-E3A3-4D2D-9A95-A0BED9DFEC41}">
      <dsp:nvSpPr>
        <dsp:cNvPr id="0" name=""/>
        <dsp:cNvSpPr/>
      </dsp:nvSpPr>
      <dsp:spPr>
        <a:xfrm>
          <a:off x="1379882" y="7512"/>
          <a:ext cx="702889" cy="70288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ранок</a:t>
          </a:r>
        </a:p>
      </dsp:txBody>
      <dsp:txXfrm>
        <a:off x="1482818" y="110448"/>
        <a:ext cx="497017" cy="497017"/>
      </dsp:txXfrm>
    </dsp:sp>
    <dsp:sp modelId="{BE589DA8-82DE-4625-BAA2-0A0F0817D8B5}">
      <dsp:nvSpPr>
        <dsp:cNvPr id="0" name=""/>
        <dsp:cNvSpPr/>
      </dsp:nvSpPr>
      <dsp:spPr>
        <a:xfrm rot="1800000">
          <a:off x="2021478" y="1484442"/>
          <a:ext cx="212114" cy="36538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94302" y="2476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25594" y="1495467"/>
        <a:ext cx="0" cy="0"/>
      </dsp:txXfrm>
    </dsp:sp>
    <dsp:sp modelId="{53274270-CD43-45BD-93DE-C203404C2452}">
      <dsp:nvSpPr>
        <dsp:cNvPr id="0" name=""/>
        <dsp:cNvSpPr/>
      </dsp:nvSpPr>
      <dsp:spPr>
        <a:xfrm>
          <a:off x="2172299" y="1380017"/>
          <a:ext cx="702889" cy="70288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курник</a:t>
          </a:r>
        </a:p>
      </dsp:txBody>
      <dsp:txXfrm>
        <a:off x="2275235" y="1482953"/>
        <a:ext cx="497017" cy="497017"/>
      </dsp:txXfrm>
    </dsp:sp>
    <dsp:sp modelId="{E8E9E668-4060-48AD-84EA-65EB5FD59C19}">
      <dsp:nvSpPr>
        <dsp:cNvPr id="0" name=""/>
        <dsp:cNvSpPr/>
      </dsp:nvSpPr>
      <dsp:spPr>
        <a:xfrm rot="9000000">
          <a:off x="1229062" y="1484442"/>
          <a:ext cx="212114" cy="36538"/>
        </a:xfrm>
        <a:custGeom>
          <a:avLst/>
          <a:gdLst/>
          <a:ahLst/>
          <a:cxnLst/>
          <a:rect l="0" t="0" r="0" b="0"/>
          <a:pathLst>
            <a:path>
              <a:moveTo>
                <a:pt x="0" y="24765"/>
              </a:moveTo>
              <a:lnTo>
                <a:pt x="184915" y="2476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1342362" y="1504651"/>
        <a:ext cx="0" cy="0"/>
      </dsp:txXfrm>
    </dsp:sp>
    <dsp:sp modelId="{B3C2D074-AE2C-43B8-9D0A-EBBB45EC6FE1}">
      <dsp:nvSpPr>
        <dsp:cNvPr id="0" name=""/>
        <dsp:cNvSpPr/>
      </dsp:nvSpPr>
      <dsp:spPr>
        <a:xfrm>
          <a:off x="587466" y="1380017"/>
          <a:ext cx="702889" cy="70288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гребінь</a:t>
          </a:r>
        </a:p>
      </dsp:txBody>
      <dsp:txXfrm>
        <a:off x="690402" y="1482953"/>
        <a:ext cx="497017" cy="4970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Бодя</cp:lastModifiedBy>
  <cp:revision>13</cp:revision>
  <dcterms:created xsi:type="dcterms:W3CDTF">2017-03-14T10:18:00Z</dcterms:created>
  <dcterms:modified xsi:type="dcterms:W3CDTF">2018-02-18T17:07:00Z</dcterms:modified>
</cp:coreProperties>
</file>