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CC" w:rsidRPr="008B2277" w:rsidRDefault="006115CC" w:rsidP="008B2277">
      <w:pPr>
        <w:spacing w:after="375" w:line="360" w:lineRule="atLeast"/>
        <w:jc w:val="center"/>
        <w:outlineLvl w:val="0"/>
        <w:rPr>
          <w:rFonts w:ascii="Arial" w:eastAsia="Times New Roman" w:hAnsi="Arial" w:cs="Arial"/>
          <w:caps/>
          <w:color w:val="1F1F1F"/>
          <w:kern w:val="36"/>
          <w:sz w:val="36"/>
          <w:szCs w:val="36"/>
          <w:lang w:val="ru-RU"/>
        </w:rPr>
      </w:pPr>
      <w:r w:rsidRPr="006115CC">
        <w:rPr>
          <w:rFonts w:ascii="Arial" w:eastAsia="Times New Roman" w:hAnsi="Arial" w:cs="Arial"/>
          <w:caps/>
          <w:color w:val="1F1F1F"/>
          <w:kern w:val="36"/>
          <w:sz w:val="36"/>
          <w:szCs w:val="36"/>
          <w:lang w:val="ru-RU"/>
        </w:rPr>
        <w:t>СЦЕНАРІЙ СВЯТА "ПРОЩАННЯ З БУКВАРЕМ"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6115CC" w:rsidRDefault="008B2277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>Клас</w:t>
      </w:r>
      <w:proofErr w:type="spellEnd"/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>святково</w:t>
      </w:r>
      <w:proofErr w:type="spellEnd"/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прибраний</w:t>
      </w:r>
      <w:proofErr w:type="spellEnd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повітряними</w:t>
      </w:r>
      <w:proofErr w:type="spellEnd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кульками, </w:t>
      </w:r>
      <w:proofErr w:type="spellStart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малюнками</w:t>
      </w:r>
      <w:proofErr w:type="spellEnd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казкових</w:t>
      </w:r>
      <w:proofErr w:type="spellEnd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героїв</w:t>
      </w:r>
      <w:proofErr w:type="spellEnd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квітами</w:t>
      </w:r>
      <w:proofErr w:type="spellEnd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літерами</w:t>
      </w:r>
      <w:proofErr w:type="spellEnd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На </w:t>
      </w:r>
      <w:proofErr w:type="spellStart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стінах</w:t>
      </w:r>
      <w:proofErr w:type="spellEnd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="006115CC"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розвіше</w:t>
      </w:r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>ні</w:t>
      </w:r>
      <w:proofErr w:type="spellEnd"/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>плакати</w:t>
      </w:r>
      <w:proofErr w:type="spellEnd"/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«</w:t>
      </w:r>
      <w:proofErr w:type="spellStart"/>
      <w:proofErr w:type="gramStart"/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>Спасибі,Букварику</w:t>
      </w:r>
      <w:proofErr w:type="spellEnd"/>
      <w:proofErr w:type="gramEnd"/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>!».</w:t>
      </w:r>
    </w:p>
    <w:p w:rsidR="008B2277" w:rsidRPr="006115CC" w:rsidRDefault="008B2277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Учитель.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Шановні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друзі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Сьогодні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прощає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>мося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нашою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найпершою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книжкою — «Букварем». 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дуже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раді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знаємо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всі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вміємо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читати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допоміг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пізнати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багато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ціка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>вого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Зараз 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спробуємо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відтворити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частинку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того,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чого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навчилися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у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класі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Давайте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послухаємо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наших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учнів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8B2277" w:rsidRPr="006115CC" w:rsidRDefault="008B2277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Учень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1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В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нашім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класі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урочистий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День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прощання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 «Букварем».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Пригадай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-но, як колись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ти</w:t>
      </w:r>
      <w:proofErr w:type="spellEnd"/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маленьким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школярем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8B2277" w:rsidRPr="006115CC" w:rsidRDefault="008B2277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Учень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2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усіх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гостей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вітаємо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дуже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радіємо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Усі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знаємо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Книжки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читати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вміємо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8B2277" w:rsidRPr="006115CC" w:rsidRDefault="008B2277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Учень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З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Є книг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багато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: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радісних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печальних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Тонких,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товстих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барвистих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наче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жар,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Але одна 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усім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книжкам начальник,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звуть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її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по-простому — «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»!</w:t>
      </w:r>
    </w:p>
    <w:p w:rsidR="008B2277" w:rsidRPr="006115CC" w:rsidRDefault="008B2277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Учень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4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найпершу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школі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книжку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Знає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будь-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який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школяр.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До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усіх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книжок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доріжку</w:t>
      </w:r>
      <w:proofErr w:type="spellEnd"/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Прокладає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8B2277" w:rsidRPr="006115CC" w:rsidRDefault="008B2277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Учень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5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взяли ми в перший раз,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Коли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зайшли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у перший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клас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І як нам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радісно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сказати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: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Тепер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вміємо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читати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</w:t>
      </w:r>
    </w:p>
    <w:p w:rsidR="008B2277" w:rsidRDefault="008B2277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8B2277" w:rsidRPr="006115CC" w:rsidRDefault="008B2277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lastRenderedPageBreak/>
        <w:t>Учень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6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</w:rPr>
        <w:t>                                                             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Хай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кожен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гість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перевіря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  </w:t>
      </w:r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                       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,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знають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учні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«Букваря»,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                             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="008B2277">
        <w:rPr>
          <w:rFonts w:ascii="Arial" w:eastAsia="Times New Roman" w:hAnsi="Arial" w:cs="Arial"/>
          <w:color w:val="3C3E3E"/>
          <w:sz w:val="24"/>
          <w:szCs w:val="24"/>
          <w:lang w:val="ru-RU"/>
        </w:rPr>
        <w:t>Чи</w:t>
      </w:r>
      <w:proofErr w:type="spellEnd"/>
      <w:r w:rsidR="008B2277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="008B2277">
        <w:rPr>
          <w:rFonts w:ascii="Arial" w:eastAsia="Times New Roman" w:hAnsi="Arial" w:cs="Arial"/>
          <w:color w:val="3C3E3E"/>
          <w:sz w:val="24"/>
          <w:szCs w:val="24"/>
          <w:lang w:val="ru-RU"/>
        </w:rPr>
        <w:t>можна</w:t>
      </w:r>
      <w:proofErr w:type="spellEnd"/>
      <w:r w:rsidR="008B2277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gramStart"/>
      <w:r w:rsidR="008B2277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нам,   </w:t>
      </w:r>
      <w:proofErr w:type="spellStart"/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школярикам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                    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                                                                                </w:t>
      </w:r>
      <w:r w:rsidR="008B2277">
        <w:rPr>
          <w:rFonts w:ascii="Arial" w:eastAsia="Times New Roman" w:hAnsi="Arial" w:cs="Arial"/>
          <w:color w:val="3C3E3E"/>
          <w:sz w:val="24"/>
          <w:szCs w:val="24"/>
        </w:rPr>
        <w:t>                      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Прощатися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 «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Буквариком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»?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Учень7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Якщо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твердо знати,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Можна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слово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написати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Буква коло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стала,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читаєм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слово... (мама)</w:t>
      </w: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                                                                       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Учитель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Свято наше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триває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немає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Тож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давайте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погукаєм</w:t>
      </w:r>
      <w:proofErr w:type="spellEnd"/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Та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святом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привітаєм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proofErr w:type="gram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Учні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</w:rPr>
        <w:t> 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разом</w:t>
      </w:r>
      <w:proofErr w:type="gram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У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цей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святковий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час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дуже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тебе просимо: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Приходь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приходь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до нас!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E75825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                           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r w:rsidRPr="00E75825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(Заходить </w:t>
      </w:r>
      <w:proofErr w:type="spellStart"/>
      <w:r w:rsidRPr="00E75825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</w:t>
      </w:r>
      <w:proofErr w:type="spellEnd"/>
      <w:r w:rsidRPr="00E75825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E75825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під</w:t>
      </w:r>
      <w:proofErr w:type="spellEnd"/>
      <w:r w:rsidRPr="00E75825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E75825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мелодію</w:t>
      </w:r>
      <w:proofErr w:type="spellEnd"/>
      <w:r w:rsidRPr="00E75825">
        <w:rPr>
          <w:rFonts w:ascii="Arial" w:eastAsia="Times New Roman" w:hAnsi="Arial" w:cs="Arial"/>
          <w:b/>
          <w:color w:val="3C3E3E"/>
          <w:sz w:val="24"/>
          <w:szCs w:val="24"/>
        </w:rPr>
        <w:t> </w:t>
      </w:r>
      <w:proofErr w:type="spellStart"/>
      <w:proofErr w:type="gramStart"/>
      <w:r w:rsidRPr="00E75825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пісні</w:t>
      </w:r>
      <w:proofErr w:type="spellEnd"/>
      <w:r w:rsidRPr="00E75825">
        <w:rPr>
          <w:rFonts w:ascii="Arial" w:eastAsia="Times New Roman" w:hAnsi="Arial" w:cs="Arial"/>
          <w:b/>
          <w:color w:val="3C3E3E"/>
          <w:sz w:val="24"/>
          <w:szCs w:val="24"/>
        </w:rPr>
        <w:t>  </w:t>
      </w:r>
      <w:r w:rsidRPr="00E75825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«</w:t>
      </w:r>
      <w:proofErr w:type="gramEnd"/>
      <w:r w:rsidRPr="00E75825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Чему учат в школе»)</w:t>
      </w: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Я 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вам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відомий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Дуже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гарний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малюнковий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Залюбки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всіх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вчу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читати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Нема часу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спочивати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Кожен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рік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мене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гортають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Ніжні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пальчики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нові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...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Хай же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розум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здобувають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Любі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дітоньки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малі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Щиро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всіма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ділюся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—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шкодую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своїх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знань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Безліч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хитрих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цікавих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Маю для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малят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завдань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Учитель.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добре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пам'ятають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тебе і твою науку.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lastRenderedPageBreak/>
        <w:t>Учитель.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А зараз,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сідай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>чесне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місце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подивися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чого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навчились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наші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як добре вони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знають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Сьогодні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Тітонька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сова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завітала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до нас в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гості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Тітонька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Сова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Приготуйтеся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малята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Слухати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загадки.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А коли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вгадає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Хай лоб для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щигля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підставляє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ж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навчатись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лінився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З буквами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всіма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здружився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Всі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загадки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відгадає</w:t>
      </w:r>
      <w:proofErr w:type="spellEnd"/>
      <w:proofErr w:type="gramEnd"/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Оплески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нас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він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має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(Учитель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читає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загадки.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Діти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називають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proofErr w:type="gram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букви</w:t>
      </w:r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,сова</w:t>
      </w:r>
      <w:proofErr w:type="spellEnd"/>
      <w:proofErr w:type="gramEnd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дає</w:t>
      </w:r>
      <w:proofErr w:type="spellEnd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їм</w:t>
      </w:r>
      <w:proofErr w:type="spellEnd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літери</w:t>
      </w:r>
      <w:proofErr w:type="spellEnd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і вони </w:t>
      </w:r>
      <w:proofErr w:type="spellStart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прикріплюють</w:t>
      </w:r>
      <w:proofErr w:type="spellEnd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 </w:t>
      </w:r>
      <w:proofErr w:type="spellStart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літер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и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до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магнітної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дошки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.)</w:t>
      </w:r>
    </w:p>
    <w:p w:rsidR="00E75825" w:rsidRPr="008B2277" w:rsidRDefault="00E75825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Стали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 рядок</w:t>
      </w:r>
      <w:proofErr w:type="gram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Та й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побігли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дитсадок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ж у них за ватажка?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Ну,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звичайно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 буква...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(А.)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Я ось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літера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така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: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Дуже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схожа на жука.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Тільки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-но жука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згадаєш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Вмить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мене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пригадаєш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(Ж.)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Буква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неначе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свічка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З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ясним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вогником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вгорі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свічка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любі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звичайна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буква...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(І.)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Он до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перелаз,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Хоч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обходь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хоч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перелазь.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Він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видніється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ген-ген —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Перелаз, як буква...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(Н.)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Буква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неначе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бублик,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обручка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хоч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котись!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Здогадався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vertAlign w:val="superscript"/>
          <w:lang w:val="ru-RU"/>
        </w:rPr>
        <w:t>: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—</w:t>
      </w:r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усміхнись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Називай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помились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!..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(О.)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lastRenderedPageBreak/>
        <w:t>Гарні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хлопці-молодці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Закопали два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стовпці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Третій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їм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допомагав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—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Перекладину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поклав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(П.)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Сіла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Мишка на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пеньочок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З'їла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бубличка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шматочок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тоді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бубличка</w:t>
      </w:r>
      <w:proofErr w:type="spellEnd"/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Залишилась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буквочка.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(С.)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Молоточок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Молоточок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Поможи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забить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гвіздочок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Мною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заб'єте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Я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звичайна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буква...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(Т.)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На рогатку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дуже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схожа,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Голосиста і пригожа.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(У.)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Три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стовпці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 внизу межа —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От 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вийшла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буква...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(Ш)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А буква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тому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Вважається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останньою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себе самого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ставиш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 перший ряд.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(Я.)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Буква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усім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відома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Перед </w:t>
      </w:r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Я</w:t>
      </w:r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вона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стоїть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В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ній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дві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палички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коло —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Здогадаєтесь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умить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(Ю.)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абетку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 вас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вивчав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Різні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зустрічав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Кожна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 них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А</w:t>
      </w:r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до Я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Промовля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своє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ім'я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Лиш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одна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із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них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німа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—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В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неї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голосу нема.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Здогадався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певно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 всяк!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Звуть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букву...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М'який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знак.)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Бачу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відомі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lastRenderedPageBreak/>
        <w:t xml:space="preserve">З ними добре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знайомі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Ви любили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працювати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Все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робили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залюбки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Щоб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всім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сумувати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Будем,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друзі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співати</w:t>
      </w:r>
      <w:proofErr w:type="spellEnd"/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                             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(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Пісня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про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Букварик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.)</w:t>
      </w:r>
    </w:p>
    <w:p w:rsidR="00E75825" w:rsidRPr="008B2277" w:rsidRDefault="00E75825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Учитель.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Молодці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Гарно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співаєте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>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а де ж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твої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друзі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герої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казок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?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запросив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їх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 свято?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Так, але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друзі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змогли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приїхати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прислали вам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телеграми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Тільки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на жаль, вони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забули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підписатися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Сподіваюся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відгадаєте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їх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прислав.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Учитель.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Давайте,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відгадаємо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при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 xml:space="preserve">слав нам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святкові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телеграми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(</w:t>
      </w:r>
      <w:proofErr w:type="gram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Входить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</w:rPr>
        <w:t> 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«</w:t>
      </w:r>
      <w:proofErr w:type="gram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Почтальон Печкин»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читає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телеграми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,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Букварик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ви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softHyphen/>
        <w:t>ставляє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малюнки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героїв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казок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на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магнітну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дошку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.)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1.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Дорогі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малята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змогла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прийти на ваше свято,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висиджую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золоте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яєчко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святом вас!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(Курочка Ряба.)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2.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Розумники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розумнички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Котився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 свя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 xml:space="preserve">то 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прокотився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повз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вас.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Прийміть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вітання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(Колобок.)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3.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Любі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Хотіла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прийти до вас на свято, та загубила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черевичок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Щасти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вам у </w:t>
      </w:r>
      <w:proofErr w:type="spellStart"/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навчанні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!(</w:t>
      </w:r>
      <w:proofErr w:type="spellStart"/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Попелюшка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.)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4.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Зламалася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ступа, тому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святкуйте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без мене</w:t>
      </w:r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 Ваша...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(Баба Яга.)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Учитель.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Спасибі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твоїм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друзям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привітання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Продовжуємо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наше свято.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А давай,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подивимось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уважні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наші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гості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Пограємо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 ними у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гру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«Плескай у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до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>лоні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тупоти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ніжками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». 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ставитимемо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запи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>тання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: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якщо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хочете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відповісти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«так» — плескайте в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долоні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 «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» 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тупотіть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ніжками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Сьогодні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п'ятниця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?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— Зараз зима?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Місяць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— червень?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— Зараз 2011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рік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?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Усі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учні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вашого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класу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добре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вчаться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?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Столиця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України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Київ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?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— Вам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подобається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свято?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Default="006115CC" w:rsidP="00957628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Які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гості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молодці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Добре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вміють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>слу</w:t>
      </w:r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>хати</w:t>
      </w:r>
      <w:proofErr w:type="spellEnd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>. А як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ваші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учні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вміють</w:t>
      </w:r>
      <w:proofErr w:type="spellEnd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відгадувати</w:t>
      </w:r>
      <w:proofErr w:type="spellEnd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загадки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?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Зараз 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перевіримо</w:t>
      </w:r>
      <w:proofErr w:type="spellEnd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E75825" w:rsidRDefault="00E75825" w:rsidP="00957628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E75825" w:rsidRDefault="00E75825" w:rsidP="00957628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957628" w:rsidRPr="00957628" w:rsidRDefault="00957628" w:rsidP="00957628">
      <w:pPr>
        <w:pStyle w:val="a3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957628">
        <w:rPr>
          <w:rStyle w:val="a4"/>
          <w:color w:val="000000"/>
          <w:sz w:val="28"/>
          <w:szCs w:val="28"/>
          <w:bdr w:val="none" w:sz="0" w:space="0" w:color="auto" w:frame="1"/>
          <w:lang w:val="ru-RU"/>
        </w:rPr>
        <w:lastRenderedPageBreak/>
        <w:t>Загадки</w:t>
      </w:r>
    </w:p>
    <w:p w:rsidR="00957628" w:rsidRPr="00957628" w:rsidRDefault="00957628" w:rsidP="00957628">
      <w:pPr>
        <w:pStyle w:val="a3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proofErr w:type="spellStart"/>
      <w:r w:rsidRPr="00957628">
        <w:rPr>
          <w:color w:val="000000"/>
          <w:sz w:val="28"/>
          <w:szCs w:val="28"/>
          <w:lang w:val="ru-RU"/>
        </w:rPr>
        <w:t>Букви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всі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від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«А» до «Я»</w:t>
      </w:r>
      <w:r w:rsidRPr="00957628">
        <w:rPr>
          <w:color w:val="000000"/>
          <w:sz w:val="28"/>
          <w:szCs w:val="28"/>
          <w:lang w:val="ru-RU"/>
        </w:rPr>
        <w:br/>
        <w:t xml:space="preserve">На </w:t>
      </w:r>
      <w:proofErr w:type="spellStart"/>
      <w:r w:rsidRPr="00957628">
        <w:rPr>
          <w:color w:val="000000"/>
          <w:sz w:val="28"/>
          <w:szCs w:val="28"/>
          <w:lang w:val="ru-RU"/>
        </w:rPr>
        <w:t>сторінках</w:t>
      </w:r>
      <w:proofErr w:type="spellEnd"/>
      <w:r w:rsidRPr="00957628">
        <w:rPr>
          <w:color w:val="000000"/>
          <w:sz w:val="28"/>
          <w:szCs w:val="28"/>
          <w:lang w:val="ru-RU"/>
        </w:rPr>
        <w:t>... (букваря)</w:t>
      </w:r>
    </w:p>
    <w:p w:rsidR="00957628" w:rsidRPr="00957628" w:rsidRDefault="00957628" w:rsidP="00957628">
      <w:pPr>
        <w:pStyle w:val="a3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proofErr w:type="spellStart"/>
      <w:r w:rsidRPr="00957628">
        <w:rPr>
          <w:color w:val="000000"/>
          <w:sz w:val="28"/>
          <w:szCs w:val="28"/>
          <w:lang w:val="ru-RU"/>
        </w:rPr>
        <w:t>Кожен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учень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957628">
        <w:rPr>
          <w:color w:val="000000"/>
          <w:sz w:val="28"/>
          <w:szCs w:val="28"/>
          <w:lang w:val="ru-RU"/>
        </w:rPr>
        <w:t>щоденно</w:t>
      </w:r>
      <w:proofErr w:type="spellEnd"/>
      <w:r w:rsidRPr="00957628">
        <w:rPr>
          <w:color w:val="000000"/>
          <w:sz w:val="28"/>
          <w:szCs w:val="28"/>
          <w:lang w:val="ru-RU"/>
        </w:rPr>
        <w:br/>
        <w:t xml:space="preserve">На урок </w:t>
      </w:r>
      <w:proofErr w:type="spellStart"/>
      <w:r w:rsidRPr="00957628">
        <w:rPr>
          <w:color w:val="000000"/>
          <w:sz w:val="28"/>
          <w:szCs w:val="28"/>
          <w:lang w:val="ru-RU"/>
        </w:rPr>
        <w:t>бере</w:t>
      </w:r>
      <w:proofErr w:type="spellEnd"/>
      <w:r w:rsidRPr="00957628">
        <w:rPr>
          <w:color w:val="000000"/>
          <w:sz w:val="28"/>
          <w:szCs w:val="28"/>
          <w:lang w:val="ru-RU"/>
        </w:rPr>
        <w:t>... (</w:t>
      </w:r>
      <w:proofErr w:type="spellStart"/>
      <w:r w:rsidRPr="00957628">
        <w:rPr>
          <w:color w:val="000000"/>
          <w:sz w:val="28"/>
          <w:szCs w:val="28"/>
          <w:lang w:val="ru-RU"/>
        </w:rPr>
        <w:t>щоденник</w:t>
      </w:r>
      <w:proofErr w:type="spellEnd"/>
      <w:r w:rsidRPr="00957628">
        <w:rPr>
          <w:color w:val="000000"/>
          <w:sz w:val="28"/>
          <w:szCs w:val="28"/>
          <w:lang w:val="ru-RU"/>
        </w:rPr>
        <w:t>)</w:t>
      </w:r>
    </w:p>
    <w:p w:rsidR="00957628" w:rsidRPr="00957628" w:rsidRDefault="00957628" w:rsidP="00957628">
      <w:pPr>
        <w:pStyle w:val="a3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957628">
        <w:rPr>
          <w:color w:val="000000"/>
          <w:sz w:val="28"/>
          <w:szCs w:val="28"/>
          <w:lang w:val="ru-RU"/>
        </w:rPr>
        <w:t xml:space="preserve">Для письма, </w:t>
      </w:r>
      <w:proofErr w:type="spellStart"/>
      <w:r w:rsidRPr="00957628">
        <w:rPr>
          <w:color w:val="000000"/>
          <w:sz w:val="28"/>
          <w:szCs w:val="28"/>
          <w:lang w:val="ru-RU"/>
        </w:rPr>
        <w:t>сказати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прошу,</w:t>
      </w:r>
      <w:r w:rsidRPr="00957628">
        <w:rPr>
          <w:color w:val="000000"/>
          <w:sz w:val="28"/>
          <w:szCs w:val="28"/>
          <w:lang w:val="ru-RU"/>
        </w:rPr>
        <w:br/>
      </w:r>
      <w:proofErr w:type="spellStart"/>
      <w:r w:rsidRPr="00957628">
        <w:rPr>
          <w:color w:val="000000"/>
          <w:sz w:val="28"/>
          <w:szCs w:val="28"/>
          <w:lang w:val="ru-RU"/>
        </w:rPr>
        <w:t>Що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потрібно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взяти</w:t>
      </w:r>
      <w:proofErr w:type="spellEnd"/>
      <w:r w:rsidRPr="00957628">
        <w:rPr>
          <w:color w:val="000000"/>
          <w:sz w:val="28"/>
          <w:szCs w:val="28"/>
          <w:lang w:val="ru-RU"/>
        </w:rPr>
        <w:t>... (</w:t>
      </w:r>
      <w:proofErr w:type="spellStart"/>
      <w:r w:rsidRPr="00957628">
        <w:rPr>
          <w:color w:val="000000"/>
          <w:sz w:val="28"/>
          <w:szCs w:val="28"/>
          <w:lang w:val="ru-RU"/>
        </w:rPr>
        <w:t>зошит</w:t>
      </w:r>
      <w:proofErr w:type="spellEnd"/>
      <w:r w:rsidRPr="00957628">
        <w:rPr>
          <w:color w:val="000000"/>
          <w:sz w:val="28"/>
          <w:szCs w:val="28"/>
          <w:lang w:val="ru-RU"/>
        </w:rPr>
        <w:t>)</w:t>
      </w:r>
    </w:p>
    <w:p w:rsidR="00957628" w:rsidRPr="00957628" w:rsidRDefault="00957628" w:rsidP="00957628">
      <w:pPr>
        <w:pStyle w:val="a3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proofErr w:type="spellStart"/>
      <w:r w:rsidRPr="00957628">
        <w:rPr>
          <w:color w:val="000000"/>
          <w:sz w:val="28"/>
          <w:szCs w:val="28"/>
          <w:lang w:val="ru-RU"/>
        </w:rPr>
        <w:t>Малювати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957628">
        <w:rPr>
          <w:color w:val="000000"/>
          <w:sz w:val="28"/>
          <w:szCs w:val="28"/>
          <w:lang w:val="ru-RU"/>
        </w:rPr>
        <w:t>альбомі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цім</w:t>
      </w:r>
      <w:proofErr w:type="spellEnd"/>
      <w:r w:rsidRPr="00957628">
        <w:rPr>
          <w:color w:val="000000"/>
          <w:sz w:val="28"/>
          <w:szCs w:val="28"/>
          <w:lang w:val="ru-RU"/>
        </w:rPr>
        <w:br/>
        <w:t xml:space="preserve">вам </w:t>
      </w:r>
      <w:proofErr w:type="spellStart"/>
      <w:r w:rsidRPr="00957628">
        <w:rPr>
          <w:color w:val="000000"/>
          <w:sz w:val="28"/>
          <w:szCs w:val="28"/>
          <w:lang w:val="ru-RU"/>
        </w:rPr>
        <w:t>поможуть</w:t>
      </w:r>
      <w:proofErr w:type="spellEnd"/>
      <w:r w:rsidRPr="00957628">
        <w:rPr>
          <w:color w:val="000000"/>
          <w:sz w:val="28"/>
          <w:szCs w:val="28"/>
          <w:lang w:val="ru-RU"/>
        </w:rPr>
        <w:t>... (</w:t>
      </w:r>
      <w:proofErr w:type="spellStart"/>
      <w:r w:rsidRPr="00957628">
        <w:rPr>
          <w:color w:val="000000"/>
          <w:sz w:val="28"/>
          <w:szCs w:val="28"/>
          <w:lang w:val="ru-RU"/>
        </w:rPr>
        <w:t>олівці</w:t>
      </w:r>
      <w:proofErr w:type="spellEnd"/>
      <w:r w:rsidRPr="00957628">
        <w:rPr>
          <w:color w:val="000000"/>
          <w:sz w:val="28"/>
          <w:szCs w:val="28"/>
          <w:lang w:val="ru-RU"/>
        </w:rPr>
        <w:t>)</w:t>
      </w:r>
    </w:p>
    <w:p w:rsidR="00957628" w:rsidRPr="00957628" w:rsidRDefault="00957628" w:rsidP="00957628">
      <w:pPr>
        <w:pStyle w:val="a3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957628">
        <w:rPr>
          <w:color w:val="000000"/>
          <w:sz w:val="28"/>
          <w:szCs w:val="28"/>
          <w:lang w:val="ru-RU"/>
        </w:rPr>
        <w:t xml:space="preserve">Ручки й </w:t>
      </w:r>
      <w:proofErr w:type="spellStart"/>
      <w:r w:rsidRPr="00957628">
        <w:rPr>
          <w:color w:val="000000"/>
          <w:sz w:val="28"/>
          <w:szCs w:val="28"/>
          <w:lang w:val="ru-RU"/>
        </w:rPr>
        <w:t>олівці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957628">
        <w:rPr>
          <w:color w:val="000000"/>
          <w:sz w:val="28"/>
          <w:szCs w:val="28"/>
          <w:lang w:val="ru-RU"/>
        </w:rPr>
        <w:t>щоб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ви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знали,</w:t>
      </w:r>
      <w:r w:rsidRPr="00957628">
        <w:rPr>
          <w:color w:val="000000"/>
          <w:sz w:val="28"/>
          <w:szCs w:val="28"/>
          <w:lang w:val="ru-RU"/>
        </w:rPr>
        <w:br/>
        <w:t xml:space="preserve">Ми </w:t>
      </w:r>
      <w:proofErr w:type="spellStart"/>
      <w:r w:rsidRPr="00957628">
        <w:rPr>
          <w:color w:val="000000"/>
          <w:sz w:val="28"/>
          <w:szCs w:val="28"/>
          <w:lang w:val="ru-RU"/>
        </w:rPr>
        <w:t>кладемо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у... (</w:t>
      </w:r>
      <w:proofErr w:type="spellStart"/>
      <w:r w:rsidRPr="00957628">
        <w:rPr>
          <w:color w:val="000000"/>
          <w:sz w:val="28"/>
          <w:szCs w:val="28"/>
          <w:lang w:val="ru-RU"/>
        </w:rPr>
        <w:t>пенали</w:t>
      </w:r>
      <w:proofErr w:type="spellEnd"/>
      <w:r w:rsidRPr="00957628">
        <w:rPr>
          <w:color w:val="000000"/>
          <w:sz w:val="28"/>
          <w:szCs w:val="28"/>
          <w:lang w:val="ru-RU"/>
        </w:rPr>
        <w:t>)</w:t>
      </w:r>
    </w:p>
    <w:p w:rsidR="00957628" w:rsidRPr="00957628" w:rsidRDefault="00957628" w:rsidP="00957628">
      <w:pPr>
        <w:pStyle w:val="a3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proofErr w:type="spellStart"/>
      <w:r w:rsidRPr="00957628">
        <w:rPr>
          <w:color w:val="000000"/>
          <w:sz w:val="28"/>
          <w:szCs w:val="28"/>
          <w:lang w:val="ru-RU"/>
        </w:rPr>
        <w:t>Виводить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букви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і слова</w:t>
      </w:r>
      <w:r w:rsidRPr="00957628">
        <w:rPr>
          <w:color w:val="000000"/>
          <w:sz w:val="28"/>
          <w:szCs w:val="28"/>
          <w:lang w:val="ru-RU"/>
        </w:rPr>
        <w:br/>
      </w:r>
      <w:proofErr w:type="spellStart"/>
      <w:r w:rsidRPr="00957628">
        <w:rPr>
          <w:color w:val="000000"/>
          <w:sz w:val="28"/>
          <w:szCs w:val="28"/>
          <w:lang w:val="ru-RU"/>
        </w:rPr>
        <w:t>Ота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цікава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штучка,</w:t>
      </w:r>
      <w:r w:rsidRPr="00957628">
        <w:rPr>
          <w:color w:val="000000"/>
          <w:sz w:val="28"/>
          <w:szCs w:val="28"/>
          <w:lang w:val="ru-RU"/>
        </w:rPr>
        <w:br/>
      </w:r>
      <w:proofErr w:type="gramStart"/>
      <w:r w:rsidRPr="00957628">
        <w:rPr>
          <w:color w:val="000000"/>
          <w:sz w:val="28"/>
          <w:szCs w:val="28"/>
          <w:lang w:val="ru-RU"/>
        </w:rPr>
        <w:t>В</w:t>
      </w:r>
      <w:proofErr w:type="gram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руці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виблискує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957628">
        <w:rPr>
          <w:color w:val="000000"/>
          <w:sz w:val="28"/>
          <w:szCs w:val="28"/>
          <w:lang w:val="ru-RU"/>
        </w:rPr>
        <w:t>даля</w:t>
      </w:r>
      <w:proofErr w:type="spellEnd"/>
      <w:r w:rsidRPr="00957628">
        <w:rPr>
          <w:color w:val="000000"/>
          <w:sz w:val="28"/>
          <w:szCs w:val="28"/>
          <w:lang w:val="ru-RU"/>
        </w:rPr>
        <w:t>,</w:t>
      </w:r>
      <w:r w:rsidRPr="00957628">
        <w:rPr>
          <w:color w:val="000000"/>
          <w:sz w:val="28"/>
          <w:szCs w:val="28"/>
          <w:lang w:val="ru-RU"/>
        </w:rPr>
        <w:br/>
        <w:t xml:space="preserve">Нова, </w:t>
      </w:r>
      <w:proofErr w:type="spellStart"/>
      <w:r w:rsidRPr="00957628">
        <w:rPr>
          <w:color w:val="000000"/>
          <w:sz w:val="28"/>
          <w:szCs w:val="28"/>
          <w:lang w:val="ru-RU"/>
        </w:rPr>
        <w:t>гарненька</w:t>
      </w:r>
      <w:proofErr w:type="spellEnd"/>
      <w:r w:rsidRPr="00957628">
        <w:rPr>
          <w:color w:val="000000"/>
          <w:sz w:val="28"/>
          <w:szCs w:val="28"/>
          <w:lang w:val="ru-RU"/>
        </w:rPr>
        <w:t>... (ручка)</w:t>
      </w:r>
    </w:p>
    <w:p w:rsidR="00957628" w:rsidRPr="00957628" w:rsidRDefault="00957628" w:rsidP="00957628">
      <w:pPr>
        <w:pStyle w:val="a3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proofErr w:type="spellStart"/>
      <w:r w:rsidRPr="00957628">
        <w:rPr>
          <w:color w:val="000000"/>
          <w:sz w:val="28"/>
          <w:szCs w:val="28"/>
          <w:lang w:val="ru-RU"/>
        </w:rPr>
        <w:t>Галасливий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наш дружок</w:t>
      </w:r>
      <w:r w:rsidRPr="00957628">
        <w:rPr>
          <w:color w:val="000000"/>
          <w:sz w:val="28"/>
          <w:szCs w:val="28"/>
          <w:lang w:val="ru-RU"/>
        </w:rPr>
        <w:br/>
      </w:r>
      <w:proofErr w:type="spellStart"/>
      <w:r w:rsidRPr="00957628">
        <w:rPr>
          <w:color w:val="000000"/>
          <w:sz w:val="28"/>
          <w:szCs w:val="28"/>
          <w:lang w:val="ru-RU"/>
        </w:rPr>
        <w:t>Всіх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скликає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на урок... (</w:t>
      </w:r>
      <w:proofErr w:type="spellStart"/>
      <w:r w:rsidRPr="00957628">
        <w:rPr>
          <w:color w:val="000000"/>
          <w:sz w:val="28"/>
          <w:szCs w:val="28"/>
          <w:lang w:val="ru-RU"/>
        </w:rPr>
        <w:t>дзвінок</w:t>
      </w:r>
      <w:proofErr w:type="spellEnd"/>
      <w:r w:rsidRPr="00957628">
        <w:rPr>
          <w:color w:val="000000"/>
          <w:sz w:val="28"/>
          <w:szCs w:val="28"/>
          <w:lang w:val="ru-RU"/>
        </w:rPr>
        <w:t>)</w:t>
      </w:r>
    </w:p>
    <w:p w:rsidR="00957628" w:rsidRPr="00957628" w:rsidRDefault="00957628" w:rsidP="0095762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57628">
        <w:rPr>
          <w:color w:val="000000"/>
          <w:sz w:val="28"/>
          <w:szCs w:val="28"/>
          <w:lang w:val="ru-RU"/>
        </w:rPr>
        <w:t xml:space="preserve">Ось до </w:t>
      </w:r>
      <w:proofErr w:type="spellStart"/>
      <w:r w:rsidRPr="00957628">
        <w:rPr>
          <w:color w:val="000000"/>
          <w:sz w:val="28"/>
          <w:szCs w:val="28"/>
          <w:lang w:val="ru-RU"/>
        </w:rPr>
        <w:t>класу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всіх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скликає</w:t>
      </w:r>
      <w:proofErr w:type="spellEnd"/>
      <w:r w:rsidRPr="00957628">
        <w:rPr>
          <w:color w:val="000000"/>
          <w:sz w:val="28"/>
          <w:szCs w:val="28"/>
          <w:lang w:val="ru-RU"/>
        </w:rPr>
        <w:br/>
      </w:r>
      <w:proofErr w:type="spellStart"/>
      <w:r w:rsidRPr="00957628">
        <w:rPr>
          <w:color w:val="000000"/>
          <w:sz w:val="28"/>
          <w:szCs w:val="28"/>
          <w:lang w:val="ru-RU"/>
        </w:rPr>
        <w:t>Голосистий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цей</w:t>
      </w:r>
      <w:proofErr w:type="spellEnd"/>
      <w:r w:rsidRPr="0095762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57628">
        <w:rPr>
          <w:color w:val="000000"/>
          <w:sz w:val="28"/>
          <w:szCs w:val="28"/>
          <w:lang w:val="ru-RU"/>
        </w:rPr>
        <w:t>дзвінок</w:t>
      </w:r>
      <w:proofErr w:type="spellEnd"/>
      <w:r w:rsidRPr="00957628">
        <w:rPr>
          <w:color w:val="000000"/>
          <w:sz w:val="28"/>
          <w:szCs w:val="28"/>
          <w:lang w:val="ru-RU"/>
        </w:rPr>
        <w:br/>
        <w:t xml:space="preserve">І ми радо </w:t>
      </w:r>
      <w:proofErr w:type="spellStart"/>
      <w:r w:rsidRPr="00957628">
        <w:rPr>
          <w:color w:val="000000"/>
          <w:sz w:val="28"/>
          <w:szCs w:val="28"/>
          <w:lang w:val="ru-RU"/>
        </w:rPr>
        <w:t>поспішаєм</w:t>
      </w:r>
      <w:proofErr w:type="spellEnd"/>
      <w:r w:rsidRPr="00957628">
        <w:rPr>
          <w:color w:val="000000"/>
          <w:sz w:val="28"/>
          <w:szCs w:val="28"/>
          <w:lang w:val="ru-RU"/>
        </w:rPr>
        <w:br/>
        <w:t xml:space="preserve">Не в садок, а на... </w:t>
      </w:r>
      <w:r w:rsidRPr="00957628">
        <w:rPr>
          <w:color w:val="000000"/>
          <w:sz w:val="28"/>
          <w:szCs w:val="28"/>
        </w:rPr>
        <w:t>(</w:t>
      </w:r>
      <w:proofErr w:type="spellStart"/>
      <w:r w:rsidRPr="00957628">
        <w:rPr>
          <w:color w:val="000000"/>
          <w:sz w:val="28"/>
          <w:szCs w:val="28"/>
        </w:rPr>
        <w:t>урок</w:t>
      </w:r>
      <w:proofErr w:type="spellEnd"/>
      <w:r w:rsidRPr="00957628">
        <w:rPr>
          <w:color w:val="000000"/>
          <w:sz w:val="28"/>
          <w:szCs w:val="28"/>
        </w:rPr>
        <w:t>)</w:t>
      </w:r>
    </w:p>
    <w:p w:rsidR="00957628" w:rsidRPr="006115CC" w:rsidRDefault="00957628" w:rsidP="00957628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Букварик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Молодці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Бачу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стара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>лися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гарно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вчилися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957628" w:rsidRPr="006115CC" w:rsidRDefault="00957628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Учитель.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тепер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давайте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відпочинемо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та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>граємо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у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гру</w:t>
      </w:r>
      <w:proofErr w:type="spellEnd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: я </w:t>
      </w:r>
      <w:proofErr w:type="spellStart"/>
      <w:proofErr w:type="gramStart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>читаю,а</w:t>
      </w:r>
      <w:proofErr w:type="spellEnd"/>
      <w:proofErr w:type="gramEnd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>ви</w:t>
      </w:r>
      <w:proofErr w:type="spellEnd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>якщо</w:t>
      </w:r>
      <w:proofErr w:type="spellEnd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>згодні</w:t>
      </w:r>
      <w:proofErr w:type="spellEnd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відповідаєте</w:t>
      </w:r>
      <w:proofErr w:type="spellEnd"/>
      <w:r w:rsidR="00957628">
        <w:rPr>
          <w:rFonts w:ascii="Arial" w:eastAsia="Times New Roman" w:hAnsi="Arial" w:cs="Arial"/>
          <w:color w:val="3C3E3E"/>
          <w:sz w:val="24"/>
          <w:szCs w:val="24"/>
          <w:lang w:val="ru-RU"/>
        </w:rPr>
        <w:t>: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«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все ми,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все ми: я 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друзі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всі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».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до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школи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чимчикує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Вранці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весело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крокує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?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Пролунав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давно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дзвінок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спізнився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 урок?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Любить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із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вас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погратись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З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гірки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санчатах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мчатись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?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із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вас,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скажіть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малята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Помагає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мамі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й тату?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уміє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посуд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мити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Щоб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друзки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все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побити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?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З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фізкультурою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дружить,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Виростає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сильним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дужим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?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lastRenderedPageBreak/>
        <w:t xml:space="preserve">А яке,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скажіть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 дитятко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З вас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брудне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як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поросятко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?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Хто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скажіть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мені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малята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Любить з вас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пісень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співати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?</w:t>
      </w:r>
    </w:p>
    <w:p w:rsidR="00957628" w:rsidRDefault="00957628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957628" w:rsidRPr="008B2277" w:rsidRDefault="00957628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                                              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Діти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танцюють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вальс.</w:t>
      </w:r>
    </w:p>
    <w:p w:rsidR="00FB59F5" w:rsidRPr="006115CC" w:rsidRDefault="00FB59F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Добре,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з вами! Та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мені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час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повертатися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до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інших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діток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які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вмі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>ють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читати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А вас я хочу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ознайомити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іншою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книжкою, яка буде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далі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вчити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грамоти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—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Післябукварик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(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Під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музику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заходить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</w:rPr>
        <w:t> 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Післябукварик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.)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Післябукварик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Добрий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день!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святом вас,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друзі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</w:t>
      </w:r>
      <w:proofErr w:type="spellEnd"/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Любий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друже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прийми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естафету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Веди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школярів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по дорогах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планети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Хай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відкриють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їх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розум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руки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Незнані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шляхи на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планеті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Науки.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Після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букварик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Я — книга </w:t>
      </w:r>
      <w:proofErr w:type="spellStart"/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непрочитана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,</w:t>
      </w:r>
      <w:proofErr w:type="gram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Навчатиму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ваш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клас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Я з вами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говоритиму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вислухаю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вас.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мій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братику,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Розумна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голова,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Твої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веселі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літери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Складуть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слова.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спочинь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до вересня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просто погуляй.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мій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братику,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Спасибі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прощай!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E75825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МЕЛОДІЯ «КВІТКА»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дарує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дітям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велику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квітку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– семи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квітку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кольоровими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пелюстками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Букварик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: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Квітку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чарівну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я вам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подарую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  <w:t xml:space="preserve">З нею в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клас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із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класу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впевнено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крокуйте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Кожен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рік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бажання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щирі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загадайте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  <w:t xml:space="preserve">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мерщій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квітки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пелюстку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відривайте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  <w:t xml:space="preserve">І як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торкнеться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пелюстка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землі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Реальними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стануть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бажання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оті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</w:t>
      </w: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lastRenderedPageBreak/>
        <w:t>Діти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: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  <w:t xml:space="preserve">–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Дякуємо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Діти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відривають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пелюстку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і разом з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глядачами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промовляють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чарівні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слова: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Лети, лети,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пелюсточко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Всім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щастя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принеси,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Лишень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торкнешся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рідної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матері-землі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!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br/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Учитель.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Попрощайтеся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своєю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пер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softHyphen/>
        <w:t>шою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книжкою 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завжди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пам'ятайте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про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неї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Учень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І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Добрий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Перша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книжко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!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Хочеться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навіть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поплакати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трішки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Жаль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розлучатись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хоч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треба,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Ми не </w:t>
      </w:r>
      <w:proofErr w:type="spellStart"/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забудемо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ніколи</w:t>
      </w:r>
      <w:proofErr w:type="spellEnd"/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тебе.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Учень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2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Спасибі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тобі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 добру</w:t>
      </w:r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науку,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За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паличку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першу і першу букву,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 перше</w:t>
      </w:r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слово і першу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казку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За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першої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вчительки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щиру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ласку.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Учень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З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старанно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вчили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Знаєм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їх</w:t>
      </w:r>
      <w:proofErr w:type="spellEnd"/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від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А до Я.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сторіночку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останню</w:t>
      </w:r>
      <w:proofErr w:type="spellEnd"/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Прочитали з букваря.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957628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Учень</w:t>
      </w:r>
      <w:proofErr w:type="spellEnd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4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Прощавай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Наш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найперший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друже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Ми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тобі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Букварику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Дякуємо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дуже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</w:p>
    <w:p w:rsidR="006115CC" w:rsidRPr="008B2277" w:rsidRDefault="00957628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Учень</w:t>
      </w:r>
      <w:proofErr w:type="spellEnd"/>
      <w:r w:rsidR="008B2277"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5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Дуже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весело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гуляти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Нам на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святі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Букваря,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Та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прощальну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заспівати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Нам пора уже, пора!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   </w:t>
      </w: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                                                    </w:t>
      </w: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Пісня</w:t>
      </w:r>
      <w:proofErr w:type="spellEnd"/>
      <w:proofErr w:type="gramStart"/>
      <w:r w:rsidRPr="008B2277">
        <w:rPr>
          <w:rFonts w:ascii="Arial" w:eastAsia="Times New Roman" w:hAnsi="Arial" w:cs="Arial"/>
          <w:b/>
          <w:color w:val="3C3E3E"/>
          <w:sz w:val="24"/>
          <w:szCs w:val="24"/>
        </w:rPr>
        <w:t> 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</w:rPr>
        <w:t> 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«</w:t>
      </w:r>
      <w:proofErr w:type="spellStart"/>
      <w:proofErr w:type="gram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Канікули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»</w:t>
      </w: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Буквар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Дякую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вам за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добрі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слова.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Йду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чекає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мене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дітвора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lastRenderedPageBreak/>
        <w:t>Всіх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я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мушу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навчити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читати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,</w:t>
      </w:r>
    </w:p>
    <w:p w:rsid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Щоб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кожен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розумним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міг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стати.</w:t>
      </w:r>
    </w:p>
    <w:p w:rsidR="00E75825" w:rsidRPr="006115CC" w:rsidRDefault="00E75825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bookmarkStart w:id="0" w:name="_GoBack"/>
      <w:bookmarkEnd w:id="0"/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Післябукварик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gram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Я </w:t>
      </w: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бажаю</w:t>
      </w:r>
      <w:proofErr w:type="spellEnd"/>
      <w:proofErr w:type="gram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вам,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діти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пройти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мною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останній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шлях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навчання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грамоти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Навчитися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читати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та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писати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згідно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нової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шкільної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програми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Бажаю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вам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успіхів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натхнення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Буду вашим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гідним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другом.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6115CC" w:rsidRPr="008B2277" w:rsidRDefault="006115CC" w:rsidP="006115CC">
      <w:pPr>
        <w:spacing w:after="0"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Учитель</w:t>
      </w:r>
      <w:r w:rsidRPr="008B2277">
        <w:rPr>
          <w:rFonts w:ascii="Arial" w:eastAsia="Times New Roman" w:hAnsi="Arial" w:cs="Arial"/>
          <w:b/>
          <w:color w:val="3C3E3E"/>
          <w:sz w:val="24"/>
          <w:szCs w:val="24"/>
        </w:rPr>
        <w:t>     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Крім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казкових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героїв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нашому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святі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присутні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ваші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друзі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батьки,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вчителі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головна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людина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в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школі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–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це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директор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шко</w:t>
      </w:r>
      <w:r w:rsidR="00FB59F5">
        <w:rPr>
          <w:rFonts w:ascii="Arial" w:eastAsia="Times New Roman" w:hAnsi="Arial" w:cs="Arial"/>
          <w:color w:val="3C3E3E"/>
          <w:sz w:val="24"/>
          <w:szCs w:val="24"/>
          <w:lang w:val="ru-RU"/>
        </w:rPr>
        <w:t>ли</w:t>
      </w:r>
      <w:proofErr w:type="spellEnd"/>
      <w:r w:rsidR="00FB59F5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. </w:t>
      </w:r>
      <w:proofErr w:type="spellStart"/>
      <w:r w:rsidR="00FB59F5">
        <w:rPr>
          <w:rFonts w:ascii="Arial" w:eastAsia="Times New Roman" w:hAnsi="Arial" w:cs="Arial"/>
          <w:color w:val="3C3E3E"/>
          <w:sz w:val="24"/>
          <w:szCs w:val="24"/>
          <w:lang w:val="ru-RU"/>
        </w:rPr>
        <w:t>Надаємо</w:t>
      </w:r>
      <w:proofErr w:type="spellEnd"/>
      <w:r w:rsidR="00FB59F5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слово </w:t>
      </w:r>
      <w:proofErr w:type="spellStart"/>
      <w:r w:rsidR="00FB59F5">
        <w:rPr>
          <w:rFonts w:ascii="Arial" w:eastAsia="Times New Roman" w:hAnsi="Arial" w:cs="Arial"/>
          <w:color w:val="3C3E3E"/>
          <w:sz w:val="24"/>
          <w:szCs w:val="24"/>
          <w:lang w:val="ru-RU"/>
        </w:rPr>
        <w:t>Галині</w:t>
      </w:r>
      <w:proofErr w:type="spellEnd"/>
      <w:r w:rsidR="00FB59F5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="00FB59F5">
        <w:rPr>
          <w:rFonts w:ascii="Arial" w:eastAsia="Times New Roman" w:hAnsi="Arial" w:cs="Arial"/>
          <w:color w:val="3C3E3E"/>
          <w:sz w:val="24"/>
          <w:szCs w:val="24"/>
          <w:lang w:val="ru-RU"/>
        </w:rPr>
        <w:t>Анатоліївні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(директор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школи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вручає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дипломи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.)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Ось і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закінчилося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наше свято.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Всім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присутнім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хочемо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побажати</w:t>
      </w:r>
      <w:proofErr w:type="spellEnd"/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Щастя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здоров'я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,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статків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миру,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Здійснення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мрій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 xml:space="preserve"> і веселого </w:t>
      </w:r>
      <w:proofErr w:type="spellStart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співу</w:t>
      </w:r>
      <w:proofErr w:type="spellEnd"/>
      <w:r w:rsidRPr="006115CC">
        <w:rPr>
          <w:rFonts w:ascii="Arial" w:eastAsia="Times New Roman" w:hAnsi="Arial" w:cs="Arial"/>
          <w:color w:val="3C3E3E"/>
          <w:sz w:val="24"/>
          <w:szCs w:val="24"/>
          <w:lang w:val="ru-RU"/>
        </w:rPr>
        <w:t>.</w:t>
      </w:r>
    </w:p>
    <w:p w:rsidR="006115CC" w:rsidRPr="006115CC" w:rsidRDefault="006115CC" w:rsidP="006115CC">
      <w:pPr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</w:p>
    <w:p w:rsidR="006115CC" w:rsidRPr="008B2277" w:rsidRDefault="006115CC" w:rsidP="006115CC">
      <w:pPr>
        <w:spacing w:line="330" w:lineRule="atLeast"/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</w:pPr>
      <w:r w:rsidRPr="006115CC">
        <w:rPr>
          <w:rFonts w:ascii="Arial" w:eastAsia="Times New Roman" w:hAnsi="Arial" w:cs="Arial"/>
          <w:color w:val="3C3E3E"/>
          <w:sz w:val="24"/>
          <w:szCs w:val="24"/>
        </w:rPr>
        <w:t> 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Під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веселу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музику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гості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виходять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 xml:space="preserve"> з </w:t>
      </w:r>
      <w:proofErr w:type="spellStart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класу</w:t>
      </w:r>
      <w:proofErr w:type="spellEnd"/>
      <w:r w:rsidRPr="008B2277">
        <w:rPr>
          <w:rFonts w:ascii="Arial" w:eastAsia="Times New Roman" w:hAnsi="Arial" w:cs="Arial"/>
          <w:b/>
          <w:color w:val="3C3E3E"/>
          <w:sz w:val="24"/>
          <w:szCs w:val="24"/>
          <w:lang w:val="ru-RU"/>
        </w:rPr>
        <w:t>.</w:t>
      </w:r>
    </w:p>
    <w:p w:rsidR="00DA0119" w:rsidRPr="008B2277" w:rsidRDefault="00DA0119">
      <w:pPr>
        <w:rPr>
          <w:b/>
          <w:lang w:val="ru-RU"/>
        </w:rPr>
      </w:pPr>
    </w:p>
    <w:sectPr w:rsidR="00DA0119" w:rsidRPr="008B2277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C1C"/>
    <w:rsid w:val="006115CC"/>
    <w:rsid w:val="008B2277"/>
    <w:rsid w:val="00957628"/>
    <w:rsid w:val="00C91C1C"/>
    <w:rsid w:val="00D22EAB"/>
    <w:rsid w:val="00DA0119"/>
    <w:rsid w:val="00E75825"/>
    <w:rsid w:val="00F060B2"/>
    <w:rsid w:val="00FB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439BB"/>
  <w15:chartTrackingRefBased/>
  <w15:docId w15:val="{6CEE007F-A8FF-485D-857B-837643D9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7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576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9859">
          <w:marLeft w:val="45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9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2016-11-11T10:48:00Z</dcterms:created>
  <dcterms:modified xsi:type="dcterms:W3CDTF">2017-03-06T13:15:00Z</dcterms:modified>
</cp:coreProperties>
</file>