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Запорізький загальноосвітній навчально-виховний комплекс санаторного типу «Злагода»</w:t>
      </w:r>
      <w:r w:rsidR="000A15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Запорізької міської ради Запорізької області</w:t>
      </w: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60D6" w:rsidRDefault="003F21A7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СЦЕНАРІЙ ЗАХОДУ ДО ВСЕСВІТНЬОГО ДНЯ</w:t>
      </w: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60D6" w:rsidRDefault="003F21A7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БОРОТЬБИ З  ТУБЕРКУЛЬОЗОМ</w:t>
      </w: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60D6" w:rsidRDefault="003F21A7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«ЗДОРОВ</w:t>
      </w:r>
      <w:r w:rsidRPr="00453B6A">
        <w:rPr>
          <w:rFonts w:ascii="Times New Roman" w:hAnsi="Times New Roman" w:cs="Times New Roman"/>
          <w:b/>
          <w:bCs/>
          <w:sz w:val="28"/>
          <w:szCs w:val="28"/>
        </w:rPr>
        <w:t>`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ЯЛЕНД»   </w:t>
      </w: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7F3A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15E4" w:rsidRDefault="00B37F3A" w:rsidP="008D530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Розробил</w:t>
      </w:r>
      <w:r w:rsidR="000A15E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0A15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вчитель початкових класів, </w:t>
      </w:r>
    </w:p>
    <w:p w:rsidR="00B37F3A" w:rsidRDefault="000A15E4" w:rsidP="008D530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вихователь ГПД</w:t>
      </w:r>
      <w:r w:rsidR="00B37F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Мороз Я</w:t>
      </w:r>
      <w:r w:rsidR="008D530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Євгенівна</w:t>
      </w:r>
    </w:p>
    <w:p w:rsidR="00EA1D40" w:rsidRDefault="00EA1D40" w:rsidP="00B37F3A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EA1D40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D40" w:rsidRDefault="00B37F3A" w:rsidP="001960D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Запоріжжя</w:t>
      </w:r>
    </w:p>
    <w:p w:rsidR="00654E45" w:rsidRDefault="00083441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466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Мета:</w:t>
      </w:r>
      <w:r w:rsidRPr="000A15E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формувати у дітей ціннісне ставлення до власного здоров</w:t>
      </w:r>
      <w:r w:rsidRPr="000A15E4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Pr="000A15E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я, </w:t>
      </w:r>
      <w:r w:rsidR="00593208" w:rsidRPr="000A15E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бажання вести активний спосіб життя; виховувати корисні звички, які допоможуть зміцнити здоров</w:t>
      </w:r>
      <w:r w:rsidR="00593208" w:rsidRPr="000A15E4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="00593208" w:rsidRPr="000A15E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</w:t>
      </w:r>
      <w:r w:rsidR="00DF2BE0" w:rsidRPr="000A15E4">
        <w:rPr>
          <w:rFonts w:ascii="Times New Roman" w:hAnsi="Times New Roman" w:cs="Times New Roman"/>
          <w:bCs/>
          <w:iCs/>
          <w:sz w:val="28"/>
          <w:szCs w:val="28"/>
          <w:lang w:val="uk-UA"/>
        </w:rPr>
        <w:t>; прищеплювати інтерес до занять фізкультурою і спортом.</w:t>
      </w:r>
    </w:p>
    <w:p w:rsidR="0094666B" w:rsidRPr="000A15E4" w:rsidRDefault="0094666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1960D6" w:rsidRPr="000A15E4" w:rsidRDefault="001960D6" w:rsidP="008D530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A15E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Зала прикрашена весняними символами з зображенням білої ромашки</w:t>
      </w:r>
    </w:p>
    <w:p w:rsidR="0094666B" w:rsidRDefault="0094666B" w:rsidP="008D530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517D7" w:rsidRDefault="008D5305" w:rsidP="008D530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Звучать ФАНФАРИ</w:t>
      </w:r>
    </w:p>
    <w:p w:rsidR="0094666B" w:rsidRPr="000B24D9" w:rsidRDefault="0094666B" w:rsidP="008D530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960D6" w:rsidRDefault="001960D6" w:rsidP="008D530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Діти заходять під музику </w:t>
      </w:r>
      <w:r w:rsidR="006517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змійкою </w:t>
      </w:r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сідають на стільці</w:t>
      </w:r>
    </w:p>
    <w:p w:rsidR="0094666B" w:rsidRDefault="0094666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960D6" w:rsidRPr="000B24D9" w:rsidRDefault="001960D6" w:rsidP="00452E2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ВЕД.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Добрий день</w:t>
      </w:r>
      <w:r>
        <w:rPr>
          <w:rFonts w:ascii="Times New Roman" w:hAnsi="Times New Roman" w:cs="Times New Roman"/>
          <w:sz w:val="28"/>
          <w:szCs w:val="28"/>
          <w:lang w:val="uk-UA"/>
        </w:rPr>
        <w:t>, шановні гості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1960D6" w:rsidRPr="000B24D9" w:rsidRDefault="001960D6" w:rsidP="00452E2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 вам,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діти любі,</w:t>
      </w:r>
    </w:p>
    <w:p w:rsidR="001960D6" w:rsidRPr="000B24D9" w:rsidRDefault="001960D6" w:rsidP="00452E2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>Хай здоров</w:t>
      </w:r>
      <w:r w:rsidRPr="000B24D9">
        <w:rPr>
          <w:rFonts w:ascii="Times New Roman" w:hAnsi="Times New Roman" w:cs="Times New Roman"/>
          <w:sz w:val="28"/>
          <w:szCs w:val="28"/>
        </w:rPr>
        <w:t>`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я вам прибуде,</w:t>
      </w:r>
    </w:p>
    <w:p w:rsidR="001960D6" w:rsidRPr="001960D6" w:rsidRDefault="001960D6" w:rsidP="00452E2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>Не на день і не на рік,</w:t>
      </w:r>
    </w:p>
    <w:p w:rsidR="001960D6" w:rsidRPr="000B24D9" w:rsidRDefault="001960D6" w:rsidP="00452E2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>А на довгий – довгий вік!</w:t>
      </w:r>
    </w:p>
    <w:p w:rsidR="00385159" w:rsidRDefault="00C40846" w:rsidP="00452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Бачу, що ваші очі веселі, усміхнені, а це дуже добре. Гарний настр</w:t>
      </w:r>
      <w:r w:rsidR="00DA500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й, то і добре здоров</w:t>
      </w:r>
      <w:r w:rsidRPr="00C4084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  <w:r w:rsidR="001960D6">
        <w:rPr>
          <w:rFonts w:ascii="Times New Roman" w:hAnsi="Times New Roman" w:cs="Times New Roman"/>
          <w:sz w:val="28"/>
          <w:szCs w:val="28"/>
          <w:lang w:val="uk-UA"/>
        </w:rPr>
        <w:t>Сьогодні, 24 березня –</w:t>
      </w:r>
      <w:r w:rsidR="00511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D6" w:rsidRPr="000B24D9">
        <w:rPr>
          <w:rFonts w:ascii="Times New Roman" w:hAnsi="Times New Roman" w:cs="Times New Roman"/>
          <w:sz w:val="28"/>
          <w:szCs w:val="28"/>
          <w:lang w:val="uk-UA"/>
        </w:rPr>
        <w:t>міжнародний день боротьби з туберкульозом</w:t>
      </w:r>
      <w:r w:rsidR="00385159">
        <w:rPr>
          <w:rFonts w:ascii="Times New Roman" w:hAnsi="Times New Roman" w:cs="Times New Roman"/>
          <w:sz w:val="28"/>
          <w:szCs w:val="28"/>
          <w:lang w:val="uk-UA"/>
        </w:rPr>
        <w:t>. Цей д</w:t>
      </w:r>
      <w:r w:rsidR="00CC41DB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="00385159">
        <w:rPr>
          <w:rFonts w:ascii="Times New Roman" w:hAnsi="Times New Roman" w:cs="Times New Roman"/>
          <w:sz w:val="28"/>
          <w:szCs w:val="28"/>
          <w:lang w:val="uk-UA"/>
        </w:rPr>
        <w:t xml:space="preserve">ще називають День </w:t>
      </w:r>
      <w:r w:rsidR="00CC41DB">
        <w:rPr>
          <w:rFonts w:ascii="Times New Roman" w:hAnsi="Times New Roman" w:cs="Times New Roman"/>
          <w:sz w:val="28"/>
          <w:szCs w:val="28"/>
          <w:lang w:val="uk-UA"/>
        </w:rPr>
        <w:t>Білої ромашки</w:t>
      </w:r>
      <w:r w:rsidR="001960D6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385159" w:rsidRDefault="00385159" w:rsidP="00452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511BF1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ись, майже 100 років тому назад, активісти почали вихо</w:t>
      </w:r>
      <w:r w:rsidR="006B6EEF">
        <w:rPr>
          <w:rFonts w:ascii="Times New Roman" w:hAnsi="Times New Roman" w:cs="Times New Roman"/>
          <w:sz w:val="28"/>
          <w:szCs w:val="28"/>
          <w:lang w:val="uk-UA"/>
        </w:rPr>
        <w:t>дити</w:t>
      </w:r>
      <w:r w:rsidR="008C3630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та розпродавати білі паперові ромашки для того, щоб привернути увагу суспільства до проблеми туберкульозу та зібрати кошти на боротьбу з ним.</w:t>
      </w:r>
      <w:r w:rsidR="004865DE">
        <w:rPr>
          <w:rFonts w:ascii="Times New Roman" w:hAnsi="Times New Roman" w:cs="Times New Roman"/>
          <w:sz w:val="28"/>
          <w:szCs w:val="28"/>
          <w:lang w:val="uk-UA"/>
        </w:rPr>
        <w:t xml:space="preserve"> Навіть члени царських родин брали у них участь у цій акції.</w:t>
      </w:r>
    </w:p>
    <w:p w:rsidR="004865DE" w:rsidRDefault="004865DE" w:rsidP="00452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варто думати, що лихо трапляється десь і з кимось, нікого не застраховано від хвороби, і для того, щоб ефективно вирішити проблему, кожен із нас повинен повернутися до неї обличчям.</w:t>
      </w:r>
    </w:p>
    <w:p w:rsidR="00301547" w:rsidRDefault="001960D6" w:rsidP="00452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ми присвячуємо </w:t>
      </w:r>
      <w:r w:rsidR="00CC41DB">
        <w:rPr>
          <w:rFonts w:ascii="Times New Roman" w:hAnsi="Times New Roman" w:cs="Times New Roman"/>
          <w:sz w:val="28"/>
          <w:szCs w:val="28"/>
          <w:lang w:val="uk-UA"/>
        </w:rPr>
        <w:t xml:space="preserve">цьому дню </w:t>
      </w:r>
      <w:r>
        <w:rPr>
          <w:rFonts w:ascii="Times New Roman" w:hAnsi="Times New Roman" w:cs="Times New Roman"/>
          <w:sz w:val="28"/>
          <w:szCs w:val="28"/>
          <w:lang w:val="uk-UA"/>
        </w:rPr>
        <w:t>святковий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5079CC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C47023">
        <w:rPr>
          <w:rFonts w:ascii="Times New Roman" w:hAnsi="Times New Roman" w:cs="Times New Roman"/>
          <w:sz w:val="28"/>
          <w:szCs w:val="28"/>
          <w:lang w:val="uk-UA"/>
        </w:rPr>
        <w:t>яленд</w:t>
      </w:r>
      <w:proofErr w:type="spellEnd"/>
      <w:r w:rsidR="00C47023">
        <w:rPr>
          <w:rFonts w:ascii="Times New Roman" w:hAnsi="Times New Roman" w:cs="Times New Roman"/>
          <w:sz w:val="28"/>
          <w:szCs w:val="28"/>
          <w:lang w:val="uk-UA"/>
        </w:rPr>
        <w:t>»!</w:t>
      </w:r>
    </w:p>
    <w:p w:rsidR="00301547" w:rsidRDefault="00301547" w:rsidP="00452E26">
      <w:pPr>
        <w:tabs>
          <w:tab w:val="left" w:pos="7269"/>
        </w:tabs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УЧНІ:    </w:t>
      </w:r>
      <w:r>
        <w:rPr>
          <w:rFonts w:ascii="Times New Roman" w:hAnsi="Times New Roman"/>
          <w:sz w:val="28"/>
          <w:szCs w:val="28"/>
          <w:lang w:val="uk-UA"/>
        </w:rPr>
        <w:t>1.   Життя – це казка, життя – це диво.</w:t>
      </w:r>
      <w:r w:rsidR="009F7FB1">
        <w:rPr>
          <w:rFonts w:ascii="Times New Roman" w:hAnsi="Times New Roman"/>
          <w:sz w:val="28"/>
          <w:szCs w:val="28"/>
          <w:lang w:val="uk-UA"/>
        </w:rPr>
        <w:tab/>
      </w:r>
    </w:p>
    <w:p w:rsidR="00301547" w:rsidRDefault="00301547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Коли здоровий – тоді щасливий,</w:t>
      </w:r>
    </w:p>
    <w:p w:rsidR="00301547" w:rsidRDefault="00301547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Коли здоровий – тоді багатий,</w:t>
      </w:r>
    </w:p>
    <w:p w:rsidR="00301547" w:rsidRDefault="00301547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Звичайні будні тоді як свято!</w:t>
      </w:r>
    </w:p>
    <w:p w:rsidR="00301547" w:rsidRDefault="00301547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2.   Здоров</w:t>
      </w:r>
      <w:r w:rsidRPr="00301A2A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 – це ранок зі свіжим повітрям,</w:t>
      </w:r>
    </w:p>
    <w:p w:rsidR="00301547" w:rsidRDefault="00301547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Це сонце, що гріє ласкаво й привітно.</w:t>
      </w:r>
    </w:p>
    <w:p w:rsidR="00301547" w:rsidRDefault="00301547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Здоров</w:t>
      </w:r>
      <w:r w:rsidRPr="00301A2A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 – це смак свіжих ягід дозрілих,</w:t>
      </w:r>
    </w:p>
    <w:p w:rsidR="00764537" w:rsidRPr="00301547" w:rsidRDefault="00301547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Це спорт, що дає нам наснагу і силу.</w:t>
      </w:r>
    </w:p>
    <w:p w:rsidR="00301547" w:rsidRDefault="00301547" w:rsidP="00452E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547">
        <w:rPr>
          <w:rFonts w:ascii="Times New Roman" w:hAnsi="Times New Roman" w:cs="Times New Roman"/>
          <w:b/>
          <w:sz w:val="28"/>
          <w:szCs w:val="28"/>
          <w:lang w:val="uk-UA"/>
        </w:rPr>
        <w:t>ВЕД.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(або учень)   </w:t>
      </w:r>
      <w:r>
        <w:rPr>
          <w:rFonts w:ascii="Times New Roman" w:hAnsi="Times New Roman" w:cs="Times New Roman"/>
          <w:sz w:val="28"/>
          <w:szCs w:val="28"/>
          <w:lang w:val="uk-UA"/>
        </w:rPr>
        <w:t>За даними експертів, 75%  хвороб у дорослих людей є наслідком умов життя в дитячі та молоді роки. Тому ми – за здоровий спосіб життя!</w:t>
      </w:r>
    </w:p>
    <w:p w:rsidR="00CC41DB" w:rsidRDefault="00301547" w:rsidP="00452E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ВЕД.  </w:t>
      </w:r>
      <w:r w:rsidR="00CC41DB">
        <w:rPr>
          <w:rFonts w:ascii="Times New Roman" w:hAnsi="Times New Roman" w:cs="Times New Roman"/>
          <w:sz w:val="28"/>
          <w:szCs w:val="28"/>
          <w:lang w:val="uk-UA"/>
        </w:rPr>
        <w:t xml:space="preserve">День Білої ромашки святкується, коли чути подихи весни, </w:t>
      </w:r>
      <w:r w:rsidR="00CC41DB" w:rsidRPr="000B24D9">
        <w:rPr>
          <w:rFonts w:ascii="Times New Roman" w:hAnsi="Times New Roman" w:cs="Times New Roman"/>
          <w:sz w:val="28"/>
          <w:szCs w:val="28"/>
          <w:lang w:val="uk-UA"/>
        </w:rPr>
        <w:t>коли зима з її холодом та хворобами вже минула!</w:t>
      </w:r>
    </w:p>
    <w:p w:rsidR="00DA5007" w:rsidRDefault="00CC41DB" w:rsidP="00452E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DEF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>: 1.</w:t>
      </w:r>
      <w:r w:rsidRPr="00B540EE">
        <w:rPr>
          <w:rFonts w:ascii="Times New Roman" w:hAnsi="Times New Roman" w:cs="Times New Roman"/>
          <w:sz w:val="28"/>
          <w:szCs w:val="28"/>
          <w:lang w:val="uk-UA"/>
        </w:rPr>
        <w:t>Хто чув, як зранку навесні</w:t>
      </w:r>
    </w:p>
    <w:p w:rsidR="00DA5007" w:rsidRDefault="00843CFB" w:rsidP="00452E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C41DB" w:rsidRPr="00B540EE">
        <w:rPr>
          <w:rFonts w:ascii="Times New Roman" w:hAnsi="Times New Roman" w:cs="Times New Roman"/>
          <w:sz w:val="28"/>
          <w:szCs w:val="28"/>
          <w:lang w:val="uk-UA"/>
        </w:rPr>
        <w:t>Пташки пісні свої співають</w:t>
      </w:r>
    </w:p>
    <w:p w:rsidR="00DA5007" w:rsidRDefault="00843CFB" w:rsidP="00452E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C41DB" w:rsidRPr="00B540EE">
        <w:rPr>
          <w:rFonts w:ascii="Times New Roman" w:hAnsi="Times New Roman" w:cs="Times New Roman"/>
          <w:sz w:val="28"/>
          <w:szCs w:val="28"/>
          <w:lang w:val="uk-UA"/>
        </w:rPr>
        <w:t>І співом радісним своїм</w:t>
      </w:r>
    </w:p>
    <w:p w:rsidR="00CC41DB" w:rsidRPr="00673B32" w:rsidRDefault="00CC41DB" w:rsidP="00452E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Яскраве сонце зустрічають?</w:t>
      </w:r>
    </w:p>
    <w:p w:rsidR="00CC41DB" w:rsidRPr="00664EB0" w:rsidRDefault="00CC41DB" w:rsidP="00452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2. Н</w:t>
      </w:r>
      <w:r w:rsidRPr="00664EB0">
        <w:rPr>
          <w:rFonts w:ascii="Times New Roman" w:hAnsi="Times New Roman"/>
          <w:sz w:val="28"/>
          <w:szCs w:val="28"/>
          <w:lang w:val="uk-UA"/>
        </w:rPr>
        <w:t>ехай же сонечко вже дужче гріє,</w:t>
      </w:r>
    </w:p>
    <w:p w:rsidR="00CC41DB" w:rsidRPr="00664EB0" w:rsidRDefault="00843CFB" w:rsidP="00452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C41DB" w:rsidRPr="00664EB0">
        <w:rPr>
          <w:rFonts w:ascii="Times New Roman" w:hAnsi="Times New Roman"/>
          <w:sz w:val="28"/>
          <w:szCs w:val="28"/>
          <w:lang w:val="uk-UA"/>
        </w:rPr>
        <w:t>Голубить і сади й поля.</w:t>
      </w:r>
    </w:p>
    <w:p w:rsidR="00CC41DB" w:rsidRPr="00664EB0" w:rsidRDefault="00843CFB" w:rsidP="00452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C41DB" w:rsidRPr="00664EB0">
        <w:rPr>
          <w:rFonts w:ascii="Times New Roman" w:hAnsi="Times New Roman"/>
          <w:sz w:val="28"/>
          <w:szCs w:val="28"/>
          <w:lang w:val="uk-UA"/>
        </w:rPr>
        <w:t>І кожен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1DB" w:rsidRPr="00664EB0">
        <w:rPr>
          <w:rFonts w:ascii="Times New Roman" w:hAnsi="Times New Roman"/>
          <w:sz w:val="28"/>
          <w:szCs w:val="28"/>
          <w:lang w:val="uk-UA"/>
        </w:rPr>
        <w:t>нас теплу радіє,</w:t>
      </w:r>
    </w:p>
    <w:p w:rsidR="00CC41DB" w:rsidRDefault="00843CFB" w:rsidP="00452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</w:t>
      </w:r>
      <w:r w:rsidR="00CC41DB" w:rsidRPr="00664EB0">
        <w:rPr>
          <w:rFonts w:ascii="Times New Roman" w:hAnsi="Times New Roman"/>
          <w:sz w:val="28"/>
          <w:szCs w:val="28"/>
          <w:lang w:val="uk-UA"/>
        </w:rPr>
        <w:t>Життям вже повниться земля!</w:t>
      </w:r>
    </w:p>
    <w:p w:rsidR="00DA5007" w:rsidRDefault="00DA5007" w:rsidP="00452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6EBC" w:rsidRDefault="00CC41DB" w:rsidP="00DA5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ПІСНЯ  «</w:t>
      </w:r>
      <w:r w:rsidR="00366EBC">
        <w:rPr>
          <w:rFonts w:ascii="Times New Roman" w:hAnsi="Times New Roman"/>
          <w:b/>
          <w:sz w:val="28"/>
          <w:szCs w:val="28"/>
          <w:lang w:val="uk-UA"/>
        </w:rPr>
        <w:t>ПРИЙДИ, ПРИЙДИ, СОНЕЧКО»</w:t>
      </w:r>
    </w:p>
    <w:p w:rsidR="00DA5007" w:rsidRDefault="00DA5007" w:rsidP="00DA50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866E4" w:rsidRDefault="00366EBC" w:rsidP="00452E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ВЕД.   </w:t>
      </w:r>
      <w:proofErr w:type="spellStart"/>
      <w:r w:rsidR="0024718E" w:rsidRPr="007866E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4718E" w:rsidRPr="00786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18E" w:rsidRPr="007866E4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="00843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18E" w:rsidRPr="007866E4">
        <w:rPr>
          <w:rFonts w:ascii="Times New Roman" w:hAnsi="Times New Roman" w:cs="Times New Roman"/>
          <w:sz w:val="28"/>
          <w:szCs w:val="28"/>
        </w:rPr>
        <w:t>озирніться</w:t>
      </w:r>
      <w:proofErr w:type="spellEnd"/>
      <w:r w:rsidR="0024718E" w:rsidRPr="007866E4">
        <w:rPr>
          <w:rFonts w:ascii="Times New Roman" w:hAnsi="Times New Roman" w:cs="Times New Roman"/>
          <w:sz w:val="28"/>
          <w:szCs w:val="28"/>
        </w:rPr>
        <w:t>:</w:t>
      </w:r>
    </w:p>
    <w:p w:rsidR="0024718E" w:rsidRPr="007866E4" w:rsidRDefault="00843CFB" w:rsidP="00452E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718E" w:rsidRPr="007866E4">
        <w:rPr>
          <w:rFonts w:ascii="Times New Roman" w:hAnsi="Times New Roman" w:cs="Times New Roman"/>
          <w:sz w:val="28"/>
          <w:szCs w:val="28"/>
        </w:rPr>
        <w:t xml:space="preserve">Землю </w:t>
      </w:r>
      <w:proofErr w:type="spellStart"/>
      <w:r w:rsidR="0024718E" w:rsidRPr="007866E4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18E" w:rsidRPr="007866E4">
        <w:rPr>
          <w:rFonts w:ascii="Times New Roman" w:hAnsi="Times New Roman" w:cs="Times New Roman"/>
          <w:sz w:val="28"/>
          <w:szCs w:val="28"/>
        </w:rPr>
        <w:t>зігріло</w:t>
      </w:r>
      <w:proofErr w:type="spellEnd"/>
      <w:r w:rsidR="0024718E" w:rsidRPr="007866E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4718E" w:rsidRPr="007866E4" w:rsidRDefault="007866E4" w:rsidP="00452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Весна </w:t>
      </w:r>
      <w:proofErr w:type="spellStart"/>
      <w:r w:rsidR="0024718E" w:rsidRPr="007866E4">
        <w:rPr>
          <w:rFonts w:ascii="Times New Roman" w:hAnsi="Times New Roman" w:cs="Times New Roman"/>
          <w:sz w:val="28"/>
          <w:szCs w:val="28"/>
        </w:rPr>
        <w:t>посіяла</w:t>
      </w:r>
      <w:proofErr w:type="spellEnd"/>
      <w:r w:rsidR="00843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18E" w:rsidRPr="007866E4">
        <w:rPr>
          <w:rFonts w:ascii="Times New Roman" w:hAnsi="Times New Roman" w:cs="Times New Roman"/>
          <w:sz w:val="28"/>
          <w:szCs w:val="28"/>
        </w:rPr>
        <w:t>травицю</w:t>
      </w:r>
      <w:proofErr w:type="spellEnd"/>
      <w:r w:rsidR="0024718E" w:rsidRPr="007866E4">
        <w:rPr>
          <w:rFonts w:ascii="Times New Roman" w:hAnsi="Times New Roman" w:cs="Times New Roman"/>
          <w:sz w:val="28"/>
          <w:szCs w:val="28"/>
        </w:rPr>
        <w:t>,</w:t>
      </w:r>
    </w:p>
    <w:p w:rsidR="0024718E" w:rsidRPr="007866E4" w:rsidRDefault="00843CFB" w:rsidP="00452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4718E" w:rsidRPr="007866E4">
        <w:rPr>
          <w:rFonts w:ascii="Times New Roman" w:hAnsi="Times New Roman" w:cs="Times New Roman"/>
          <w:sz w:val="28"/>
          <w:szCs w:val="28"/>
        </w:rPr>
        <w:t>Гарних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18E" w:rsidRPr="007866E4">
        <w:rPr>
          <w:rFonts w:ascii="Times New Roman" w:hAnsi="Times New Roman" w:cs="Times New Roman"/>
          <w:sz w:val="28"/>
          <w:szCs w:val="28"/>
        </w:rPr>
        <w:t>квіті</w:t>
      </w:r>
      <w:proofErr w:type="gramStart"/>
      <w:r w:rsidR="0024718E" w:rsidRPr="007866E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4718E" w:rsidRPr="007866E4">
        <w:rPr>
          <w:rFonts w:ascii="Times New Roman" w:hAnsi="Times New Roman" w:cs="Times New Roman"/>
          <w:sz w:val="28"/>
          <w:szCs w:val="28"/>
        </w:rPr>
        <w:t xml:space="preserve"> насадила</w:t>
      </w:r>
      <w:proofErr w:type="gramEnd"/>
      <w:r w:rsidR="0024718E" w:rsidRPr="007866E4">
        <w:rPr>
          <w:rFonts w:ascii="Times New Roman" w:hAnsi="Times New Roman" w:cs="Times New Roman"/>
          <w:sz w:val="28"/>
          <w:szCs w:val="28"/>
        </w:rPr>
        <w:t>.</w:t>
      </w:r>
    </w:p>
    <w:p w:rsidR="00366EBC" w:rsidRPr="007866E4" w:rsidRDefault="007866E4" w:rsidP="00452E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у нас в залі розквітли білі р</w:t>
      </w:r>
      <w:r>
        <w:rPr>
          <w:rFonts w:ascii="Times New Roman" w:hAnsi="Times New Roman" w:cs="Times New Roman"/>
          <w:sz w:val="28"/>
          <w:szCs w:val="28"/>
          <w:lang w:val="uk-UA"/>
        </w:rPr>
        <w:t>омашки,  – символ нашого свята.</w:t>
      </w:r>
    </w:p>
    <w:p w:rsidR="00DA5007" w:rsidRDefault="00DA5007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66E4" w:rsidRDefault="00366EBC" w:rsidP="00DA500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ТАНОК З РОМАШКАМИ</w:t>
      </w:r>
    </w:p>
    <w:p w:rsidR="00DA5007" w:rsidRPr="00301547" w:rsidRDefault="00DA5007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аходить </w:t>
      </w:r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лікар </w:t>
      </w:r>
      <w:proofErr w:type="spellStart"/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Айболить</w:t>
      </w:r>
      <w:proofErr w:type="spellEnd"/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Вас вітаю, любі друзі,</w:t>
      </w:r>
    </w:p>
    <w:p w:rsidR="006517D7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Я є лікар </w:t>
      </w:r>
      <w:proofErr w:type="spellStart"/>
      <w:r w:rsidRPr="000B24D9">
        <w:rPr>
          <w:rFonts w:ascii="Times New Roman" w:hAnsi="Times New Roman" w:cs="Times New Roman"/>
          <w:sz w:val="28"/>
          <w:szCs w:val="28"/>
          <w:lang w:val="uk-UA"/>
        </w:rPr>
        <w:t>Айболить</w:t>
      </w:r>
      <w:proofErr w:type="spellEnd"/>
      <w:r w:rsidRPr="000B24D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517D7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Я рецепти добрі знаю,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Щоб ніколи не </w:t>
      </w:r>
      <w:proofErr w:type="spellStart"/>
      <w:r w:rsidRPr="000B24D9">
        <w:rPr>
          <w:rFonts w:ascii="Times New Roman" w:hAnsi="Times New Roman" w:cs="Times New Roman"/>
          <w:sz w:val="28"/>
          <w:szCs w:val="28"/>
          <w:lang w:val="uk-UA"/>
        </w:rPr>
        <w:t>хворіть</w:t>
      </w:r>
      <w:proofErr w:type="spellEnd"/>
      <w:r w:rsidRPr="000B24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Хто тут хворий? Що болить?</w:t>
      </w:r>
    </w:p>
    <w:p w:rsidR="00301547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Швидше лікарю кажіть!</w:t>
      </w:r>
    </w:p>
    <w:p w:rsidR="00366EBC" w:rsidRPr="000B24D9" w:rsidRDefault="007866E4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366EBC" w:rsidRPr="000B24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Діти наші всі здорові,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І ніхто у нас не хворий.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Всі здорові? До перевірки всі готові?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>Щоб перевірку провести,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Треба всім підвестись!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Увага!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Дихати всі </w:t>
      </w:r>
      <w:proofErr w:type="spellStart"/>
      <w:r w:rsidRPr="000B24D9">
        <w:rPr>
          <w:rFonts w:ascii="Times New Roman" w:hAnsi="Times New Roman" w:cs="Times New Roman"/>
          <w:sz w:val="28"/>
          <w:szCs w:val="28"/>
          <w:lang w:val="uk-UA"/>
        </w:rPr>
        <w:t>починаєм</w:t>
      </w:r>
      <w:proofErr w:type="spellEnd"/>
      <w:r w:rsidRPr="000B24D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47023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Зупинились! </w:t>
      </w:r>
      <w:proofErr w:type="spellStart"/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>Присідаєм</w:t>
      </w:r>
      <w:proofErr w:type="spellEnd"/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А тепер всі разом встали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І руками помахали!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Нахиліться! Розігніться!</w:t>
      </w:r>
    </w:p>
    <w:p w:rsidR="00366EBC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Станьте рівно – посміхніться!</w:t>
      </w:r>
    </w:p>
    <w:p w:rsidR="00301547" w:rsidRPr="00041033" w:rsidRDefault="00301547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103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041033" w:rsidRPr="000410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якісь ритмічні рухи показує </w:t>
      </w:r>
      <w:r w:rsidR="00843CFB">
        <w:rPr>
          <w:rFonts w:ascii="Times New Roman" w:hAnsi="Times New Roman" w:cs="Times New Roman"/>
          <w:i/>
          <w:sz w:val="28"/>
          <w:szCs w:val="28"/>
          <w:lang w:val="uk-UA"/>
        </w:rPr>
        <w:t>, всі повторю</w:t>
      </w:r>
      <w:r w:rsidR="000410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ють </w:t>
      </w:r>
      <w:r w:rsidR="00041033" w:rsidRPr="0004103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A1043">
        <w:rPr>
          <w:rFonts w:ascii="Times New Roman" w:hAnsi="Times New Roman" w:cs="Times New Roman"/>
          <w:sz w:val="28"/>
          <w:szCs w:val="28"/>
          <w:lang w:val="uk-UA"/>
        </w:rPr>
        <w:t>Що ж, –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я можу вам сказати: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>Всі здорові тут малята!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А </w:t>
      </w:r>
      <w:r w:rsidR="004A1043">
        <w:rPr>
          <w:rFonts w:ascii="Times New Roman" w:hAnsi="Times New Roman" w:cs="Times New Roman"/>
          <w:sz w:val="28"/>
          <w:szCs w:val="28"/>
          <w:lang w:val="uk-UA"/>
        </w:rPr>
        <w:t xml:space="preserve">ви знаєте,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що треба робити,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Щоб ніколи не хворіти?</w:t>
      </w:r>
    </w:p>
    <w:p w:rsidR="00366EBC" w:rsidRPr="000B24D9" w:rsidRDefault="007866E4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366EBC" w:rsidRPr="000B24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3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1043">
        <w:rPr>
          <w:rFonts w:ascii="Times New Roman" w:hAnsi="Times New Roman" w:cs="Times New Roman"/>
          <w:sz w:val="28"/>
          <w:szCs w:val="28"/>
          <w:lang w:val="uk-UA"/>
        </w:rPr>
        <w:t xml:space="preserve">Лікарю </w:t>
      </w:r>
      <w:proofErr w:type="spellStart"/>
      <w:r w:rsidR="004A1043">
        <w:rPr>
          <w:rFonts w:ascii="Times New Roman" w:hAnsi="Times New Roman" w:cs="Times New Roman"/>
          <w:sz w:val="28"/>
          <w:szCs w:val="28"/>
          <w:lang w:val="uk-UA"/>
        </w:rPr>
        <w:t>Айболить</w:t>
      </w:r>
      <w:proofErr w:type="spellEnd"/>
      <w:r w:rsidR="004A10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043">
        <w:rPr>
          <w:rFonts w:ascii="Times New Roman" w:hAnsi="Times New Roman" w:cs="Times New Roman"/>
          <w:sz w:val="28"/>
          <w:szCs w:val="28"/>
          <w:lang w:val="uk-UA"/>
        </w:rPr>
        <w:t xml:space="preserve"> знаємо і зараз розкажемо.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(Виходять діти)</w:t>
      </w:r>
    </w:p>
    <w:p w:rsidR="00366EBC" w:rsidRPr="000B24D9" w:rsidRDefault="00EC7552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="00366EBC" w:rsidRPr="000B24D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1. Щоб ніколи не хворіти,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Треба зранку зарядку робити!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2. Щоб здоровими зростати,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Треба вітаміни полюбляти!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3. Щоб ніколи не хворіти,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Треба з сонечком дружити!</w:t>
      </w:r>
      <w:r w:rsidRPr="000B24D9">
        <w:rPr>
          <w:rFonts w:ascii="Times New Roman" w:hAnsi="Times New Roman"/>
          <w:b/>
          <w:sz w:val="28"/>
          <w:szCs w:val="28"/>
          <w:lang w:val="uk-UA"/>
        </w:rPr>
        <w:t xml:space="preserve"> .</w:t>
      </w:r>
    </w:p>
    <w:p w:rsidR="00EC7552" w:rsidRPr="006131BE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АЙБОЛИТЬ:</w:t>
      </w:r>
      <w:r w:rsidR="00843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7552">
        <w:rPr>
          <w:rFonts w:ascii="Times New Roman" w:hAnsi="Times New Roman" w:cs="Times New Roman"/>
          <w:sz w:val="28"/>
          <w:szCs w:val="28"/>
          <w:lang w:val="uk-UA"/>
        </w:rPr>
        <w:t>Все вірно!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>А зараз хочу запитати!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Розкажіть все по порядку: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Чи ви робите зарядку?</w:t>
      </w:r>
    </w:p>
    <w:p w:rsidR="00366EBC" w:rsidRPr="000B24D9" w:rsidRDefault="00EC7552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366EBC" w:rsidRPr="000B24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Так! 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А навіщо вранці – рано</w:t>
      </w:r>
    </w:p>
    <w:p w:rsidR="00366EBC" w:rsidRPr="004A1043" w:rsidRDefault="004A1043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Умиватися під краном?      </w:t>
      </w:r>
      <w:r w:rsidR="00366EBC" w:rsidRPr="004A104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(Діти відповідають.)</w:t>
      </w: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0B24D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Для пиття яка вода:</w:t>
      </w:r>
    </w:p>
    <w:p w:rsidR="00366EBC" w:rsidRPr="004A1043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Кип</w:t>
      </w:r>
      <w:r w:rsidRPr="004A1043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4A1043">
        <w:rPr>
          <w:rFonts w:ascii="Times New Roman" w:hAnsi="Times New Roman" w:cs="Times New Roman"/>
          <w:sz w:val="28"/>
          <w:szCs w:val="28"/>
          <w:lang w:val="uk-UA"/>
        </w:rPr>
        <w:t xml:space="preserve">ячена чи сира?             </w:t>
      </w:r>
      <w:r w:rsidRPr="004A104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(Діти відповідають.)</w:t>
      </w:r>
    </w:p>
    <w:p w:rsidR="004A1043" w:rsidRPr="00DE411D" w:rsidRDefault="004A1043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043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4A104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43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411D">
        <w:rPr>
          <w:rFonts w:ascii="Times New Roman" w:hAnsi="Times New Roman" w:cs="Times New Roman"/>
          <w:sz w:val="28"/>
          <w:szCs w:val="28"/>
          <w:lang w:val="uk-UA"/>
        </w:rPr>
        <w:t xml:space="preserve"> В чому більше вітамінів:</w:t>
      </w:r>
    </w:p>
    <w:p w:rsidR="004A1043" w:rsidRPr="00DE411D" w:rsidRDefault="004A1043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C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DE411D">
        <w:rPr>
          <w:rFonts w:ascii="Times New Roman" w:hAnsi="Times New Roman" w:cs="Times New Roman"/>
          <w:sz w:val="28"/>
          <w:szCs w:val="28"/>
          <w:lang w:val="uk-UA"/>
        </w:rPr>
        <w:t>У цукерки чи в морквині?</w:t>
      </w:r>
      <w:r w:rsidRPr="004A104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(Відповідь.)</w:t>
      </w:r>
    </w:p>
    <w:p w:rsidR="0039229D" w:rsidRPr="00EC7552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43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7552">
        <w:rPr>
          <w:rFonts w:ascii="Times New Roman" w:hAnsi="Times New Roman" w:cs="Times New Roman"/>
          <w:sz w:val="28"/>
          <w:szCs w:val="28"/>
          <w:lang w:val="uk-UA"/>
        </w:rPr>
        <w:t>Вірно!</w:t>
      </w:r>
      <w:r w:rsidR="0039229D" w:rsidRPr="000B24D9">
        <w:rPr>
          <w:rFonts w:ascii="Times New Roman" w:hAnsi="Times New Roman" w:cs="Times New Roman"/>
          <w:sz w:val="28"/>
          <w:szCs w:val="28"/>
          <w:lang w:val="uk-UA"/>
        </w:rPr>
        <w:t>Дівчата і хлоп</w:t>
      </w:r>
      <w:r w:rsidR="0039229D" w:rsidRPr="0039229D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39229D" w:rsidRPr="000B24D9">
        <w:rPr>
          <w:rFonts w:ascii="Times New Roman" w:hAnsi="Times New Roman" w:cs="Times New Roman"/>
          <w:sz w:val="28"/>
          <w:szCs w:val="28"/>
          <w:lang w:val="uk-UA"/>
        </w:rPr>
        <w:t>ята,</w:t>
      </w:r>
    </w:p>
    <w:p w:rsidR="0039229D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9229D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proofErr w:type="spellStart"/>
      <w:r w:rsidR="0039229D" w:rsidRPr="000B24D9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39229D" w:rsidRPr="000B24D9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39229D" w:rsidRPr="000B24D9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="0039229D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це правило просте:</w:t>
      </w:r>
    </w:p>
    <w:p w:rsidR="0039229D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9229D" w:rsidRPr="000B24D9">
        <w:rPr>
          <w:rFonts w:ascii="Times New Roman" w:hAnsi="Times New Roman" w:cs="Times New Roman"/>
          <w:sz w:val="28"/>
          <w:szCs w:val="28"/>
          <w:lang w:val="uk-UA"/>
        </w:rPr>
        <w:t>Хто буде руки мити і чисті фрукти їсти,</w:t>
      </w:r>
    </w:p>
    <w:p w:rsidR="00301547" w:rsidRDefault="00843CFB" w:rsidP="0045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9229D" w:rsidRPr="000B24D9">
        <w:rPr>
          <w:rFonts w:ascii="Times New Roman" w:hAnsi="Times New Roman" w:cs="Times New Roman"/>
          <w:sz w:val="28"/>
          <w:szCs w:val="28"/>
          <w:lang w:val="uk-UA"/>
        </w:rPr>
        <w:t>Вовік не захворіє, здоров</w:t>
      </w:r>
      <w:r w:rsidR="0039229D" w:rsidRPr="000B24D9">
        <w:rPr>
          <w:rFonts w:ascii="Times New Roman" w:hAnsi="Times New Roman" w:cs="Times New Roman"/>
          <w:sz w:val="28"/>
          <w:szCs w:val="28"/>
        </w:rPr>
        <w:t>`</w:t>
      </w:r>
      <w:r w:rsidR="0039229D" w:rsidRPr="000B24D9">
        <w:rPr>
          <w:rFonts w:ascii="Times New Roman" w:hAnsi="Times New Roman" w:cs="Times New Roman"/>
          <w:sz w:val="28"/>
          <w:szCs w:val="28"/>
          <w:lang w:val="uk-UA"/>
        </w:rPr>
        <w:t>я збереже!</w:t>
      </w:r>
    </w:p>
    <w:p w:rsidR="007677CE" w:rsidRDefault="0039229D" w:rsidP="00452E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 що ж?        </w:t>
      </w:r>
    </w:p>
    <w:p w:rsidR="00EC7552" w:rsidRDefault="00041033" w:rsidP="00452E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Радий був допомогти,    </w:t>
      </w:r>
    </w:p>
    <w:p w:rsidR="0039229D" w:rsidRPr="000B24D9" w:rsidRDefault="0039229D" w:rsidP="00452E26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>Але час мені іти.</w:t>
      </w:r>
    </w:p>
    <w:p w:rsidR="0039229D" w:rsidRPr="000B24D9" w:rsidRDefault="0039229D" w:rsidP="0045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sz w:val="28"/>
          <w:szCs w:val="28"/>
          <w:lang w:val="uk-UA"/>
        </w:rPr>
        <w:t>Якщо будете виконувати мої поради, завжди будете</w:t>
      </w:r>
      <w:r w:rsidR="00EC7552">
        <w:rPr>
          <w:rFonts w:ascii="Times New Roman" w:hAnsi="Times New Roman" w:cs="Times New Roman"/>
          <w:sz w:val="28"/>
          <w:szCs w:val="28"/>
          <w:lang w:val="uk-UA"/>
        </w:rPr>
        <w:t xml:space="preserve"> здоровими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! Усе! Мене чекають звірятка! До побачення!</w:t>
      </w:r>
    </w:p>
    <w:p w:rsidR="00777942" w:rsidRPr="00041033" w:rsidRDefault="0039229D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</w:t>
      </w:r>
      <w:proofErr w:type="spellStart"/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Айболить</w:t>
      </w:r>
      <w:proofErr w:type="spellEnd"/>
      <w:r w:rsidR="004058A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</w:t>
      </w:r>
      <w:r w:rsidR="00EC755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ходить</w:t>
      </w:r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.)</w:t>
      </w:r>
    </w:p>
    <w:p w:rsidR="00777942" w:rsidRPr="00DE411D" w:rsidRDefault="00777942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1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ВЕД.  </w:t>
      </w:r>
      <w:r w:rsidRPr="00DE411D">
        <w:rPr>
          <w:rFonts w:ascii="Times New Roman" w:hAnsi="Times New Roman" w:cs="Times New Roman"/>
          <w:bCs/>
          <w:sz w:val="28"/>
          <w:szCs w:val="28"/>
          <w:lang w:val="uk-UA"/>
        </w:rPr>
        <w:t>Щоб здоровим, сильним стати,</w:t>
      </w:r>
    </w:p>
    <w:p w:rsidR="00777942" w:rsidRPr="00DE411D" w:rsidRDefault="00777942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4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43C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DE411D">
        <w:rPr>
          <w:rFonts w:ascii="Times New Roman" w:hAnsi="Times New Roman" w:cs="Times New Roman"/>
          <w:bCs/>
          <w:sz w:val="28"/>
          <w:szCs w:val="28"/>
          <w:lang w:val="uk-UA"/>
        </w:rPr>
        <w:t>Треба добрий настрій мати.</w:t>
      </w:r>
    </w:p>
    <w:p w:rsidR="00777942" w:rsidRPr="00DE411D" w:rsidRDefault="00843CFB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777942">
        <w:rPr>
          <w:rFonts w:ascii="Times New Roman" w:hAnsi="Times New Roman" w:cs="Times New Roman"/>
          <w:bCs/>
          <w:sz w:val="28"/>
          <w:szCs w:val="28"/>
          <w:lang w:val="uk-UA"/>
        </w:rPr>
        <w:t>Коли д</w:t>
      </w:r>
      <w:r w:rsidR="00777942" w:rsidRPr="00DE4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іти весело </w:t>
      </w:r>
      <w:r w:rsidR="000410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танцюють, </w:t>
      </w:r>
      <w:r w:rsidR="00777942" w:rsidRPr="00DE4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співають – </w:t>
      </w:r>
    </w:p>
    <w:p w:rsidR="00777942" w:rsidRDefault="00843CFB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777942">
        <w:rPr>
          <w:rFonts w:ascii="Times New Roman" w:hAnsi="Times New Roman" w:cs="Times New Roman"/>
          <w:bCs/>
          <w:sz w:val="28"/>
          <w:szCs w:val="28"/>
          <w:lang w:val="uk-UA"/>
        </w:rPr>
        <w:t>Вони р</w:t>
      </w:r>
      <w:r w:rsidR="00777942" w:rsidRPr="00DE411D">
        <w:rPr>
          <w:rFonts w:ascii="Times New Roman" w:hAnsi="Times New Roman" w:cs="Times New Roman"/>
          <w:bCs/>
          <w:sz w:val="28"/>
          <w:szCs w:val="28"/>
          <w:lang w:val="uk-UA"/>
        </w:rPr>
        <w:t>адістю всіх заряджають!</w:t>
      </w:r>
    </w:p>
    <w:p w:rsidR="007259D9" w:rsidRDefault="007259D9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66EBC" w:rsidRDefault="00777942" w:rsidP="008D5305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794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ТАНОК «ВИШЕНЬКА – ЧЕРЕШЕНЬКА»</w:t>
      </w:r>
    </w:p>
    <w:p w:rsidR="007259D9" w:rsidRPr="00EC7552" w:rsidRDefault="007259D9" w:rsidP="008D5305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ВЕД.</w:t>
      </w:r>
      <w:r w:rsidR="00843CF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0B24D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Бути здоровим – висока мета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</w:t>
      </w:r>
      <w:r w:rsidR="00366EBC" w:rsidRPr="000B24D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Кожного, хто у </w:t>
      </w:r>
      <w:r w:rsidR="00E729C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«Злагоді» </w:t>
      </w:r>
      <w:proofErr w:type="spellStart"/>
      <w:r w:rsidR="00366EBC" w:rsidRPr="000B24D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зроста</w:t>
      </w:r>
      <w:proofErr w:type="spellEnd"/>
      <w:r w:rsidR="00366EBC" w:rsidRPr="000B24D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</w:t>
      </w:r>
      <w:r w:rsidR="00366EBC" w:rsidRPr="000B24D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Бути веселим, активним і дужим,</w:t>
      </w:r>
    </w:p>
    <w:p w:rsidR="00366EBC" w:rsidRPr="000B24D9" w:rsidRDefault="00843CFB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</w:t>
      </w:r>
      <w:r w:rsidR="00366EBC" w:rsidRPr="000B24D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Добрим, гарним і чуйним до друзів.</w:t>
      </w:r>
    </w:p>
    <w:p w:rsidR="00707444" w:rsidRDefault="007258F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4103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А ось що буває </w:t>
      </w:r>
      <w:r w:rsidRP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 замазурами та </w:t>
      </w:r>
      <w:proofErr w:type="spellStart"/>
      <w:r w:rsidRPr="00D22CF3">
        <w:rPr>
          <w:rFonts w:ascii="Times New Roman" w:hAnsi="Times New Roman" w:cs="Times New Roman"/>
          <w:bCs/>
          <w:sz w:val="28"/>
          <w:szCs w:val="28"/>
          <w:lang w:val="uk-UA"/>
        </w:rPr>
        <w:t>бруднулями</w:t>
      </w:r>
      <w:proofErr w:type="spellEnd"/>
      <w:r w:rsidRPr="007258F4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7259D9" w:rsidRPr="00041033" w:rsidRDefault="007259D9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17448B" w:rsidRDefault="0017448B" w:rsidP="008D5305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СЦЕНКА «</w:t>
      </w:r>
      <w:r w:rsidR="0070744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ЗАМАЗУРА  КОЛОБОК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707444" w:rsidRDefault="0017448B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(за матеріалами журналу «Розкажіть онуку»)</w:t>
      </w:r>
    </w:p>
    <w:p w:rsidR="00707444" w:rsidRDefault="005C560A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(Стоять дерево</w:t>
      </w:r>
      <w:r w:rsidR="0070744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 хатинка.)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АВТОР.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Жив на світі Колобок,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доріжці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стриб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скок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Він по лісу мандрував,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У пригоди потрапляв.</w:t>
      </w:r>
    </w:p>
    <w:p w:rsidR="00707444" w:rsidRPr="00223395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Що з ним трапилось</w:t>
      </w:r>
      <w:r w:rsidR="00707444" w:rsidRPr="0022339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</w:t>
      </w:r>
      <w:r w:rsidR="00707444" w:rsidRPr="00223395">
        <w:rPr>
          <w:rFonts w:ascii="Times New Roman" w:hAnsi="Times New Roman" w:cs="Times New Roman"/>
          <w:bCs/>
          <w:sz w:val="28"/>
          <w:szCs w:val="28"/>
          <w:lang w:val="uk-UA"/>
        </w:rPr>
        <w:t>малята,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 вам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хочем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показати.</w:t>
      </w:r>
    </w:p>
    <w:p w:rsidR="00707444" w:rsidRP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(З</w:t>
      </w:r>
      <w:r w:rsidRPr="00223395">
        <w:rPr>
          <w:rFonts w:ascii="Times New Roman" w:hAnsi="Times New Roman" w:cs="Times New Roman"/>
          <w:b/>
          <w:bCs/>
          <w:i/>
          <w:sz w:val="28"/>
          <w:szCs w:val="28"/>
        </w:rPr>
        <w:t>`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являється Колобок).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КОЛОБОК.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 – веселий Колобок,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Зарум’янений бочок.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По доріжці я кочуся,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У пилюці замащуся.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І ніхто не з</w:t>
      </w:r>
      <w:r w:rsidR="00707444" w:rsidRPr="00223395">
        <w:rPr>
          <w:rFonts w:ascii="Times New Roman" w:hAnsi="Times New Roman" w:cs="Times New Roman"/>
          <w:bCs/>
          <w:sz w:val="28"/>
          <w:szCs w:val="28"/>
          <w:lang w:val="uk-UA"/>
        </w:rPr>
        <w:t>`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їсть</w:t>
      </w:r>
      <w:r w:rsidR="007259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дружочка,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Замазуру Колобочка!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22339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(Із – за пеньочка вистрибує Зайчик.)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ЗАЙЧИК. </w:t>
      </w:r>
      <w:r w:rsidR="00D22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Хто це сам ось тут гуляє,</w:t>
      </w:r>
    </w:p>
    <w:p w:rsidR="00C47023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041033">
        <w:rPr>
          <w:rFonts w:ascii="Times New Roman" w:hAnsi="Times New Roman" w:cs="Times New Roman"/>
          <w:bCs/>
          <w:sz w:val="28"/>
          <w:szCs w:val="28"/>
          <w:lang w:val="uk-UA"/>
        </w:rPr>
        <w:t>Пісеньку собі співає,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Заважає Зайцю спати,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Чути спів його аж в хаті?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Гей ти, м’ячику маленький,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Зарум’янений, 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пишненький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!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Хто ж ти є – от дивина,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Незвичайна звірина?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КОЛОБОК.</w:t>
      </w:r>
      <w:r w:rsidR="00D22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22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 – веселий Колобок,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Зарум’янений бочок.</w:t>
      </w:r>
    </w:p>
    <w:p w:rsidR="00EC7552" w:rsidRPr="00E729C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По доріжці я кочуся,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У пилюці замащуся.</w:t>
      </w:r>
    </w:p>
    <w:p w:rsidR="00707444" w:rsidRPr="00E729C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І ніхто не з</w:t>
      </w:r>
      <w:r w:rsidR="00707444" w:rsidRPr="00223395">
        <w:rPr>
          <w:rFonts w:ascii="Times New Roman" w:hAnsi="Times New Roman" w:cs="Times New Roman"/>
          <w:bCs/>
          <w:sz w:val="28"/>
          <w:szCs w:val="28"/>
          <w:lang w:val="uk-UA"/>
        </w:rPr>
        <w:t>`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їсть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дружочка,</w:t>
      </w:r>
    </w:p>
    <w:p w:rsidR="00707444" w:rsidRDefault="00D22CF3" w:rsidP="00452E26">
      <w:pPr>
        <w:spacing w:after="0" w:line="240" w:lineRule="auto"/>
        <w:ind w:left="1701" w:right="-426" w:hanging="127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Замазуру Колобочка!</w:t>
      </w:r>
    </w:p>
    <w:p w:rsidR="00707444" w:rsidRDefault="00D22CF3" w:rsidP="00452E26">
      <w:pPr>
        <w:spacing w:after="0" w:line="240" w:lineRule="auto"/>
        <w:ind w:left="1701" w:right="-426" w:hanging="127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Я нікого не боюся,</w:t>
      </w:r>
    </w:p>
    <w:p w:rsidR="00041033" w:rsidRDefault="00D22CF3" w:rsidP="00452E26">
      <w:pPr>
        <w:spacing w:after="0" w:line="240" w:lineRule="auto"/>
        <w:ind w:left="1701" w:right="-426" w:hanging="127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4058AE">
        <w:rPr>
          <w:rFonts w:ascii="Times New Roman" w:hAnsi="Times New Roman" w:cs="Times New Roman"/>
          <w:bCs/>
          <w:sz w:val="28"/>
          <w:szCs w:val="28"/>
          <w:lang w:val="uk-UA"/>
        </w:rPr>
        <w:t>Куди хочу – покочу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ся.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ЗАЙЧИК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Щось я раптом зголоднів,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Мабуть, трішки тебе з</w:t>
      </w:r>
      <w:r w:rsidR="00707444" w:rsidRPr="0077759F">
        <w:rPr>
          <w:rFonts w:ascii="Times New Roman" w:hAnsi="Times New Roman" w:cs="Times New Roman"/>
          <w:bCs/>
          <w:sz w:val="28"/>
          <w:szCs w:val="28"/>
        </w:rPr>
        <w:t>`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їм! 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КОЛОБОК.</w:t>
      </w:r>
      <w:r w:rsidR="00D22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Ой, не їж мне, Зайчатко,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Бо боліти будуть лапки.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По дорозі я котився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І увесь так забруднився.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Будеш мат</w:t>
      </w:r>
      <w:r w:rsidR="007259D9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температуру,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Будеш пит</w:t>
      </w:r>
      <w:r w:rsidR="007259D9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гірку мікстуру.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ЗАЙЧИК.</w:t>
      </w:r>
      <w:r w:rsidR="00D22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Дуже дякую, дружочок,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Мій маленький Колобок.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Сам по лісі не котися.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До бабусі повернися.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послухавсь Колобок – 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доріжці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стриб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скок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07444" w:rsidRPr="003D34DF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(Із – за ялинки йде Вовк).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ВОВК.</w:t>
      </w:r>
      <w:r w:rsidR="00D22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Хто це в лісі так співає,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Вовку спати заважає?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Хто ж ти є – от дивина,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Незвичайна звірина?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КОЛОБОК.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 – веселий Колобок,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Зарум’янений бочок.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По доріжці я кочуся,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У пилюці замащуся.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І ніхто не з</w:t>
      </w:r>
      <w:r w:rsidR="00707444" w:rsidRPr="00223395">
        <w:rPr>
          <w:rFonts w:ascii="Times New Roman" w:hAnsi="Times New Roman" w:cs="Times New Roman"/>
          <w:bCs/>
          <w:sz w:val="28"/>
          <w:szCs w:val="28"/>
          <w:lang w:val="uk-UA"/>
        </w:rPr>
        <w:t>`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їсть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дружочка,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Замазуру Колобочка!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Я нікого не боюся,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Куди хочу – поко</w:t>
      </w:r>
      <w:r w:rsidR="007063A8">
        <w:rPr>
          <w:rFonts w:ascii="Times New Roman" w:hAnsi="Times New Roman" w:cs="Times New Roman"/>
          <w:bCs/>
          <w:sz w:val="28"/>
          <w:szCs w:val="28"/>
          <w:lang w:val="uk-UA"/>
        </w:rPr>
        <w:t>чу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ся.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ВОВК.</w:t>
      </w:r>
      <w:r w:rsidR="00D22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Ой, рум’яненький клубочок,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Зап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ашненький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Колобочок.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Я тебе давно чекаю.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Будеш ти мені до чаю!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КОЛОБОК.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Вовче – брате, почекай!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Піде мова не про чай.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Як візьмеш мене у ротик,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Заболить в тебе животик.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По доріжці я котився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І в болоті замастився.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не хочеш ти турботи – </w:t>
      </w:r>
    </w:p>
    <w:p w:rsidR="00EC7552" w:rsidRPr="005C560A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Не клади мене до рота.</w:t>
      </w:r>
    </w:p>
    <w:p w:rsidR="00707444" w:rsidRPr="003C146B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ВОВК.</w:t>
      </w:r>
      <w:r w:rsidR="00D22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Дуже дякую дружочок</w:t>
      </w:r>
    </w:p>
    <w:p w:rsidR="005C560A" w:rsidRPr="006517D7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Мій маленький Колобо</w:t>
      </w:r>
      <w:r w:rsidR="00EC7552">
        <w:rPr>
          <w:rFonts w:ascii="Times New Roman" w:hAnsi="Times New Roman" w:cs="Times New Roman"/>
          <w:bCs/>
          <w:sz w:val="28"/>
          <w:szCs w:val="28"/>
          <w:lang w:val="uk-UA"/>
        </w:rPr>
        <w:t>чо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к.</w:t>
      </w:r>
    </w:p>
    <w:p w:rsidR="005C560A" w:rsidRPr="005C560A" w:rsidRDefault="00D22CF3" w:rsidP="00452E26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07444" w:rsidRPr="00633B10">
        <w:rPr>
          <w:rFonts w:ascii="Times New Roman" w:hAnsi="Times New Roman" w:cs="Times New Roman"/>
          <w:sz w:val="28"/>
          <w:szCs w:val="28"/>
          <w:lang w:val="uk-UA"/>
        </w:rPr>
        <w:t>Сам по лісі не котися.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До бабусі повернися.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послухавсь Колобок – 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доріжці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стриб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скок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07444" w:rsidRPr="003D34DF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(Із – за дерева виходить Ведмідь)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ВЕДМІДЬ.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Хто це в лісі так шумить,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Пісню голосно кричить?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Заважа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старому спати,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Треба тебе покарати.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Хто ж ти є – от дивина,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Незвичайна звірина?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КОЛОБОК.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 – веселий Колобок,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Зарум’янений бочок.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По доріжці я кочуся,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У пилюці замащуся.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І ніхто не з</w:t>
      </w:r>
      <w:r w:rsidRPr="00223395">
        <w:rPr>
          <w:rFonts w:ascii="Times New Roman" w:hAnsi="Times New Roman" w:cs="Times New Roman"/>
          <w:bCs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їсть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дружочка,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Замазуру Колобочка!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Я нікого не боюся,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Куди хочу – поко</w:t>
      </w:r>
      <w:r w:rsidR="008D5305">
        <w:rPr>
          <w:rFonts w:ascii="Times New Roman" w:hAnsi="Times New Roman" w:cs="Times New Roman"/>
          <w:bCs/>
          <w:sz w:val="28"/>
          <w:szCs w:val="28"/>
          <w:lang w:val="uk-UA"/>
        </w:rPr>
        <w:t>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ся.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05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ВЕДМІДЬ.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Заберу тебе до хати,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В молоці пополощу.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Медом трішки помащу,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З</w:t>
      </w:r>
      <w:r w:rsidRPr="00FC41A7">
        <w:rPr>
          <w:rFonts w:ascii="Times New Roman" w:hAnsi="Times New Roman" w:cs="Times New Roman"/>
          <w:bCs/>
          <w:sz w:val="28"/>
          <w:szCs w:val="28"/>
        </w:rPr>
        <w:t>`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їм тебе я на обід,</w:t>
      </w:r>
    </w:p>
    <w:p w:rsidR="00707444" w:rsidRPr="00FB005C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Щоб не біг куди не слід.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05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КОЛОБОК.</w:t>
      </w:r>
      <w:r w:rsidR="008D53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Ти мене не зачі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пай,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А хутчіше утікай.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                     Бо коли мене з</w:t>
      </w:r>
      <w:r w:rsidRPr="00FC41A7">
        <w:rPr>
          <w:rFonts w:ascii="Times New Roman" w:hAnsi="Times New Roman" w:cs="Times New Roman"/>
          <w:bCs/>
          <w:sz w:val="28"/>
          <w:szCs w:val="28"/>
        </w:rPr>
        <w:t>`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їси,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Захворієш, друже, ти!</w:t>
      </w:r>
    </w:p>
    <w:p w:rsidR="00707444" w:rsidRPr="003C146B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05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ВЕДМІДЬ.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Дуже дякую дружочок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Мій маленький Колобочок.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Сам по лісі не котися.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До бабусі повернися.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05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Не послухавсь Колобок – </w:t>
      </w:r>
    </w:p>
    <w:p w:rsidR="00C47023" w:rsidRDefault="00E9013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доріжці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стриб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скок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07444" w:rsidRPr="00FB005C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B00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(Із – за хатинки виходить Лисичка).</w:t>
      </w:r>
    </w:p>
    <w:p w:rsidR="00707444" w:rsidRPr="00FB005C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ЛИСИЧКА.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Я – Лисичка, я сестричка,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Не сиджу без діла.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Я доріжку замітала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Й Колобка  зустріла.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Колобочку рум’яненький,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proofErr w:type="spellStart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Запашненький</w:t>
      </w:r>
      <w:proofErr w:type="spellEnd"/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, солоденький.</w:t>
      </w:r>
    </w:p>
    <w:p w:rsidR="00EC7552" w:rsidRPr="005C560A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Хочу дуже тебе з</w:t>
      </w:r>
      <w:r w:rsidRPr="004F7FC7">
        <w:rPr>
          <w:rFonts w:ascii="Times New Roman" w:hAnsi="Times New Roman" w:cs="Times New Roman"/>
          <w:bCs/>
          <w:sz w:val="28"/>
          <w:szCs w:val="28"/>
        </w:rPr>
        <w:t>`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їсти,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Подивлюся – де б це сісти?</w:t>
      </w:r>
    </w:p>
    <w:p w:rsidR="005C560A" w:rsidRPr="006517D7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05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КОЛОБОК.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Ти не їж мене, Лисичко,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Дуже брудне в мене личко.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Не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рум</w:t>
      </w:r>
      <w:proofErr w:type="spellEnd"/>
      <w:r w:rsidRPr="00764537">
        <w:rPr>
          <w:rFonts w:ascii="Times New Roman" w:hAnsi="Times New Roman" w:cs="Times New Roman"/>
          <w:bCs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яний</w:t>
      </w:r>
      <w:proofErr w:type="spellEnd"/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бочок,</w:t>
      </w:r>
      <w:r w:rsidR="006517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8617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6517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</w:t>
      </w:r>
      <w:r w:rsidR="00452E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Я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Колобок!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Пожалій мене, сестричко,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Та відмий моє ти личко.</w:t>
      </w:r>
    </w:p>
    <w:p w:rsidR="00707444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Поскликай звірят до хати,</w:t>
      </w:r>
    </w:p>
    <w:p w:rsidR="005C560A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Піду з ними </w:t>
      </w:r>
      <w:r w:rsidR="005C560A">
        <w:rPr>
          <w:rFonts w:ascii="Times New Roman" w:hAnsi="Times New Roman" w:cs="Times New Roman"/>
          <w:bCs/>
          <w:sz w:val="28"/>
          <w:szCs w:val="28"/>
          <w:lang w:val="uk-UA"/>
        </w:rPr>
        <w:t>зараз гр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ати</w:t>
      </w:r>
      <w:r w:rsidRPr="00F331C8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5C560A" w:rsidRDefault="005C560A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05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11A68">
        <w:rPr>
          <w:rFonts w:ascii="Times New Roman" w:hAnsi="Times New Roman" w:cs="Times New Roman"/>
          <w:bCs/>
          <w:sz w:val="28"/>
          <w:szCs w:val="28"/>
          <w:lang w:val="uk-UA"/>
        </w:rPr>
        <w:t>А мораль, малеча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мила,</w:t>
      </w:r>
    </w:p>
    <w:p w:rsidR="005C560A" w:rsidRDefault="005C560A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 казці цій проста:</w:t>
      </w:r>
    </w:p>
    <w:p w:rsidR="005C560A" w:rsidRDefault="005C560A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Для здоров</w:t>
      </w:r>
      <w:r w:rsidRPr="00764537">
        <w:rPr>
          <w:rFonts w:ascii="Times New Roman" w:hAnsi="Times New Roman" w:cs="Times New Roman"/>
          <w:bCs/>
          <w:sz w:val="28"/>
          <w:szCs w:val="28"/>
        </w:rPr>
        <w:t>`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 і для дружби</w:t>
      </w:r>
    </w:p>
    <w:p w:rsidR="00707444" w:rsidRPr="006517D7" w:rsidRDefault="006517D7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D22C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Необхідна чистота!</w:t>
      </w:r>
    </w:p>
    <w:p w:rsidR="00707444" w:rsidRPr="00F331C8" w:rsidRDefault="00707444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FB005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ЛИСИЧКА.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Гей, </w:t>
      </w:r>
      <w:r w:rsidR="005C56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струмочок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всі ставайте</w:t>
      </w:r>
      <w:r w:rsidR="005C560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707444" w:rsidRDefault="00D22CF3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="005C56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Дружно грати </w:t>
      </w:r>
      <w:r w:rsidR="00707444">
        <w:rPr>
          <w:rFonts w:ascii="Times New Roman" w:hAnsi="Times New Roman" w:cs="Times New Roman"/>
          <w:bCs/>
          <w:sz w:val="28"/>
          <w:szCs w:val="28"/>
          <w:lang w:val="uk-UA"/>
        </w:rPr>
        <w:t>починайте!</w:t>
      </w:r>
    </w:p>
    <w:p w:rsidR="00011A68" w:rsidRPr="00F331C8" w:rsidRDefault="00011A68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E90133" w:rsidRDefault="005C560A" w:rsidP="00011A68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  «СТРУМОЧОК»</w:t>
      </w:r>
      <w:r w:rsidR="00D22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206B5" w:rsidRPr="00FB00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(Всі звірята і</w:t>
      </w:r>
      <w:r w:rsidR="001206B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всі діти</w:t>
      </w:r>
      <w:r w:rsidR="00011A6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під музику</w:t>
      </w:r>
      <w:r w:rsidR="001206B5" w:rsidRPr="00FB00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)</w:t>
      </w:r>
    </w:p>
    <w:p w:rsidR="00011A68" w:rsidRPr="001206B5" w:rsidRDefault="00011A68" w:rsidP="00011A68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5C560A" w:rsidRDefault="00707444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66563A">
        <w:rPr>
          <w:rFonts w:ascii="Times New Roman" w:hAnsi="Times New Roman"/>
          <w:b/>
          <w:sz w:val="28"/>
          <w:szCs w:val="28"/>
          <w:lang w:val="uk-UA"/>
        </w:rPr>
        <w:t>ВЕД.</w:t>
      </w:r>
      <w:r w:rsidR="0086177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7B56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633B10">
        <w:rPr>
          <w:rFonts w:ascii="Times New Roman" w:hAnsi="Times New Roman"/>
          <w:sz w:val="28"/>
          <w:szCs w:val="28"/>
          <w:lang w:val="uk-UA"/>
        </w:rPr>
        <w:t>ля життя, навчання, праціі</w:t>
      </w:r>
      <w:r w:rsidR="005C560A">
        <w:rPr>
          <w:rFonts w:ascii="Times New Roman" w:hAnsi="Times New Roman"/>
          <w:sz w:val="28"/>
          <w:szCs w:val="28"/>
          <w:lang w:val="uk-UA"/>
        </w:rPr>
        <w:t xml:space="preserve"> творчості нам потрібна енергія.</w:t>
      </w:r>
    </w:p>
    <w:p w:rsidR="005C560A" w:rsidRDefault="005C560A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177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Енергія спорту, енергія танцю,</w:t>
      </w:r>
    </w:p>
    <w:p w:rsidR="005C560A" w:rsidRDefault="005C560A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Енергія руху, гімнастики вранці,</w:t>
      </w:r>
    </w:p>
    <w:p w:rsidR="005C560A" w:rsidRDefault="005C560A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Енергія сонця, енергія тіла,</w:t>
      </w:r>
    </w:p>
    <w:p w:rsidR="005C560A" w:rsidRDefault="005C560A" w:rsidP="00452E26">
      <w:p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Енергія розуму, думки і діла.</w:t>
      </w:r>
    </w:p>
    <w:p w:rsidR="005C560A" w:rsidRDefault="00B87B38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Таку енергію випромінюють </w:t>
      </w:r>
      <w:r w:rsidR="00633B10">
        <w:rPr>
          <w:rFonts w:ascii="Times New Roman" w:hAnsi="Times New Roman"/>
          <w:sz w:val="28"/>
          <w:szCs w:val="28"/>
          <w:lang w:val="uk-UA"/>
        </w:rPr>
        <w:t xml:space="preserve">наші </w:t>
      </w:r>
      <w:r w:rsidR="00417B56">
        <w:rPr>
          <w:rFonts w:ascii="Times New Roman" w:hAnsi="Times New Roman"/>
          <w:sz w:val="28"/>
          <w:szCs w:val="28"/>
          <w:lang w:val="uk-UA"/>
        </w:rPr>
        <w:t>діти в бальних  танцях</w:t>
      </w:r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011A68" w:rsidRDefault="00011A68" w:rsidP="00452E26">
      <w:pPr>
        <w:spacing w:after="0" w:line="240" w:lineRule="auto"/>
        <w:ind w:right="-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7444" w:rsidRPr="006517D7" w:rsidRDefault="00707444" w:rsidP="00011A68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707444">
        <w:rPr>
          <w:rFonts w:ascii="Times New Roman" w:hAnsi="Times New Roman"/>
          <w:b/>
          <w:sz w:val="28"/>
          <w:szCs w:val="28"/>
          <w:lang w:val="uk-UA"/>
        </w:rPr>
        <w:t>БАЛЬНИЙ ТАНОК</w:t>
      </w:r>
    </w:p>
    <w:p w:rsidR="00B87B38" w:rsidRPr="000B24D9" w:rsidRDefault="00C47023" w:rsidP="00452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ВЕД.   </w:t>
      </w:r>
      <w:r w:rsidR="00B87B38" w:rsidRPr="000B24D9">
        <w:rPr>
          <w:rFonts w:ascii="Times New Roman" w:hAnsi="Times New Roman"/>
          <w:sz w:val="28"/>
          <w:szCs w:val="28"/>
          <w:lang w:val="uk-UA"/>
        </w:rPr>
        <w:t>Всіх нас свято звеселяє,</w:t>
      </w:r>
    </w:p>
    <w:p w:rsidR="00B87B38" w:rsidRPr="000B24D9" w:rsidRDefault="0086177E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B87B38" w:rsidRPr="000B24D9">
        <w:rPr>
          <w:rFonts w:ascii="Times New Roman" w:hAnsi="Times New Roman"/>
          <w:sz w:val="28"/>
          <w:szCs w:val="28"/>
          <w:lang w:val="uk-UA"/>
        </w:rPr>
        <w:t>Радості межі немає.</w:t>
      </w:r>
    </w:p>
    <w:p w:rsidR="00B87B38" w:rsidRPr="000B24D9" w:rsidRDefault="0086177E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87B38" w:rsidRPr="000B24D9">
        <w:rPr>
          <w:rFonts w:ascii="Times New Roman" w:hAnsi="Times New Roman"/>
          <w:sz w:val="28"/>
          <w:szCs w:val="28"/>
          <w:lang w:val="uk-UA"/>
        </w:rPr>
        <w:t xml:space="preserve"> Гартувались ми немало,</w:t>
      </w:r>
    </w:p>
    <w:p w:rsidR="00B87B38" w:rsidRDefault="0086177E" w:rsidP="00452E26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</w:t>
      </w:r>
      <w:r w:rsidR="00B87B38" w:rsidRPr="000B24D9">
        <w:rPr>
          <w:rFonts w:ascii="Times New Roman" w:hAnsi="Times New Roman"/>
          <w:sz w:val="28"/>
          <w:szCs w:val="28"/>
          <w:lang w:val="uk-UA"/>
        </w:rPr>
        <w:t>Всіх здоров</w:t>
      </w:r>
      <w:r w:rsidR="00B87B38" w:rsidRPr="000B24D9">
        <w:rPr>
          <w:rFonts w:ascii="Times New Roman" w:hAnsi="Times New Roman"/>
          <w:sz w:val="28"/>
          <w:szCs w:val="28"/>
        </w:rPr>
        <w:t>`</w:t>
      </w:r>
      <w:r w:rsidR="00B87B38" w:rsidRPr="000B24D9">
        <w:rPr>
          <w:rFonts w:ascii="Times New Roman" w:hAnsi="Times New Roman"/>
          <w:sz w:val="28"/>
          <w:szCs w:val="28"/>
          <w:lang w:val="uk-UA"/>
        </w:rPr>
        <w:t>я нас з</w:t>
      </w:r>
      <w:r w:rsidR="00B87B38" w:rsidRPr="000B24D9">
        <w:rPr>
          <w:rFonts w:ascii="Times New Roman" w:hAnsi="Times New Roman"/>
          <w:sz w:val="28"/>
          <w:szCs w:val="28"/>
        </w:rPr>
        <w:t>`</w:t>
      </w:r>
      <w:r w:rsidR="00B87B38" w:rsidRPr="000B24D9">
        <w:rPr>
          <w:rFonts w:ascii="Times New Roman" w:hAnsi="Times New Roman"/>
          <w:sz w:val="28"/>
          <w:szCs w:val="28"/>
          <w:lang w:val="uk-UA"/>
        </w:rPr>
        <w:t>єднало!</w:t>
      </w:r>
    </w:p>
    <w:p w:rsidR="00B87B38" w:rsidRDefault="0086177E" w:rsidP="0045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74470" w:rsidRPr="00EC755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70" w:rsidRPr="00EC7552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70" w:rsidRPr="00EC7552">
        <w:rPr>
          <w:rFonts w:ascii="Times New Roman" w:hAnsi="Times New Roman" w:cs="Times New Roman"/>
          <w:sz w:val="28"/>
          <w:szCs w:val="28"/>
        </w:rPr>
        <w:t>п</w:t>
      </w:r>
      <w:r w:rsidR="00EC7552">
        <w:rPr>
          <w:rFonts w:ascii="Times New Roman" w:hAnsi="Times New Roman" w:cs="Times New Roman"/>
          <w:sz w:val="28"/>
          <w:szCs w:val="28"/>
        </w:rPr>
        <w:t>ромінчики</w:t>
      </w:r>
      <w:proofErr w:type="spellEnd"/>
    </w:p>
    <w:p w:rsidR="00974470" w:rsidRPr="00EC7552" w:rsidRDefault="0086177E" w:rsidP="00452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87B3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552">
        <w:rPr>
          <w:rFonts w:ascii="Times New Roman" w:hAnsi="Times New Roman" w:cs="Times New Roman"/>
          <w:sz w:val="28"/>
          <w:szCs w:val="28"/>
        </w:rPr>
        <w:t>краплинках</w:t>
      </w:r>
      <w:proofErr w:type="spellEnd"/>
      <w:r w:rsidR="00EC7552">
        <w:rPr>
          <w:rFonts w:ascii="Times New Roman" w:hAnsi="Times New Roman" w:cs="Times New Roman"/>
          <w:sz w:val="28"/>
          <w:szCs w:val="28"/>
        </w:rPr>
        <w:t xml:space="preserve"> запала</w:t>
      </w:r>
      <w:proofErr w:type="spellStart"/>
      <w:r w:rsidR="00EC7552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974470" w:rsidRPr="00EC7552">
        <w:rPr>
          <w:rFonts w:ascii="Times New Roman" w:hAnsi="Times New Roman" w:cs="Times New Roman"/>
          <w:sz w:val="28"/>
          <w:szCs w:val="28"/>
        </w:rPr>
        <w:t>.</w:t>
      </w:r>
    </w:p>
    <w:p w:rsidR="00B87B38" w:rsidRDefault="0086177E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4470" w:rsidRPr="00EC755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974470" w:rsidRPr="00EC7552">
        <w:rPr>
          <w:rFonts w:ascii="Times New Roman" w:hAnsi="Times New Roman" w:cs="Times New Roman"/>
          <w:sz w:val="28"/>
          <w:szCs w:val="28"/>
        </w:rPr>
        <w:t>кольорами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4470" w:rsidRPr="00EC75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4470" w:rsidRPr="00EC7552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</w:p>
    <w:p w:rsidR="00366EBC" w:rsidRDefault="0086177E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87B3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974470" w:rsidRPr="00EC7552">
        <w:rPr>
          <w:rFonts w:ascii="Times New Roman" w:hAnsi="Times New Roman" w:cs="Times New Roman"/>
          <w:sz w:val="28"/>
          <w:szCs w:val="28"/>
        </w:rPr>
        <w:t>еселка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52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="00EC7552">
        <w:rPr>
          <w:rFonts w:ascii="Times New Roman" w:hAnsi="Times New Roman" w:cs="Times New Roman"/>
          <w:sz w:val="28"/>
          <w:szCs w:val="28"/>
        </w:rPr>
        <w:t>загра</w:t>
      </w:r>
      <w:r w:rsidR="00EC7552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="00EC75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A68" w:rsidRPr="00EC7552" w:rsidRDefault="00011A68" w:rsidP="00452E2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6EBC" w:rsidRDefault="00366EBC" w:rsidP="00011A6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24D9">
        <w:rPr>
          <w:rFonts w:ascii="Times New Roman" w:hAnsi="Times New Roman"/>
          <w:b/>
          <w:sz w:val="28"/>
          <w:szCs w:val="28"/>
          <w:lang w:val="uk-UA"/>
        </w:rPr>
        <w:t>ТАНОК  «</w:t>
      </w:r>
      <w:r w:rsidR="00707444">
        <w:rPr>
          <w:rFonts w:ascii="Times New Roman" w:hAnsi="Times New Roman"/>
          <w:b/>
          <w:sz w:val="28"/>
          <w:szCs w:val="28"/>
          <w:lang w:val="uk-UA"/>
        </w:rPr>
        <w:t>БАРВИ РІДНОЇ ЗЕМЛІ</w:t>
      </w:r>
      <w:r w:rsidRPr="000B24D9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11A68" w:rsidRPr="001206B5" w:rsidRDefault="00011A68" w:rsidP="00011A6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5443" w:rsidRPr="00345443" w:rsidRDefault="00B87B38" w:rsidP="00452E26">
      <w:pPr>
        <w:pStyle w:val="ab"/>
        <w:spacing w:after="0" w:line="240" w:lineRule="auto"/>
        <w:jc w:val="both"/>
        <w:textAlignment w:val="top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УЧНІ:   </w:t>
      </w:r>
      <w:r w:rsidRPr="00B87B38">
        <w:rPr>
          <w:sz w:val="28"/>
          <w:szCs w:val="28"/>
          <w:lang w:val="uk-UA"/>
        </w:rPr>
        <w:t>1.</w:t>
      </w:r>
      <w:r w:rsidR="00345443" w:rsidRPr="00345443">
        <w:rPr>
          <w:color w:val="000000"/>
          <w:sz w:val="28"/>
          <w:szCs w:val="28"/>
        </w:rPr>
        <w:t xml:space="preserve">Нам </w:t>
      </w:r>
      <w:proofErr w:type="spellStart"/>
      <w:r w:rsidR="00345443" w:rsidRPr="00345443">
        <w:rPr>
          <w:color w:val="000000"/>
          <w:sz w:val="28"/>
          <w:szCs w:val="28"/>
        </w:rPr>
        <w:t>долать</w:t>
      </w:r>
      <w:proofErr w:type="spellEnd"/>
      <w:r w:rsidR="0086177E">
        <w:rPr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color w:val="000000"/>
          <w:sz w:val="28"/>
          <w:szCs w:val="28"/>
        </w:rPr>
        <w:t>нові</w:t>
      </w:r>
      <w:proofErr w:type="spellEnd"/>
      <w:r w:rsidR="0086177E">
        <w:rPr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color w:val="000000"/>
          <w:sz w:val="28"/>
          <w:szCs w:val="28"/>
        </w:rPr>
        <w:t>вершини</w:t>
      </w:r>
      <w:proofErr w:type="spellEnd"/>
      <w:r w:rsidR="00345443" w:rsidRPr="00345443">
        <w:rPr>
          <w:color w:val="000000"/>
          <w:sz w:val="28"/>
          <w:szCs w:val="28"/>
        </w:rPr>
        <w:t>,</w:t>
      </w:r>
    </w:p>
    <w:p w:rsidR="00345443" w:rsidRPr="00345443" w:rsidRDefault="0086177E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Ми —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майбутнє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45443" w:rsidRPr="00345443" w:rsidRDefault="0086177E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творити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дерзати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45443" w:rsidRPr="00633B10" w:rsidRDefault="0086177E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443" w:rsidRPr="00345443" w:rsidRDefault="00633B10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2.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зростемо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здорові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45443" w:rsidRPr="00345443" w:rsidRDefault="0086177E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богатирі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казкові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45443" w:rsidRPr="00345443" w:rsidRDefault="0086177E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Буде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нація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 здорова</w:t>
      </w:r>
    </w:p>
    <w:p w:rsidR="00345443" w:rsidRPr="00633B10" w:rsidRDefault="0086177E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І держава —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пречудова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45443" w:rsidRPr="00345443" w:rsidRDefault="00633B10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3.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 ж не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порадіти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45443" w:rsidRPr="00345443" w:rsidRDefault="0086177E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ростемо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наче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квіти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45443" w:rsidRPr="00345443" w:rsidRDefault="0086177E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колі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дружної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родини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443" w:rsidRDefault="0086177E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 xml:space="preserve">Ми —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майбутнє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45443" w:rsidRPr="0034544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11A68" w:rsidRPr="00011A68" w:rsidRDefault="00011A68" w:rsidP="00452E2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E362A" w:rsidRDefault="00EE362A" w:rsidP="00011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362A">
        <w:rPr>
          <w:rFonts w:ascii="Times New Roman" w:hAnsi="Times New Roman"/>
          <w:b/>
          <w:sz w:val="28"/>
          <w:szCs w:val="28"/>
          <w:lang w:val="uk-UA"/>
        </w:rPr>
        <w:t xml:space="preserve">ФЛЕШМОБ «УКРАЇНА </w:t>
      </w:r>
      <w:r w:rsidR="002E4931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EE362A">
        <w:rPr>
          <w:rFonts w:ascii="Times New Roman" w:hAnsi="Times New Roman"/>
          <w:b/>
          <w:sz w:val="28"/>
          <w:szCs w:val="28"/>
          <w:lang w:val="uk-UA"/>
        </w:rPr>
        <w:t>ЄДИНА»</w:t>
      </w:r>
    </w:p>
    <w:p w:rsidR="00011A68" w:rsidRPr="00633B10" w:rsidRDefault="00011A68" w:rsidP="00011A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6EBC" w:rsidRPr="000B24D9" w:rsidRDefault="00366EBC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4D9">
        <w:rPr>
          <w:rFonts w:ascii="Times New Roman" w:hAnsi="Times New Roman"/>
          <w:b/>
          <w:sz w:val="28"/>
          <w:szCs w:val="28"/>
          <w:lang w:val="uk-UA"/>
        </w:rPr>
        <w:t>ВЕД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1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4D9">
        <w:rPr>
          <w:rFonts w:ascii="Times New Roman" w:hAnsi="Times New Roman" w:cs="Times New Roman"/>
          <w:sz w:val="28"/>
          <w:szCs w:val="28"/>
          <w:lang w:val="uk-UA"/>
        </w:rPr>
        <w:t>На цьому наше свято закінчується.</w:t>
      </w:r>
    </w:p>
    <w:p w:rsidR="00366EBC" w:rsidRDefault="007063A8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33B10">
        <w:rPr>
          <w:rFonts w:ascii="Times New Roman" w:hAnsi="Times New Roman" w:cs="Times New Roman"/>
          <w:sz w:val="28"/>
          <w:szCs w:val="28"/>
          <w:lang w:val="uk-UA"/>
        </w:rPr>
        <w:t>Будьте радісні й здорові,</w:t>
      </w:r>
    </w:p>
    <w:p w:rsidR="007063A8" w:rsidRDefault="007063A8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33B10">
        <w:rPr>
          <w:rFonts w:ascii="Times New Roman" w:hAnsi="Times New Roman" w:cs="Times New Roman"/>
          <w:sz w:val="28"/>
          <w:szCs w:val="28"/>
          <w:lang w:val="uk-UA"/>
        </w:rPr>
        <w:t>Спритні, дужі і бадьорі!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66EBC" w:rsidRPr="000B24D9" w:rsidRDefault="007063A8" w:rsidP="00452E2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66EBC" w:rsidRPr="000B24D9">
        <w:rPr>
          <w:rFonts w:ascii="Times New Roman" w:hAnsi="Times New Roman" w:cs="Times New Roman"/>
          <w:sz w:val="28"/>
          <w:szCs w:val="28"/>
          <w:lang w:val="uk-UA"/>
        </w:rPr>
        <w:t>До нових зустрічей!</w:t>
      </w:r>
    </w:p>
    <w:p w:rsidR="00366EBC" w:rsidRDefault="00366EBC" w:rsidP="00452E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B24D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(Діти виходять із зали.)</w:t>
      </w:r>
      <w:r w:rsidR="008617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sectPr w:rsidR="00366EBC" w:rsidSect="009466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EEC"/>
    <w:rsid w:val="00011A68"/>
    <w:rsid w:val="00027AE9"/>
    <w:rsid w:val="00040F0B"/>
    <w:rsid w:val="00041033"/>
    <w:rsid w:val="0004181B"/>
    <w:rsid w:val="0005146F"/>
    <w:rsid w:val="00053997"/>
    <w:rsid w:val="0005399A"/>
    <w:rsid w:val="00073537"/>
    <w:rsid w:val="00080755"/>
    <w:rsid w:val="00083441"/>
    <w:rsid w:val="000960F7"/>
    <w:rsid w:val="000A15E4"/>
    <w:rsid w:val="000B2010"/>
    <w:rsid w:val="000B24D9"/>
    <w:rsid w:val="000C0774"/>
    <w:rsid w:val="000C15E4"/>
    <w:rsid w:val="000C7218"/>
    <w:rsid w:val="000E3044"/>
    <w:rsid w:val="00114446"/>
    <w:rsid w:val="001206B5"/>
    <w:rsid w:val="00130F06"/>
    <w:rsid w:val="00133920"/>
    <w:rsid w:val="0016226E"/>
    <w:rsid w:val="001730ED"/>
    <w:rsid w:val="0017448B"/>
    <w:rsid w:val="00176104"/>
    <w:rsid w:val="0018735B"/>
    <w:rsid w:val="001960D6"/>
    <w:rsid w:val="001C7FE3"/>
    <w:rsid w:val="001D43AE"/>
    <w:rsid w:val="001E5EAD"/>
    <w:rsid w:val="001E62C5"/>
    <w:rsid w:val="00206EFE"/>
    <w:rsid w:val="002168DE"/>
    <w:rsid w:val="00221710"/>
    <w:rsid w:val="00221A2D"/>
    <w:rsid w:val="00223395"/>
    <w:rsid w:val="0024718E"/>
    <w:rsid w:val="00255CD6"/>
    <w:rsid w:val="00265519"/>
    <w:rsid w:val="00275A45"/>
    <w:rsid w:val="00277339"/>
    <w:rsid w:val="002B4502"/>
    <w:rsid w:val="002B68A0"/>
    <w:rsid w:val="002B7BF2"/>
    <w:rsid w:val="002C43E9"/>
    <w:rsid w:val="002C7951"/>
    <w:rsid w:val="002D0B97"/>
    <w:rsid w:val="002E129F"/>
    <w:rsid w:val="002E4931"/>
    <w:rsid w:val="002E6535"/>
    <w:rsid w:val="00301547"/>
    <w:rsid w:val="00301A2A"/>
    <w:rsid w:val="003052CA"/>
    <w:rsid w:val="00331BD4"/>
    <w:rsid w:val="003330B3"/>
    <w:rsid w:val="00340113"/>
    <w:rsid w:val="0034090B"/>
    <w:rsid w:val="00345443"/>
    <w:rsid w:val="00366EBC"/>
    <w:rsid w:val="00374E7C"/>
    <w:rsid w:val="00385159"/>
    <w:rsid w:val="0039229D"/>
    <w:rsid w:val="003B1211"/>
    <w:rsid w:val="003B42A3"/>
    <w:rsid w:val="003B5CAE"/>
    <w:rsid w:val="003C146B"/>
    <w:rsid w:val="003D34DF"/>
    <w:rsid w:val="003F21A7"/>
    <w:rsid w:val="004058AE"/>
    <w:rsid w:val="00417891"/>
    <w:rsid w:val="00417B56"/>
    <w:rsid w:val="00452E26"/>
    <w:rsid w:val="00453B6A"/>
    <w:rsid w:val="00461D58"/>
    <w:rsid w:val="00463E58"/>
    <w:rsid w:val="004865DE"/>
    <w:rsid w:val="004A0863"/>
    <w:rsid w:val="004A1043"/>
    <w:rsid w:val="004F7636"/>
    <w:rsid w:val="004F7FC7"/>
    <w:rsid w:val="00502F13"/>
    <w:rsid w:val="00503F65"/>
    <w:rsid w:val="005079CC"/>
    <w:rsid w:val="0051087C"/>
    <w:rsid w:val="00511BF1"/>
    <w:rsid w:val="0051479B"/>
    <w:rsid w:val="00515D1B"/>
    <w:rsid w:val="00575902"/>
    <w:rsid w:val="00593208"/>
    <w:rsid w:val="005A0DEA"/>
    <w:rsid w:val="005B6869"/>
    <w:rsid w:val="005C0C51"/>
    <w:rsid w:val="005C560A"/>
    <w:rsid w:val="005E5EEC"/>
    <w:rsid w:val="005E6FB2"/>
    <w:rsid w:val="006023E8"/>
    <w:rsid w:val="006131BE"/>
    <w:rsid w:val="00627514"/>
    <w:rsid w:val="00633B10"/>
    <w:rsid w:val="006517D7"/>
    <w:rsid w:val="00654E45"/>
    <w:rsid w:val="00664EB0"/>
    <w:rsid w:val="0066563A"/>
    <w:rsid w:val="00676B85"/>
    <w:rsid w:val="00690230"/>
    <w:rsid w:val="006A39D2"/>
    <w:rsid w:val="006B6EEF"/>
    <w:rsid w:val="006D5957"/>
    <w:rsid w:val="006D74FA"/>
    <w:rsid w:val="006E4558"/>
    <w:rsid w:val="007063A8"/>
    <w:rsid w:val="00707444"/>
    <w:rsid w:val="0071182B"/>
    <w:rsid w:val="00720F05"/>
    <w:rsid w:val="007244F9"/>
    <w:rsid w:val="007258F4"/>
    <w:rsid w:val="007259D9"/>
    <w:rsid w:val="0075182D"/>
    <w:rsid w:val="00764537"/>
    <w:rsid w:val="007665C6"/>
    <w:rsid w:val="007677CE"/>
    <w:rsid w:val="0077759F"/>
    <w:rsid w:val="00777942"/>
    <w:rsid w:val="00780979"/>
    <w:rsid w:val="007866E4"/>
    <w:rsid w:val="0079101F"/>
    <w:rsid w:val="00792DEA"/>
    <w:rsid w:val="007A6ADE"/>
    <w:rsid w:val="007B4A14"/>
    <w:rsid w:val="007C1718"/>
    <w:rsid w:val="00810538"/>
    <w:rsid w:val="00814C65"/>
    <w:rsid w:val="00843CFB"/>
    <w:rsid w:val="008577F2"/>
    <w:rsid w:val="008610AA"/>
    <w:rsid w:val="0086177E"/>
    <w:rsid w:val="00887059"/>
    <w:rsid w:val="008A2443"/>
    <w:rsid w:val="008B079C"/>
    <w:rsid w:val="008B5BD3"/>
    <w:rsid w:val="008C3630"/>
    <w:rsid w:val="008D5305"/>
    <w:rsid w:val="0090243F"/>
    <w:rsid w:val="00907923"/>
    <w:rsid w:val="00913CF5"/>
    <w:rsid w:val="009237E2"/>
    <w:rsid w:val="00925F65"/>
    <w:rsid w:val="00932558"/>
    <w:rsid w:val="00934CBF"/>
    <w:rsid w:val="0093601E"/>
    <w:rsid w:val="0094481A"/>
    <w:rsid w:val="0094666B"/>
    <w:rsid w:val="00974470"/>
    <w:rsid w:val="009852C7"/>
    <w:rsid w:val="009B23CF"/>
    <w:rsid w:val="009C2E69"/>
    <w:rsid w:val="009E6268"/>
    <w:rsid w:val="009F03B5"/>
    <w:rsid w:val="009F3F5A"/>
    <w:rsid w:val="009F7FB1"/>
    <w:rsid w:val="00A20641"/>
    <w:rsid w:val="00A261D4"/>
    <w:rsid w:val="00A307B1"/>
    <w:rsid w:val="00A33006"/>
    <w:rsid w:val="00A41178"/>
    <w:rsid w:val="00A52297"/>
    <w:rsid w:val="00A62C5C"/>
    <w:rsid w:val="00A72306"/>
    <w:rsid w:val="00A84B92"/>
    <w:rsid w:val="00AA332F"/>
    <w:rsid w:val="00AB14FF"/>
    <w:rsid w:val="00AE0C29"/>
    <w:rsid w:val="00AE1F8F"/>
    <w:rsid w:val="00B153F9"/>
    <w:rsid w:val="00B26FD0"/>
    <w:rsid w:val="00B37F3A"/>
    <w:rsid w:val="00B404B5"/>
    <w:rsid w:val="00B54276"/>
    <w:rsid w:val="00B55026"/>
    <w:rsid w:val="00B652F6"/>
    <w:rsid w:val="00B826F2"/>
    <w:rsid w:val="00B87B38"/>
    <w:rsid w:val="00B87F9B"/>
    <w:rsid w:val="00BC4143"/>
    <w:rsid w:val="00BE63A2"/>
    <w:rsid w:val="00C12905"/>
    <w:rsid w:val="00C22474"/>
    <w:rsid w:val="00C40846"/>
    <w:rsid w:val="00C47023"/>
    <w:rsid w:val="00C64640"/>
    <w:rsid w:val="00C81AD8"/>
    <w:rsid w:val="00C84AD7"/>
    <w:rsid w:val="00CC41DB"/>
    <w:rsid w:val="00CC4A8D"/>
    <w:rsid w:val="00CC7747"/>
    <w:rsid w:val="00CD11ED"/>
    <w:rsid w:val="00D16EB6"/>
    <w:rsid w:val="00D22CF3"/>
    <w:rsid w:val="00D37282"/>
    <w:rsid w:val="00D521CE"/>
    <w:rsid w:val="00D56334"/>
    <w:rsid w:val="00D61566"/>
    <w:rsid w:val="00D6566D"/>
    <w:rsid w:val="00D83DDB"/>
    <w:rsid w:val="00D83F02"/>
    <w:rsid w:val="00DA3EA0"/>
    <w:rsid w:val="00DA4DEF"/>
    <w:rsid w:val="00DA5007"/>
    <w:rsid w:val="00DA631C"/>
    <w:rsid w:val="00DB27B3"/>
    <w:rsid w:val="00DC3093"/>
    <w:rsid w:val="00DE17D6"/>
    <w:rsid w:val="00DE411D"/>
    <w:rsid w:val="00DF108E"/>
    <w:rsid w:val="00DF2BE0"/>
    <w:rsid w:val="00E04EC6"/>
    <w:rsid w:val="00E47812"/>
    <w:rsid w:val="00E51A10"/>
    <w:rsid w:val="00E52C2D"/>
    <w:rsid w:val="00E61E05"/>
    <w:rsid w:val="00E729C4"/>
    <w:rsid w:val="00E90133"/>
    <w:rsid w:val="00EA0DB3"/>
    <w:rsid w:val="00EA163D"/>
    <w:rsid w:val="00EA1D40"/>
    <w:rsid w:val="00EB2825"/>
    <w:rsid w:val="00EB5AC4"/>
    <w:rsid w:val="00EB5E3A"/>
    <w:rsid w:val="00EC6BC2"/>
    <w:rsid w:val="00EC7552"/>
    <w:rsid w:val="00ED4708"/>
    <w:rsid w:val="00EE362A"/>
    <w:rsid w:val="00EE5836"/>
    <w:rsid w:val="00F06618"/>
    <w:rsid w:val="00F331C8"/>
    <w:rsid w:val="00F547E8"/>
    <w:rsid w:val="00F57CB0"/>
    <w:rsid w:val="00F76E72"/>
    <w:rsid w:val="00F91618"/>
    <w:rsid w:val="00FA3598"/>
    <w:rsid w:val="00FB005C"/>
    <w:rsid w:val="00FC41A7"/>
    <w:rsid w:val="00FE57B3"/>
    <w:rsid w:val="00FF56A0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5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E5836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99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D34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34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34DF"/>
    <w:rPr>
      <w:rFonts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34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34DF"/>
    <w:rPr>
      <w:rFonts w:cs="Calibri"/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3454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3369-3D0D-47B6-A3DF-04744485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Korge</dc:creator>
  <cp:keywords/>
  <dc:description/>
  <cp:lastModifiedBy>Злагода</cp:lastModifiedBy>
  <cp:revision>59</cp:revision>
  <cp:lastPrinted>2017-03-20T06:58:00Z</cp:lastPrinted>
  <dcterms:created xsi:type="dcterms:W3CDTF">2014-02-07T12:31:00Z</dcterms:created>
  <dcterms:modified xsi:type="dcterms:W3CDTF">2018-02-07T12:47:00Z</dcterms:modified>
</cp:coreProperties>
</file>