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793" w:rsidRPr="00421793" w:rsidRDefault="00421793" w:rsidP="0042179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b/>
          <w:sz w:val="28"/>
          <w:szCs w:val="28"/>
          <w:lang w:val="uk-UA"/>
        </w:rPr>
        <w:t>Тема. Справжня  дружба.</w:t>
      </w:r>
    </w:p>
    <w:p w:rsidR="00421793" w:rsidRDefault="00421793" w:rsidP="00421793">
      <w:pPr>
        <w:rPr>
          <w:rFonts w:ascii="Times New Roman" w:hAnsi="Times New Roman" w:cs="Times New Roman"/>
          <w:sz w:val="28"/>
          <w:szCs w:val="28"/>
        </w:rPr>
      </w:pPr>
      <w:r w:rsidRPr="00421793">
        <w:rPr>
          <w:rFonts w:ascii="Times New Roman" w:hAnsi="Times New Roman" w:cs="Times New Roman"/>
          <w:b/>
          <w:sz w:val="28"/>
          <w:szCs w:val="28"/>
        </w:rPr>
        <w:t>Мета:</w:t>
      </w:r>
      <w:r w:rsidRPr="0042179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розкрити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дружби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вибирати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друзів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знайомитися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спілкуватись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товаришувати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сприймати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життєві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знаходити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шляхи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виходу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з них;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правильне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до таких понять, як «друг», «дружба»;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загальнолюдські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чесноти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>.</w:t>
      </w:r>
    </w:p>
    <w:p w:rsidR="00421793" w:rsidRDefault="00421793" w:rsidP="004217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квітка «Закони дружби», галявина  </w:t>
      </w:r>
      <w:r w:rsidR="006A32F6">
        <w:rPr>
          <w:rFonts w:ascii="Times New Roman" w:hAnsi="Times New Roman" w:cs="Times New Roman"/>
          <w:sz w:val="28"/>
          <w:szCs w:val="28"/>
          <w:lang w:val="uk-UA"/>
        </w:rPr>
        <w:t>дружби, малюнки казкових героїв, квіти, метелики.</w:t>
      </w:r>
    </w:p>
    <w:p w:rsidR="00421793" w:rsidRPr="00421793" w:rsidRDefault="00421793" w:rsidP="0042179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Хід  заняття</w:t>
      </w:r>
    </w:p>
    <w:p w:rsidR="007021D1" w:rsidRPr="00421793" w:rsidRDefault="00B871A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b/>
          <w:sz w:val="28"/>
          <w:szCs w:val="28"/>
        </w:rPr>
        <w:t>I</w:t>
      </w:r>
      <w:r w:rsidRPr="004217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gramStart"/>
      <w:r w:rsidR="00421793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 початку</w:t>
      </w:r>
      <w:proofErr w:type="gramEnd"/>
      <w:r w:rsidR="004217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заняття</w:t>
      </w:r>
    </w:p>
    <w:p w:rsidR="00B871AE" w:rsidRPr="00421793" w:rsidRDefault="00B871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В  цьому класі друзі  всі</w:t>
      </w:r>
    </w:p>
    <w:p w:rsidR="00B871AE" w:rsidRPr="00421793" w:rsidRDefault="00B871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Я і ти і ми і ви</w:t>
      </w:r>
    </w:p>
    <w:p w:rsidR="00B871AE" w:rsidRPr="00421793" w:rsidRDefault="00B871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Посміхнись тому, хто зліва</w:t>
      </w:r>
    </w:p>
    <w:p w:rsidR="00B871AE" w:rsidRPr="00421793" w:rsidRDefault="00B871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Посміхнись тому, хто справа</w:t>
      </w:r>
    </w:p>
    <w:p w:rsidR="00B871AE" w:rsidRPr="00421793" w:rsidRDefault="00B871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Ми  шкільна  сім'я.</w:t>
      </w:r>
    </w:p>
    <w:p w:rsidR="00B871AE" w:rsidRPr="00421793" w:rsidRDefault="0042179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871AE" w:rsidRPr="00421793">
        <w:rPr>
          <w:rFonts w:ascii="Times New Roman" w:hAnsi="Times New Roman" w:cs="Times New Roman"/>
          <w:sz w:val="28"/>
          <w:szCs w:val="28"/>
          <w:lang w:val="uk-UA"/>
        </w:rPr>
        <w:t>Сідайте, діти.</w:t>
      </w:r>
    </w:p>
    <w:p w:rsidR="00B871AE" w:rsidRPr="00421793" w:rsidRDefault="00B871A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b/>
          <w:sz w:val="28"/>
          <w:szCs w:val="28"/>
          <w:lang w:val="uk-UA"/>
        </w:rPr>
        <w:t>II. Повідомлення теми і мети  заняття</w:t>
      </w:r>
    </w:p>
    <w:p w:rsidR="00B871AE" w:rsidRPr="00421793" w:rsidRDefault="00B871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Бесіда</w:t>
      </w:r>
    </w:p>
    <w:p w:rsidR="00B871AE" w:rsidRPr="00421793" w:rsidRDefault="00B871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-Сьогодні ми з вами зібралися на дуже важливе заняття. На ньому ми будемо говорити про тих людей, з якими нам  завжди добре спілкуватися, з якими ми любимо зустрічатися, проводити свій час. Про тих людей, кому ми можемо довірити свої таємниці.</w:t>
      </w:r>
    </w:p>
    <w:p w:rsidR="00B871AE" w:rsidRPr="00421793" w:rsidRDefault="00B871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- Чи здогадалися, ви про кого ми говоритимемо?</w:t>
      </w:r>
    </w:p>
    <w:p w:rsidR="00B871AE" w:rsidRPr="00421793" w:rsidRDefault="00B871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- Так, про друзів.</w:t>
      </w:r>
    </w:p>
    <w:p w:rsidR="00B871AE" w:rsidRPr="00421793" w:rsidRDefault="00B871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- Отож і тема нашого заняття  Справжня  дружба.</w:t>
      </w:r>
    </w:p>
    <w:p w:rsidR="00B871AE" w:rsidRPr="00421793" w:rsidRDefault="00B871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- А про що б ви хотіли  дізнатися, чого б хотіли  навчитися? ( відповіді дітей)</w:t>
      </w:r>
    </w:p>
    <w:p w:rsidR="00B871AE" w:rsidRPr="00421793" w:rsidRDefault="00B871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- А чи хотіли б ви дізнатися, яким повинен бути справжній друг? Що треба  робити, щоб з тобою хотіли дружити? ( відповіді учнів)</w:t>
      </w:r>
    </w:p>
    <w:p w:rsidR="00B871AE" w:rsidRPr="00421793" w:rsidRDefault="00B871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- Про все це ви сьогодні почуєте.</w:t>
      </w:r>
    </w:p>
    <w:p w:rsidR="00B871AE" w:rsidRPr="00421793" w:rsidRDefault="00B871A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b/>
          <w:sz w:val="28"/>
          <w:szCs w:val="28"/>
          <w:lang w:val="uk-UA"/>
        </w:rPr>
        <w:t>III. Основна  частина.</w:t>
      </w:r>
    </w:p>
    <w:p w:rsidR="00B871AE" w:rsidRPr="00421793" w:rsidRDefault="00B871AE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42179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1. </w:t>
      </w:r>
      <w:r w:rsidR="00186365" w:rsidRPr="0042179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Оповідання «Два  товариша»</w:t>
      </w:r>
    </w:p>
    <w:p w:rsidR="00186365" w:rsidRPr="00421793" w:rsidRDefault="001863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Зараз я вам прочитаю оповідання, яке називається  «Два  товариша». А ви послухайте уважно, а потім скажете, чи можна хлопчиків вважати друзями?</w:t>
      </w:r>
    </w:p>
    <w:p w:rsidR="00186365" w:rsidRPr="00421793" w:rsidRDefault="001863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6365" w:rsidRPr="00421793" w:rsidRDefault="00421793" w:rsidP="00186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Два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товариша</w:t>
      </w:r>
      <w:proofErr w:type="spellEnd"/>
    </w:p>
    <w:p w:rsidR="00186365" w:rsidRPr="00421793" w:rsidRDefault="00186365" w:rsidP="001863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1793">
        <w:rPr>
          <w:rFonts w:ascii="Times New Roman" w:hAnsi="Times New Roman" w:cs="Times New Roman"/>
          <w:sz w:val="28"/>
          <w:szCs w:val="28"/>
        </w:rPr>
        <w:t>Ішли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лісом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товариші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зустріли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ведмедя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. Один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кинувся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тікати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вліз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на дерево й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заховався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лишився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упав на землю і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прикинувся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мертвим.</w:t>
      </w:r>
    </w:p>
    <w:p w:rsidR="00186365" w:rsidRPr="00421793" w:rsidRDefault="00186365" w:rsidP="001863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Ведмідь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підійшов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, обнюхав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лице та й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пішов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собі.Коли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ведмідь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пішов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, той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зліз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з дерева і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сміється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>:    </w:t>
      </w:r>
    </w:p>
    <w:p w:rsidR="00186365" w:rsidRPr="00421793" w:rsidRDefault="00186365" w:rsidP="00186365">
      <w:pPr>
        <w:rPr>
          <w:rFonts w:ascii="Times New Roman" w:hAnsi="Times New Roman" w:cs="Times New Roman"/>
          <w:sz w:val="28"/>
          <w:szCs w:val="28"/>
        </w:rPr>
      </w:pPr>
      <w:r w:rsidRPr="00421793">
        <w:rPr>
          <w:rFonts w:ascii="Times New Roman" w:hAnsi="Times New Roman" w:cs="Times New Roman"/>
          <w:sz w:val="28"/>
          <w:szCs w:val="28"/>
        </w:rPr>
        <w:t xml:space="preserve">Ну,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каже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ведмідь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вухо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шептав?</w:t>
      </w:r>
    </w:p>
    <w:p w:rsidR="00186365" w:rsidRPr="00421793" w:rsidRDefault="00186365" w:rsidP="00186365">
      <w:pPr>
        <w:rPr>
          <w:rFonts w:ascii="Times New Roman" w:hAnsi="Times New Roman" w:cs="Times New Roman"/>
          <w:sz w:val="28"/>
          <w:szCs w:val="28"/>
        </w:rPr>
      </w:pPr>
      <w:r w:rsidRPr="0042179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сказав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погані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люди,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біді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товариша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покидають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>.</w:t>
      </w:r>
    </w:p>
    <w:p w:rsidR="00186365" w:rsidRPr="00421793" w:rsidRDefault="00186365" w:rsidP="00186365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42179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2. Інсценізація  суду</w:t>
      </w:r>
    </w:p>
    <w:p w:rsidR="00186365" w:rsidRPr="00421793" w:rsidRDefault="00186365" w:rsidP="001863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- Я пропоную вам послухати невелику інсценізацію  суду над товаришем.</w:t>
      </w:r>
    </w:p>
    <w:p w:rsidR="00186365" w:rsidRPr="00421793" w:rsidRDefault="00186365" w:rsidP="001863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- Суддя</w:t>
      </w:r>
    </w:p>
    <w:p w:rsidR="00186365" w:rsidRPr="00421793" w:rsidRDefault="00186365" w:rsidP="001863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Обвинувачується  перший  товариш, який виліз на дерево і залишив у біді іншого.</w:t>
      </w:r>
    </w:p>
    <w:p w:rsidR="00186365" w:rsidRPr="00421793" w:rsidRDefault="00186365" w:rsidP="001863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- Прокурор</w:t>
      </w:r>
    </w:p>
    <w:p w:rsidR="00DB44CC" w:rsidRPr="00421793" w:rsidRDefault="00DB44CC" w:rsidP="001863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Перший товариш винен. Я звинувачую його, бо він кинув товариша у біді.</w:t>
      </w:r>
    </w:p>
    <w:p w:rsidR="00DB44CC" w:rsidRPr="00421793" w:rsidRDefault="00DB44CC" w:rsidP="001863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- Адвокат</w:t>
      </w:r>
    </w:p>
    <w:p w:rsidR="00DB44CC" w:rsidRPr="00421793" w:rsidRDefault="00DB44CC" w:rsidP="001863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А я захищаю свого підзахисного, бо якби він не втік, то міг би загинути.</w:t>
      </w:r>
    </w:p>
    <w:p w:rsidR="00DB44CC" w:rsidRPr="00421793" w:rsidRDefault="00DB44CC" w:rsidP="001863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-  Прокурор</w:t>
      </w:r>
    </w:p>
    <w:p w:rsidR="00186365" w:rsidRPr="00421793" w:rsidRDefault="00DB44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Але ж він не подумав, що життя  товариша в небезпеці. Тому він винен.</w:t>
      </w:r>
    </w:p>
    <w:p w:rsidR="00DB44CC" w:rsidRPr="00421793" w:rsidRDefault="00DB44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-  Суддя</w:t>
      </w:r>
    </w:p>
    <w:p w:rsidR="00DB44CC" w:rsidRPr="00421793" w:rsidRDefault="00DB44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Так до якого висновку можна прийти, винен перший товариш чи ні?</w:t>
      </w:r>
    </w:p>
    <w:p w:rsidR="00DB44CC" w:rsidRPr="00421793" w:rsidRDefault="00DB44CC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42179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3. Бесіда за змістом</w:t>
      </w:r>
      <w:r w:rsidR="0042179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оповідання</w:t>
      </w:r>
    </w:p>
    <w:p w:rsidR="00DB44CC" w:rsidRPr="00421793" w:rsidRDefault="00DB44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- А ви діти як вважаєте, винен перший товариш чи ні?</w:t>
      </w:r>
    </w:p>
    <w:p w:rsidR="00DB44CC" w:rsidRPr="00421793" w:rsidRDefault="00DB44CC" w:rsidP="00DB44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 xml:space="preserve">- А як ви </w:t>
      </w:r>
      <w:proofErr w:type="spellStart"/>
      <w:r w:rsidRPr="00421793">
        <w:rPr>
          <w:rFonts w:ascii="Times New Roman" w:hAnsi="Times New Roman" w:cs="Times New Roman"/>
          <w:sz w:val="28"/>
          <w:szCs w:val="28"/>
          <w:lang w:val="uk-UA"/>
        </w:rPr>
        <w:t>вважаєте,</w:t>
      </w:r>
      <w:r w:rsidR="008C19F4" w:rsidRPr="00421793">
        <w:rPr>
          <w:rFonts w:ascii="Times New Roman" w:hAnsi="Times New Roman" w:cs="Times New Roman"/>
          <w:sz w:val="28"/>
          <w:szCs w:val="28"/>
          <w:lang w:val="uk-UA"/>
        </w:rPr>
        <w:t>чому</w:t>
      </w:r>
      <w:proofErr w:type="spellEnd"/>
      <w:r w:rsidR="008C19F4" w:rsidRPr="00421793">
        <w:rPr>
          <w:rFonts w:ascii="Times New Roman" w:hAnsi="Times New Roman" w:cs="Times New Roman"/>
          <w:sz w:val="28"/>
          <w:szCs w:val="28"/>
          <w:lang w:val="uk-UA"/>
        </w:rPr>
        <w:t xml:space="preserve"> автор назвав твір «Два товариша а не два друга</w:t>
      </w:r>
      <w:r w:rsidRPr="00421793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8C19F4" w:rsidRPr="00421793">
        <w:rPr>
          <w:rFonts w:ascii="Times New Roman" w:hAnsi="Times New Roman" w:cs="Times New Roman"/>
          <w:sz w:val="28"/>
          <w:szCs w:val="28"/>
          <w:lang w:val="uk-UA"/>
        </w:rPr>
        <w:t xml:space="preserve"> (  бо вони не були друзями)</w:t>
      </w:r>
    </w:p>
    <w:p w:rsidR="008C19F4" w:rsidRPr="00421793" w:rsidRDefault="008C19F4" w:rsidP="00DB44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 xml:space="preserve"> Друг і товариш – це різні поняття.</w:t>
      </w:r>
    </w:p>
    <w:p w:rsidR="00DB44CC" w:rsidRPr="00421793" w:rsidRDefault="008C19F4" w:rsidP="00DB44CC">
      <w:pPr>
        <w:rPr>
          <w:rFonts w:ascii="Times New Roman" w:hAnsi="Times New Roman" w:cs="Times New Roman"/>
          <w:sz w:val="28"/>
          <w:szCs w:val="28"/>
        </w:rPr>
      </w:pPr>
      <w:r w:rsidRPr="004217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B44CC" w:rsidRPr="0042179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DB44CC" w:rsidRPr="00421793">
        <w:rPr>
          <w:rFonts w:ascii="Times New Roman" w:hAnsi="Times New Roman" w:cs="Times New Roman"/>
          <w:b/>
          <w:sz w:val="28"/>
          <w:szCs w:val="28"/>
        </w:rPr>
        <w:t>Друг»</w:t>
      </w:r>
      <w:r w:rsidR="00DB44CC" w:rsidRPr="0042179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DB44CC" w:rsidRPr="00421793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="00DB44CC" w:rsidRPr="004217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44CC" w:rsidRPr="00421793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="00DB44CC"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4CC" w:rsidRPr="00421793">
        <w:rPr>
          <w:rFonts w:ascii="Times New Roman" w:hAnsi="Times New Roman" w:cs="Times New Roman"/>
          <w:sz w:val="28"/>
          <w:szCs w:val="28"/>
        </w:rPr>
        <w:t>довіряємо</w:t>
      </w:r>
      <w:proofErr w:type="spellEnd"/>
      <w:r w:rsidR="00DB44CC" w:rsidRPr="00421793">
        <w:rPr>
          <w:rFonts w:ascii="Times New Roman" w:hAnsi="Times New Roman" w:cs="Times New Roman"/>
          <w:sz w:val="28"/>
          <w:szCs w:val="28"/>
        </w:rPr>
        <w:t xml:space="preserve">, яку </w:t>
      </w:r>
      <w:proofErr w:type="spellStart"/>
      <w:r w:rsidR="00DB44CC" w:rsidRPr="00421793">
        <w:rPr>
          <w:rFonts w:ascii="Times New Roman" w:hAnsi="Times New Roman" w:cs="Times New Roman"/>
          <w:sz w:val="28"/>
          <w:szCs w:val="28"/>
        </w:rPr>
        <w:t>поважаємо</w:t>
      </w:r>
      <w:proofErr w:type="spellEnd"/>
      <w:r w:rsidR="00DB44CC" w:rsidRPr="004217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44CC" w:rsidRPr="00421793">
        <w:rPr>
          <w:rFonts w:ascii="Times New Roman" w:hAnsi="Times New Roman" w:cs="Times New Roman"/>
          <w:sz w:val="28"/>
          <w:szCs w:val="28"/>
        </w:rPr>
        <w:t>заради</w:t>
      </w:r>
      <w:proofErr w:type="spellEnd"/>
      <w:r w:rsidR="00DB44CC"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4CC" w:rsidRPr="00421793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="00DB44CC"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4CC" w:rsidRPr="00421793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="00DB44CC"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4CC" w:rsidRPr="00421793">
        <w:rPr>
          <w:rFonts w:ascii="Times New Roman" w:hAnsi="Times New Roman" w:cs="Times New Roman"/>
          <w:sz w:val="28"/>
          <w:szCs w:val="28"/>
        </w:rPr>
        <w:t>пожертвувати</w:t>
      </w:r>
      <w:proofErr w:type="spellEnd"/>
      <w:r w:rsidR="00DB44CC"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4CC" w:rsidRPr="00421793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="00DB44CC" w:rsidRPr="00421793">
        <w:rPr>
          <w:rFonts w:ascii="Times New Roman" w:hAnsi="Times New Roman" w:cs="Times New Roman"/>
          <w:sz w:val="28"/>
          <w:szCs w:val="28"/>
        </w:rPr>
        <w:t>.</w:t>
      </w:r>
    </w:p>
    <w:p w:rsidR="00DB44CC" w:rsidRPr="00421793" w:rsidRDefault="00DB44CC" w:rsidP="00DB44CC">
      <w:pPr>
        <w:rPr>
          <w:rFonts w:ascii="Times New Roman" w:hAnsi="Times New Roman" w:cs="Times New Roman"/>
          <w:sz w:val="28"/>
          <w:szCs w:val="28"/>
        </w:rPr>
      </w:pPr>
      <w:r w:rsidRPr="0042179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21793">
        <w:rPr>
          <w:rFonts w:ascii="Times New Roman" w:hAnsi="Times New Roman" w:cs="Times New Roman"/>
          <w:b/>
          <w:sz w:val="28"/>
          <w:szCs w:val="28"/>
        </w:rPr>
        <w:t>Товариш</w:t>
      </w:r>
      <w:proofErr w:type="spellEnd"/>
      <w:r w:rsidRPr="00421793">
        <w:rPr>
          <w:rFonts w:ascii="Times New Roman" w:hAnsi="Times New Roman" w:cs="Times New Roman"/>
          <w:b/>
          <w:sz w:val="28"/>
          <w:szCs w:val="28"/>
        </w:rPr>
        <w:t>»</w:t>
      </w:r>
      <w:r w:rsidRPr="00421793">
        <w:rPr>
          <w:rFonts w:ascii="Times New Roman" w:hAnsi="Times New Roman" w:cs="Times New Roman"/>
          <w:sz w:val="28"/>
          <w:szCs w:val="28"/>
        </w:rPr>
        <w:t xml:space="preserve"> -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порадитися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займатися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спільною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працею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>.</w:t>
      </w:r>
    </w:p>
    <w:p w:rsidR="00DB44CC" w:rsidRPr="00421793" w:rsidRDefault="00DB44CC" w:rsidP="00DB44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- Тож як би вчинив справжній друг? ( залишився б на землі, розійшлися в різні боки, а в лісі потрібно бути уважними і прислухатися )</w:t>
      </w:r>
    </w:p>
    <w:p w:rsidR="00DB44CC" w:rsidRPr="00421793" w:rsidRDefault="008C19F4" w:rsidP="00DB44CC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42179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lastRenderedPageBreak/>
        <w:t>4. Риси характеру справжнього друга.</w:t>
      </w:r>
    </w:p>
    <w:p w:rsidR="008C19F4" w:rsidRPr="00421793" w:rsidRDefault="008C19F4" w:rsidP="00DB44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- А зараз ми з вами виберемо риси характеру, якими повинен володіти справжній друг. Я буду вам показувати картку, ви мовчки читаєте, і якщо ц</w:t>
      </w:r>
      <w:r w:rsidR="006A32F6">
        <w:rPr>
          <w:rFonts w:ascii="Times New Roman" w:hAnsi="Times New Roman" w:cs="Times New Roman"/>
          <w:sz w:val="28"/>
          <w:szCs w:val="28"/>
          <w:lang w:val="uk-UA"/>
        </w:rPr>
        <w:t xml:space="preserve">я риса потрібна, ви говорите і </w:t>
      </w:r>
      <w:proofErr w:type="spellStart"/>
      <w:r w:rsidR="006A32F6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="006A32F6">
        <w:rPr>
          <w:rFonts w:ascii="Times New Roman" w:hAnsi="Times New Roman" w:cs="Times New Roman"/>
          <w:sz w:val="28"/>
          <w:szCs w:val="28"/>
          <w:lang w:val="uk-UA"/>
        </w:rPr>
        <w:t xml:space="preserve"> ми приймаємо її.</w:t>
      </w:r>
    </w:p>
    <w:p w:rsidR="008C19F4" w:rsidRPr="00421793" w:rsidRDefault="008C19F4" w:rsidP="00DB44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- доброта            - злість</w:t>
      </w:r>
    </w:p>
    <w:p w:rsidR="008C19F4" w:rsidRPr="00421793" w:rsidRDefault="008C19F4" w:rsidP="00DB44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-чуйність            - брехливість</w:t>
      </w:r>
    </w:p>
    <w:p w:rsidR="008C19F4" w:rsidRPr="00421793" w:rsidRDefault="008C19F4" w:rsidP="00DB44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- терпіння           - заздрість</w:t>
      </w:r>
    </w:p>
    <w:p w:rsidR="008C19F4" w:rsidRPr="00421793" w:rsidRDefault="008C19F4" w:rsidP="00DB44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- любов               - зухвалість</w:t>
      </w:r>
    </w:p>
    <w:p w:rsidR="008C19F4" w:rsidRPr="00421793" w:rsidRDefault="008C19F4" w:rsidP="00DB44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- вихованість      - впертість</w:t>
      </w:r>
    </w:p>
    <w:p w:rsidR="008C19F4" w:rsidRPr="00421793" w:rsidRDefault="00421793" w:rsidP="00DB44CC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5.Робота над віршами</w:t>
      </w:r>
      <w:r w:rsidR="008C19F4" w:rsidRPr="0042179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«Друзяки»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«Зайчик та Білочка»</w:t>
      </w:r>
    </w:p>
    <w:p w:rsidR="008C19F4" w:rsidRPr="00421793" w:rsidRDefault="008C19F4" w:rsidP="008C19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1793">
        <w:rPr>
          <w:rFonts w:ascii="Times New Roman" w:hAnsi="Times New Roman" w:cs="Times New Roman"/>
          <w:bCs/>
          <w:sz w:val="28"/>
          <w:szCs w:val="28"/>
        </w:rPr>
        <w:t>К</w:t>
      </w:r>
      <w:r w:rsidRPr="00421793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з Рябком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друзяки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> </w:t>
      </w:r>
      <w:r w:rsidRPr="00421793">
        <w:rPr>
          <w:rFonts w:ascii="Times New Roman" w:hAnsi="Times New Roman" w:cs="Times New Roman"/>
          <w:sz w:val="28"/>
          <w:szCs w:val="28"/>
        </w:rPr>
        <w:br/>
        <w:t xml:space="preserve">Котик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нишком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у собаки </w:t>
      </w:r>
      <w:r w:rsidRPr="00421793">
        <w:rPr>
          <w:rFonts w:ascii="Times New Roman" w:hAnsi="Times New Roman" w:cs="Times New Roman"/>
          <w:sz w:val="28"/>
          <w:szCs w:val="28"/>
        </w:rPr>
        <w:br/>
        <w:t xml:space="preserve">Брав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щоразу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м'ясо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>, сало, </w:t>
      </w:r>
      <w:r w:rsidRPr="0042179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котові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мало.</w:t>
      </w:r>
    </w:p>
    <w:p w:rsidR="008C19F4" w:rsidRPr="00421793" w:rsidRDefault="008C19F4" w:rsidP="008C19F4">
      <w:pPr>
        <w:rPr>
          <w:rFonts w:ascii="Times New Roman" w:hAnsi="Times New Roman" w:cs="Times New Roman"/>
          <w:sz w:val="28"/>
          <w:szCs w:val="28"/>
        </w:rPr>
      </w:pPr>
      <w:r w:rsidRPr="00421793">
        <w:rPr>
          <w:rFonts w:ascii="Times New Roman" w:hAnsi="Times New Roman" w:cs="Times New Roman"/>
          <w:sz w:val="28"/>
          <w:szCs w:val="28"/>
        </w:rPr>
        <w:t xml:space="preserve">А Рябко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зітхав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тузі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>: </w:t>
      </w:r>
      <w:r w:rsidRPr="00421793">
        <w:rPr>
          <w:rFonts w:ascii="Times New Roman" w:hAnsi="Times New Roman" w:cs="Times New Roman"/>
          <w:sz w:val="28"/>
          <w:szCs w:val="28"/>
        </w:rPr>
        <w:br/>
        <w:t xml:space="preserve">«Хай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, на те ми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>» </w:t>
      </w:r>
      <w:r w:rsidRPr="0042179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скажіть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>: </w:t>
      </w:r>
      <w:r w:rsidRPr="0042179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Кіт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друг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Рябкові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>!</w:t>
      </w:r>
    </w:p>
    <w:p w:rsidR="008C19F4" w:rsidRPr="00421793" w:rsidRDefault="007F1E85" w:rsidP="00DB44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- Хто у вірші був другом, а хто ні?</w:t>
      </w:r>
    </w:p>
    <w:p w:rsidR="007F1E85" w:rsidRPr="00421793" w:rsidRDefault="007F1E85" w:rsidP="007F1E85">
      <w:pPr>
        <w:rPr>
          <w:rFonts w:ascii="Times New Roman" w:hAnsi="Times New Roman" w:cs="Times New Roman"/>
          <w:sz w:val="28"/>
          <w:szCs w:val="28"/>
        </w:rPr>
      </w:pPr>
      <w:r w:rsidRPr="0042179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лісі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сірий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зайчик жив</w:t>
      </w:r>
    </w:p>
    <w:p w:rsidR="007F1E85" w:rsidRPr="00421793" w:rsidRDefault="007F1E85" w:rsidP="007F1E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білкою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дружив</w:t>
      </w:r>
    </w:p>
    <w:p w:rsidR="007F1E85" w:rsidRPr="00421793" w:rsidRDefault="007F1E85" w:rsidP="007F1E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Білочка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шукає</w:t>
      </w:r>
      <w:proofErr w:type="spellEnd"/>
    </w:p>
    <w:p w:rsidR="007F1E85" w:rsidRPr="00421793" w:rsidRDefault="007F1E85" w:rsidP="007F1E85">
      <w:pPr>
        <w:rPr>
          <w:rFonts w:ascii="Times New Roman" w:hAnsi="Times New Roman" w:cs="Times New Roman"/>
          <w:sz w:val="28"/>
          <w:szCs w:val="28"/>
        </w:rPr>
      </w:pPr>
      <w:r w:rsidRPr="00421793">
        <w:rPr>
          <w:rFonts w:ascii="Times New Roman" w:hAnsi="Times New Roman" w:cs="Times New Roman"/>
          <w:sz w:val="28"/>
          <w:szCs w:val="28"/>
        </w:rPr>
        <w:t xml:space="preserve">Зайчик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</w:p>
    <w:p w:rsidR="007F1E85" w:rsidRPr="00421793" w:rsidRDefault="007F1E85" w:rsidP="007F1E85">
      <w:pPr>
        <w:rPr>
          <w:rFonts w:ascii="Times New Roman" w:hAnsi="Times New Roman" w:cs="Times New Roman"/>
          <w:sz w:val="28"/>
          <w:szCs w:val="28"/>
        </w:rPr>
      </w:pPr>
      <w:r w:rsidRPr="00421793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кисличку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подасть</w:t>
      </w:r>
      <w:proofErr w:type="spellEnd"/>
    </w:p>
    <w:p w:rsidR="007F1E85" w:rsidRPr="00421793" w:rsidRDefault="007F1E85" w:rsidP="007F1E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Білочко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роби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запас</w:t>
      </w:r>
    </w:p>
    <w:p w:rsidR="007F1E85" w:rsidRPr="00421793" w:rsidRDefault="007F1E85" w:rsidP="007F1E85">
      <w:pPr>
        <w:rPr>
          <w:rFonts w:ascii="Times New Roman" w:hAnsi="Times New Roman" w:cs="Times New Roman"/>
          <w:sz w:val="28"/>
          <w:szCs w:val="28"/>
        </w:rPr>
      </w:pPr>
      <w:r w:rsidRPr="00421793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подасть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соснову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шишку</w:t>
      </w:r>
    </w:p>
    <w:p w:rsidR="007F1E85" w:rsidRPr="00421793" w:rsidRDefault="007F1E85" w:rsidP="007F1E85">
      <w:pPr>
        <w:rPr>
          <w:rFonts w:ascii="Times New Roman" w:hAnsi="Times New Roman" w:cs="Times New Roman"/>
          <w:sz w:val="28"/>
          <w:szCs w:val="28"/>
        </w:rPr>
      </w:pPr>
      <w:r w:rsidRPr="00421793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в зубах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горішки</w:t>
      </w:r>
      <w:proofErr w:type="spellEnd"/>
    </w:p>
    <w:p w:rsidR="007F1E85" w:rsidRPr="00421793" w:rsidRDefault="007F1E85" w:rsidP="007F1E85">
      <w:pPr>
        <w:rPr>
          <w:rFonts w:ascii="Times New Roman" w:hAnsi="Times New Roman" w:cs="Times New Roman"/>
          <w:sz w:val="28"/>
          <w:szCs w:val="28"/>
        </w:rPr>
      </w:pPr>
      <w:r w:rsidRPr="00421793">
        <w:rPr>
          <w:rFonts w:ascii="Times New Roman" w:hAnsi="Times New Roman" w:cs="Times New Roman"/>
          <w:sz w:val="28"/>
          <w:szCs w:val="28"/>
        </w:rPr>
        <w:t xml:space="preserve">Раз у яму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упав</w:t>
      </w:r>
    </w:p>
    <w:p w:rsidR="007F1E85" w:rsidRPr="00421793" w:rsidRDefault="007F1E85" w:rsidP="007F1E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1793">
        <w:rPr>
          <w:rFonts w:ascii="Times New Roman" w:hAnsi="Times New Roman" w:cs="Times New Roman"/>
          <w:sz w:val="28"/>
          <w:szCs w:val="28"/>
        </w:rPr>
        <w:t>Шансів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вибратись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мав</w:t>
      </w:r>
      <w:proofErr w:type="spellEnd"/>
    </w:p>
    <w:p w:rsidR="007F1E85" w:rsidRPr="00421793" w:rsidRDefault="007F1E85" w:rsidP="007F1E85">
      <w:pPr>
        <w:rPr>
          <w:rFonts w:ascii="Times New Roman" w:hAnsi="Times New Roman" w:cs="Times New Roman"/>
          <w:sz w:val="28"/>
          <w:szCs w:val="28"/>
        </w:rPr>
      </w:pPr>
      <w:r w:rsidRPr="00421793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побачила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білка</w:t>
      </w:r>
      <w:proofErr w:type="spellEnd"/>
    </w:p>
    <w:p w:rsidR="007F1E85" w:rsidRPr="00421793" w:rsidRDefault="007F1E85" w:rsidP="007F1E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Вмить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схопила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довгу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гілку</w:t>
      </w:r>
      <w:proofErr w:type="spellEnd"/>
    </w:p>
    <w:p w:rsidR="006A32F6" w:rsidRDefault="007F1E85" w:rsidP="007F1E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Каже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«Зайчику,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хапайсь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F1E85" w:rsidRPr="00421793" w:rsidRDefault="006A32F6" w:rsidP="007F1E8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7F1E85" w:rsidRPr="00421793">
        <w:rPr>
          <w:rFonts w:ascii="Times New Roman" w:hAnsi="Times New Roman" w:cs="Times New Roman"/>
          <w:sz w:val="28"/>
          <w:szCs w:val="28"/>
        </w:rPr>
        <w:t>іцно</w:t>
      </w:r>
      <w:proofErr w:type="spellEnd"/>
      <w:r w:rsidR="007F1E85" w:rsidRPr="00421793">
        <w:rPr>
          <w:rFonts w:ascii="Times New Roman" w:hAnsi="Times New Roman" w:cs="Times New Roman"/>
          <w:sz w:val="28"/>
          <w:szCs w:val="28"/>
        </w:rPr>
        <w:t xml:space="preserve"> зубками </w:t>
      </w:r>
      <w:proofErr w:type="spellStart"/>
      <w:r w:rsidR="007F1E85" w:rsidRPr="00421793">
        <w:rPr>
          <w:rFonts w:ascii="Times New Roman" w:hAnsi="Times New Roman" w:cs="Times New Roman"/>
          <w:sz w:val="28"/>
          <w:szCs w:val="28"/>
        </w:rPr>
        <w:t>тримайсь</w:t>
      </w:r>
      <w:proofErr w:type="spellEnd"/>
      <w:r w:rsidR="007F1E85" w:rsidRPr="00421793">
        <w:rPr>
          <w:rFonts w:ascii="Times New Roman" w:hAnsi="Times New Roman" w:cs="Times New Roman"/>
          <w:sz w:val="28"/>
          <w:szCs w:val="28"/>
        </w:rPr>
        <w:t>!»</w:t>
      </w:r>
    </w:p>
    <w:p w:rsidR="007F1E85" w:rsidRPr="00421793" w:rsidRDefault="007F1E85" w:rsidP="007F1E85">
      <w:pPr>
        <w:rPr>
          <w:rFonts w:ascii="Times New Roman" w:hAnsi="Times New Roman" w:cs="Times New Roman"/>
          <w:sz w:val="28"/>
          <w:szCs w:val="28"/>
        </w:rPr>
      </w:pPr>
      <w:r w:rsidRPr="00421793">
        <w:rPr>
          <w:rFonts w:ascii="Times New Roman" w:hAnsi="Times New Roman" w:cs="Times New Roman"/>
          <w:sz w:val="28"/>
          <w:szCs w:val="28"/>
        </w:rPr>
        <w:t xml:space="preserve">Зайчик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боявся</w:t>
      </w:r>
      <w:proofErr w:type="spellEnd"/>
    </w:p>
    <w:p w:rsidR="007F1E85" w:rsidRPr="00421793" w:rsidRDefault="007F1E85" w:rsidP="007F1E85">
      <w:pPr>
        <w:rPr>
          <w:rFonts w:ascii="Times New Roman" w:hAnsi="Times New Roman" w:cs="Times New Roman"/>
          <w:sz w:val="28"/>
          <w:szCs w:val="28"/>
        </w:rPr>
      </w:pPr>
      <w:r w:rsidRPr="0042179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друзях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сумнівався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>!</w:t>
      </w:r>
    </w:p>
    <w:p w:rsidR="006A32F6" w:rsidRDefault="007F1E85" w:rsidP="007F1E85">
      <w:pPr>
        <w:rPr>
          <w:rFonts w:ascii="Times New Roman" w:hAnsi="Times New Roman" w:cs="Times New Roman"/>
          <w:sz w:val="28"/>
          <w:szCs w:val="28"/>
        </w:rPr>
      </w:pPr>
      <w:r w:rsidRPr="00421793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маленькі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білки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скоро </w:t>
      </w:r>
    </w:p>
    <w:p w:rsidR="007F1E85" w:rsidRPr="00421793" w:rsidRDefault="006A32F6" w:rsidP="007F1E8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7F1E85" w:rsidRPr="00421793">
        <w:rPr>
          <w:rFonts w:ascii="Times New Roman" w:hAnsi="Times New Roman" w:cs="Times New Roman"/>
          <w:sz w:val="28"/>
          <w:szCs w:val="28"/>
        </w:rPr>
        <w:t>айця</w:t>
      </w:r>
      <w:proofErr w:type="spellEnd"/>
      <w:r w:rsidR="007F1E85"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85" w:rsidRPr="00421793">
        <w:rPr>
          <w:rFonts w:ascii="Times New Roman" w:hAnsi="Times New Roman" w:cs="Times New Roman"/>
          <w:sz w:val="28"/>
          <w:szCs w:val="28"/>
        </w:rPr>
        <w:t>витягли</w:t>
      </w:r>
      <w:proofErr w:type="spellEnd"/>
      <w:r w:rsidR="007F1E85"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85" w:rsidRPr="00421793">
        <w:rPr>
          <w:rFonts w:ascii="Times New Roman" w:hAnsi="Times New Roman" w:cs="Times New Roman"/>
          <w:sz w:val="28"/>
          <w:szCs w:val="28"/>
        </w:rPr>
        <w:t>нагору</w:t>
      </w:r>
      <w:proofErr w:type="spellEnd"/>
      <w:r w:rsidR="007F1E85" w:rsidRPr="00421793">
        <w:rPr>
          <w:rFonts w:ascii="Times New Roman" w:hAnsi="Times New Roman" w:cs="Times New Roman"/>
          <w:sz w:val="28"/>
          <w:szCs w:val="28"/>
        </w:rPr>
        <w:t>.</w:t>
      </w:r>
    </w:p>
    <w:p w:rsidR="007F1E85" w:rsidRPr="00421793" w:rsidRDefault="007F1E85" w:rsidP="007F1E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1793">
        <w:rPr>
          <w:rFonts w:ascii="Times New Roman" w:hAnsi="Times New Roman" w:cs="Times New Roman"/>
          <w:sz w:val="28"/>
          <w:szCs w:val="28"/>
        </w:rPr>
        <w:t>Справжні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біди</w:t>
      </w:r>
      <w:proofErr w:type="spellEnd"/>
    </w:p>
    <w:p w:rsidR="007F1E85" w:rsidRPr="00421793" w:rsidRDefault="007F1E85" w:rsidP="007F1E8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21793">
        <w:rPr>
          <w:rFonts w:ascii="Times New Roman" w:hAnsi="Times New Roman" w:cs="Times New Roman"/>
          <w:sz w:val="28"/>
          <w:szCs w:val="28"/>
        </w:rPr>
        <w:t>виручать</w:t>
      </w:r>
      <w:proofErr w:type="spellEnd"/>
      <w:proofErr w:type="gramEnd"/>
      <w:r w:rsidRPr="00421793">
        <w:rPr>
          <w:rFonts w:ascii="Times New Roman" w:hAnsi="Times New Roman" w:cs="Times New Roman"/>
          <w:sz w:val="28"/>
          <w:szCs w:val="28"/>
        </w:rPr>
        <w:t xml:space="preserve"> тебе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>!</w:t>
      </w:r>
    </w:p>
    <w:p w:rsidR="007F1E85" w:rsidRPr="00421793" w:rsidRDefault="007F1E85" w:rsidP="007F1E85">
      <w:pPr>
        <w:rPr>
          <w:rFonts w:ascii="Times New Roman" w:hAnsi="Times New Roman" w:cs="Times New Roman"/>
          <w:sz w:val="28"/>
          <w:szCs w:val="28"/>
        </w:rPr>
      </w:pPr>
      <w:r w:rsidRPr="00421793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друзів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вірних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>,</w:t>
      </w:r>
    </w:p>
    <w:p w:rsidR="007F1E85" w:rsidRPr="00421793" w:rsidRDefault="007F1E85" w:rsidP="007F1E85">
      <w:pPr>
        <w:rPr>
          <w:rFonts w:ascii="Times New Roman" w:hAnsi="Times New Roman" w:cs="Times New Roman"/>
          <w:sz w:val="28"/>
          <w:szCs w:val="28"/>
        </w:rPr>
      </w:pPr>
      <w:r w:rsidRPr="00421793">
        <w:rPr>
          <w:rFonts w:ascii="Times New Roman" w:hAnsi="Times New Roman" w:cs="Times New Roman"/>
          <w:sz w:val="28"/>
          <w:szCs w:val="28"/>
        </w:rPr>
        <w:t xml:space="preserve">І про них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3">
        <w:rPr>
          <w:rFonts w:ascii="Times New Roman" w:hAnsi="Times New Roman" w:cs="Times New Roman"/>
          <w:sz w:val="28"/>
          <w:szCs w:val="28"/>
        </w:rPr>
        <w:t>дбати</w:t>
      </w:r>
      <w:proofErr w:type="spellEnd"/>
      <w:r w:rsidRPr="00421793">
        <w:rPr>
          <w:rFonts w:ascii="Times New Roman" w:hAnsi="Times New Roman" w:cs="Times New Roman"/>
          <w:sz w:val="28"/>
          <w:szCs w:val="28"/>
        </w:rPr>
        <w:t>.</w:t>
      </w:r>
    </w:p>
    <w:p w:rsidR="007F1E85" w:rsidRPr="00421793" w:rsidRDefault="007F1E85" w:rsidP="007F1E8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-  А що ви скажете про цей вірш? ( зайчик і білочка друзі)</w:t>
      </w:r>
    </w:p>
    <w:p w:rsidR="007F1E85" w:rsidRPr="00421793" w:rsidRDefault="007F1E85" w:rsidP="007F1E85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42179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6. Дерево  дружби</w:t>
      </w:r>
    </w:p>
    <w:p w:rsidR="007F1E85" w:rsidRPr="00421793" w:rsidRDefault="007F1E85" w:rsidP="00DB44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- Щоб  бути другом, мало бути чесним, добрим, треба бути ще й мудрим. Наш український народ здавна  шанував дружбу і вчив дітей законів дружби.</w:t>
      </w:r>
    </w:p>
    <w:p w:rsidR="007F1E85" w:rsidRPr="00421793" w:rsidRDefault="007F1E85" w:rsidP="00DB44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- Діти, з нашого дерева дружби опали листочки. На них написані прислів'я. Ваше завдання, прочитати прислів'я, якщо воно стосується дружби, то прикріплюємо його на дерево, якщо ні, то повертаємо на місце.</w:t>
      </w:r>
    </w:p>
    <w:p w:rsidR="007F1E85" w:rsidRPr="00421793" w:rsidRDefault="000A28B7" w:rsidP="00DB44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1) Нових друзів май, а старих не забувай.</w:t>
      </w:r>
    </w:p>
    <w:p w:rsidR="000A28B7" w:rsidRPr="00421793" w:rsidRDefault="000A28B7" w:rsidP="00DB44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2)Дружні сороки й орла  заклюють</w:t>
      </w:r>
    </w:p>
    <w:p w:rsidR="000A28B7" w:rsidRPr="00421793" w:rsidRDefault="000A28B7" w:rsidP="00DB44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3) З вовками жити, по вовчому вити.</w:t>
      </w:r>
    </w:p>
    <w:p w:rsidR="000A28B7" w:rsidRPr="00421793" w:rsidRDefault="000A28B7" w:rsidP="00DB44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4) Перший крок до добра, не робити нікому зла.</w:t>
      </w:r>
    </w:p>
    <w:p w:rsidR="000A28B7" w:rsidRPr="00421793" w:rsidRDefault="000A28B7" w:rsidP="00DB44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5) Моя хата скраю, я нічого не знаю</w:t>
      </w:r>
    </w:p>
    <w:p w:rsidR="000A28B7" w:rsidRPr="00421793" w:rsidRDefault="000A28B7" w:rsidP="00DB44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6) Сила птаха в крилах, а людини в дружбі.</w:t>
      </w:r>
    </w:p>
    <w:p w:rsidR="000A28B7" w:rsidRPr="00421793" w:rsidRDefault="000A28B7" w:rsidP="00DB44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7) всі сили віддай, а друга з біди виручай</w:t>
      </w:r>
    </w:p>
    <w:p w:rsidR="000A28B7" w:rsidRPr="00421793" w:rsidRDefault="000A28B7" w:rsidP="00DB44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8) Дружній череді і вовк не страшний</w:t>
      </w:r>
    </w:p>
    <w:p w:rsidR="000A28B7" w:rsidRPr="00421793" w:rsidRDefault="000A28B7" w:rsidP="00DB44CC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42179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7. Розв'язування задач. Робота в групах.</w:t>
      </w:r>
    </w:p>
    <w:p w:rsidR="00DB44CC" w:rsidRPr="00421793" w:rsidRDefault="000A28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 xml:space="preserve">- Другом бути не тільки цікаво, а й </w:t>
      </w:r>
      <w:proofErr w:type="spellStart"/>
      <w:r w:rsidRPr="00421793">
        <w:rPr>
          <w:rFonts w:ascii="Times New Roman" w:hAnsi="Times New Roman" w:cs="Times New Roman"/>
          <w:sz w:val="28"/>
          <w:szCs w:val="28"/>
          <w:lang w:val="uk-UA"/>
        </w:rPr>
        <w:t>відповідально</w:t>
      </w:r>
      <w:proofErr w:type="spellEnd"/>
      <w:r w:rsidRPr="00421793">
        <w:rPr>
          <w:rFonts w:ascii="Times New Roman" w:hAnsi="Times New Roman" w:cs="Times New Roman"/>
          <w:sz w:val="28"/>
          <w:szCs w:val="28"/>
          <w:lang w:val="uk-UA"/>
        </w:rPr>
        <w:t>. Я знаю, що ви вмієте розв'язувати задачі з математики.</w:t>
      </w:r>
    </w:p>
    <w:p w:rsidR="000A28B7" w:rsidRPr="00421793" w:rsidRDefault="000A28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- А чи вмієте ви розв'язувати задачі з доброти, поведінки, вихованості?</w:t>
      </w:r>
    </w:p>
    <w:p w:rsidR="000A28B7" w:rsidRPr="00421793" w:rsidRDefault="000A28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- Зараз ми з вами попрацюємо в групах.</w:t>
      </w:r>
    </w:p>
    <w:p w:rsidR="000A28B7" w:rsidRPr="00421793" w:rsidRDefault="000A28B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u w:val="single"/>
          <w:lang w:val="uk-UA"/>
        </w:rPr>
        <w:t>1 задача.</w:t>
      </w:r>
    </w:p>
    <w:p w:rsidR="000A28B7" w:rsidRPr="00421793" w:rsidRDefault="000A28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lastRenderedPageBreak/>
        <w:t>Діти вийшли на перерву. Олег та Іванко стояли біля вікна. В Олега було два печива, а в Іванка нічого не було.</w:t>
      </w:r>
    </w:p>
    <w:p w:rsidR="000A28B7" w:rsidRPr="00421793" w:rsidRDefault="000A28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- Що повинен зробити Олег?</w:t>
      </w:r>
    </w:p>
    <w:p w:rsidR="000A28B7" w:rsidRPr="00421793" w:rsidRDefault="000A28B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u w:val="single"/>
          <w:lang w:val="uk-UA"/>
        </w:rPr>
        <w:t>2 задача.</w:t>
      </w:r>
    </w:p>
    <w:p w:rsidR="000A28B7" w:rsidRPr="00421793" w:rsidRDefault="000A28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 xml:space="preserve">Наталка  і  Оленка  поверталися  додому із школи. Наталка була тепло одягнена, а Оленка  </w:t>
      </w:r>
      <w:proofErr w:type="spellStart"/>
      <w:r w:rsidRPr="00421793">
        <w:rPr>
          <w:rFonts w:ascii="Times New Roman" w:hAnsi="Times New Roman" w:cs="Times New Roman"/>
          <w:sz w:val="28"/>
          <w:szCs w:val="28"/>
          <w:lang w:val="uk-UA"/>
        </w:rPr>
        <w:t>забула</w:t>
      </w:r>
      <w:proofErr w:type="spellEnd"/>
      <w:r w:rsidRPr="00421793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4C4D68" w:rsidRPr="00421793">
        <w:rPr>
          <w:rFonts w:ascii="Times New Roman" w:hAnsi="Times New Roman" w:cs="Times New Roman"/>
          <w:sz w:val="28"/>
          <w:szCs w:val="28"/>
          <w:lang w:val="uk-UA"/>
        </w:rPr>
        <w:t>дома рукавички. Оленка сказала:</w:t>
      </w:r>
      <w:r w:rsidRPr="0042179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C4D68" w:rsidRPr="00421793">
        <w:rPr>
          <w:rFonts w:ascii="Times New Roman" w:hAnsi="Times New Roman" w:cs="Times New Roman"/>
          <w:sz w:val="28"/>
          <w:szCs w:val="28"/>
          <w:lang w:val="uk-UA"/>
        </w:rPr>
        <w:t>В мене замерзли  руки.</w:t>
      </w:r>
    </w:p>
    <w:p w:rsidR="004C4D68" w:rsidRPr="00421793" w:rsidRDefault="004C4D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- Що  повинна  зробити  Наталка?</w:t>
      </w:r>
    </w:p>
    <w:p w:rsidR="004C4D68" w:rsidRPr="00421793" w:rsidRDefault="004C4D6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u w:val="single"/>
          <w:lang w:val="uk-UA"/>
        </w:rPr>
        <w:t>3 задача.</w:t>
      </w:r>
    </w:p>
    <w:p w:rsidR="004C4D68" w:rsidRPr="00421793" w:rsidRDefault="004C4D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 xml:space="preserve">Це було ранньої весни, Іринка  йшла  до школи, в неї були  гарні  черевички, але вони промокли. І нарешті вона дійшла до школи ЇЇ подружки сказали, скидай черевички і грій ніжки. Оленка жила недалеко від школи, побігла додому і принесла Іринці сухі </w:t>
      </w:r>
      <w:proofErr w:type="spellStart"/>
      <w:r w:rsidRPr="00421793">
        <w:rPr>
          <w:rFonts w:ascii="Times New Roman" w:hAnsi="Times New Roman" w:cs="Times New Roman"/>
          <w:sz w:val="28"/>
          <w:szCs w:val="28"/>
          <w:lang w:val="uk-UA"/>
        </w:rPr>
        <w:t>чобітки.Іринці</w:t>
      </w:r>
      <w:proofErr w:type="spellEnd"/>
      <w:r w:rsidRPr="00421793">
        <w:rPr>
          <w:rFonts w:ascii="Times New Roman" w:hAnsi="Times New Roman" w:cs="Times New Roman"/>
          <w:sz w:val="28"/>
          <w:szCs w:val="28"/>
          <w:lang w:val="uk-UA"/>
        </w:rPr>
        <w:t xml:space="preserve"> стало тепло на душі.</w:t>
      </w:r>
    </w:p>
    <w:p w:rsidR="004C4D68" w:rsidRPr="00421793" w:rsidRDefault="004C4D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- Від чого Іринці було тепло на душі? (Від турботи подружок)</w:t>
      </w:r>
    </w:p>
    <w:p w:rsidR="004C4D68" w:rsidRPr="00421793" w:rsidRDefault="004C4D6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4 задача </w:t>
      </w:r>
    </w:p>
    <w:p w:rsidR="004C4D68" w:rsidRPr="00421793" w:rsidRDefault="004C4D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Сергій був веселий хлопчик. Одного разу він бачив, як його товариш упав і він почав сміятися. А товариш піднявся і пішов мовчки геть.</w:t>
      </w:r>
    </w:p>
    <w:p w:rsidR="004C4D68" w:rsidRPr="00421793" w:rsidRDefault="004C4D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-  Чи правильно вчинив Сергійко?</w:t>
      </w:r>
    </w:p>
    <w:p w:rsidR="004C4D68" w:rsidRPr="00421793" w:rsidRDefault="00421793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42179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8</w:t>
      </w:r>
      <w:r w:rsidR="004C4D68" w:rsidRPr="0042179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 Скринька  недоліків</w:t>
      </w:r>
    </w:p>
    <w:p w:rsidR="004C4D68" w:rsidRPr="00421793" w:rsidRDefault="004C4D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 xml:space="preserve">- У кожної  людини є такі якості та риси характеру,  яких би вона хотіла б позбутися. Зараз я вам пропоную подумати, що у вас є поганого, </w:t>
      </w:r>
      <w:r w:rsidR="00992F5D" w:rsidRPr="00421793">
        <w:rPr>
          <w:rFonts w:ascii="Times New Roman" w:hAnsi="Times New Roman" w:cs="Times New Roman"/>
          <w:sz w:val="28"/>
          <w:szCs w:val="28"/>
          <w:lang w:val="uk-UA"/>
        </w:rPr>
        <w:t>ви хочете змінити це і напишіть одну дві риси на аркуші.</w:t>
      </w:r>
    </w:p>
    <w:p w:rsidR="00992F5D" w:rsidRPr="00421793" w:rsidRDefault="00992F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- А тепер згорніть ці аркуші і викиньте їх мені у цю скриньку. І нехай ці ваші погані звички, риси, якості вас ніколи більше не турбують.</w:t>
      </w:r>
    </w:p>
    <w:p w:rsidR="00992F5D" w:rsidRPr="00421793" w:rsidRDefault="00421793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42179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9</w:t>
      </w:r>
      <w:r w:rsidR="00992F5D" w:rsidRPr="0042179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</w:t>
      </w:r>
      <w:r w:rsidR="00CD0357" w:rsidRPr="0042179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Робота з виставкою малюнків «Друзі?»</w:t>
      </w:r>
    </w:p>
    <w:p w:rsidR="00CD0357" w:rsidRPr="00421793" w:rsidRDefault="00CD03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- Діти, а погляньте но на наших казкових героїв.</w:t>
      </w:r>
    </w:p>
    <w:p w:rsidR="00CD0357" w:rsidRPr="00421793" w:rsidRDefault="00CD03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 xml:space="preserve">- Давайте </w:t>
      </w:r>
      <w:r w:rsidR="006A32F6">
        <w:rPr>
          <w:rFonts w:ascii="Times New Roman" w:hAnsi="Times New Roman" w:cs="Times New Roman"/>
          <w:sz w:val="28"/>
          <w:szCs w:val="28"/>
          <w:lang w:val="uk-UA"/>
        </w:rPr>
        <w:t>подумаємо, хто з них є друзями, а хто-</w:t>
      </w:r>
      <w:r w:rsidRPr="00421793">
        <w:rPr>
          <w:rFonts w:ascii="Times New Roman" w:hAnsi="Times New Roman" w:cs="Times New Roman"/>
          <w:sz w:val="28"/>
          <w:szCs w:val="28"/>
          <w:lang w:val="uk-UA"/>
        </w:rPr>
        <w:t xml:space="preserve"> ні ? ( Маша і Ведмідь, Том </w:t>
      </w:r>
      <w:proofErr w:type="spellStart"/>
      <w:r w:rsidRPr="00421793">
        <w:rPr>
          <w:rFonts w:ascii="Times New Roman" w:hAnsi="Times New Roman" w:cs="Times New Roman"/>
          <w:sz w:val="28"/>
          <w:szCs w:val="28"/>
          <w:lang w:val="uk-UA"/>
        </w:rPr>
        <w:t>Джеррі</w:t>
      </w:r>
      <w:proofErr w:type="spellEnd"/>
      <w:r w:rsidRPr="00421793">
        <w:rPr>
          <w:rFonts w:ascii="Times New Roman" w:hAnsi="Times New Roman" w:cs="Times New Roman"/>
          <w:sz w:val="28"/>
          <w:szCs w:val="28"/>
          <w:lang w:val="uk-UA"/>
        </w:rPr>
        <w:t xml:space="preserve">, Малюк і </w:t>
      </w:r>
      <w:proofErr w:type="spellStart"/>
      <w:r w:rsidRPr="00421793">
        <w:rPr>
          <w:rFonts w:ascii="Times New Roman" w:hAnsi="Times New Roman" w:cs="Times New Roman"/>
          <w:sz w:val="28"/>
          <w:szCs w:val="28"/>
          <w:lang w:val="uk-UA"/>
        </w:rPr>
        <w:t>Карлсон</w:t>
      </w:r>
      <w:proofErr w:type="spellEnd"/>
      <w:r w:rsidRPr="00421793">
        <w:rPr>
          <w:rFonts w:ascii="Times New Roman" w:hAnsi="Times New Roman" w:cs="Times New Roman"/>
          <w:sz w:val="28"/>
          <w:szCs w:val="28"/>
          <w:lang w:val="uk-UA"/>
        </w:rPr>
        <w:t>, Вовк і заєць)</w:t>
      </w:r>
    </w:p>
    <w:p w:rsidR="00CD0357" w:rsidRPr="00421793" w:rsidRDefault="00421793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42179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10</w:t>
      </w:r>
      <w:r w:rsidR="00CD0357" w:rsidRPr="0042179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 Перегляд відео про друзів.</w:t>
      </w:r>
    </w:p>
    <w:p w:rsidR="00CD0357" w:rsidRPr="00421793" w:rsidRDefault="00CD03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- А в нашому класі є друзі?</w:t>
      </w:r>
    </w:p>
    <w:p w:rsidR="00CD0357" w:rsidRPr="00421793" w:rsidRDefault="00CD03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- Зараз перегляньте відео. Про кого розповідає Евеліна?</w:t>
      </w:r>
    </w:p>
    <w:p w:rsidR="00CD0357" w:rsidRPr="00421793" w:rsidRDefault="00CD03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- Ще одне. Про кого розповідає  Уляна?</w:t>
      </w:r>
    </w:p>
    <w:p w:rsidR="00CD0357" w:rsidRPr="00421793" w:rsidRDefault="00CD0357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42179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12.Тест </w:t>
      </w:r>
      <w:r w:rsidR="0042179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«Чи справжній ти друг?»</w:t>
      </w:r>
    </w:p>
    <w:p w:rsidR="00CD0357" w:rsidRPr="00421793" w:rsidRDefault="00CD03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- А чи хотіли б ви дізнатися, чи ви можете бути справжнім другом, чи ні?</w:t>
      </w:r>
    </w:p>
    <w:p w:rsidR="00CD0357" w:rsidRPr="00421793" w:rsidRDefault="00CD03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lastRenderedPageBreak/>
        <w:t>- Для цього ми проведемо тест.</w:t>
      </w:r>
    </w:p>
    <w:p w:rsidR="00CD0357" w:rsidRPr="00421793" w:rsidRDefault="00CD03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- У вас є аркуші чисті. Я буду задавати запитання, а ви якщо підходить перша відповідь, ставите 1, а якщо друга, то ставите 2.</w:t>
      </w:r>
    </w:p>
    <w:p w:rsidR="00CD0357" w:rsidRPr="00421793" w:rsidRDefault="00CD03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-Друг  розповів  тобі  таємницю, ти : 1) розкажеш  її 2) нікому про це не скажеш</w:t>
      </w:r>
    </w:p>
    <w:p w:rsidR="00CD0357" w:rsidRPr="00421793" w:rsidRDefault="00CD03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- Друг добре написав контрольну роботу, ти: 1) позаздриш йому</w:t>
      </w:r>
      <w:r w:rsidR="00FD78A2" w:rsidRPr="00421793">
        <w:rPr>
          <w:rFonts w:ascii="Times New Roman" w:hAnsi="Times New Roman" w:cs="Times New Roman"/>
          <w:sz w:val="28"/>
          <w:szCs w:val="28"/>
          <w:lang w:val="uk-UA"/>
        </w:rPr>
        <w:t xml:space="preserve"> 2) порадієш за нього</w:t>
      </w:r>
    </w:p>
    <w:p w:rsidR="000A28B7" w:rsidRPr="00421793" w:rsidRDefault="00FD78A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- Друг запізнюється на зустріч з тобою, ти: 1) образишся і підеш 2) дочекаєшся його</w:t>
      </w:r>
    </w:p>
    <w:p w:rsidR="00FD78A2" w:rsidRPr="00421793" w:rsidRDefault="00FD78A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- Друг у твоїй присутності сказав вчителеві неправду, ти:1) скажеш вчителеві про це 2) переконаєш друга, щоб він сам це зробив.</w:t>
      </w:r>
    </w:p>
    <w:p w:rsidR="00FD78A2" w:rsidRPr="00421793" w:rsidRDefault="00FD78A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- Ти зібрався</w:t>
      </w:r>
      <w:r w:rsidR="00FE405B" w:rsidRPr="00421793">
        <w:rPr>
          <w:rFonts w:ascii="Times New Roman" w:hAnsi="Times New Roman" w:cs="Times New Roman"/>
          <w:sz w:val="28"/>
          <w:szCs w:val="28"/>
          <w:lang w:val="uk-UA"/>
        </w:rPr>
        <w:t xml:space="preserve"> з другом на ковзану, але йому д</w:t>
      </w:r>
      <w:r w:rsidRPr="00421793">
        <w:rPr>
          <w:rFonts w:ascii="Times New Roman" w:hAnsi="Times New Roman" w:cs="Times New Roman"/>
          <w:sz w:val="28"/>
          <w:szCs w:val="28"/>
          <w:lang w:val="uk-UA"/>
        </w:rPr>
        <w:t>оручили вдома виконати якусь роботу, ти: 1) почекаєш його 2) допоможеш йому.</w:t>
      </w:r>
    </w:p>
    <w:p w:rsidR="00FD78A2" w:rsidRPr="00421793" w:rsidRDefault="00FD78A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- А тепер, порахуйте, скільки у вас балів. Напишіть</w:t>
      </w:r>
    </w:p>
    <w:p w:rsidR="00FD78A2" w:rsidRPr="00421793" w:rsidRDefault="00FE40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1) 5</w:t>
      </w:r>
      <w:r w:rsidR="00FD78A2" w:rsidRPr="00421793">
        <w:rPr>
          <w:rFonts w:ascii="Times New Roman" w:hAnsi="Times New Roman" w:cs="Times New Roman"/>
          <w:sz w:val="28"/>
          <w:szCs w:val="28"/>
          <w:lang w:val="uk-UA"/>
        </w:rPr>
        <w:t xml:space="preserve"> - хмаринка</w:t>
      </w:r>
    </w:p>
    <w:p w:rsidR="00FD78A2" w:rsidRPr="00421793" w:rsidRDefault="00FE40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2) 6 - 9</w:t>
      </w:r>
      <w:r w:rsidR="00FD78A2" w:rsidRPr="00421793">
        <w:rPr>
          <w:rFonts w:ascii="Times New Roman" w:hAnsi="Times New Roman" w:cs="Times New Roman"/>
          <w:sz w:val="28"/>
          <w:szCs w:val="28"/>
          <w:lang w:val="uk-UA"/>
        </w:rPr>
        <w:t xml:space="preserve"> - метелик</w:t>
      </w:r>
    </w:p>
    <w:p w:rsidR="00FD78A2" w:rsidRPr="00421793" w:rsidRDefault="00FD78A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="00FE405B" w:rsidRPr="004217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793">
        <w:rPr>
          <w:rFonts w:ascii="Times New Roman" w:hAnsi="Times New Roman" w:cs="Times New Roman"/>
          <w:sz w:val="28"/>
          <w:szCs w:val="28"/>
          <w:lang w:val="uk-UA"/>
        </w:rPr>
        <w:t xml:space="preserve"> 10 </w:t>
      </w:r>
      <w:r w:rsidR="00FE405B" w:rsidRPr="0042179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21793">
        <w:rPr>
          <w:rFonts w:ascii="Times New Roman" w:hAnsi="Times New Roman" w:cs="Times New Roman"/>
          <w:sz w:val="28"/>
          <w:szCs w:val="28"/>
          <w:lang w:val="uk-UA"/>
        </w:rPr>
        <w:t xml:space="preserve"> квіточка</w:t>
      </w:r>
    </w:p>
    <w:p w:rsidR="00FE405B" w:rsidRPr="00421793" w:rsidRDefault="00FE40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81C08" w:rsidRPr="00421793">
        <w:rPr>
          <w:rFonts w:ascii="Times New Roman" w:hAnsi="Times New Roman" w:cs="Times New Roman"/>
          <w:sz w:val="28"/>
          <w:szCs w:val="28"/>
          <w:lang w:val="uk-UA"/>
        </w:rPr>
        <w:t xml:space="preserve">В кого 10  </w:t>
      </w:r>
      <w:r w:rsidRPr="00421793">
        <w:rPr>
          <w:rFonts w:ascii="Times New Roman" w:hAnsi="Times New Roman" w:cs="Times New Roman"/>
          <w:sz w:val="28"/>
          <w:szCs w:val="28"/>
          <w:lang w:val="uk-UA"/>
        </w:rPr>
        <w:t>отримайте квіточку і прикріпіть на галявину дружби</w:t>
      </w:r>
    </w:p>
    <w:p w:rsidR="00FE405B" w:rsidRPr="00421793" w:rsidRDefault="00FE40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- В кого 6</w:t>
      </w:r>
      <w:r w:rsidR="006A32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793">
        <w:rPr>
          <w:rFonts w:ascii="Times New Roman" w:hAnsi="Times New Roman" w:cs="Times New Roman"/>
          <w:sz w:val="28"/>
          <w:szCs w:val="28"/>
          <w:lang w:val="uk-UA"/>
        </w:rPr>
        <w:t>- 9  отримайте метелика.</w:t>
      </w:r>
    </w:p>
    <w:p w:rsidR="00FE405B" w:rsidRPr="00421793" w:rsidRDefault="00FE40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- В кого  5 –</w:t>
      </w:r>
      <w:r w:rsidR="006A32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793">
        <w:rPr>
          <w:rFonts w:ascii="Times New Roman" w:hAnsi="Times New Roman" w:cs="Times New Roman"/>
          <w:sz w:val="28"/>
          <w:szCs w:val="28"/>
          <w:lang w:val="uk-UA"/>
        </w:rPr>
        <w:t>отримайте хмаринку.</w:t>
      </w:r>
    </w:p>
    <w:p w:rsidR="00881C08" w:rsidRPr="00421793" w:rsidRDefault="00881C0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Висновки. В кого квіточка – ви добрий друг, звами хочуть дружити,</w:t>
      </w:r>
      <w:r w:rsidR="006A32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421793">
        <w:rPr>
          <w:rFonts w:ascii="Times New Roman" w:hAnsi="Times New Roman" w:cs="Times New Roman"/>
          <w:sz w:val="28"/>
          <w:szCs w:val="28"/>
          <w:lang w:val="uk-UA"/>
        </w:rPr>
        <w:t>але вам не слід зазнаватися</w:t>
      </w:r>
    </w:p>
    <w:p w:rsidR="00881C08" w:rsidRPr="00421793" w:rsidRDefault="00881C0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В кого метелик - ви гарний друг, але треба ще попрацювати над собою, бо в дружбі важливо не тільки брати, а й віддавати.</w:t>
      </w:r>
    </w:p>
    <w:p w:rsidR="00881C08" w:rsidRPr="00421793" w:rsidRDefault="00881C08" w:rsidP="00881C0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В кого  хмаринка – вам треба задуматися і змінити щось в собі, тоді з вами будуть дружити.</w:t>
      </w:r>
    </w:p>
    <w:p w:rsidR="00FD78A2" w:rsidRPr="00421793" w:rsidRDefault="00FE405B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42179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13. Перегляд казки  «Про </w:t>
      </w:r>
      <w:proofErr w:type="spellStart"/>
      <w:r w:rsidRPr="0042179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рюкзачок</w:t>
      </w:r>
      <w:proofErr w:type="spellEnd"/>
      <w:r w:rsidRPr="0042179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»</w:t>
      </w:r>
    </w:p>
    <w:p w:rsidR="00FE405B" w:rsidRPr="00421793" w:rsidRDefault="00FE40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- А зараз я пропоную вам переглянути казку. ( перегляд)</w:t>
      </w:r>
    </w:p>
    <w:p w:rsidR="00FE405B" w:rsidRPr="00421793" w:rsidRDefault="00FE40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 xml:space="preserve">- Чому  </w:t>
      </w:r>
      <w:proofErr w:type="spellStart"/>
      <w:r w:rsidRPr="00421793">
        <w:rPr>
          <w:rFonts w:ascii="Times New Roman" w:hAnsi="Times New Roman" w:cs="Times New Roman"/>
          <w:sz w:val="28"/>
          <w:szCs w:val="28"/>
          <w:lang w:val="uk-UA"/>
        </w:rPr>
        <w:t>рюкзачок</w:t>
      </w:r>
      <w:proofErr w:type="spellEnd"/>
      <w:r w:rsidRPr="00421793">
        <w:rPr>
          <w:rFonts w:ascii="Times New Roman" w:hAnsi="Times New Roman" w:cs="Times New Roman"/>
          <w:sz w:val="28"/>
          <w:szCs w:val="28"/>
          <w:lang w:val="uk-UA"/>
        </w:rPr>
        <w:t xml:space="preserve">  втратив друзів.</w:t>
      </w:r>
    </w:p>
    <w:p w:rsidR="00FE405B" w:rsidRPr="00421793" w:rsidRDefault="00FE405B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42179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14. Закони дружби.</w:t>
      </w:r>
    </w:p>
    <w:p w:rsidR="00FE405B" w:rsidRPr="00421793" w:rsidRDefault="00FE40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- Отже, зараз я вам пропоную вивести закони дружби, що треба робити, а чого не слід щоб не втратити друзів.</w:t>
      </w:r>
    </w:p>
    <w:p w:rsidR="00FE405B" w:rsidRPr="00421793" w:rsidRDefault="00FE40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 xml:space="preserve">- У вас на партах є кольорові аркуші  </w:t>
      </w:r>
      <w:proofErr w:type="spellStart"/>
      <w:r w:rsidRPr="00421793">
        <w:rPr>
          <w:rFonts w:ascii="Times New Roman" w:hAnsi="Times New Roman" w:cs="Times New Roman"/>
          <w:sz w:val="28"/>
          <w:szCs w:val="28"/>
          <w:lang w:val="uk-UA"/>
        </w:rPr>
        <w:t>аркуші</w:t>
      </w:r>
      <w:proofErr w:type="spellEnd"/>
      <w:r w:rsidRPr="00421793">
        <w:rPr>
          <w:rFonts w:ascii="Times New Roman" w:hAnsi="Times New Roman" w:cs="Times New Roman"/>
          <w:sz w:val="28"/>
          <w:szCs w:val="28"/>
          <w:lang w:val="uk-UA"/>
        </w:rPr>
        <w:t xml:space="preserve"> із написами. Мовчки прочитайте їх, і якщо це є законом дружби, піднімаєте руку зачитуєте і </w:t>
      </w:r>
      <w:proofErr w:type="spellStart"/>
      <w:r w:rsidRPr="00421793">
        <w:rPr>
          <w:rFonts w:ascii="Times New Roman" w:hAnsi="Times New Roman" w:cs="Times New Roman"/>
          <w:sz w:val="28"/>
          <w:szCs w:val="28"/>
          <w:lang w:val="uk-UA"/>
        </w:rPr>
        <w:t>прикріплюєм</w:t>
      </w:r>
      <w:proofErr w:type="spellEnd"/>
      <w:r w:rsidRPr="00421793">
        <w:rPr>
          <w:rFonts w:ascii="Times New Roman" w:hAnsi="Times New Roman" w:cs="Times New Roman"/>
          <w:sz w:val="28"/>
          <w:szCs w:val="28"/>
          <w:lang w:val="uk-UA"/>
        </w:rPr>
        <w:t xml:space="preserve"> на квіточку.</w:t>
      </w:r>
    </w:p>
    <w:p w:rsidR="00FE405B" w:rsidRPr="00421793" w:rsidRDefault="00FE40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1) Уникати бійок і сварок</w:t>
      </w:r>
    </w:p>
    <w:p w:rsidR="00FE405B" w:rsidRPr="00421793" w:rsidRDefault="00FE40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lastRenderedPageBreak/>
        <w:t>2) Радіти за успіхи друга</w:t>
      </w:r>
    </w:p>
    <w:p w:rsidR="00FE405B" w:rsidRPr="00421793" w:rsidRDefault="00FE40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="00881C08" w:rsidRPr="004217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793">
        <w:rPr>
          <w:rFonts w:ascii="Times New Roman" w:hAnsi="Times New Roman" w:cs="Times New Roman"/>
          <w:sz w:val="28"/>
          <w:szCs w:val="28"/>
          <w:lang w:val="uk-UA"/>
        </w:rPr>
        <w:t>Зупинити друга, якщо він синить неправильно</w:t>
      </w:r>
    </w:p>
    <w:p w:rsidR="00FE405B" w:rsidRPr="00421793" w:rsidRDefault="00FE40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4) Не насміхатися над другом</w:t>
      </w:r>
    </w:p>
    <w:p w:rsidR="00FE405B" w:rsidRPr="00421793" w:rsidRDefault="00FE40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r w:rsidR="00881C08" w:rsidRPr="00421793">
        <w:rPr>
          <w:rFonts w:ascii="Times New Roman" w:hAnsi="Times New Roman" w:cs="Times New Roman"/>
          <w:sz w:val="28"/>
          <w:szCs w:val="28"/>
          <w:lang w:val="uk-UA"/>
        </w:rPr>
        <w:t xml:space="preserve">Обминати погані слова та </w:t>
      </w:r>
      <w:proofErr w:type="spellStart"/>
      <w:r w:rsidR="00881C08" w:rsidRPr="00421793">
        <w:rPr>
          <w:rFonts w:ascii="Times New Roman" w:hAnsi="Times New Roman" w:cs="Times New Roman"/>
          <w:sz w:val="28"/>
          <w:szCs w:val="28"/>
          <w:lang w:val="uk-UA"/>
        </w:rPr>
        <w:t>дражнилки</w:t>
      </w:r>
      <w:proofErr w:type="spellEnd"/>
    </w:p>
    <w:p w:rsidR="00881C08" w:rsidRPr="00421793" w:rsidRDefault="00881C0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6) Виконувати свої обіцянки</w:t>
      </w:r>
    </w:p>
    <w:p w:rsidR="00881C08" w:rsidRPr="00421793" w:rsidRDefault="00881C0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7) Виручати  друга з біди</w:t>
      </w:r>
    </w:p>
    <w:p w:rsidR="00881C08" w:rsidRPr="00421793" w:rsidRDefault="00881C0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8) Заздрити другові</w:t>
      </w:r>
    </w:p>
    <w:p w:rsidR="00881C08" w:rsidRPr="00421793" w:rsidRDefault="00881C0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9) Обманювати  друга</w:t>
      </w:r>
    </w:p>
    <w:p w:rsidR="00881C08" w:rsidRPr="00421793" w:rsidRDefault="00881C0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10) Зраджувати  друга</w:t>
      </w:r>
    </w:p>
    <w:p w:rsidR="00881C08" w:rsidRPr="00421793" w:rsidRDefault="00881C0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11)Насміхатися над невдачами друга</w:t>
      </w:r>
    </w:p>
    <w:p w:rsidR="00881C08" w:rsidRPr="00421793" w:rsidRDefault="00881C0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b/>
          <w:sz w:val="28"/>
          <w:szCs w:val="28"/>
          <w:lang w:val="uk-UA"/>
        </w:rPr>
        <w:t>IV. Підсумок заняття</w:t>
      </w:r>
    </w:p>
    <w:p w:rsidR="00881C08" w:rsidRPr="00421793" w:rsidRDefault="00881C0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- Сьогодні на нашій зустрічі, чого ви навчилися?</w:t>
      </w:r>
    </w:p>
    <w:p w:rsidR="00881C08" w:rsidRPr="00421793" w:rsidRDefault="00881C0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- Я бажаю вам, щоб у вашому житті було завжди багато друзів, і щоб ви були справжніми друзями.</w:t>
      </w:r>
    </w:p>
    <w:p w:rsidR="00881C08" w:rsidRPr="00421793" w:rsidRDefault="00881C0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793">
        <w:rPr>
          <w:rFonts w:ascii="Times New Roman" w:hAnsi="Times New Roman" w:cs="Times New Roman"/>
          <w:sz w:val="28"/>
          <w:szCs w:val="28"/>
          <w:lang w:val="uk-UA"/>
        </w:rPr>
        <w:t>- Дякую вам за роботу. Ми і далі  вами будемо жити і спостерігати, чи впроваджуєте ви в життя  закони дружби чи ні?</w:t>
      </w:r>
    </w:p>
    <w:sectPr w:rsidR="00881C08" w:rsidRPr="00421793" w:rsidSect="00B871A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4310"/>
    <w:multiLevelType w:val="hybridMultilevel"/>
    <w:tmpl w:val="BC023EF2"/>
    <w:lvl w:ilvl="0" w:tplc="5CFA718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AE"/>
    <w:rsid w:val="000A28B7"/>
    <w:rsid w:val="00186365"/>
    <w:rsid w:val="00421793"/>
    <w:rsid w:val="004C4D68"/>
    <w:rsid w:val="006A32F6"/>
    <w:rsid w:val="007021D1"/>
    <w:rsid w:val="007F1E85"/>
    <w:rsid w:val="00881C08"/>
    <w:rsid w:val="008C19F4"/>
    <w:rsid w:val="00992F5D"/>
    <w:rsid w:val="00B871AE"/>
    <w:rsid w:val="00CD0357"/>
    <w:rsid w:val="00DB44CC"/>
    <w:rsid w:val="00FD78A2"/>
    <w:rsid w:val="00FE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2DC14-6CBB-493E-8376-654509F7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1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3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3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7E0A4-77B9-4DF8-828C-5D6CFB5C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 Петренко</dc:creator>
  <cp:keywords/>
  <dc:description/>
  <cp:lastModifiedBy>Вита Петренко</cp:lastModifiedBy>
  <cp:revision>2</cp:revision>
  <cp:lastPrinted>2018-02-14T15:01:00Z</cp:lastPrinted>
  <dcterms:created xsi:type="dcterms:W3CDTF">2018-01-04T09:03:00Z</dcterms:created>
  <dcterms:modified xsi:type="dcterms:W3CDTF">2018-02-14T15:01:00Z</dcterms:modified>
</cp:coreProperties>
</file>