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0" w:rsidRDefault="00610C4D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Дорогі наші жінки: мами, бабусі, дівчатка, гості. Дорогі наші тата! Ми запросили Вас на зустріч, щоб висловити вам свою глибоку любов, повагу і велику вдячність.</w:t>
      </w:r>
    </w:p>
    <w:p w:rsidR="00610C4D" w:rsidRDefault="00610C4D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Діти – найдорожче для батьків, для бабусь і дідусів. Щастя ваше – в щасті ваших дітей. Немає нічого святіше і безкорисливіше, ніж ваша любов. Ви, дорогенькі наші – перший вчитель і друг дитини, причому найближчий. Ви завжди зрозумієте свою дитину, втішите, допоможете в скрутну хвилину, захищатимете від біди. На світі немає людей рідніше і ближче за вас.</w:t>
      </w:r>
    </w:p>
    <w:p w:rsidR="00610C4D" w:rsidRDefault="00610C4D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Мама! Найрідніша людина в світі, найдорожча, бо вона дала нам найбільше – щастя жити. Мама, ненька, матуся, матінка, мамочка – єдина людина у світі, яка не буває байдужою до своїх дітей. У ній стільки милосердя, співчуття, турботи, ласки.</w:t>
      </w:r>
    </w:p>
    <w:p w:rsidR="00610C4D" w:rsidRDefault="00610C4D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Бережіть своїх матерів, говоріть їм приємні слова, любіть їх, турбуйтеся про них, доки вони живі, бо настане час і вам не буде до кого прийти і прихилити голову. Бережіть своїх матерів.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14D9" w:rsidRPr="002614D9" w:rsidRDefault="00610C4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14D9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пісні Н. Май «Пісня про матусю»</w:t>
      </w:r>
    </w:p>
    <w:p w:rsidR="002614D9" w:rsidRDefault="002614D9" w:rsidP="002614D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добре, що у мене матуся рідна є,</w:t>
      </w:r>
    </w:p>
    <w:p w:rsidR="00610C4D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мене голубить і жаліє,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знов весна приходить, і сонечко встає,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так любити тільки мама вміє.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мами пригорнуся, неначе пташеня,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Люблю тебе, матусенько моя!</w:t>
      </w:r>
    </w:p>
    <w:p w:rsidR="002614D9" w:rsidRDefault="002614D9" w:rsidP="002614D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 хмарці білій босоніж пробіжусь,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далекі далі задивлюсь, задивлюсь,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Мамі посміхнуся, і відійдуть жалі,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була матуся в діток всіх на Землі!</w:t>
      </w:r>
    </w:p>
    <w:p w:rsidR="002614D9" w:rsidRDefault="002614D9" w:rsidP="002614D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добре, що весною буяє первоцвіт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журавлі додому повертають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добре, що зі мною матуся стільки літ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бід усіх мене оберігає.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мами пригорнуся, неначе пташеня,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Люблю тебе, матусенько моя!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14D9" w:rsidRPr="00687409" w:rsidRDefault="002614D9" w:rsidP="002614D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7409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Слова дітей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 і мати. Що в них спільне є?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жінку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порівнюєм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весною.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кожна з них у світ життя дає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 – Землі, а мама – нам з тобою.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 приходить, будить все від сну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Несе тепло, дає життя рослині,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жінка-мати – зірочку ясну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життям дарує крихітці дитині.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 і мати. Що в них рідне є,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 одвічно їх обох єднає?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кожна з них тепло й любов дає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Нічого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узамін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вимагає.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Весна і мати! </w:t>
      </w:r>
      <w:r w:rsidR="006A66BE">
        <w:rPr>
          <w:rFonts w:ascii="Times New Roman" w:hAnsi="Times New Roman" w:cs="Times New Roman"/>
          <w:sz w:val="28"/>
          <w:szCs w:val="28"/>
          <w:lang w:val="uk-UA"/>
        </w:rPr>
        <w:t>Радість йде від них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 і щедрість, ласка наймиліша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Пташиний спів, дітей веселих сміх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ніжна пісня, щира, наймиліша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 і мати – вічне джерело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сущного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в світі процвітає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них обох іде живе тепло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це весну і матінку єднає.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Материнська свята доброта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неї теплі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рожевії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крила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Ніжна усмішка і простота</w:t>
      </w: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Мрій високих ясні вітрила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71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Материнська свята доброта…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же змірять її вершину?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ж здається вона проста,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гріє завжди людину.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Спасибі, мамо, за усе на світі!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 життя, і радощі мої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те, що сонце так яскраво світить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так співають гарно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EA711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все, що я люблю і відчуваю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Чарівність світу бачу кожен раз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так добра і так тепла бажаю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Тобі, матусю, в цей святковий час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Спасибі, мамо, мамочко рідненька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ласку, щедрість, щирість, доброту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Здорова будь і будь щаслива, ненько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Спасибі, мамо, за любов святу.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радий навіть небо прихилити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відігнати кривду і біду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можу так тебе одну любити,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тебе, мамо, в пісні я іду.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116" w:rsidRPr="00687409" w:rsidRDefault="00EA7116" w:rsidP="002614D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7409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виконують пісню Н. Май «Мамин вальс»</w:t>
      </w:r>
    </w:p>
    <w:p w:rsidR="00EA7116" w:rsidRDefault="00EA7116" w:rsidP="0068740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Зірка з неба впала в золоті жита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залунала тиха і проста,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про стежину в отчому краю,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 про матусю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мою!</w:t>
      </w:r>
    </w:p>
    <w:p w:rsidR="00EA7116" w:rsidRDefault="00EA7116" w:rsidP="0068740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мама моя,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і сходить зоря,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і сходить зоря!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мама моя,</w:t>
      </w:r>
    </w:p>
    <w:p w:rsid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щаслива і я,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щаслива і я!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мама моя,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Відступає зима,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Відступає зима!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мама моя,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і смутку нема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і смутку нема!</w:t>
      </w:r>
    </w:p>
    <w:p w:rsidR="00687409" w:rsidRDefault="00687409" w:rsidP="00687409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 материнські від зорі ясні,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Ранком подарують погляд свій мені,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материнські, її два крила,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мене матуся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обійнять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могла.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Учасники свята діляться на дві команди.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Команда дітей – </w:t>
      </w:r>
      <w:r w:rsidRPr="00687409">
        <w:rPr>
          <w:rFonts w:ascii="Times New Roman" w:hAnsi="Times New Roman" w:cs="Times New Roman"/>
          <w:b/>
          <w:sz w:val="28"/>
          <w:szCs w:val="28"/>
          <w:lang w:val="uk-UA"/>
        </w:rPr>
        <w:t>«Пупсики»</w:t>
      </w:r>
    </w:p>
    <w:p w:rsidR="00687409" w:rsidRDefault="00687409" w:rsidP="00EA71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Команда батьків – </w:t>
      </w:r>
      <w:r w:rsidRPr="006874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687409">
        <w:rPr>
          <w:rFonts w:ascii="Times New Roman" w:hAnsi="Times New Roman" w:cs="Times New Roman"/>
          <w:b/>
          <w:sz w:val="28"/>
          <w:szCs w:val="28"/>
          <w:lang w:val="uk-UA"/>
        </w:rPr>
        <w:t>Телепузики</w:t>
      </w:r>
      <w:proofErr w:type="spellEnd"/>
      <w:r w:rsidRPr="0068740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Кожна команда повинна виконати поставлені завдання (за правильні відповіді учасники отримують жовту або голубу паперову квітку).</w:t>
      </w:r>
    </w:p>
    <w:p w:rsidR="00687409" w:rsidRDefault="0068740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7409" w:rsidRPr="00A43C4F" w:rsidRDefault="00687409" w:rsidP="00EA71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І-й конкурс «Ми – українці»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мова України. (українська)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Знак у кінці питального речення. (знак питання)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буква у власній назві. (велика)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Розмальоване яйце. (писанка)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літер, розташованих у правильному порядку. (алфавіт)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Слово, з багатьма значеннями. (багатозначне)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Символи нашої України. (Герб, Гімн, Прапор)</w:t>
      </w:r>
    </w:p>
    <w:p w:rsidR="00687409" w:rsidRDefault="00687409" w:rsidP="006874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Найперша пісня, що виконує мама своїй дитині. (колискова)</w:t>
      </w:r>
    </w:p>
    <w:p w:rsidR="00687409" w:rsidRDefault="00687409" w:rsidP="0068740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7409" w:rsidRPr="00A43C4F" w:rsidRDefault="00687409" w:rsidP="006874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t>ІІ-й конкурс «Наймудріші»</w:t>
      </w:r>
    </w:p>
    <w:p w:rsidR="00687409" w:rsidRDefault="00687409" w:rsidP="006874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– доповнити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6874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(можна свою версію).</w:t>
      </w:r>
    </w:p>
    <w:p w:rsidR="00687409" w:rsidRDefault="00687409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людей питає… (той багато знає)</w:t>
      </w:r>
    </w:p>
    <w:p w:rsidR="00687409" w:rsidRDefault="00BB32FF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без друзів… (як пташка без крил)</w:t>
      </w:r>
    </w:p>
    <w:p w:rsidR="00BB32FF" w:rsidRDefault="00BB32FF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той друг, хто медом маже…( а той, хто правду каже)</w:t>
      </w:r>
    </w:p>
    <w:p w:rsidR="00BB32FF" w:rsidRDefault="00BB32FF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хата, такий тин… (який батько, такий син)</w:t>
      </w:r>
    </w:p>
    <w:p w:rsidR="00BB32FF" w:rsidRDefault="00BB32FF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Хочеш їсти калачі… (не сиди на печі)</w:t>
      </w:r>
    </w:p>
    <w:p w:rsidR="00BB32FF" w:rsidRDefault="00BB32FF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чужому горі… (щастя не збудуєш)</w:t>
      </w:r>
    </w:p>
    <w:p w:rsidR="00BB32FF" w:rsidRDefault="00BB32FF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знаючи броду… (не лізь у воду)</w:t>
      </w:r>
    </w:p>
    <w:p w:rsidR="00BB32FF" w:rsidRDefault="00BB32FF" w:rsidP="006874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лежачий камінь… (вода не потече)</w:t>
      </w:r>
    </w:p>
    <w:p w:rsidR="00BB32FF" w:rsidRPr="00BB32FF" w:rsidRDefault="00BB32FF" w:rsidP="00BB32FF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B32FF" w:rsidRPr="00A43C4F" w:rsidRDefault="00BB32FF" w:rsidP="00BB32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t>ІІІ-й конкурс «Математиків»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яйце вариться 5 хв, скільки хвилин потрібно, щоб зварити 6 яєць? (5 хвилин)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Трійка коней пробігла 50 км. Скільки км пробіг кожний кінь? (50 км)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жінка-льотчиця. (Баба Яга)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робить сторож, коли в нього на шапці сидить горобець? (спить)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крокодилів живе в Дніпрі? (жодного)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 кухонних речей літає у космосі? (тарілка)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школи йшли 10 хлопчиків, а на зустріч їм йшли 8 хлопчиків. Скільки хлопчиків йшли до школи разом? (10)</w:t>
      </w:r>
    </w:p>
    <w:p w:rsidR="00BB32FF" w:rsidRDefault="00BB32FF" w:rsidP="00BB32F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важче, 1 кг вати чи 1 кг заліза. (однаково) </w:t>
      </w:r>
    </w:p>
    <w:p w:rsidR="00BB32FF" w:rsidRDefault="00BB32FF" w:rsidP="00BB32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7409" w:rsidRPr="00A43C4F" w:rsidRDefault="00687409" w:rsidP="00EA71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0E29" w:rsidRPr="00A43C4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C0E29" w:rsidRPr="00A43C4F">
        <w:rPr>
          <w:rFonts w:ascii="Times New Roman" w:hAnsi="Times New Roman" w:cs="Times New Roman"/>
          <w:b/>
          <w:sz w:val="28"/>
          <w:szCs w:val="28"/>
          <w:lang w:val="uk-UA"/>
        </w:rPr>
        <w:t>-й конкурс «Чарівні слова для мами»</w:t>
      </w:r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(Люба, рідненька, голубонька…)</w:t>
      </w:r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0E29" w:rsidRPr="00A43C4F" w:rsidRDefault="003C0E29" w:rsidP="00EA71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t>-й конкурс «Чарівні слова для дитини»</w:t>
      </w:r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(Сонечко, зайчику, квіточка…)</w:t>
      </w:r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0E29" w:rsidRPr="00A43C4F" w:rsidRDefault="003C0E29" w:rsidP="00EA71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t>І-й конкурс для дітей «Намалюй свою маму»</w:t>
      </w:r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(одна дитина надуває кульку, друга малює на кульці, третя – одягає на кульку хустинку)</w:t>
      </w:r>
    </w:p>
    <w:p w:rsidR="003C0E29" w:rsidRPr="00A43C4F" w:rsidRDefault="003C0E29" w:rsidP="00EA71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t>ІІ-й конкурс для мам «Намалюй свою дитину з закритими очима»</w:t>
      </w:r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0E29" w:rsidRPr="00A43C4F" w:rsidRDefault="003C0E29" w:rsidP="00EA71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C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3C4F">
        <w:rPr>
          <w:rFonts w:ascii="Times New Roman" w:hAnsi="Times New Roman" w:cs="Times New Roman"/>
          <w:b/>
          <w:sz w:val="28"/>
          <w:szCs w:val="28"/>
          <w:lang w:val="uk-UA"/>
        </w:rPr>
        <w:t>ІІІ-й конкурс «Міміка і жести»</w:t>
      </w:r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Зараз ми дізнаємось всі ваші домашні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таємиці</w:t>
      </w:r>
      <w:proofErr w:type="spellEnd"/>
    </w:p>
    <w:p w:rsidR="003C0E29" w:rsidRDefault="003C0E29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мам</w:t>
      </w:r>
    </w:p>
    <w:p w:rsidR="003C0E29" w:rsidRDefault="003C0E29" w:rsidP="003C0E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ваша дитина прокидається?</w:t>
      </w:r>
    </w:p>
    <w:p w:rsidR="003C0E29" w:rsidRDefault="003C0E29" w:rsidP="003C0E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вона їсть улюблену їжу? А їжу, яка їй не подобається?</w:t>
      </w:r>
    </w:p>
    <w:p w:rsidR="003C0E29" w:rsidRDefault="003C0E29" w:rsidP="003C0E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вона вчить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C0E29" w:rsidRDefault="003C0E29" w:rsidP="003C0E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вона у вас щось просить?</w:t>
      </w:r>
    </w:p>
    <w:p w:rsidR="003C0E29" w:rsidRDefault="003C0E29" w:rsidP="003C0E29">
      <w:pPr>
        <w:spacing w:after="0"/>
        <w:ind w:left="7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дітей</w:t>
      </w:r>
    </w:p>
    <w:p w:rsidR="003C0E29" w:rsidRDefault="003C0E29" w:rsidP="003C0E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мама робить якщо ви не хочете 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C0E29" w:rsidRDefault="003C0E29" w:rsidP="003C0E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ваша мама сердиться?</w:t>
      </w:r>
    </w:p>
    <w:p w:rsidR="003C0E29" w:rsidRDefault="003C0E29" w:rsidP="003C0E2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ваша мама спілкується з татом?</w:t>
      </w:r>
    </w:p>
    <w:p w:rsidR="003C0E29" w:rsidRDefault="003C0E29" w:rsidP="003C0E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0E29" w:rsidRPr="003C0E29" w:rsidRDefault="003C0E29" w:rsidP="003C0E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E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Підведення підсумків конкурсів. </w:t>
      </w:r>
    </w:p>
    <w:p w:rsidR="00EA7116" w:rsidRDefault="00EA7116" w:rsidP="00EA71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116" w:rsidRDefault="003C0E29" w:rsidP="002614D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0E29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 виконують пісню Н. Май «Мамина сорочка»</w:t>
      </w:r>
    </w:p>
    <w:p w:rsidR="003C0E29" w:rsidRDefault="003C0E29" w:rsidP="00A43C4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сорочку мама вишивала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Неначе долю хрестиком вела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я лихих стежинок не шукала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 людей привітною була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Виконуй доню, мама говорила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закони, істини прості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зраджуй землю, що тебе зростила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залишай нікого у біді.</w:t>
      </w:r>
    </w:p>
    <w:p w:rsidR="003C0E29" w:rsidRDefault="003C0E29" w:rsidP="00A43C4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Приспів </w:t>
      </w: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сорочка мамина біла-біла</w:t>
      </w:r>
    </w:p>
    <w:p w:rsidR="003C0E29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сорочка мамина серцю мила</w:t>
      </w:r>
    </w:p>
    <w:p w:rsidR="00A43C4F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сорочка мамина зігріває</w:t>
      </w:r>
    </w:p>
    <w:p w:rsidR="00A43C4F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її до серденка пригортаю</w:t>
      </w:r>
    </w:p>
    <w:p w:rsidR="00A43C4F" w:rsidRDefault="00A43C4F" w:rsidP="00A43C4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</w:p>
    <w:p w:rsidR="00A43C4F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Літа неначе птахи пролетіли</w:t>
      </w:r>
    </w:p>
    <w:p w:rsidR="00A43C4F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Матусі коси дивом зацвіли</w:t>
      </w:r>
    </w:p>
    <w:p w:rsidR="00A43C4F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сорочку білу вишиваю</w:t>
      </w:r>
    </w:p>
    <w:p w:rsidR="00A43C4F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вишивала матінка мені</w:t>
      </w:r>
    </w:p>
    <w:p w:rsidR="00A43C4F" w:rsidRDefault="00A43C4F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Виконуй доню, мама говорила</w:t>
      </w:r>
    </w:p>
    <w:p w:rsidR="00A43C4F" w:rsidRDefault="00A43C4F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закони, істини прості</w:t>
      </w:r>
    </w:p>
    <w:p w:rsidR="00A43C4F" w:rsidRDefault="00A43C4F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зраджуй землю, що тебе зростила</w:t>
      </w:r>
    </w:p>
    <w:p w:rsidR="00A43C4F" w:rsidRDefault="00A43C4F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залишай нікого у біді.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7EF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Дорогі наші жінки. Ми всі з вами добрі, щедрі, лагідні, розумні, витривалі. Але скажімо чесно, кожна жінка потребує підтримки чоловіка, а кожна дитина дуже хоче, щоб її підтримували її рідненькі мама і тато.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7B1A" w:rsidRPr="007A7EFD" w:rsidRDefault="00B47B1A" w:rsidP="00A43C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7EFD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в кого тато є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Дужий, працьовитий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поради він дає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 світі жити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 руку поведе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Там, де слизько йдеться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ним дитина не впаде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спотикнеться.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працює цілий день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 роботи прийде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сонце золоте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хаті нашій зійде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Втіха-радість настає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Гріє всіх, голубить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Добре, в кого тато є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так діток любить!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 усього світу татів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до купи позбирати</w:t>
      </w:r>
    </w:p>
    <w:p w:rsidR="00B47B1A" w:rsidRDefault="00B47B1A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тоді мене спитати</w:t>
      </w:r>
    </w:p>
    <w:p w:rsidR="00B47B1A" w:rsidRDefault="00B47B1A" w:rsidP="00B47B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Котрий найдорожчий тато?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Тату, рідний, мусиш знати – 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найкращий в світі тато!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Добрий, сильний та стрункий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Хіба є ще де такий?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Бідь упевнений, мій тату,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тебе я буду вартий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робитиму, як ти,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тільки підрости!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7EFD" w:rsidRDefault="007A7EFD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7EFD" w:rsidRDefault="007A7EFD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7EFD" w:rsidRDefault="007A7EFD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7B1A" w:rsidRPr="007A7EFD" w:rsidRDefault="00B47B1A" w:rsidP="00B47B1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7EF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Діти виконують пісню Н. Май «Пісня про тата»</w:t>
      </w:r>
    </w:p>
    <w:p w:rsidR="00B47B1A" w:rsidRDefault="00B47B1A" w:rsidP="007A7E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B47B1A" w:rsidRDefault="00B47B1A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Посивіли твої скроні</w:t>
      </w:r>
    </w:p>
    <w:p w:rsidR="007A7EFD" w:rsidRPr="00B47B1A" w:rsidRDefault="007A7EFD" w:rsidP="00B47B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душа моя болить</w:t>
      </w:r>
    </w:p>
    <w:p w:rsidR="00B47B1A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Нахилю в твої долоні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Голівоньку, хоч на мить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Засіяє біла хата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Засміються рушники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Вийде тато зустрічати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:rsidR="007A7EFD" w:rsidRDefault="007A7EFD" w:rsidP="007A7E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Приспів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вербовій кладочці у дитинство повернусь,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долоней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татових чистої води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</w:t>
      </w:r>
      <w:proofErr w:type="spellEnd"/>
      <w:r w:rsidRPr="007A7EF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юсь</w:t>
      </w:r>
      <w:proofErr w:type="spellEnd"/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запахне м</w:t>
      </w:r>
      <w:r w:rsidRPr="007A7EF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рідний батьківський поріг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Тату, тату, таточку, тільки не старій.</w:t>
      </w:r>
    </w:p>
    <w:p w:rsidR="007A7EFD" w:rsidRDefault="007A7EFD" w:rsidP="007A7E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дивлюсь в твоє обличчя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очі лагідні твої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, здається, там курличуть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Беззахисні журавлі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Посідаємо близенько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любисточок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росте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Тату, таточку рідненький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 тебе серце золоте.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7EFD" w:rsidRPr="007A7EFD" w:rsidRDefault="007A7EFD" w:rsidP="00A43C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7EFD">
        <w:rPr>
          <w:rFonts w:ascii="Times New Roman" w:hAnsi="Times New Roman" w:cs="Times New Roman"/>
          <w:b/>
          <w:sz w:val="28"/>
          <w:szCs w:val="28"/>
          <w:lang w:val="uk-UA"/>
        </w:rPr>
        <w:t>Конкурс для тат і хлопчиків «Вершники»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(Посеред класу ставлять по колу стільці, беруть в руки зроблених з дерева коней. Під музику починають стрибати навколо стільців. Коли музика зупиняється, учасники повинні швидко сісти на стілець. Кому не вистачать стільця, той виходить з гри.)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3A8C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мами, наші тата. Вони вже дорослі. Та такі дужі, та такі розумні. Наче такими завжди і були. Але – ні! </w:t>
      </w:r>
    </w:p>
    <w:p w:rsidR="007A7EFD" w:rsidRDefault="007A7EF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теж були маленькими</w:t>
      </w:r>
      <w:r w:rsidR="00673A8C">
        <w:rPr>
          <w:rFonts w:ascii="Times New Roman" w:hAnsi="Times New Roman" w:cs="Times New Roman"/>
          <w:sz w:val="28"/>
          <w:szCs w:val="28"/>
          <w:lang w:val="uk-UA"/>
        </w:rPr>
        <w:t>. І так, як ви зараз діти, дивились і чекали допомоги від своїх мами і тата. І ця допомога завжди надходила вчасно. А в багатьох сім</w:t>
      </w:r>
      <w:r w:rsidR="00673A8C" w:rsidRPr="00673A8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3A8C">
        <w:rPr>
          <w:rFonts w:ascii="Times New Roman" w:hAnsi="Times New Roman" w:cs="Times New Roman"/>
          <w:sz w:val="28"/>
          <w:szCs w:val="28"/>
          <w:lang w:val="uk-UA"/>
        </w:rPr>
        <w:t xml:space="preserve">ях і зараз ваші батьки чекають допомоги і доброго слова, мудрої поради від своєї мами, а ви, діти постійно хочете бачити поруч, або швидше поїхати в гості до своїх бабусі і дідуся. Тому сьогодні ми раді вітати наших рідних бабусь і побажати їм всього найкращого. 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73A8C" w:rsidRPr="008B75E8" w:rsidRDefault="00673A8C" w:rsidP="00A43C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5E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Діти.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ранку і до ночі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Трудиться бабуся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неї я охоче працювати вчуся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Годі їй старенькій 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Мити, підмітати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сама скоренько 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Приберу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кімнати.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зізнатись не боюся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Краща ти за всіх бабуся!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хоч старша за усіх – 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Найдзвінкіший в тебе сміх!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673A8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бабусю, рідна!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ти усім потрібна!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старішати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зажди</w:t>
      </w:r>
      <w:proofErr w:type="spellEnd"/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 здоровою завжди!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Бабуся сива, мов квітуча вишня,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бабуся – вишенька в саду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ти знову зустрічати вийшла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 стежині я до тебе йду.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Іду, щоб прихилитися всім серцем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рук твоїх ласкавих і м</w:t>
      </w:r>
      <w:r w:rsidRPr="00673A8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яких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Поглянути у очі – два озерця</w:t>
      </w:r>
    </w:p>
    <w:p w:rsidR="00673A8C" w:rsidRDefault="00673A8C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прочитати радість щиру в них</w:t>
      </w:r>
      <w:r w:rsidR="004C00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00AE" w:rsidRDefault="004C00AE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4C00AE" w:rsidRDefault="004C00AE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Пробач, що я буваю неслухняна – </w:t>
      </w:r>
    </w:p>
    <w:p w:rsidR="004C00AE" w:rsidRDefault="004C00AE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Трапляється всіляке у житті.</w:t>
      </w:r>
    </w:p>
    <w:p w:rsidR="004C00AE" w:rsidRDefault="004C00AE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знаю, що бабусенько кохана,</w:t>
      </w:r>
    </w:p>
    <w:p w:rsidR="004C00AE" w:rsidRDefault="004C00AE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тебе руки й серце золоті.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2050" w:rsidRPr="008B75E8" w:rsidRDefault="00B22050" w:rsidP="00A43C4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B75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Діти виконують пісню </w:t>
      </w:r>
      <w:proofErr w:type="spellStart"/>
      <w:r w:rsidRPr="008B75E8">
        <w:rPr>
          <w:rFonts w:ascii="Times New Roman" w:hAnsi="Times New Roman" w:cs="Times New Roman"/>
          <w:b/>
          <w:i/>
          <w:sz w:val="28"/>
          <w:szCs w:val="28"/>
          <w:lang w:val="uk-UA"/>
        </w:rPr>
        <w:t>Н.Май</w:t>
      </w:r>
      <w:proofErr w:type="spellEnd"/>
      <w:r w:rsidRPr="008B75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«Пісня про бабусю»</w:t>
      </w:r>
    </w:p>
    <w:p w:rsidR="00B22050" w:rsidRDefault="00B22050" w:rsidP="008B75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Вечір надворі, сонце скотилось,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Зорі тривожно сіяють в вікні,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Рідна бабуся, лагідна й мила,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Пісню тихенько співає мені.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22050" w:rsidRDefault="00FD2C76" w:rsidP="008B75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до болю душу відкриє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Стомлені очі повні жалю,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Мила бабусю, горлиця сива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тебе рідна дуже люблю</w:t>
      </w:r>
    </w:p>
    <w:p w:rsidR="004C00AE" w:rsidRDefault="00B22050" w:rsidP="008B75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FD2C76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пригорнуся, міцно до тебе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поцілую очі сумні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Чуєш, бабусю, суму не треба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Хочеш, сама заспіваю тобі?</w:t>
      </w:r>
    </w:p>
    <w:p w:rsidR="00B22050" w:rsidRPr="00A76C8D" w:rsidRDefault="00FD2C76" w:rsidP="008B75E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22050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Пісню, що твою душу зігріє,</w:t>
      </w: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не бувало в серці жалю,</w:t>
      </w: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Мила бабусю, горлиця сива,</w:t>
      </w: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тебе рідна дуже люблю!</w:t>
      </w: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2C76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цей весняний чарівний день ми вітаємо всіх жінок: наших матусь, наших рідненьких бабусь, наших жінок – працівників школи.</w:t>
      </w: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Але, дивлячись на наших хлопчиків, слід розуміти, що вони хочуть ще когось привітати.</w:t>
      </w: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2C76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C76">
        <w:rPr>
          <w:rFonts w:ascii="Times New Roman" w:hAnsi="Times New Roman" w:cs="Times New Roman"/>
          <w:sz w:val="28"/>
          <w:szCs w:val="28"/>
          <w:lang w:val="uk-UA"/>
        </w:rPr>
        <w:t>Дорогі наші дівчата</w:t>
      </w:r>
      <w:r>
        <w:rPr>
          <w:rFonts w:ascii="Times New Roman" w:hAnsi="Times New Roman" w:cs="Times New Roman"/>
          <w:sz w:val="28"/>
          <w:szCs w:val="28"/>
          <w:lang w:val="uk-UA"/>
        </w:rPr>
        <w:t>, ми вас вітаємо зі святом і хочемо подарувати наші частівки.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6C8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збуваються всі мрії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Ваші зоряні надії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в житті вам добре буде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ви дуже гарні люди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Вероніка, Віолета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красуні ви у нас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подобаєтесь дуже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Закохались ми у вас.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Софія і Тетяна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прекрасні слів нема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вас заміж ми візьмем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собою заберем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Олена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Стрункі, гарні, чарівні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не можу кращу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вподоби всі мені.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Хлопчаки ми пустотливі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Ви, дівчата, молоді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вами будемо дружити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так краще в світі жити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частівки проспівали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Привітали щиро вас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мерщій тримайте 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Гарні квітоньки від нас.</w:t>
      </w:r>
    </w:p>
    <w:p w:rsidR="00A76C8D" w:rsidRPr="00A76C8D" w:rsidRDefault="00A76C8D" w:rsidP="00A43C4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6C8D">
        <w:rPr>
          <w:rFonts w:ascii="Times New Roman" w:hAnsi="Times New Roman" w:cs="Times New Roman"/>
          <w:b/>
          <w:i/>
          <w:sz w:val="28"/>
          <w:szCs w:val="28"/>
          <w:lang w:val="uk-UA"/>
        </w:rPr>
        <w:t>(дарують дівчатам квіти)</w:t>
      </w:r>
    </w:p>
    <w:p w:rsidR="00FD2C76" w:rsidRDefault="00FD2C76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6C8D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Дорога наша родино! Я дуже рада, що ми сьогодні покинули всі повсякденні турботи і змогли зібратися разом. Адже це так важливо. Коли ми разом – значить ми сильні, дружні, непереможні. Коли ми разом – це значить радість, взаємоповага і довіра. Коли ми разом – це значить мир і любов.</w:t>
      </w:r>
    </w:p>
    <w:p w:rsidR="00A76C8D" w:rsidRDefault="00A76C8D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76C8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діти,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76C8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ми, дорослі, що кожного з нас принесли на світ Господь Бог і наші батьки. Будемо їм вдячні, поки вони живі. Будемо їм вдячні і тоді, коли їх вже нема.</w:t>
      </w:r>
    </w:p>
    <w:p w:rsidR="00A76C8D" w:rsidRPr="008B75E8" w:rsidRDefault="00A76C8D" w:rsidP="00A43C4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B75E8">
        <w:rPr>
          <w:rFonts w:ascii="Times New Roman" w:hAnsi="Times New Roman" w:cs="Times New Roman"/>
          <w:b/>
          <w:i/>
          <w:sz w:val="28"/>
          <w:szCs w:val="28"/>
          <w:lang w:val="uk-UA"/>
        </w:rPr>
        <w:t>І зараз</w:t>
      </w:r>
      <w:r w:rsidR="008B75E8" w:rsidRPr="008B75E8">
        <w:rPr>
          <w:rFonts w:ascii="Times New Roman" w:hAnsi="Times New Roman" w:cs="Times New Roman"/>
          <w:b/>
          <w:i/>
          <w:sz w:val="28"/>
          <w:szCs w:val="28"/>
          <w:lang w:val="uk-UA"/>
        </w:rPr>
        <w:t>, в подяку нашим мамам, бабусям звучить пісня «Мамина вишня в саду»</w:t>
      </w:r>
    </w:p>
    <w:p w:rsidR="00B22050" w:rsidRPr="00673A8C" w:rsidRDefault="00B22050" w:rsidP="00A43C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3C4F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3C4F" w:rsidRPr="003C0E29" w:rsidRDefault="00A43C4F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0E29" w:rsidRDefault="003C0E2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7116" w:rsidRPr="00EA7116" w:rsidRDefault="00EA7116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6BE" w:rsidRDefault="006A66BE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14D9" w:rsidRDefault="002614D9" w:rsidP="002614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14D9" w:rsidRDefault="002614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4D9" w:rsidRDefault="002614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4D9" w:rsidRDefault="002614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4D9" w:rsidRPr="00610C4D" w:rsidRDefault="002614D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614D9" w:rsidRPr="0061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0555"/>
    <w:multiLevelType w:val="hybridMultilevel"/>
    <w:tmpl w:val="5884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A25C5"/>
    <w:multiLevelType w:val="hybridMultilevel"/>
    <w:tmpl w:val="B210A4EC"/>
    <w:lvl w:ilvl="0" w:tplc="5C9C44E0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E7B3B9C"/>
    <w:multiLevelType w:val="hybridMultilevel"/>
    <w:tmpl w:val="91E2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A2A42"/>
    <w:multiLevelType w:val="hybridMultilevel"/>
    <w:tmpl w:val="515C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30"/>
    <w:rsid w:val="000E4630"/>
    <w:rsid w:val="002614D9"/>
    <w:rsid w:val="003C0E29"/>
    <w:rsid w:val="004C00AE"/>
    <w:rsid w:val="00610C4D"/>
    <w:rsid w:val="00673A8C"/>
    <w:rsid w:val="00687409"/>
    <w:rsid w:val="006A66BE"/>
    <w:rsid w:val="007A7EFD"/>
    <w:rsid w:val="008B75E8"/>
    <w:rsid w:val="00A43C4F"/>
    <w:rsid w:val="00A76C8D"/>
    <w:rsid w:val="00B22050"/>
    <w:rsid w:val="00B47B1A"/>
    <w:rsid w:val="00BB32FF"/>
    <w:rsid w:val="00EA7116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4DC5"/>
  <w15:chartTrackingRefBased/>
  <w15:docId w15:val="{EA64D009-78BF-4E29-B849-CAEC03CE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7900-7AD5-424D-A018-945BD315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Sokolovskiy</dc:creator>
  <cp:keywords/>
  <dc:description/>
  <cp:lastModifiedBy>Sergey Sokolovskiy</cp:lastModifiedBy>
  <cp:revision>6</cp:revision>
  <dcterms:created xsi:type="dcterms:W3CDTF">2018-02-04T16:18:00Z</dcterms:created>
  <dcterms:modified xsi:type="dcterms:W3CDTF">2018-02-11T11:01:00Z</dcterms:modified>
</cp:coreProperties>
</file>