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4B" w:rsidRPr="00A35A4B" w:rsidRDefault="00A35A4B" w:rsidP="00A35A4B">
      <w:pPr>
        <w:jc w:val="center"/>
        <w:rPr>
          <w:rFonts w:ascii="Arial Black" w:hAnsi="Arial Black" w:cs="Times New Roman"/>
          <w:sz w:val="28"/>
          <w:szCs w:val="28"/>
        </w:rPr>
      </w:pPr>
      <w:r w:rsidRPr="00A35A4B">
        <w:rPr>
          <w:rFonts w:ascii="Arial Black" w:hAnsi="Arial Black" w:cs="Times New Roman"/>
          <w:sz w:val="28"/>
          <w:szCs w:val="28"/>
        </w:rPr>
        <w:t>«Роль української народної пісні у житті народу»</w:t>
      </w:r>
      <w:bookmarkStart w:id="0" w:name="_GoBack"/>
      <w:bookmarkEnd w:id="0"/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МЕТА. </w:t>
      </w:r>
      <w:r>
        <w:rPr>
          <w:rFonts w:ascii="Times New Roman" w:hAnsi="Times New Roman" w:cs="Times New Roman"/>
          <w:sz w:val="28"/>
          <w:szCs w:val="28"/>
        </w:rPr>
        <w:t>Перевірити знання учнів про українські  народні пісні, їх особливості і призначення; вміти висловлювати власні думки щодо ролі народних пісень в житті українців; розвивати творчі здібності школярів, зв’язне мовлення, пам'ять, логічне мислення, вміння послідовно викладати свої думки, робити висновки, відповідні обґрунтування; виховувати любов до української пісні, Вітчизни, прищеплювати інтерес до минулого нашого народу, культури рідного краю.</w:t>
      </w: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 w:rsidRPr="0090535F">
        <w:rPr>
          <w:rFonts w:ascii="Times New Roman" w:hAnsi="Times New Roman" w:cs="Times New Roman"/>
          <w:b/>
          <w:sz w:val="28"/>
          <w:szCs w:val="28"/>
        </w:rPr>
        <w:t xml:space="preserve">ОБЛАДНАННЯ. </w:t>
      </w:r>
      <w:r>
        <w:rPr>
          <w:rFonts w:ascii="Times New Roman" w:hAnsi="Times New Roman" w:cs="Times New Roman"/>
          <w:sz w:val="28"/>
          <w:szCs w:val="28"/>
        </w:rPr>
        <w:t>Малюнки до творів, ілюстрації учнів, музичні твори.</w:t>
      </w:r>
    </w:p>
    <w:p w:rsidR="00DC5684" w:rsidRDefault="00DC5684" w:rsidP="00DC5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DC5684" w:rsidRDefault="00DC5684" w:rsidP="00DC5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DC5684" w:rsidRPr="00C15432" w:rsidRDefault="00DC5684" w:rsidP="00DC5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432">
        <w:rPr>
          <w:rFonts w:ascii="Times New Roman" w:hAnsi="Times New Roman" w:cs="Times New Roman"/>
          <w:b/>
          <w:sz w:val="28"/>
          <w:szCs w:val="28"/>
        </w:rPr>
        <w:t>1. Актуалізація опорних знань.</w:t>
      </w: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 w:rsidRPr="00F0504E">
        <w:rPr>
          <w:rFonts w:ascii="Times New Roman" w:hAnsi="Times New Roman" w:cs="Times New Roman"/>
          <w:i/>
          <w:sz w:val="28"/>
          <w:szCs w:val="28"/>
        </w:rPr>
        <w:t>Літературно-музична вікторина «Віночок українських пісень»</w:t>
      </w:r>
      <w:r>
        <w:rPr>
          <w:rFonts w:ascii="Times New Roman" w:hAnsi="Times New Roman" w:cs="Times New Roman"/>
          <w:i/>
          <w:sz w:val="28"/>
          <w:szCs w:val="28"/>
        </w:rPr>
        <w:t xml:space="preserve"> у живому виконання учасників шкільного фольклорного ансамблю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Дивограй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(учнів 5-     8 кл.)</w:t>
      </w:r>
      <w:r>
        <w:rPr>
          <w:rFonts w:ascii="Times New Roman" w:hAnsi="Times New Roman" w:cs="Times New Roman"/>
          <w:sz w:val="28"/>
          <w:szCs w:val="28"/>
        </w:rPr>
        <w:t xml:space="preserve"> («Маяло житечко, маяло», «Там у полі криниченька», «Ой на горі два дубки», «Цвіте терен, цвіте терен», «Грицю,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роботи», «Гомін,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діброві», «Стоїть явір над водою»). (Слайд 1 – зміна фонів різних куточків з пейзажами України)</w:t>
      </w:r>
    </w:p>
    <w:p w:rsidR="00DC5684" w:rsidRDefault="00DC5684" w:rsidP="00DC5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</w:t>
      </w:r>
    </w:p>
    <w:p w:rsidR="00DC5684" w:rsidRDefault="00DC5684" w:rsidP="00DC5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73">
        <w:rPr>
          <w:rFonts w:ascii="Times New Roman" w:hAnsi="Times New Roman" w:cs="Times New Roman"/>
          <w:b/>
          <w:sz w:val="28"/>
          <w:szCs w:val="28"/>
        </w:rPr>
        <w:t>Бесіда за вивченими творами</w:t>
      </w:r>
    </w:p>
    <w:p w:rsidR="00DC5684" w:rsidRPr="006D3D73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D3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D73">
        <w:rPr>
          <w:rFonts w:ascii="Times New Roman" w:hAnsi="Times New Roman" w:cs="Times New Roman"/>
          <w:sz w:val="28"/>
          <w:szCs w:val="28"/>
        </w:rPr>
        <w:t>Дайте визначення пісні як жанру усної народної творчості?</w:t>
      </w:r>
    </w:p>
    <w:p w:rsidR="00DC5684" w:rsidRPr="006D3D73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3D73">
        <w:rPr>
          <w:rFonts w:ascii="Times New Roman" w:hAnsi="Times New Roman" w:cs="Times New Roman"/>
          <w:sz w:val="28"/>
          <w:szCs w:val="28"/>
        </w:rPr>
        <w:t xml:space="preserve">Чому слова з однієї і тієї ж пісні у різних регіонах України  виконуються неоднаково? </w:t>
      </w:r>
    </w:p>
    <w:p w:rsidR="00DC5684" w:rsidRPr="006D3D73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3D73">
        <w:rPr>
          <w:rFonts w:ascii="Times New Roman" w:hAnsi="Times New Roman" w:cs="Times New Roman"/>
          <w:sz w:val="28"/>
          <w:szCs w:val="28"/>
        </w:rPr>
        <w:t xml:space="preserve"> Чому українську пісню вважають милозвучною, красивою?</w:t>
      </w:r>
    </w:p>
    <w:p w:rsidR="00DC5684" w:rsidRPr="006D3D73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3D73">
        <w:rPr>
          <w:rFonts w:ascii="Times New Roman" w:hAnsi="Times New Roman" w:cs="Times New Roman"/>
          <w:sz w:val="28"/>
          <w:szCs w:val="28"/>
        </w:rPr>
        <w:t>Чому пісня є видом української культури?</w:t>
      </w: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6D3D73">
        <w:rPr>
          <w:rFonts w:ascii="Times New Roman" w:hAnsi="Times New Roman" w:cs="Times New Roman"/>
          <w:sz w:val="28"/>
          <w:szCs w:val="28"/>
        </w:rPr>
        <w:t>Чому народ складав пісні про козаків, їх ватажків?</w:t>
      </w:r>
    </w:p>
    <w:p w:rsidR="00DC5684" w:rsidRDefault="00DC5684" w:rsidP="00DC5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ПОВІДОМЛЕННЯ ТЕМИ ТА МЕТИ УРОКУ</w:t>
      </w: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слайді записаний епіграф уроку (Слайд 2)</w:t>
      </w:r>
    </w:p>
    <w:p w:rsidR="00DC5684" w:rsidRDefault="00DC5684" w:rsidP="00DC5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Українська пісня – це бездонна душа українського народу, це його слава.</w:t>
      </w:r>
    </w:p>
    <w:p w:rsidR="00DC5684" w:rsidRDefault="00DC5684" w:rsidP="00DC5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О.Довженко</w:t>
      </w: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3 -  тема уроку (оголошує вчитель)</w:t>
      </w: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 – висловлювання відомих людей про українські народні пісні.</w:t>
      </w:r>
    </w:p>
    <w:p w:rsidR="00DC5684" w:rsidRDefault="00DC5684" w:rsidP="00DC5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«Україна дорога й близька моєму серцю. Я люблю її літературу, музику, її чудову українську пісню, сповнену чарівної мелодії» (А.Чехов)</w:t>
      </w:r>
    </w:p>
    <w:p w:rsidR="00DC5684" w:rsidRDefault="00DC5684" w:rsidP="00DC5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«Українська пісня… має так багато мистецьких вартостей, що їх неможливо перелічити. Це мистецтво глибоко народне тому, що з нього безпосередньо промовляє до нас своєрідна чиста душа українського народу. Гарна ця душа. Таке саме і її мистецтво» (З.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Неєдли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C5684" w:rsidRDefault="00DC5684" w:rsidP="00DC5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ОСНОВНА ЧАСТИНА УРОКУ</w:t>
      </w:r>
    </w:p>
    <w:p w:rsidR="00DC5684" w:rsidRPr="002D339C" w:rsidRDefault="00DC5684" w:rsidP="00DC5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339C">
        <w:rPr>
          <w:rFonts w:ascii="Times New Roman" w:hAnsi="Times New Roman" w:cs="Times New Roman"/>
          <w:b/>
          <w:sz w:val="28"/>
          <w:szCs w:val="28"/>
          <w:lang w:val="ru-RU"/>
        </w:rPr>
        <w:t>Вступне</w:t>
      </w:r>
      <w:proofErr w:type="spellEnd"/>
      <w:r w:rsidRPr="002D33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слово </w:t>
      </w:r>
      <w:proofErr w:type="spellStart"/>
      <w:r w:rsidRPr="002D339C">
        <w:rPr>
          <w:rFonts w:ascii="Times New Roman" w:hAnsi="Times New Roman" w:cs="Times New Roman"/>
          <w:b/>
          <w:sz w:val="28"/>
          <w:szCs w:val="28"/>
          <w:lang w:val="ru-RU"/>
        </w:rPr>
        <w:t>вчителя</w:t>
      </w:r>
      <w:proofErr w:type="spellEnd"/>
    </w:p>
    <w:p w:rsidR="00DC5684" w:rsidRDefault="00DC5684" w:rsidP="00DC5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Шановні друзі! Я маю сподівання, що ви зачаровані українською піснею, відчуваєте насолоду її багатющої мелодії, широти й краси образів, її чарівної сили, що викликає в душі найтонші почуття, асоціації, що підносить її до вершин людської гідності, людяності, творчості. Адже українська пісня – це частина духовного життя народу і вона не залишає його ні в радості, ні в смутку, крок у крок слідує за ним від самісінького дитинства і до старості. </w:t>
      </w:r>
    </w:p>
    <w:p w:rsidR="00DC5684" w:rsidRDefault="00DC5684" w:rsidP="00DC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Кожне своє враження, кожне переживання людини виливала в пісні. А з чим у вас асоціюється прослухана українська народна пісня.</w:t>
      </w:r>
    </w:p>
    <w:p w:rsidR="00DC5684" w:rsidRDefault="00DC5684" w:rsidP="00DC5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806">
        <w:rPr>
          <w:rFonts w:ascii="Times New Roman" w:hAnsi="Times New Roman" w:cs="Times New Roman"/>
          <w:b/>
          <w:sz w:val="28"/>
          <w:szCs w:val="28"/>
        </w:rPr>
        <w:t>Складання асоціативного грона.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DC5684" w:rsidRDefault="00DC5684" w:rsidP="00DC5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341630</wp:posOffset>
                </wp:positionV>
                <wp:extent cx="2035810" cy="1087120"/>
                <wp:effectExtent l="79375" t="84455" r="37465" b="19050"/>
                <wp:wrapNone/>
                <wp:docPr id="28" name="Пятно 2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108712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МЕЛОДІЙНА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28" o:spid="_x0000_s1026" type="#_x0000_t72" style="position:absolute;left:0;text-align:left;margin-left:49.4pt;margin-top:26.9pt;width:160.3pt;height:8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" fillcolor="yellow">
                <v:shadow on="t" opacity=".5" offset="-6pt,-6pt"/>
                <v:textbox>
                  <w:txbxContent>
                    <w:p w:rsidR="00DC5684" w:rsidRDefault="00DC5684" w:rsidP="00DC5684">
                      <w:r>
                        <w:t>МЕЛОДІЙНА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385445</wp:posOffset>
                </wp:positionV>
                <wp:extent cx="1743075" cy="828040"/>
                <wp:effectExtent l="29210" t="80645" r="85090" b="15240"/>
                <wp:wrapNone/>
                <wp:docPr id="27" name="Пятно 2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2804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ПОЕТИЧНА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2 27" o:spid="_x0000_s1027" type="#_x0000_t72" style="position:absolute;left:0;text-align:left;margin-left:324.45pt;margin-top:30.35pt;width:137.25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" fillcolor="yellow">
                <v:shadow on="t" opacity=".5" offset="6pt,-6pt"/>
                <v:textbox>
                  <w:txbxContent>
                    <w:p w:rsidR="00DC5684" w:rsidRDefault="00DC5684" w:rsidP="00DC5684">
                      <w:r>
                        <w:t>ПОЕТИЧНА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Які асоціації виникають у вас, коли ви чуєте словосполучення «українська пісня»?</w:t>
      </w: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98425</wp:posOffset>
                </wp:positionV>
                <wp:extent cx="492760" cy="647065"/>
                <wp:effectExtent l="57785" t="48260" r="11430" b="95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2760" cy="647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51.2pt;margin-top:7.75pt;width:38.8pt;height:50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98425</wp:posOffset>
                </wp:positionV>
                <wp:extent cx="681990" cy="647065"/>
                <wp:effectExtent l="8890" t="48260" r="52070" b="95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" cy="647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60.6pt;margin-top:7.75pt;width:53.7pt;height:50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98425</wp:posOffset>
                </wp:positionV>
                <wp:extent cx="681990" cy="647065"/>
                <wp:effectExtent l="8890" t="48260" r="52070" b="95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" cy="647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60.6pt;margin-top:7.75pt;width:53.7pt;height:50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DC5684" w:rsidRPr="00235806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331470</wp:posOffset>
                </wp:positionV>
                <wp:extent cx="1846580" cy="1087120"/>
                <wp:effectExtent l="83185" t="81280" r="32385" b="22225"/>
                <wp:wrapNone/>
                <wp:docPr id="23" name="Пятно 2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6580" cy="108712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ЕМОЦІЙНА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2 23" o:spid="_x0000_s1028" type="#_x0000_t72" style="position:absolute;left:0;text-align:left;margin-left:-47.8pt;margin-top:26.1pt;width:145.4pt;height:8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" fillcolor="yellow">
                <v:shadow on="t" opacity=".5" offset="-6pt,-6pt"/>
                <v:textbox>
                  <w:txbxContent>
                    <w:p w:rsidR="00DC5684" w:rsidRDefault="00DC5684" w:rsidP="00DC5684">
                      <w:r>
                        <w:t>ЕМОЦІЙНА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202565</wp:posOffset>
                </wp:positionV>
                <wp:extent cx="1845310" cy="905510"/>
                <wp:effectExtent l="26035" t="76200" r="81280" b="18415"/>
                <wp:wrapNone/>
                <wp:docPr id="22" name="Пятно 2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90551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ЗМІСТОВНА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2 22" o:spid="_x0000_s1029" type="#_x0000_t72" style="position:absolute;left:0;text-align:left;margin-left:363.2pt;margin-top:15.95pt;width:145.3pt;height:7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" fillcolor="yellow">
                <v:shadow on="t" opacity=".5" offset="6pt,-6pt"/>
                <v:textbox>
                  <w:txbxContent>
                    <w:p w:rsidR="00DC5684" w:rsidRDefault="00DC5684" w:rsidP="00DC5684">
                      <w:r>
                        <w:t>ЗМІСТОВНА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DC5684" w:rsidRPr="002D339C" w:rsidRDefault="00DC5684" w:rsidP="00DC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297815</wp:posOffset>
                </wp:positionV>
                <wp:extent cx="775335" cy="0"/>
                <wp:effectExtent l="15875" t="57150" r="889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5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90.15pt;margin-top:23.45pt;width:61.0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288925</wp:posOffset>
                </wp:positionV>
                <wp:extent cx="810895" cy="8890"/>
                <wp:effectExtent l="5715" t="57785" r="2159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089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99.35pt;margin-top:22.75pt;width:63.85pt;height: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21590</wp:posOffset>
                </wp:positionV>
                <wp:extent cx="1819910" cy="543560"/>
                <wp:effectExtent l="19685" t="19050" r="36830" b="4699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5435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Pr="00235806" w:rsidRDefault="00DC5684" w:rsidP="00DC56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5806">
                              <w:rPr>
                                <w:b/>
                                <w:sz w:val="24"/>
                                <w:szCs w:val="24"/>
                              </w:rPr>
                              <w:t>Українська пісня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30" style="position:absolute;left:0;text-align:left;margin-left:151.2pt;margin-top:1.7pt;width:143.3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" fillcolor="#4f81bd [3204]" strokecolor="#f2f2f2 [3041]" strokeweight="3pt">
                <v:shadow on="t" color="#243f60 [1604]" opacity=".5" offset="1pt"/>
                <v:textbox>
                  <w:txbxContent>
                    <w:p w:rsidR="00DC5684" w:rsidRPr="00235806" w:rsidRDefault="00DC5684" w:rsidP="00DC56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35806">
                        <w:rPr>
                          <w:b/>
                          <w:sz w:val="24"/>
                          <w:szCs w:val="24"/>
                        </w:rPr>
                        <w:t>Українська пісня</w:t>
                      </w:r>
                    </w:p>
                  </w:txbxContent>
                </v:textbox>
              </v:oval>
            </w:pict>
          </mc:Fallback>
        </mc:AlternateContent>
      </w:r>
    </w:p>
    <w:p w:rsidR="00DC5684" w:rsidRDefault="00DC5684" w:rsidP="00DC5684">
      <w:pPr>
        <w:jc w:val="both"/>
        <w:rPr>
          <w:rFonts w:ascii="Arial Black" w:hAnsi="Arial Black" w:cs="Times New Roman"/>
          <w:sz w:val="56"/>
          <w:szCs w:val="56"/>
        </w:rPr>
      </w:pPr>
      <w:r>
        <w:rPr>
          <w:rFonts w:ascii="Arial Black" w:hAnsi="Arial Black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824230</wp:posOffset>
                </wp:positionV>
                <wp:extent cx="2225675" cy="1078230"/>
                <wp:effectExtent l="85090" t="79375" r="41910" b="13970"/>
                <wp:wrapNone/>
                <wp:docPr id="18" name="Пятно 2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107823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НАЙСВЯТІША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2 18" o:spid="_x0000_s1031" type="#_x0000_t72" style="position:absolute;left:0;text-align:left;margin-left:-19.9pt;margin-top:64.9pt;width:175.25pt;height:8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" fillcolor="yellow">
                <v:shadow on="t" opacity=".5" offset="-6pt,-6pt"/>
                <v:textbox>
                  <w:txbxContent>
                    <w:p w:rsidR="00DC5684" w:rsidRDefault="00DC5684" w:rsidP="00DC5684">
                      <w:r>
                        <w:t>НАЙСВЯТІША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694690</wp:posOffset>
                </wp:positionV>
                <wp:extent cx="2218055" cy="1095375"/>
                <wp:effectExtent l="29845" t="83185" r="76200" b="21590"/>
                <wp:wrapNone/>
                <wp:docPr id="17" name="Пятно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10953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ПАТРІОТИЧНА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2 17" o:spid="_x0000_s1032" type="#_x0000_t72" style="position:absolute;left:0;text-align:left;margin-left:294.5pt;margin-top:54.7pt;width:174.6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" fillcolor="yellow">
                <v:shadow on="t" opacity=".5" offset="6pt,-6pt"/>
                <v:textbox>
                  <w:txbxContent>
                    <w:p w:rsidR="00DC5684" w:rsidRDefault="00DC5684" w:rsidP="00DC5684">
                      <w:r>
                        <w:t>ПАТРІОТИЧНА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263525</wp:posOffset>
                </wp:positionV>
                <wp:extent cx="724535" cy="560705"/>
                <wp:effectExtent l="9525" t="13970" r="46990" b="539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53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67.4pt;margin-top:20.75pt;width:57.05pt;height:4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Arial Black" w:hAnsi="Arial Black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263525</wp:posOffset>
                </wp:positionV>
                <wp:extent cx="535940" cy="612140"/>
                <wp:effectExtent l="48260" t="13970" r="6350" b="501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594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51.2pt;margin-top:20.75pt;width:42.2pt;height:48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DC5684" w:rsidRPr="002B2039" w:rsidRDefault="00DC5684" w:rsidP="00DC5684">
      <w:pPr>
        <w:rPr>
          <w:rFonts w:ascii="Arial Black" w:hAnsi="Arial Black" w:cs="Times New Roman"/>
          <w:sz w:val="56"/>
          <w:szCs w:val="56"/>
        </w:rPr>
      </w:pPr>
    </w:p>
    <w:p w:rsidR="00DC5684" w:rsidRDefault="00DC5684" w:rsidP="00DC5684">
      <w:pPr>
        <w:rPr>
          <w:rFonts w:ascii="Arial Black" w:hAnsi="Arial Black" w:cs="Times New Roman"/>
          <w:sz w:val="56"/>
          <w:szCs w:val="56"/>
        </w:rPr>
      </w:pPr>
    </w:p>
    <w:p w:rsidR="00DC5684" w:rsidRDefault="00DC5684" w:rsidP="00DC5684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56"/>
          <w:szCs w:val="56"/>
        </w:rPr>
        <w:tab/>
      </w:r>
    </w:p>
    <w:p w:rsidR="00DC5684" w:rsidRDefault="00DC5684" w:rsidP="00DC5684">
      <w:pPr>
        <w:tabs>
          <w:tab w:val="left" w:pos="61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5684" w:rsidRDefault="00DC5684" w:rsidP="00DC5684">
      <w:pPr>
        <w:pStyle w:val="a3"/>
        <w:numPr>
          <w:ilvl w:val="0"/>
          <w:numId w:val="2"/>
        </w:numPr>
        <w:tabs>
          <w:tab w:val="left" w:pos="618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Літературний калейдоскоп рубрик «Влучне слово», «Я - кмітливий», «Я - коментатор» (Слайд 6) –  робота в групах.</w:t>
      </w:r>
    </w:p>
    <w:p w:rsidR="00DC5684" w:rsidRDefault="00DC5684" w:rsidP="00DC5684">
      <w:pPr>
        <w:pStyle w:val="a3"/>
        <w:tabs>
          <w:tab w:val="left" w:pos="618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Рубрика «Влучне слово» - про структуру співу: про гучність, тривалість пісні, характер звучання, про оцінку пісні; оригінальні епітети (барвінкова, малинова, різнокольорова, дзвінкоголоса, церковна, материнська, бойова…).</w:t>
      </w:r>
    </w:p>
    <w:p w:rsidR="00DC5684" w:rsidRDefault="00DC5684" w:rsidP="00DC5684">
      <w:pPr>
        <w:pStyle w:val="a3"/>
        <w:tabs>
          <w:tab w:val="left" w:pos="618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Рубрика «Я - кмітливий» . Добірка власних закінчень до поданих творів з народної мудрості та порівняння їх з оригіналом  (Слайд 7)</w:t>
      </w:r>
    </w:p>
    <w:p w:rsidR="00DC5684" w:rsidRPr="00213ABC" w:rsidRDefault="00DC5684" w:rsidP="00DC5684">
      <w:pPr>
        <w:pStyle w:val="a3"/>
        <w:tabs>
          <w:tab w:val="left" w:pos="618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201930</wp:posOffset>
                </wp:positionV>
                <wp:extent cx="2251710" cy="362585"/>
                <wp:effectExtent l="26035" t="22225" r="36830" b="5334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362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а з пісні слова не викинути.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247.7pt;margin-top:15.9pt;width:177.3pt;height:2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а з пісні слова не викинути.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201930</wp:posOffset>
                </wp:positionV>
                <wp:extent cx="2484755" cy="362585"/>
                <wp:effectExtent l="23495" t="22225" r="34925" b="533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362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З моря води не вилити,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left:0;text-align:left;margin-left:-2.25pt;margin-top:15.9pt;width:195.65pt;height: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З моря води не вилити,</w:t>
                      </w:r>
                    </w:p>
                  </w:txbxContent>
                </v:textbox>
              </v:rect>
            </w:pict>
          </mc:Fallback>
        </mc:AlternateContent>
      </w:r>
    </w:p>
    <w:p w:rsidR="00DC5684" w:rsidRDefault="00DC5684" w:rsidP="00DC5684">
      <w:pPr>
        <w:pStyle w:val="a3"/>
        <w:tabs>
          <w:tab w:val="left" w:pos="618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4116070</wp:posOffset>
                </wp:positionV>
                <wp:extent cx="2372360" cy="422910"/>
                <wp:effectExtent l="22225" t="19050" r="34290" b="533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422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на старість не навчишся.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left:0;text-align:left;margin-left:257.9pt;margin-top:324.1pt;width:186.8pt;height:3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на старість не навчишся.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4116070</wp:posOffset>
                </wp:positionV>
                <wp:extent cx="2484755" cy="466090"/>
                <wp:effectExtent l="23495" t="19050" r="34925" b="482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4660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Співати з молоду учись,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left:0;text-align:left;margin-left:-2.25pt;margin-top:324.1pt;width:195.65pt;height:3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Співати з молоду учись,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3340100</wp:posOffset>
                </wp:positionV>
                <wp:extent cx="2312035" cy="422275"/>
                <wp:effectExtent l="20955" t="24130" r="38735" b="488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422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такої і співають.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left:0;text-align:left;margin-left:251.8pt;margin-top:263pt;width:182.05pt;height:3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такої і співають.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3340100</wp:posOffset>
                </wp:positionV>
                <wp:extent cx="2484755" cy="465455"/>
                <wp:effectExtent l="23495" t="24130" r="34925" b="533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4654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Якої грають,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left:0;text-align:left;margin-left:-2.25pt;margin-top:263pt;width:195.65pt;height:3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Якої грають,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2580640</wp:posOffset>
                </wp:positionV>
                <wp:extent cx="2259965" cy="414020"/>
                <wp:effectExtent l="20955" t="26670" r="33655" b="450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4140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той і пісня співає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9" style="position:absolute;left:0;text-align:left;margin-left:251.8pt;margin-top:203.2pt;width:177.95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той і пісня співає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2580640</wp:posOffset>
                </wp:positionV>
                <wp:extent cx="2484755" cy="414020"/>
                <wp:effectExtent l="23495" t="26670" r="34925" b="450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4140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Кому добре живеться,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0" style="position:absolute;left:0;text-align:left;margin-left:-2.25pt;margin-top:203.2pt;width:195.65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Кому добре живеться,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1873250</wp:posOffset>
                </wp:positionV>
                <wp:extent cx="2199640" cy="379730"/>
                <wp:effectExtent l="20955" t="24130" r="36830" b="533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379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а пісня – правда.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1" style="position:absolute;left:0;text-align:left;margin-left:251.8pt;margin-top:147.5pt;width:173.2pt;height:2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а пісня – правда.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1873250</wp:posOffset>
                </wp:positionV>
                <wp:extent cx="2484755" cy="379730"/>
                <wp:effectExtent l="23495" t="24130" r="34925" b="533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379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Казка – брехня,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2" style="position:absolute;left:0;text-align:left;margin-left:-2.25pt;margin-top:147.5pt;width:195.65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Казка – брехня,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1217930</wp:posOffset>
                </wp:positionV>
                <wp:extent cx="2251710" cy="387985"/>
                <wp:effectExtent l="26035" t="26035" r="36830" b="527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387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кому зле, той плаче.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3" style="position:absolute;left:0;text-align:left;margin-left:247.7pt;margin-top:95.9pt;width:177.3pt;height:3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кому зле, той плаче.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1217930</wp:posOffset>
                </wp:positionV>
                <wp:extent cx="2484755" cy="387985"/>
                <wp:effectExtent l="23495" t="26035" r="34925" b="527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387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Кому добре, той співає,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4" style="position:absolute;left:0;text-align:left;margin-left:-2.25pt;margin-top:95.9pt;width:195.65pt;height:3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Кому добре, той співає,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570865</wp:posOffset>
                </wp:positionV>
                <wp:extent cx="2251710" cy="379095"/>
                <wp:effectExtent l="26035" t="26670" r="36830" b="514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379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>що в пісні співають.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5" style="position:absolute;left:0;text-align:left;margin-left:247.7pt;margin-top:44.95pt;width:177.3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>що в пісні співають.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570865</wp:posOffset>
                </wp:positionV>
                <wp:extent cx="2484755" cy="379095"/>
                <wp:effectExtent l="23495" t="26670" r="34925" b="514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379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684" w:rsidRDefault="00DC5684" w:rsidP="00DC5684">
                            <w:r>
                              <w:t xml:space="preserve">Не все то правда,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6" style="position:absolute;left:0;text-align:left;margin-left:-2.25pt;margin-top:44.95pt;width:195.65pt;height:2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" fillcolor="#9bbb59 [3206]" strokecolor="#f2f2f2 [3041]" strokeweight="3pt">
                <v:shadow on="t" color="#4e6128 [1606]" opacity=".5" offset="1pt"/>
                <v:textbox>
                  <w:txbxContent>
                    <w:p w:rsidR="00DC5684" w:rsidRDefault="00DC5684" w:rsidP="00DC5684">
                      <w:r>
                        <w:t xml:space="preserve">Не все то правда, </w:t>
                      </w:r>
                    </w:p>
                  </w:txbxContent>
                </v:textbox>
              </v:rect>
            </w:pict>
          </mc:Fallback>
        </mc:AlternateContent>
      </w:r>
    </w:p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/>
    <w:p w:rsidR="00DC5684" w:rsidRPr="00C01A69" w:rsidRDefault="00DC5684" w:rsidP="00DC5684">
      <w:pPr>
        <w:rPr>
          <w:i/>
        </w:rPr>
      </w:pPr>
    </w:p>
    <w:p w:rsidR="00DC5684" w:rsidRDefault="00DC5684" w:rsidP="00DC5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A69">
        <w:rPr>
          <w:rFonts w:ascii="Times New Roman" w:hAnsi="Times New Roman" w:cs="Times New Roman"/>
          <w:i/>
          <w:sz w:val="28"/>
          <w:szCs w:val="28"/>
        </w:rPr>
        <w:t>Рубрика «Я - коментатор»</w:t>
      </w:r>
      <w:r>
        <w:rPr>
          <w:rFonts w:ascii="Times New Roman" w:hAnsi="Times New Roman" w:cs="Times New Roman"/>
          <w:i/>
          <w:sz w:val="28"/>
          <w:szCs w:val="28"/>
        </w:rPr>
        <w:t xml:space="preserve">. Нагадати правила складання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сенкану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(перевірка слайд 8). Наведення прикладу.</w:t>
      </w:r>
    </w:p>
    <w:p w:rsidR="00DC5684" w:rsidRDefault="00DC5684" w:rsidP="00DC5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рядок – іменник, одне слово.</w:t>
      </w:r>
    </w:p>
    <w:p w:rsidR="00DC5684" w:rsidRDefault="00DC5684" w:rsidP="00DC5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 рядок – прикметник, два слова.</w:t>
      </w:r>
    </w:p>
    <w:p w:rsidR="00DC5684" w:rsidRDefault="00DC5684" w:rsidP="00DC5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рядок – дієслово, з слова</w:t>
      </w:r>
    </w:p>
    <w:p w:rsidR="00DC5684" w:rsidRDefault="00DC5684" w:rsidP="00DC56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рядок – фраза, що складається з чотирьох слів і означає почуття, з приводу обговореного.</w:t>
      </w:r>
    </w:p>
    <w:p w:rsidR="00DC5684" w:rsidRDefault="00DC5684" w:rsidP="00DC5684">
      <w:pPr>
        <w:jc w:val="both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5 рядок – одне слово, синонім до першого, висновок</w:t>
      </w:r>
      <w:r w:rsidRPr="00C01A69">
        <w:rPr>
          <w:i/>
        </w:rPr>
        <w:tab/>
      </w:r>
      <w:r>
        <w:rPr>
          <w:i/>
        </w:rPr>
        <w:t>.</w:t>
      </w:r>
    </w:p>
    <w:p w:rsidR="00DC5684" w:rsidRDefault="00DC5684" w:rsidP="00DC5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Інтерактивна вправа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(робота в парах)</w:t>
      </w:r>
    </w:p>
    <w:p w:rsidR="00DC5684" w:rsidRDefault="00DC5684" w:rsidP="00DC56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26E3">
        <w:rPr>
          <w:rFonts w:ascii="Times New Roman" w:hAnsi="Times New Roman" w:cs="Times New Roman"/>
          <w:b/>
          <w:i/>
          <w:sz w:val="28"/>
          <w:szCs w:val="28"/>
          <w:u w:val="single"/>
        </w:rPr>
        <w:t>Пісня</w:t>
      </w:r>
    </w:p>
    <w:p w:rsidR="00DC5684" w:rsidRDefault="00DC5684" w:rsidP="00DC56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Українська, народна</w:t>
      </w:r>
    </w:p>
    <w:p w:rsidR="00DC5684" w:rsidRDefault="00DC5684" w:rsidP="00DC56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Звучить, виконується, співається</w:t>
      </w:r>
    </w:p>
    <w:p w:rsidR="00DC5684" w:rsidRDefault="00DC5684" w:rsidP="00DC56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Пісня як поетична біографія</w:t>
      </w:r>
    </w:p>
    <w:p w:rsidR="00DC5684" w:rsidRDefault="00DC5684" w:rsidP="00DC56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Гімн</w:t>
      </w:r>
    </w:p>
    <w:p w:rsidR="00DC5684" w:rsidRPr="000526E3" w:rsidRDefault="00DC5684" w:rsidP="00DC568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Народ</w:t>
      </w:r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Славний, український</w:t>
      </w:r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Співає, возвеличує, прославляє</w:t>
      </w:r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скаже, як зав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яже</w:t>
      </w:r>
      <w:proofErr w:type="spellEnd"/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</w:t>
      </w:r>
    </w:p>
    <w:p w:rsidR="00DC5684" w:rsidRDefault="00DC5684" w:rsidP="00DC568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Україна</w:t>
      </w:r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Рідна, славна</w:t>
      </w:r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Цінує, розвивається, збагачує</w:t>
      </w:r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 – мій рідний краю!</w:t>
      </w:r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Батьківщина</w:t>
      </w:r>
    </w:p>
    <w:p w:rsidR="00DC5684" w:rsidRDefault="00DC5684" w:rsidP="00DC568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526E3">
        <w:rPr>
          <w:rFonts w:ascii="Times New Roman" w:hAnsi="Times New Roman" w:cs="Times New Roman"/>
          <w:b/>
          <w:sz w:val="28"/>
          <w:szCs w:val="28"/>
        </w:rPr>
        <w:t>Музика</w:t>
      </w:r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Мелодійна, ніжна</w:t>
      </w:r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Звучить, полонить, виграє</w:t>
      </w:r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Музика як скрипка душі</w:t>
      </w:r>
    </w:p>
    <w:p w:rsidR="00DC5684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Мелодія</w:t>
      </w:r>
    </w:p>
    <w:p w:rsidR="00DC5684" w:rsidRDefault="00DC5684" w:rsidP="00DC568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162AC">
        <w:rPr>
          <w:rFonts w:ascii="Times New Roman" w:hAnsi="Times New Roman" w:cs="Times New Roman"/>
          <w:b/>
          <w:sz w:val="28"/>
          <w:szCs w:val="28"/>
        </w:rPr>
        <w:t>Закріплення вивченого</w:t>
      </w:r>
    </w:p>
    <w:p w:rsidR="00DC5684" w:rsidRDefault="00DC5684" w:rsidP="00DC5684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Гра «Доміно» (На дошці закріплена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карта-пано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України. Учні по черзі виходять до дошки і на стікері  записують одним словом відповідь на питання «за що я люблю народну пісню?»)і закріплюють стікері на карті. Останній учень-коментатор, підсумовуючи відповіді однокласників узагальнює відповіді учнів)     Милозвучність, популярність, життєвість, дотепність, чарівність, повчальність, зрозумілість, патріотичність, символічність…</w:t>
      </w:r>
    </w:p>
    <w:p w:rsidR="00DC5684" w:rsidRDefault="00DC5684" w:rsidP="00DC5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ПІДСУМОК УРОКУ</w:t>
      </w:r>
    </w:p>
    <w:p w:rsidR="00DC5684" w:rsidRDefault="00DC5684" w:rsidP="00DC5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3B">
        <w:rPr>
          <w:rFonts w:ascii="Times New Roman" w:hAnsi="Times New Roman" w:cs="Times New Roman"/>
          <w:b/>
          <w:sz w:val="28"/>
          <w:szCs w:val="28"/>
        </w:rPr>
        <w:t>1. Рефлексія</w:t>
      </w:r>
    </w:p>
    <w:p w:rsidR="00DC5684" w:rsidRPr="005E073B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 w:rsidRPr="005E073B">
        <w:rPr>
          <w:rFonts w:ascii="Times New Roman" w:hAnsi="Times New Roman" w:cs="Times New Roman"/>
          <w:sz w:val="28"/>
          <w:szCs w:val="28"/>
        </w:rPr>
        <w:lastRenderedPageBreak/>
        <w:t>- Чи задоволені ви результатами своєї роботи?</w:t>
      </w: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 w:rsidRPr="005E073B">
        <w:rPr>
          <w:rFonts w:ascii="Times New Roman" w:hAnsi="Times New Roman" w:cs="Times New Roman"/>
          <w:sz w:val="28"/>
          <w:szCs w:val="28"/>
        </w:rPr>
        <w:t>- Що нового ви відкрили для себе?</w:t>
      </w:r>
    </w:p>
    <w:p w:rsidR="00DC5684" w:rsidRDefault="00DC5684" w:rsidP="00DC5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 Слово вчителя</w:t>
      </w: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Наш народ свято береже свої пісні, які є виявом його споконвічних прагнень до справедливості, добра і краси. Прислухайтесь, шануйте і поважайте народну пісенну творчість – скарбницю нашої мудрості, нашої історії.</w:t>
      </w:r>
    </w:p>
    <w:p w:rsidR="00DC5684" w:rsidRDefault="00DC5684" w:rsidP="00DC5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Минають віки, змінюються покоління, але народна пісня залишається. Вона жила, живе і буде вічно жити. І я вірю, що саме наша українська пісня дасть силу і наснагу нашому волелюбному народу, наші славній  Україні.</w:t>
      </w:r>
    </w:p>
    <w:p w:rsidR="00DC5684" w:rsidRDefault="00DC5684" w:rsidP="00DC56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Оголошення навчальної діяльності школярів, домашнє завдання.</w:t>
      </w:r>
    </w:p>
    <w:p w:rsidR="00DC5684" w:rsidRPr="00F90A56" w:rsidRDefault="00DC5684" w:rsidP="00DC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серію малюнків за прослуханими піснями.</w:t>
      </w:r>
    </w:p>
    <w:p w:rsidR="00DC5684" w:rsidRPr="005E073B" w:rsidRDefault="00DC5684" w:rsidP="00DC56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5684" w:rsidRPr="000526E3" w:rsidRDefault="00DC5684" w:rsidP="00DC5684">
      <w:pPr>
        <w:rPr>
          <w:rFonts w:ascii="Times New Roman" w:hAnsi="Times New Roman" w:cs="Times New Roman"/>
          <w:sz w:val="28"/>
          <w:szCs w:val="28"/>
        </w:rPr>
      </w:pPr>
    </w:p>
    <w:p w:rsidR="00DC5684" w:rsidRPr="005E073B" w:rsidRDefault="00DC5684" w:rsidP="00DC5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C2394" w:rsidRDefault="00A35A4B"/>
    <w:sectPr w:rsidR="00AC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7953"/>
    <w:multiLevelType w:val="hybridMultilevel"/>
    <w:tmpl w:val="A4C6D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242"/>
    <w:multiLevelType w:val="hybridMultilevel"/>
    <w:tmpl w:val="669E3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70208"/>
    <w:multiLevelType w:val="hybridMultilevel"/>
    <w:tmpl w:val="43D6D4A6"/>
    <w:lvl w:ilvl="0" w:tplc="96EED0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32744"/>
    <w:multiLevelType w:val="hybridMultilevel"/>
    <w:tmpl w:val="C0F61228"/>
    <w:lvl w:ilvl="0" w:tplc="B4940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640444"/>
    <w:multiLevelType w:val="hybridMultilevel"/>
    <w:tmpl w:val="7772EFD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84"/>
    <w:rsid w:val="00055B7B"/>
    <w:rsid w:val="00A35A4B"/>
    <w:rsid w:val="00DC5684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3358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2018-02-18T12:00:00Z</dcterms:created>
  <dcterms:modified xsi:type="dcterms:W3CDTF">2018-02-18T12:00:00Z</dcterms:modified>
</cp:coreProperties>
</file>