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EA" w:rsidRPr="002B018D" w:rsidRDefault="00E104EA" w:rsidP="002B018D">
      <w:pPr>
        <w:shd w:val="clear" w:color="auto" w:fill="FFFFFF"/>
        <w:spacing w:before="60" w:after="180" w:line="360" w:lineRule="auto"/>
        <w:jc w:val="center"/>
        <w:textAlignment w:val="baseline"/>
        <w:rPr>
          <w:rFonts w:ascii="Times New Roman" w:hAnsi="Times New Roman" w:cs="Times New Roman"/>
          <w:b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«Хмари слів» на уроках зарубіжної літератури</w:t>
      </w:r>
    </w:p>
    <w:p w:rsidR="002B018D" w:rsidRDefault="00E104EA" w:rsidP="002B018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i w:val="0"/>
          <w:color w:val="333333"/>
          <w:sz w:val="21"/>
          <w:szCs w:val="21"/>
          <w:lang w:val="uk-UA" w:eastAsia="ru-RU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Один із способів візуалізації текстової інформації, який успішно можна використати в навчальній роботі – це </w:t>
      </w:r>
      <w:r w:rsidR="00E57811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хмара слів</w:t>
      </w:r>
      <w:r w:rsidR="00E57811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»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</w:t>
      </w:r>
      <w:r w:rsidRPr="002B018D">
        <w:rPr>
          <w:rFonts w:ascii="Arial" w:eastAsia="Times New Roman" w:hAnsi="Arial" w:cs="Arial"/>
          <w:i w:val="0"/>
          <w:color w:val="333333"/>
          <w:sz w:val="21"/>
          <w:szCs w:val="21"/>
          <w:lang w:val="uk-UA" w:eastAsia="ru-RU"/>
        </w:rPr>
        <w:t xml:space="preserve"> </w:t>
      </w:r>
    </w:p>
    <w:p w:rsidR="002B018D" w:rsidRDefault="00E104EA" w:rsidP="002B018D">
      <w:pPr>
        <w:shd w:val="clear" w:color="auto" w:fill="FFFFFF"/>
        <w:spacing w:before="60" w:after="0" w:line="360" w:lineRule="auto"/>
        <w:ind w:firstLine="709"/>
        <w:jc w:val="both"/>
        <w:textAlignment w:val="baseline"/>
        <w:rPr>
          <w:rFonts w:ascii="Arial" w:eastAsia="Times New Roman" w:hAnsi="Arial" w:cs="Arial"/>
          <w:i w:val="0"/>
          <w:color w:val="333333"/>
          <w:sz w:val="21"/>
          <w:szCs w:val="21"/>
          <w:lang w:val="uk-UA" w:eastAsia="ru-RU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Кольорова хмара зі слів приковує погляд учня і змушує зосередитися на матеріалі</w:t>
      </w:r>
      <w:r w:rsidRPr="002B01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Цей вид роботи буде доречним на будь - якому етапі уроку.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«Хмари слів» можна використовувати, демонструючи на екрані чи інтерактивній дошці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>,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для фронтальної роботи з класом. Це цікаво ще й тим, що навівши курсор на окреме слово, його можна виділити. 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Як і різного виду картки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,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«хмари слів» можна 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застос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увати індивідуально і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E57811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для групової роботи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, якщо завантажити їх на комп’ютер і роздрукувати.</w:t>
      </w:r>
    </w:p>
    <w:p w:rsidR="001A20E6" w:rsidRPr="002B018D" w:rsidRDefault="00E57811" w:rsidP="002B018D">
      <w:pPr>
        <w:shd w:val="clear" w:color="auto" w:fill="FFFFFF"/>
        <w:spacing w:before="60" w:after="0" w:line="360" w:lineRule="auto"/>
        <w:ind w:firstLine="709"/>
        <w:jc w:val="both"/>
        <w:textAlignment w:val="baseline"/>
        <w:rPr>
          <w:rFonts w:ascii="Arial" w:eastAsia="Times New Roman" w:hAnsi="Arial" w:cs="Arial"/>
          <w:i w:val="0"/>
          <w:color w:val="333333"/>
          <w:sz w:val="21"/>
          <w:szCs w:val="21"/>
          <w:lang w:val="uk-UA" w:eastAsia="ru-RU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Пропоную д</w:t>
      </w:r>
      <w:r w:rsidR="001A20E6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екілька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ідей для </w:t>
      </w:r>
      <w:r w:rsidR="001A20E6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використання</w:t>
      </w:r>
      <w:r w:rsidR="007805AB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1A20E6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«хмари слів»</w:t>
      </w:r>
      <w:r w:rsidR="00671C92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на уроках з</w:t>
      </w:r>
      <w:r w:rsidR="007805AB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арубіжної літератури.</w:t>
      </w:r>
    </w:p>
    <w:p w:rsidR="00792564" w:rsidRPr="002B018D" w:rsidRDefault="007805AB" w:rsidP="002B018D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В 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хмару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»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можна записати тему уроку, яку учні повинні сформулювати самостійно.</w:t>
      </w:r>
    </w:p>
    <w:p w:rsidR="00792564" w:rsidRPr="002B018D" w:rsidRDefault="00792564" w:rsidP="002B018D">
      <w:pPr>
        <w:spacing w:after="0"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proofErr w:type="spellStart"/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Льюїс</w:t>
      </w:r>
      <w:proofErr w:type="spellEnd"/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proofErr w:type="spellStart"/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Керролл</w:t>
      </w:r>
      <w:proofErr w:type="spellEnd"/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«Аліса в Країні Див». Образ Аліси, світ її уяви і захопливі пригоди.</w:t>
      </w:r>
    </w:p>
    <w:p w:rsidR="00EE16E7" w:rsidRPr="002B018D" w:rsidRDefault="002B018D" w:rsidP="002B018D">
      <w:pPr>
        <w:pStyle w:val="a5"/>
        <w:spacing w:after="0"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213995</wp:posOffset>
            </wp:positionV>
            <wp:extent cx="5781675" cy="4026866"/>
            <wp:effectExtent l="0" t="0" r="0" b="0"/>
            <wp:wrapNone/>
            <wp:docPr id="1" name="Рисунок 1" descr="E:\Мои документы\Downloads\Word Art 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Downloads\Word Art 5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2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564" w:rsidRPr="002B018D" w:rsidRDefault="00792564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895CF9" w:rsidRPr="002B018D" w:rsidRDefault="00895CF9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792564" w:rsidRPr="002B018D" w:rsidRDefault="00792564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EC4C3F" w:rsidRDefault="00EC4C3F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P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EC4C3F" w:rsidRPr="002B018D" w:rsidRDefault="00EC4C3F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Можна зашифрувати назву твору та ім</w:t>
      </w:r>
      <w:r w:rsidR="002B018D">
        <w:rPr>
          <w:rFonts w:ascii="Times New Roman" w:hAnsi="Times New Roman" w:cs="Times New Roman"/>
          <w:i w:val="0"/>
          <w:sz w:val="28"/>
          <w:szCs w:val="28"/>
          <w:lang w:val="uk-UA"/>
        </w:rPr>
        <w:t>’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я автора.</w:t>
      </w:r>
    </w:p>
    <w:p w:rsidR="00792564" w:rsidRP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249555</wp:posOffset>
            </wp:positionV>
            <wp:extent cx="3581400" cy="3581400"/>
            <wp:effectExtent l="0" t="0" r="0" b="0"/>
            <wp:wrapNone/>
            <wp:docPr id="3" name="Рисунок 3" descr="E:\Мои документы\Downloads\Word Art 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Downloads\Word Art 5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Марина І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в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анівна Цвєтаєва «Книги в червоній палітурці»</w:t>
      </w:r>
    </w:p>
    <w:p w:rsidR="00792564" w:rsidRPr="002B018D" w:rsidRDefault="00792564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895CF9" w:rsidRDefault="00895CF9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P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3B6652" w:rsidRPr="002B018D" w:rsidRDefault="003B6652" w:rsidP="002B181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У «хмарі»  можна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заховати проблемне питання, яке необхідно вирішити протягом уроку.</w:t>
      </w:r>
      <w:bookmarkStart w:id="0" w:name="_GoBack"/>
      <w:bookmarkEnd w:id="0"/>
    </w:p>
    <w:p w:rsidR="00417B5F" w:rsidRPr="002B018D" w:rsidRDefault="00417B5F" w:rsidP="002B1816">
      <w:pPr>
        <w:pStyle w:val="a5"/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Дон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Кіхот</w:t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-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мрійник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,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божевільний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дивак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чи шляхетна людина?</w:t>
      </w:r>
    </w:p>
    <w:p w:rsidR="00BC6CD2" w:rsidRP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33655</wp:posOffset>
            </wp:positionV>
            <wp:extent cx="5267325" cy="3704590"/>
            <wp:effectExtent l="0" t="0" r="0" b="0"/>
            <wp:wrapNone/>
            <wp:docPr id="5" name="Рисунок 5" descr="E:\Мои документы\Downloads\Word Art 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Downloads\Word Art 5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564" w:rsidRPr="002B018D" w:rsidRDefault="00792564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792564" w:rsidRDefault="00792564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Pr="002B018D" w:rsidRDefault="002B018D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AC0909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Гобсек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скнара чи філософ?</w:t>
      </w:r>
    </w:p>
    <w:p w:rsidR="00417B5F" w:rsidRPr="002B018D" w:rsidRDefault="00792564" w:rsidP="002B018D">
      <w:pPr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91000" cy="4191000"/>
            <wp:effectExtent l="19050" t="0" r="0" b="0"/>
            <wp:docPr id="13" name="Рисунок 2" descr="E:\Мои документы\Downloads\Word Art 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Downloads\Word Art 5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F" w:rsidRPr="002B018D" w:rsidRDefault="00417B5F" w:rsidP="002B018D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2B01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В</w:t>
      </w:r>
    </w:p>
    <w:p w:rsidR="005657B0" w:rsidRPr="002B018D" w:rsidRDefault="008E3A70" w:rsidP="002B181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Ще один варіант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«х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мари слів» дає можливі</w:t>
      </w:r>
      <w:r w:rsidR="00671C92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сть різноманітного ви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користання: в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изначити,</w:t>
      </w:r>
      <w:r w:rsidR="0025600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чиє 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ім</w:t>
      </w:r>
      <w:r w:rsidR="002B018D">
        <w:rPr>
          <w:rFonts w:ascii="Times New Roman" w:hAnsi="Times New Roman" w:cs="Times New Roman"/>
          <w:i w:val="0"/>
          <w:sz w:val="28"/>
          <w:szCs w:val="28"/>
          <w:lang w:val="uk-UA"/>
        </w:rPr>
        <w:t>’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я </w:t>
      </w:r>
      <w:r w:rsidRPr="00AD3BAF">
        <w:rPr>
          <w:rFonts w:ascii="Times New Roman" w:hAnsi="Times New Roman" w:cs="Times New Roman"/>
          <w:i w:val="0"/>
          <w:sz w:val="28"/>
          <w:szCs w:val="28"/>
          <w:u w:val="single"/>
          <w:lang w:val="uk-UA"/>
        </w:rPr>
        <w:t xml:space="preserve">не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вказане у 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>«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хмарі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>»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, р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>озповісти про нього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: 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портрет, характер,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79256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вчинки, роль у житті інших персонажів  - групов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і завдання  ( за повістю В. Г. Короленка «Сліпий музикант»).</w:t>
      </w:r>
    </w:p>
    <w:p w:rsidR="00EC4C3F" w:rsidRPr="002B018D" w:rsidRDefault="00671C92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33800" cy="2763887"/>
            <wp:effectExtent l="19050" t="0" r="0" b="0"/>
            <wp:docPr id="25" name="Рисунок 7" descr="L:\хмари слів\Word Ar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хмари слів\Word Art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51" cy="27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C3F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Максим Яценко</w:t>
      </w:r>
    </w:p>
    <w:p w:rsidR="004A3561" w:rsidRPr="002B018D" w:rsidRDefault="00E57811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 xml:space="preserve"> </w:t>
      </w:r>
      <w:r w:rsidR="00AC0909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Відновити текст, використовуючи слова із хмари</w:t>
      </w:r>
      <w:r w:rsidR="004A3561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. </w:t>
      </w:r>
    </w:p>
    <w:p w:rsidR="00256004" w:rsidRPr="002B018D" w:rsidRDefault="00256004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Генріх Гейне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4"/>
      </w:tblGrid>
      <w:tr w:rsidR="00256004" w:rsidRPr="002B018D" w:rsidTr="002560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6004" w:rsidRPr="002B018D" w:rsidRDefault="00256004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Задзвени із ___________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___________ печалі,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_______</w:t>
            </w:r>
            <w:r w:rsidR="005657B0"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</w:t>
            </w:r>
            <w:r w:rsidR="002B1816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</w:t>
            </w:r>
            <w:r w:rsidR="005657B0"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пісенько</w:t>
            </w:r>
            <w:r w:rsidR="002B1816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весни, —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Линь все __________ й далі!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Линь, _________, знайди той дім,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В квітах сад __________,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І ___________ перед ним</w:t>
            </w:r>
            <w:r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br/>
              <w:t>Привітай від мене.</w:t>
            </w:r>
          </w:p>
          <w:p w:rsidR="00256004" w:rsidRP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2B018D"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407035</wp:posOffset>
                  </wp:positionV>
                  <wp:extent cx="4067175" cy="4710430"/>
                  <wp:effectExtent l="0" t="0" r="0" b="0"/>
                  <wp:wrapNone/>
                  <wp:docPr id="15" name="Рисунок 10" descr="E:\Мои документы\Downloads\Word Art 5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Downloads\Word Art 5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71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6004" w:rsidRPr="002B018D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Переклад: Леонід Первомайський</w:t>
            </w:r>
          </w:p>
        </w:tc>
      </w:tr>
      <w:tr w:rsidR="00AB1B4A" w:rsidRPr="002B018D" w:rsidTr="002560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B4A" w:rsidRPr="002B018D" w:rsidRDefault="00AB1B4A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AB1B4A" w:rsidRPr="002B018D" w:rsidRDefault="00AB1B4A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</w:tc>
      </w:tr>
      <w:tr w:rsidR="002B018D" w:rsidRPr="002B018D" w:rsidTr="00256004">
        <w:trPr>
          <w:tblCellSpacing w:w="15" w:type="dxa"/>
        </w:trPr>
        <w:tc>
          <w:tcPr>
            <w:tcW w:w="0" w:type="auto"/>
            <w:vAlign w:val="center"/>
          </w:tcPr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  <w:p w:rsidR="002B018D" w:rsidRPr="002B018D" w:rsidRDefault="002B018D" w:rsidP="002B018D">
            <w:pPr>
              <w:spacing w:line="36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</w:p>
        </w:tc>
      </w:tr>
    </w:tbl>
    <w:p w:rsidR="005657B0" w:rsidRPr="002B018D" w:rsidRDefault="005657B0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Скласти усну розповідь про героя твору, використовуючи текст із пропусками ( за повістю В. Г. Короленка «Сліпий музикант»).</w:t>
      </w:r>
    </w:p>
    <w:p w:rsidR="004A3561" w:rsidRPr="002B018D" w:rsidRDefault="004A3561" w:rsidP="002B018D">
      <w:pPr>
        <w:spacing w:line="360" w:lineRule="auto"/>
        <w:jc w:val="both"/>
        <w:rPr>
          <w:rFonts w:ascii="Arial" w:eastAsia="Times New Roman" w:hAnsi="Arial" w:cs="Arial"/>
          <w:i w:val="0"/>
          <w:iCs w:val="0"/>
          <w:color w:val="333333"/>
          <w:sz w:val="28"/>
          <w:szCs w:val="28"/>
          <w:lang w:val="uk-UA" w:eastAsia="ru-RU" w:bidi="ar-S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Дядько Максим  повернувся з_________.  Звиклий до порядку й дисципліни, він хоче зробити з племінника гідну і впевнену в собі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_________, якій були б не страшні ніякі душевні__________ і побутові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________.  Дядько бере активну участь у вихованні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________, намагається довести своїй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________, чому важливо не зніжити дитину, а навчити його жити у нашому непростому світі. Дядько переконує хлопчика, що він може стати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________.  Саме з дядьком Максимом юний Петро вирушає в найважливішу подорож за сенсом життя. Під час виступу Петра на________  Максим Яценко переконується, що досяг своєї мети, говорячи  «він ____________».</w:t>
      </w:r>
    </w:p>
    <w:p w:rsidR="00AC0909" w:rsidRPr="002B018D" w:rsidRDefault="00AC0909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8420" cy="3314700"/>
            <wp:effectExtent l="19050" t="0" r="5180" b="0"/>
            <wp:docPr id="8" name="Рисунок 4" descr="L:\6 клас\Word Art 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6 клас\Word Art 5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417B5F" w:rsidRPr="002B018D" w:rsidRDefault="00417B5F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Назвати імена героїв твору та розповісти, як в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они змінилися завдяки Полліанні ( за романом Е. Портер «Полліанна»)</w:t>
      </w:r>
    </w:p>
    <w:p w:rsidR="00417B5F" w:rsidRPr="002B018D" w:rsidRDefault="00417B5F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19800" cy="2790825"/>
            <wp:effectExtent l="19050" t="0" r="0" b="0"/>
            <wp:docPr id="9" name="Рисунок 5" descr="L:\хмари слів\Word Art 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хмари слів\Word Art 5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98" cy="279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93" w:rsidRPr="002B018D" w:rsidRDefault="005C6193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5C6193" w:rsidRPr="002B018D" w:rsidRDefault="005C6193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3E7CE1" w:rsidRPr="002B018D" w:rsidRDefault="00417B5F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Вибрати риси 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характеру, властиві</w:t>
      </w:r>
      <w:r w:rsidR="005657B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Полліанні ( за романом Е. Портер «Полліанна»)</w:t>
      </w:r>
    </w:p>
    <w:p w:rsidR="005C6193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259080</wp:posOffset>
            </wp:positionV>
            <wp:extent cx="4610100" cy="4007485"/>
            <wp:effectExtent l="0" t="0" r="0" b="0"/>
            <wp:wrapNone/>
            <wp:docPr id="10" name="Рисунок 6" descr="L:\хмари слів\Word Art 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хмари слів\Word Art 5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</w:pPr>
    </w:p>
    <w:p w:rsidR="00AD3BAF" w:rsidRDefault="00AD3BAF" w:rsidP="00AD3BAF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3E7CE1" w:rsidRPr="00AD3BAF" w:rsidRDefault="00AB1B4A" w:rsidP="00AD3BAF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AD3BAF"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  <w:lastRenderedPageBreak/>
        <w:t>Виписати із «хмарки» імена героїв та назвати</w:t>
      </w:r>
      <w:r w:rsidR="003E7CE1" w:rsidRPr="00AD3BAF">
        <w:rPr>
          <w:rFonts w:ascii="Times New Roman" w:hAnsi="Times New Roman" w:cs="Times New Roman"/>
          <w:i w:val="0"/>
          <w:noProof/>
          <w:sz w:val="28"/>
          <w:szCs w:val="28"/>
          <w:lang w:val="uk-UA" w:eastAsia="ru-RU" w:bidi="ar-SA"/>
        </w:rPr>
        <w:t xml:space="preserve"> автора казки.</w:t>
      </w:r>
    </w:p>
    <w:p w:rsidR="003E7CE1" w:rsidRPr="002B018D" w:rsidRDefault="003E7CE1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noProof/>
          <w:lang w:val="ru-RU" w:eastAsia="ru-RU" w:bidi="ar-SA"/>
        </w:rPr>
        <w:drawing>
          <wp:inline distT="0" distB="0" distL="0" distR="0">
            <wp:extent cx="3886200" cy="4672614"/>
            <wp:effectExtent l="19050" t="0" r="0" b="0"/>
            <wp:docPr id="6" name="Рисунок 11" descr="L:\хмари слів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хмари слів\Word Art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16" cy="467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E1" w:rsidRPr="002B018D" w:rsidRDefault="003E7CE1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AB1B4A" w:rsidRPr="002B018D" w:rsidRDefault="00AB1B4A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Назвати героїв казки</w:t>
      </w:r>
      <w:r w:rsidR="008E3A7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, переказати улюблений епізод ( за казкою Туве 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proofErr w:type="spellStart"/>
      <w:r w:rsidR="008E3A7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Янсон</w:t>
      </w:r>
      <w:proofErr w:type="spellEnd"/>
      <w:r w:rsidR="008E3A7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«Комета прилітає»).</w:t>
      </w:r>
    </w:p>
    <w:p w:rsidR="00AB1B4A" w:rsidRPr="002B018D" w:rsidRDefault="00AB1B4A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11629" cy="3143250"/>
            <wp:effectExtent l="19050" t="0" r="7971" b="0"/>
            <wp:docPr id="18" name="Рисунок 12" descr="L:\хмари слів\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хмари слів\Word Art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29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9E" w:rsidRPr="002B018D" w:rsidRDefault="005657B0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 xml:space="preserve"> </w:t>
      </w:r>
      <w:r w:rsidR="001A4E9E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Встановити відповідність між </w:t>
      </w:r>
      <w:r w:rsidR="008E3A7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ім’ям</w:t>
      </w:r>
      <w:r w:rsidR="001A4E9E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персонажа та головною рисою характеру.( За казкою Р. Далла « Чарлі і шоколадна фабрика</w:t>
      </w:r>
      <w:r w:rsidR="008E3A70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).</w:t>
      </w:r>
    </w:p>
    <w:p w:rsidR="001A4E9E" w:rsidRPr="002B018D" w:rsidRDefault="001A4E9E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0</wp:posOffset>
            </wp:positionV>
            <wp:extent cx="4838700" cy="3771900"/>
            <wp:effectExtent l="19050" t="0" r="0" b="0"/>
            <wp:wrapNone/>
            <wp:docPr id="19" name="Рисунок 13" descr="L:\хмари слів\Word 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хмари слів\Word Art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7B0" w:rsidRDefault="005657B0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2B018D" w:rsidRPr="002B018D" w:rsidRDefault="002B018D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5657B0" w:rsidRPr="002B018D" w:rsidRDefault="00126191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Назвіть героїв казки, </w:t>
      </w:r>
      <w:r w:rsidR="00B22531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розташуйте у порядку їх з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>’</w:t>
      </w:r>
      <w:r w:rsidR="00B22531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яви у повісті,</w:t>
      </w:r>
      <w:r w:rsidR="00AD3BA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розкажіть </w:t>
      </w:r>
      <w:r w:rsidR="00E104EA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про </w:t>
      </w:r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їхню  зустріч з Алісою ( за казкою Л. </w:t>
      </w:r>
      <w:proofErr w:type="spellStart"/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Керролла</w:t>
      </w:r>
      <w:proofErr w:type="spellEnd"/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« Аліса в </w:t>
      </w:r>
      <w:r w:rsidR="00DE5BED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</w:t>
      </w:r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раїні Д</w:t>
      </w:r>
      <w:r w:rsidR="00DE5BED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ив</w:t>
      </w:r>
      <w:r w:rsidR="00B84457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»)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</w:t>
      </w:r>
    </w:p>
    <w:p w:rsidR="005657B0" w:rsidRPr="002B018D" w:rsidRDefault="002B018D" w:rsidP="002B018D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noProof/>
          <w:lang w:val="ru-RU" w:eastAsia="ru-RU" w:bidi="ar-SA"/>
        </w:rPr>
        <w:drawing>
          <wp:inline distT="0" distB="0" distL="0" distR="0">
            <wp:extent cx="4371975" cy="3980951"/>
            <wp:effectExtent l="19050" t="0" r="9525" b="0"/>
            <wp:docPr id="20" name="Рисунок 14" descr="L:\хмари слів\Word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хмари слів\Word Ar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44" cy="39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61" w:rsidRPr="002B018D" w:rsidRDefault="00AD3BAF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 xml:space="preserve"> Сформулювати визначення, виписавши слова з «хмари»</w:t>
      </w:r>
      <w:r w:rsidR="00430F6E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</w:t>
      </w:r>
    </w:p>
    <w:p w:rsidR="00430F6E" w:rsidRPr="002B018D" w:rsidRDefault="00430F6E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33950" cy="3682925"/>
            <wp:effectExtent l="0" t="0" r="0" b="0"/>
            <wp:docPr id="21" name="Рисунок 15" descr="E:\Мои документы\Downloads\Word Art 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документы\Downloads\Word Art 5 (1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73" cy="36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31" w:rsidRPr="002B018D" w:rsidRDefault="00B22531" w:rsidP="002B018D">
      <w:pPr>
        <w:spacing w:line="360" w:lineRule="auto"/>
        <w:ind w:left="360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B22531" w:rsidRPr="002B018D" w:rsidRDefault="00B22531" w:rsidP="002B018D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Розташуйте назви основних історико 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>-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літературних епох у порядку їх виникнення.</w:t>
      </w:r>
    </w:p>
    <w:p w:rsidR="00937123" w:rsidRPr="002443F9" w:rsidRDefault="00B22531" w:rsidP="002443F9">
      <w:pPr>
        <w:spacing w:line="360" w:lineRule="auto"/>
        <w:ind w:left="360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62062" cy="3190875"/>
            <wp:effectExtent l="0" t="0" r="0" b="0"/>
            <wp:docPr id="2" name="Рисунок 1" descr="E:\Мои документы\Downloads\Word Art 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Downloads\Word Art 5 (1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73" cy="31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3F9">
        <w:rPr>
          <w:rFonts w:ascii="Times New Roman" w:hAnsi="Times New Roman" w:cs="Times New Roman"/>
          <w:i w:val="0"/>
          <w:sz w:val="28"/>
          <w:szCs w:val="28"/>
          <w:lang w:val="uk-UA"/>
        </w:rPr>
        <w:t>15.</w:t>
      </w:r>
      <w:r w:rsidR="00E104EA" w:rsidRPr="002443F9">
        <w:rPr>
          <w:rFonts w:ascii="Times New Roman" w:hAnsi="Times New Roman" w:cs="Times New Roman"/>
          <w:i w:val="0"/>
          <w:sz w:val="28"/>
          <w:szCs w:val="28"/>
          <w:lang w:val="uk-UA"/>
        </w:rPr>
        <w:t>"Хмарка</w:t>
      </w:r>
      <w:r w:rsidR="00AB1B4A" w:rsidRPr="002443F9">
        <w:rPr>
          <w:rFonts w:ascii="Times New Roman" w:hAnsi="Times New Roman" w:cs="Times New Roman"/>
          <w:i w:val="0"/>
          <w:sz w:val="28"/>
          <w:szCs w:val="28"/>
          <w:lang w:val="uk-UA"/>
        </w:rPr>
        <w:t>" підказок до диктантів, кросвордів.</w:t>
      </w:r>
      <w:r w:rsidR="00070A80" w:rsidRPr="002443F9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Літературний диктант за трагедією В. Шекспіра «Ромео і Джульєтта».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1</w:t>
      </w:r>
      <w:r w:rsidR="00E104EA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У якому місті роз</w:t>
      </w:r>
      <w:r w:rsidR="00E104EA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гортаються події, описані у тра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гедії 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«Ромео 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та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тта»? 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2. Де вперше зустрілися Ромео і 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тта? 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3 Хто з персонажів п’єси «Ромео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та 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тта» за словами сеньйори </w:t>
      </w:r>
      <w:proofErr w:type="spellStart"/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Капулетті</w:t>
      </w:r>
      <w:proofErr w:type="spellEnd"/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«найкраща квітка в квітниках Верони»?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4. Хто з дійових осіб трагедії на початку твору так характеризує Ромео: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«Він мовчазний і потайний безмірно,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Так неохоче розкриває серце...»?</w:t>
      </w:r>
    </w:p>
    <w:p w:rsidR="00996C84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 5. 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Хто з героїв трагедії сказав про Ромео:</w:t>
      </w:r>
    </w:p>
    <w:p w:rsidR="00996C84" w:rsidRPr="002B018D" w:rsidRDefault="00996C84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«Лише твоє ім’я — мій ворог лютий;</w:t>
      </w:r>
    </w:p>
    <w:p w:rsidR="00937123" w:rsidRPr="002B018D" w:rsidRDefault="00996C84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А ти — це ти...»?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6. 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Хто розповів жителям Верони усю правду про Ромео і 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тту?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</w:t>
      </w:r>
    </w:p>
    <w:p w:rsidR="00996C84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7.  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Хто з героїв драми «Ромео та 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тта»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виступає проти міжусобиць та родової помсти? </w:t>
      </w:r>
    </w:p>
    <w:p w:rsidR="00996C84" w:rsidRPr="002B018D" w:rsidRDefault="00996C84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937123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8. 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Кому з дійових осіб трагедії належать такі слова:</w:t>
      </w:r>
    </w:p>
    <w:p w:rsidR="00996C84" w:rsidRPr="002B018D" w:rsidRDefault="00996C84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«Кохання принесло мене на крилах,</w:t>
      </w:r>
    </w:p>
    <w:p w:rsidR="00996C84" w:rsidRPr="002B018D" w:rsidRDefault="00996C84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І не змогли цьому завадить мури;</w:t>
      </w:r>
    </w:p>
    <w:p w:rsidR="00996C84" w:rsidRPr="002B018D" w:rsidRDefault="00996C84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Кохання може все і все здолає ...»</w:t>
      </w:r>
    </w:p>
    <w:p w:rsidR="00996C84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9.  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Хто є найбільш комічним персонажем тра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softHyphen/>
        <w:t>гедії В.Шекспіра «Ромео та 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тта»? </w:t>
      </w:r>
    </w:p>
    <w:p w:rsidR="00937123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10. 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Що вважається нормою поведінки у Вероні?</w:t>
      </w:r>
    </w:p>
    <w:p w:rsidR="00996C84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 11</w:t>
      </w:r>
      <w:r w:rsidR="00996C84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 Прізвище Шекспіра в перекладі означає «Той, що потрясає…..»</w:t>
      </w:r>
    </w:p>
    <w:p w:rsidR="00996C84" w:rsidRPr="002B018D" w:rsidRDefault="00937123" w:rsidP="002B01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12</w:t>
      </w:r>
      <w:r w:rsidR="006821A8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  Сформулюйте тему трагедії Вільяма Шекспіра «Ромео та Джуль</w:t>
      </w:r>
      <w:r w:rsidR="00962140">
        <w:rPr>
          <w:rFonts w:ascii="Times New Roman" w:hAnsi="Times New Roman" w:cs="Times New Roman"/>
          <w:i w:val="0"/>
          <w:sz w:val="28"/>
          <w:szCs w:val="28"/>
          <w:lang w:val="uk-UA"/>
        </w:rPr>
        <w:t>є</w:t>
      </w:r>
      <w:r w:rsidR="006821A8"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тта».</w:t>
      </w:r>
    </w:p>
    <w:p w:rsidR="00AB1B4A" w:rsidRPr="002B018D" w:rsidRDefault="006821A8" w:rsidP="00962140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923999" cy="6324600"/>
            <wp:effectExtent l="19050" t="0" r="0" b="0"/>
            <wp:docPr id="24" name="Рисунок 18" descr="E:\Мои документы\Downloads\Word Art 5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и документы\Downloads\Word Art 5 (12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99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E78A3" w:rsidRDefault="006E78A3" w:rsidP="006E78A3">
      <w:pPr>
        <w:pStyle w:val="a5"/>
        <w:spacing w:line="360" w:lineRule="auto"/>
        <w:ind w:left="735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3E7CE1" w:rsidRPr="006E78A3" w:rsidRDefault="006E78A3" w:rsidP="006E78A3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6E78A3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Прокоментувати зашифрований афоризм О. Уайльда</w:t>
      </w:r>
    </w:p>
    <w:p w:rsidR="003E7CE1" w:rsidRDefault="006E78A3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1399" cy="2590800"/>
            <wp:effectExtent l="19050" t="0" r="5601" b="0"/>
            <wp:docPr id="4" name="Рисунок 1" descr="E:\Мои документы\Downloads\Word Art 5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Downloads\Word Art 5 (14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9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F9" w:rsidRPr="002B018D" w:rsidRDefault="002443F9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3E7CE1" w:rsidRPr="006E78A3" w:rsidRDefault="00962140" w:rsidP="006E78A3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6E78A3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3E7CE1" w:rsidRPr="006E78A3">
        <w:rPr>
          <w:rFonts w:ascii="Times New Roman" w:hAnsi="Times New Roman" w:cs="Times New Roman"/>
          <w:i w:val="0"/>
          <w:sz w:val="28"/>
          <w:szCs w:val="28"/>
          <w:lang w:val="uk-UA"/>
        </w:rPr>
        <w:t>Пригадайте основні поняття теми, що вивчаєт</w:t>
      </w:r>
      <w:r w:rsidR="002B1816" w:rsidRPr="006E78A3">
        <w:rPr>
          <w:rFonts w:ascii="Times New Roman" w:hAnsi="Times New Roman" w:cs="Times New Roman"/>
          <w:i w:val="0"/>
          <w:sz w:val="28"/>
          <w:szCs w:val="28"/>
          <w:lang w:val="uk-UA"/>
        </w:rPr>
        <w:t>ь</w:t>
      </w:r>
      <w:r w:rsidR="00070A80" w:rsidRPr="006E78A3">
        <w:rPr>
          <w:rFonts w:ascii="Times New Roman" w:hAnsi="Times New Roman" w:cs="Times New Roman"/>
          <w:i w:val="0"/>
          <w:sz w:val="28"/>
          <w:szCs w:val="28"/>
          <w:lang w:val="uk-UA"/>
        </w:rPr>
        <w:t>ся (Бароко).</w:t>
      </w:r>
    </w:p>
    <w:p w:rsidR="003E7CE1" w:rsidRPr="002B018D" w:rsidRDefault="003E7CE1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3E7CE1" w:rsidRPr="002B018D" w:rsidRDefault="003E7CE1" w:rsidP="002B018D">
      <w:pPr>
        <w:pStyle w:val="a5"/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33975" cy="4772025"/>
            <wp:effectExtent l="19050" t="0" r="9525" b="0"/>
            <wp:docPr id="12" name="Рисунок 17" descr="E:\Мои документы\Downloads\Word Art 5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документы\Downloads\Word Art 5 (1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76" cy="477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F" w:rsidRPr="00070A80" w:rsidRDefault="00417B5F" w:rsidP="002B018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 xml:space="preserve">Це тільки деякі варіанти використання 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>«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хмар слів</w:t>
      </w:r>
      <w:r w:rsidR="002B1816">
        <w:rPr>
          <w:rFonts w:ascii="Times New Roman" w:hAnsi="Times New Roman" w:cs="Times New Roman"/>
          <w:i w:val="0"/>
          <w:sz w:val="28"/>
          <w:szCs w:val="28"/>
          <w:lang w:val="uk-UA"/>
        </w:rPr>
        <w:t>»</w:t>
      </w: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t>. Кожен вчитель може додати до свого арсеналу вправ найрізноманітніші ідеї.</w:t>
      </w:r>
      <w:r w:rsidR="00070A80" w:rsidRPr="00070A80">
        <w:rPr>
          <w:lang w:val="ru-RU"/>
        </w:rPr>
        <w:t xml:space="preserve"> </w:t>
      </w:r>
      <w:r w:rsidR="00070A80">
        <w:rPr>
          <w:lang w:val="ru-RU"/>
        </w:rPr>
        <w:t xml:space="preserve"> </w:t>
      </w:r>
      <w:r w:rsidR="00070A80" w:rsidRPr="00070A8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Малюнки, наведені </w:t>
      </w:r>
      <w:r w:rsidR="00070A80" w:rsidRPr="00070A80">
        <w:rPr>
          <w:rFonts w:ascii="Times New Roman" w:hAnsi="Times New Roman" w:cs="Times New Roman"/>
          <w:i w:val="0"/>
          <w:sz w:val="28"/>
          <w:szCs w:val="28"/>
          <w:lang w:val="uk-UA"/>
        </w:rPr>
        <w:t>вище</w:t>
      </w:r>
      <w:r w:rsidR="00070A80" w:rsidRPr="00070A8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створені з </w:t>
      </w:r>
      <w:r w:rsidR="00070A80" w:rsidRPr="00070A80">
        <w:rPr>
          <w:rFonts w:ascii="Times New Roman" w:hAnsi="Times New Roman" w:cs="Times New Roman"/>
          <w:i w:val="0"/>
          <w:sz w:val="28"/>
          <w:szCs w:val="28"/>
          <w:lang w:val="uk-UA"/>
        </w:rPr>
        <w:t>допомогою</w:t>
      </w:r>
      <w:r w:rsidR="00070A80" w:rsidRPr="00070A8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сервісу</w:t>
      </w:r>
      <w:r w:rsidR="00070A8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70A80" w:rsidRPr="00070A80">
        <w:rPr>
          <w:rFonts w:ascii="Times New Roman" w:hAnsi="Times New Roman" w:cs="Times New Roman"/>
          <w:i w:val="0"/>
          <w:sz w:val="28"/>
          <w:szCs w:val="28"/>
          <w:lang w:val="uk-UA"/>
        </w:rPr>
        <w:t>Word Art</w:t>
      </w:r>
      <w:r w:rsidR="00070A8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. Він легкий у використанні , дозволяє змінювати кольорову гаму, шрифт,розташування та напрямок слів </w:t>
      </w:r>
      <w:r w:rsidR="00070A80" w:rsidRPr="00070A8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uk-UA"/>
        </w:rPr>
        <w:t>і має досить великий набір шаблонів малюнків.</w:t>
      </w:r>
    </w:p>
    <w:p w:rsidR="004A3561" w:rsidRPr="002B018D" w:rsidRDefault="00417B5F" w:rsidP="002B018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2B018D">
        <w:rPr>
          <w:rFonts w:ascii="Times New Roman" w:hAnsi="Times New Roman" w:cs="Times New Roman"/>
          <w:i w:val="0"/>
          <w:sz w:val="28"/>
          <w:szCs w:val="28"/>
          <w:lang w:val="uk-UA"/>
        </w:rPr>
        <w:br/>
      </w:r>
    </w:p>
    <w:sectPr w:rsidR="004A3561" w:rsidRPr="002B018D" w:rsidSect="002B018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E2F"/>
    <w:multiLevelType w:val="hybridMultilevel"/>
    <w:tmpl w:val="33EAE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6AB0"/>
    <w:multiLevelType w:val="hybridMultilevel"/>
    <w:tmpl w:val="7E88C0D6"/>
    <w:lvl w:ilvl="0" w:tplc="943C68BC">
      <w:start w:val="515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B4FF4"/>
    <w:multiLevelType w:val="multilevel"/>
    <w:tmpl w:val="1BCE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C7568F"/>
    <w:multiLevelType w:val="hybridMultilevel"/>
    <w:tmpl w:val="33EAE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455CC"/>
    <w:multiLevelType w:val="hybridMultilevel"/>
    <w:tmpl w:val="F3467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911E2"/>
    <w:multiLevelType w:val="hybridMultilevel"/>
    <w:tmpl w:val="7D082296"/>
    <w:lvl w:ilvl="0" w:tplc="FB8CD1B4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11197"/>
    <w:multiLevelType w:val="hybridMultilevel"/>
    <w:tmpl w:val="7FD6A96A"/>
    <w:lvl w:ilvl="0" w:tplc="9060197E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83EC3"/>
    <w:multiLevelType w:val="hybridMultilevel"/>
    <w:tmpl w:val="5A0E570A"/>
    <w:lvl w:ilvl="0" w:tplc="F69A0F4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47D11"/>
    <w:multiLevelType w:val="hybridMultilevel"/>
    <w:tmpl w:val="C86206DE"/>
    <w:lvl w:ilvl="0" w:tplc="0B1C7E1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20E6"/>
    <w:rsid w:val="00004A98"/>
    <w:rsid w:val="0000541E"/>
    <w:rsid w:val="00005FE5"/>
    <w:rsid w:val="00007242"/>
    <w:rsid w:val="000120AB"/>
    <w:rsid w:val="00012E8E"/>
    <w:rsid w:val="00017120"/>
    <w:rsid w:val="000201E9"/>
    <w:rsid w:val="0002434C"/>
    <w:rsid w:val="0002694D"/>
    <w:rsid w:val="00030067"/>
    <w:rsid w:val="00030D2A"/>
    <w:rsid w:val="00033F8F"/>
    <w:rsid w:val="000355A1"/>
    <w:rsid w:val="00037228"/>
    <w:rsid w:val="00037D3F"/>
    <w:rsid w:val="00040C56"/>
    <w:rsid w:val="000519E4"/>
    <w:rsid w:val="00051B27"/>
    <w:rsid w:val="000528D2"/>
    <w:rsid w:val="00056409"/>
    <w:rsid w:val="000638FA"/>
    <w:rsid w:val="00064F16"/>
    <w:rsid w:val="0006674F"/>
    <w:rsid w:val="000705DB"/>
    <w:rsid w:val="00070A80"/>
    <w:rsid w:val="000731B8"/>
    <w:rsid w:val="00076FAB"/>
    <w:rsid w:val="00080ADC"/>
    <w:rsid w:val="00084954"/>
    <w:rsid w:val="0008517A"/>
    <w:rsid w:val="0009529B"/>
    <w:rsid w:val="000A1695"/>
    <w:rsid w:val="000A3835"/>
    <w:rsid w:val="000A62AA"/>
    <w:rsid w:val="000B5492"/>
    <w:rsid w:val="000C2742"/>
    <w:rsid w:val="000C5A96"/>
    <w:rsid w:val="000C5B00"/>
    <w:rsid w:val="000D09F7"/>
    <w:rsid w:val="000D2252"/>
    <w:rsid w:val="000E0CBC"/>
    <w:rsid w:val="000E2814"/>
    <w:rsid w:val="000E2CD6"/>
    <w:rsid w:val="000E3F5E"/>
    <w:rsid w:val="000E7936"/>
    <w:rsid w:val="000F030A"/>
    <w:rsid w:val="000F0EA3"/>
    <w:rsid w:val="000F0F31"/>
    <w:rsid w:val="000F28DE"/>
    <w:rsid w:val="000F2BF4"/>
    <w:rsid w:val="000F30B1"/>
    <w:rsid w:val="000F633D"/>
    <w:rsid w:val="00100B9D"/>
    <w:rsid w:val="00101750"/>
    <w:rsid w:val="001023FD"/>
    <w:rsid w:val="001037A3"/>
    <w:rsid w:val="001041C3"/>
    <w:rsid w:val="00105271"/>
    <w:rsid w:val="0010717A"/>
    <w:rsid w:val="0011032F"/>
    <w:rsid w:val="001109B0"/>
    <w:rsid w:val="00112CFC"/>
    <w:rsid w:val="0011412B"/>
    <w:rsid w:val="00120513"/>
    <w:rsid w:val="00124089"/>
    <w:rsid w:val="0012425A"/>
    <w:rsid w:val="00124D4D"/>
    <w:rsid w:val="00124EB2"/>
    <w:rsid w:val="00126191"/>
    <w:rsid w:val="001348A5"/>
    <w:rsid w:val="00136A61"/>
    <w:rsid w:val="00137989"/>
    <w:rsid w:val="0014778B"/>
    <w:rsid w:val="0015074F"/>
    <w:rsid w:val="00154159"/>
    <w:rsid w:val="001555C7"/>
    <w:rsid w:val="0015580E"/>
    <w:rsid w:val="00164D00"/>
    <w:rsid w:val="00167E4F"/>
    <w:rsid w:val="001704AB"/>
    <w:rsid w:val="00170594"/>
    <w:rsid w:val="00170DCD"/>
    <w:rsid w:val="00172D53"/>
    <w:rsid w:val="00182C96"/>
    <w:rsid w:val="00191756"/>
    <w:rsid w:val="001A20E6"/>
    <w:rsid w:val="001A3BE5"/>
    <w:rsid w:val="001A4E9E"/>
    <w:rsid w:val="001A7F2B"/>
    <w:rsid w:val="001B080D"/>
    <w:rsid w:val="001B245A"/>
    <w:rsid w:val="001B35AE"/>
    <w:rsid w:val="001B3749"/>
    <w:rsid w:val="001B4E4C"/>
    <w:rsid w:val="001B5D47"/>
    <w:rsid w:val="001B6926"/>
    <w:rsid w:val="001C066B"/>
    <w:rsid w:val="001C4005"/>
    <w:rsid w:val="001C5F7C"/>
    <w:rsid w:val="001D03AA"/>
    <w:rsid w:val="001D13ED"/>
    <w:rsid w:val="001D1894"/>
    <w:rsid w:val="001D6608"/>
    <w:rsid w:val="001E5335"/>
    <w:rsid w:val="001F0C67"/>
    <w:rsid w:val="001F4B24"/>
    <w:rsid w:val="001F585C"/>
    <w:rsid w:val="001F6677"/>
    <w:rsid w:val="00200466"/>
    <w:rsid w:val="0020229D"/>
    <w:rsid w:val="002032C7"/>
    <w:rsid w:val="002051A8"/>
    <w:rsid w:val="00206A18"/>
    <w:rsid w:val="00213148"/>
    <w:rsid w:val="002146BA"/>
    <w:rsid w:val="00215CC2"/>
    <w:rsid w:val="00220C3F"/>
    <w:rsid w:val="00221A4C"/>
    <w:rsid w:val="00222663"/>
    <w:rsid w:val="00222ABC"/>
    <w:rsid w:val="00224277"/>
    <w:rsid w:val="00224F0B"/>
    <w:rsid w:val="0022682A"/>
    <w:rsid w:val="00227487"/>
    <w:rsid w:val="00230320"/>
    <w:rsid w:val="002306CE"/>
    <w:rsid w:val="00231C78"/>
    <w:rsid w:val="00231F3D"/>
    <w:rsid w:val="0023476B"/>
    <w:rsid w:val="00237BF8"/>
    <w:rsid w:val="00242B32"/>
    <w:rsid w:val="002443F9"/>
    <w:rsid w:val="00244766"/>
    <w:rsid w:val="00245847"/>
    <w:rsid w:val="00247C46"/>
    <w:rsid w:val="002525A0"/>
    <w:rsid w:val="00252798"/>
    <w:rsid w:val="00256004"/>
    <w:rsid w:val="00256692"/>
    <w:rsid w:val="00257B97"/>
    <w:rsid w:val="002628BE"/>
    <w:rsid w:val="00265CF2"/>
    <w:rsid w:val="0027123C"/>
    <w:rsid w:val="00273A73"/>
    <w:rsid w:val="00275510"/>
    <w:rsid w:val="00276265"/>
    <w:rsid w:val="0027750A"/>
    <w:rsid w:val="00277C59"/>
    <w:rsid w:val="00280639"/>
    <w:rsid w:val="00282BF1"/>
    <w:rsid w:val="00282E4E"/>
    <w:rsid w:val="00284CF6"/>
    <w:rsid w:val="002900D2"/>
    <w:rsid w:val="002A4684"/>
    <w:rsid w:val="002A5333"/>
    <w:rsid w:val="002B018D"/>
    <w:rsid w:val="002B0255"/>
    <w:rsid w:val="002B0BBB"/>
    <w:rsid w:val="002B1816"/>
    <w:rsid w:val="002B5DB1"/>
    <w:rsid w:val="002C3D9F"/>
    <w:rsid w:val="002C72FC"/>
    <w:rsid w:val="002D0A44"/>
    <w:rsid w:val="002D0C36"/>
    <w:rsid w:val="002D0FC7"/>
    <w:rsid w:val="002D105D"/>
    <w:rsid w:val="002D24BA"/>
    <w:rsid w:val="002D4A9A"/>
    <w:rsid w:val="002D7E8C"/>
    <w:rsid w:val="002E029E"/>
    <w:rsid w:val="002E268D"/>
    <w:rsid w:val="002E6F94"/>
    <w:rsid w:val="002E7565"/>
    <w:rsid w:val="002F048D"/>
    <w:rsid w:val="002F0F5E"/>
    <w:rsid w:val="002F76EB"/>
    <w:rsid w:val="002F7B24"/>
    <w:rsid w:val="002F7B40"/>
    <w:rsid w:val="00300E53"/>
    <w:rsid w:val="00300ED5"/>
    <w:rsid w:val="003025F6"/>
    <w:rsid w:val="0030566E"/>
    <w:rsid w:val="003057CB"/>
    <w:rsid w:val="0030621E"/>
    <w:rsid w:val="003068D1"/>
    <w:rsid w:val="0030739E"/>
    <w:rsid w:val="003073D3"/>
    <w:rsid w:val="00307AEF"/>
    <w:rsid w:val="00307BA3"/>
    <w:rsid w:val="00317704"/>
    <w:rsid w:val="003208E8"/>
    <w:rsid w:val="00324447"/>
    <w:rsid w:val="00325D22"/>
    <w:rsid w:val="0032723F"/>
    <w:rsid w:val="0032795D"/>
    <w:rsid w:val="003306EF"/>
    <w:rsid w:val="00336DB6"/>
    <w:rsid w:val="00337178"/>
    <w:rsid w:val="00341C66"/>
    <w:rsid w:val="00342885"/>
    <w:rsid w:val="00342C9D"/>
    <w:rsid w:val="00342E9D"/>
    <w:rsid w:val="00344B2E"/>
    <w:rsid w:val="00345713"/>
    <w:rsid w:val="0035089E"/>
    <w:rsid w:val="003600A2"/>
    <w:rsid w:val="003609C6"/>
    <w:rsid w:val="00362EC8"/>
    <w:rsid w:val="003657FB"/>
    <w:rsid w:val="003662AE"/>
    <w:rsid w:val="00366410"/>
    <w:rsid w:val="003678AC"/>
    <w:rsid w:val="00374963"/>
    <w:rsid w:val="00374E13"/>
    <w:rsid w:val="00375DD3"/>
    <w:rsid w:val="00381AB4"/>
    <w:rsid w:val="00387FD5"/>
    <w:rsid w:val="00387FF6"/>
    <w:rsid w:val="0039388C"/>
    <w:rsid w:val="0039480E"/>
    <w:rsid w:val="0039761C"/>
    <w:rsid w:val="00397D6C"/>
    <w:rsid w:val="003A0767"/>
    <w:rsid w:val="003A2C19"/>
    <w:rsid w:val="003A33CF"/>
    <w:rsid w:val="003A3526"/>
    <w:rsid w:val="003A5D24"/>
    <w:rsid w:val="003A6DF3"/>
    <w:rsid w:val="003B0133"/>
    <w:rsid w:val="003B1FBE"/>
    <w:rsid w:val="003B6652"/>
    <w:rsid w:val="003B7A9C"/>
    <w:rsid w:val="003C1FBC"/>
    <w:rsid w:val="003C3818"/>
    <w:rsid w:val="003C631E"/>
    <w:rsid w:val="003C6679"/>
    <w:rsid w:val="003C6DDD"/>
    <w:rsid w:val="003C7DA6"/>
    <w:rsid w:val="003D4703"/>
    <w:rsid w:val="003D505F"/>
    <w:rsid w:val="003D6105"/>
    <w:rsid w:val="003D7385"/>
    <w:rsid w:val="003E11F0"/>
    <w:rsid w:val="003E121E"/>
    <w:rsid w:val="003E7CE1"/>
    <w:rsid w:val="003E7F65"/>
    <w:rsid w:val="003F15CA"/>
    <w:rsid w:val="003F1FA0"/>
    <w:rsid w:val="003F2387"/>
    <w:rsid w:val="003F5248"/>
    <w:rsid w:val="003F7651"/>
    <w:rsid w:val="003F7C74"/>
    <w:rsid w:val="004007FC"/>
    <w:rsid w:val="00402CCC"/>
    <w:rsid w:val="00410030"/>
    <w:rsid w:val="00413AD3"/>
    <w:rsid w:val="00417503"/>
    <w:rsid w:val="00417B5F"/>
    <w:rsid w:val="00420241"/>
    <w:rsid w:val="0042032A"/>
    <w:rsid w:val="004220C3"/>
    <w:rsid w:val="00423A46"/>
    <w:rsid w:val="0042565A"/>
    <w:rsid w:val="004256FB"/>
    <w:rsid w:val="004257A2"/>
    <w:rsid w:val="0042580A"/>
    <w:rsid w:val="00430F6E"/>
    <w:rsid w:val="00431385"/>
    <w:rsid w:val="00431B61"/>
    <w:rsid w:val="00437A27"/>
    <w:rsid w:val="00437DC4"/>
    <w:rsid w:val="004404C6"/>
    <w:rsid w:val="00440E7E"/>
    <w:rsid w:val="004417C0"/>
    <w:rsid w:val="00441A11"/>
    <w:rsid w:val="00447589"/>
    <w:rsid w:val="00447BA8"/>
    <w:rsid w:val="00452E48"/>
    <w:rsid w:val="004545DB"/>
    <w:rsid w:val="004558EA"/>
    <w:rsid w:val="00455B12"/>
    <w:rsid w:val="004606DB"/>
    <w:rsid w:val="0046481D"/>
    <w:rsid w:val="00467C4A"/>
    <w:rsid w:val="00473CBB"/>
    <w:rsid w:val="0047428F"/>
    <w:rsid w:val="004752F5"/>
    <w:rsid w:val="0048029D"/>
    <w:rsid w:val="004828E4"/>
    <w:rsid w:val="004856AA"/>
    <w:rsid w:val="00487E21"/>
    <w:rsid w:val="0049111D"/>
    <w:rsid w:val="00492DDF"/>
    <w:rsid w:val="00494179"/>
    <w:rsid w:val="00494720"/>
    <w:rsid w:val="00494F56"/>
    <w:rsid w:val="00495B92"/>
    <w:rsid w:val="00497992"/>
    <w:rsid w:val="004A0101"/>
    <w:rsid w:val="004A1020"/>
    <w:rsid w:val="004A1F23"/>
    <w:rsid w:val="004A1FDA"/>
    <w:rsid w:val="004A3561"/>
    <w:rsid w:val="004B0661"/>
    <w:rsid w:val="004B31CA"/>
    <w:rsid w:val="004B514F"/>
    <w:rsid w:val="004C0C57"/>
    <w:rsid w:val="004C5AA7"/>
    <w:rsid w:val="004C65B9"/>
    <w:rsid w:val="004C74D0"/>
    <w:rsid w:val="004C7574"/>
    <w:rsid w:val="004D41AD"/>
    <w:rsid w:val="004D4471"/>
    <w:rsid w:val="004E2A4B"/>
    <w:rsid w:val="004E2E7D"/>
    <w:rsid w:val="004E5699"/>
    <w:rsid w:val="004E6BCE"/>
    <w:rsid w:val="004E7E9C"/>
    <w:rsid w:val="004E7EA7"/>
    <w:rsid w:val="004F6E16"/>
    <w:rsid w:val="0050431B"/>
    <w:rsid w:val="005104F1"/>
    <w:rsid w:val="00510A25"/>
    <w:rsid w:val="00510C58"/>
    <w:rsid w:val="00511A2E"/>
    <w:rsid w:val="00512E84"/>
    <w:rsid w:val="00514F33"/>
    <w:rsid w:val="0052333B"/>
    <w:rsid w:val="005276C6"/>
    <w:rsid w:val="005304AA"/>
    <w:rsid w:val="00532A55"/>
    <w:rsid w:val="00532C7A"/>
    <w:rsid w:val="00535339"/>
    <w:rsid w:val="00535A4C"/>
    <w:rsid w:val="00536B7B"/>
    <w:rsid w:val="0053714C"/>
    <w:rsid w:val="0054033D"/>
    <w:rsid w:val="00546700"/>
    <w:rsid w:val="00547BC9"/>
    <w:rsid w:val="00554144"/>
    <w:rsid w:val="00555D0F"/>
    <w:rsid w:val="00557447"/>
    <w:rsid w:val="00557EAF"/>
    <w:rsid w:val="00561FA1"/>
    <w:rsid w:val="00564314"/>
    <w:rsid w:val="005654FB"/>
    <w:rsid w:val="005657B0"/>
    <w:rsid w:val="005743AE"/>
    <w:rsid w:val="00575734"/>
    <w:rsid w:val="0057640E"/>
    <w:rsid w:val="005808EE"/>
    <w:rsid w:val="005834AF"/>
    <w:rsid w:val="00584E39"/>
    <w:rsid w:val="00586567"/>
    <w:rsid w:val="005878E9"/>
    <w:rsid w:val="005913E9"/>
    <w:rsid w:val="00591B82"/>
    <w:rsid w:val="00595990"/>
    <w:rsid w:val="005A06B4"/>
    <w:rsid w:val="005A6E4C"/>
    <w:rsid w:val="005B1B44"/>
    <w:rsid w:val="005C352F"/>
    <w:rsid w:val="005C576A"/>
    <w:rsid w:val="005C5C30"/>
    <w:rsid w:val="005C6193"/>
    <w:rsid w:val="005D1E3A"/>
    <w:rsid w:val="005D3A43"/>
    <w:rsid w:val="005D3B39"/>
    <w:rsid w:val="005D577D"/>
    <w:rsid w:val="005D5B19"/>
    <w:rsid w:val="005E04B3"/>
    <w:rsid w:val="005E05FD"/>
    <w:rsid w:val="005E20B1"/>
    <w:rsid w:val="005E2A95"/>
    <w:rsid w:val="005E3ACB"/>
    <w:rsid w:val="005E488A"/>
    <w:rsid w:val="005E5369"/>
    <w:rsid w:val="005E53B5"/>
    <w:rsid w:val="005E5870"/>
    <w:rsid w:val="005E6081"/>
    <w:rsid w:val="005F13F8"/>
    <w:rsid w:val="005F1F50"/>
    <w:rsid w:val="005F5ED2"/>
    <w:rsid w:val="005F6680"/>
    <w:rsid w:val="006064F9"/>
    <w:rsid w:val="00606D38"/>
    <w:rsid w:val="00611830"/>
    <w:rsid w:val="00611AD2"/>
    <w:rsid w:val="00611B7B"/>
    <w:rsid w:val="00613B7C"/>
    <w:rsid w:val="0062080D"/>
    <w:rsid w:val="0062115C"/>
    <w:rsid w:val="0062249E"/>
    <w:rsid w:val="00622F44"/>
    <w:rsid w:val="00623614"/>
    <w:rsid w:val="00623C51"/>
    <w:rsid w:val="00624336"/>
    <w:rsid w:val="00624D36"/>
    <w:rsid w:val="00634926"/>
    <w:rsid w:val="00635D09"/>
    <w:rsid w:val="00635E0F"/>
    <w:rsid w:val="0064623B"/>
    <w:rsid w:val="00646AC5"/>
    <w:rsid w:val="0065053E"/>
    <w:rsid w:val="0065093D"/>
    <w:rsid w:val="006516AC"/>
    <w:rsid w:val="00651E8C"/>
    <w:rsid w:val="0065756C"/>
    <w:rsid w:val="0066229B"/>
    <w:rsid w:val="00663C3C"/>
    <w:rsid w:val="0066481B"/>
    <w:rsid w:val="00667D02"/>
    <w:rsid w:val="00667F82"/>
    <w:rsid w:val="00670045"/>
    <w:rsid w:val="00671C92"/>
    <w:rsid w:val="0067505C"/>
    <w:rsid w:val="006821A8"/>
    <w:rsid w:val="00683FD9"/>
    <w:rsid w:val="00684036"/>
    <w:rsid w:val="006859FB"/>
    <w:rsid w:val="00687F21"/>
    <w:rsid w:val="00687F87"/>
    <w:rsid w:val="00692968"/>
    <w:rsid w:val="0069343E"/>
    <w:rsid w:val="00696F13"/>
    <w:rsid w:val="006A0599"/>
    <w:rsid w:val="006A1C8D"/>
    <w:rsid w:val="006A3156"/>
    <w:rsid w:val="006A3853"/>
    <w:rsid w:val="006A3E53"/>
    <w:rsid w:val="006B28AF"/>
    <w:rsid w:val="006B3ECB"/>
    <w:rsid w:val="006B46FD"/>
    <w:rsid w:val="006B5CFD"/>
    <w:rsid w:val="006B5D5D"/>
    <w:rsid w:val="006B6CA7"/>
    <w:rsid w:val="006C0189"/>
    <w:rsid w:val="006C094E"/>
    <w:rsid w:val="006C322B"/>
    <w:rsid w:val="006C38BB"/>
    <w:rsid w:val="006C49AB"/>
    <w:rsid w:val="006C559A"/>
    <w:rsid w:val="006D3CFC"/>
    <w:rsid w:val="006E00E9"/>
    <w:rsid w:val="006E1060"/>
    <w:rsid w:val="006E77E1"/>
    <w:rsid w:val="006E78A3"/>
    <w:rsid w:val="006F0915"/>
    <w:rsid w:val="006F2456"/>
    <w:rsid w:val="00700743"/>
    <w:rsid w:val="00701611"/>
    <w:rsid w:val="00702C71"/>
    <w:rsid w:val="0070321D"/>
    <w:rsid w:val="00703AC5"/>
    <w:rsid w:val="00711048"/>
    <w:rsid w:val="00716119"/>
    <w:rsid w:val="00717EFC"/>
    <w:rsid w:val="00720766"/>
    <w:rsid w:val="00722FA5"/>
    <w:rsid w:val="007246A8"/>
    <w:rsid w:val="00727BB0"/>
    <w:rsid w:val="007309BC"/>
    <w:rsid w:val="00730B81"/>
    <w:rsid w:val="007313C3"/>
    <w:rsid w:val="007317C7"/>
    <w:rsid w:val="007332AE"/>
    <w:rsid w:val="00736A0C"/>
    <w:rsid w:val="00736D57"/>
    <w:rsid w:val="0073716D"/>
    <w:rsid w:val="007375DE"/>
    <w:rsid w:val="00740BB0"/>
    <w:rsid w:val="00743262"/>
    <w:rsid w:val="00744BE3"/>
    <w:rsid w:val="0075100D"/>
    <w:rsid w:val="00755FFA"/>
    <w:rsid w:val="007610E4"/>
    <w:rsid w:val="00764BFC"/>
    <w:rsid w:val="00767598"/>
    <w:rsid w:val="00767F02"/>
    <w:rsid w:val="00770D03"/>
    <w:rsid w:val="0077450C"/>
    <w:rsid w:val="00776343"/>
    <w:rsid w:val="00776726"/>
    <w:rsid w:val="0077774D"/>
    <w:rsid w:val="007805AB"/>
    <w:rsid w:val="00780F16"/>
    <w:rsid w:val="00782A6E"/>
    <w:rsid w:val="007916A0"/>
    <w:rsid w:val="00792564"/>
    <w:rsid w:val="00793601"/>
    <w:rsid w:val="00794502"/>
    <w:rsid w:val="007953F1"/>
    <w:rsid w:val="007957D4"/>
    <w:rsid w:val="007A0644"/>
    <w:rsid w:val="007A3176"/>
    <w:rsid w:val="007A523A"/>
    <w:rsid w:val="007A5BBB"/>
    <w:rsid w:val="007A67D0"/>
    <w:rsid w:val="007A6F8D"/>
    <w:rsid w:val="007A776C"/>
    <w:rsid w:val="007B1E30"/>
    <w:rsid w:val="007C099C"/>
    <w:rsid w:val="007C1411"/>
    <w:rsid w:val="007C2C44"/>
    <w:rsid w:val="007C2D8C"/>
    <w:rsid w:val="007C3122"/>
    <w:rsid w:val="007C4681"/>
    <w:rsid w:val="007C4C39"/>
    <w:rsid w:val="007D1C26"/>
    <w:rsid w:val="007E0488"/>
    <w:rsid w:val="007E33F4"/>
    <w:rsid w:val="007E3515"/>
    <w:rsid w:val="007E4BAC"/>
    <w:rsid w:val="007E50D9"/>
    <w:rsid w:val="007E65DE"/>
    <w:rsid w:val="007E79FD"/>
    <w:rsid w:val="007E7DBC"/>
    <w:rsid w:val="007F0F0E"/>
    <w:rsid w:val="007F27D4"/>
    <w:rsid w:val="007F5E6B"/>
    <w:rsid w:val="008035B1"/>
    <w:rsid w:val="0080373C"/>
    <w:rsid w:val="00803CA8"/>
    <w:rsid w:val="00805A5D"/>
    <w:rsid w:val="00813117"/>
    <w:rsid w:val="008133CC"/>
    <w:rsid w:val="00813826"/>
    <w:rsid w:val="00813B5C"/>
    <w:rsid w:val="00813D5E"/>
    <w:rsid w:val="008159B3"/>
    <w:rsid w:val="008216D9"/>
    <w:rsid w:val="008224CF"/>
    <w:rsid w:val="00822562"/>
    <w:rsid w:val="00827C19"/>
    <w:rsid w:val="00830177"/>
    <w:rsid w:val="00830F83"/>
    <w:rsid w:val="00831656"/>
    <w:rsid w:val="0083438D"/>
    <w:rsid w:val="00842BA0"/>
    <w:rsid w:val="00842C54"/>
    <w:rsid w:val="008467BD"/>
    <w:rsid w:val="00851530"/>
    <w:rsid w:val="00853756"/>
    <w:rsid w:val="00861D0E"/>
    <w:rsid w:val="00862AA6"/>
    <w:rsid w:val="00866C2B"/>
    <w:rsid w:val="00866CF6"/>
    <w:rsid w:val="00870059"/>
    <w:rsid w:val="0087064F"/>
    <w:rsid w:val="00871E09"/>
    <w:rsid w:val="00872553"/>
    <w:rsid w:val="008727D2"/>
    <w:rsid w:val="0087297C"/>
    <w:rsid w:val="00876DA3"/>
    <w:rsid w:val="00876FA8"/>
    <w:rsid w:val="0087753C"/>
    <w:rsid w:val="0087792A"/>
    <w:rsid w:val="00895CF9"/>
    <w:rsid w:val="008A0BFE"/>
    <w:rsid w:val="008A268F"/>
    <w:rsid w:val="008A4B33"/>
    <w:rsid w:val="008B1775"/>
    <w:rsid w:val="008C0105"/>
    <w:rsid w:val="008C0981"/>
    <w:rsid w:val="008C3068"/>
    <w:rsid w:val="008C5F11"/>
    <w:rsid w:val="008C60E0"/>
    <w:rsid w:val="008D1ABF"/>
    <w:rsid w:val="008D3D72"/>
    <w:rsid w:val="008D53C3"/>
    <w:rsid w:val="008E0308"/>
    <w:rsid w:val="008E141B"/>
    <w:rsid w:val="008E2C59"/>
    <w:rsid w:val="008E39D1"/>
    <w:rsid w:val="008E3A70"/>
    <w:rsid w:val="008E778A"/>
    <w:rsid w:val="008E7E34"/>
    <w:rsid w:val="008F0E06"/>
    <w:rsid w:val="008F12CC"/>
    <w:rsid w:val="008F131B"/>
    <w:rsid w:val="008F2910"/>
    <w:rsid w:val="00900C65"/>
    <w:rsid w:val="00903FA6"/>
    <w:rsid w:val="00904CD8"/>
    <w:rsid w:val="00913B88"/>
    <w:rsid w:val="00913E30"/>
    <w:rsid w:val="009202B4"/>
    <w:rsid w:val="0092188E"/>
    <w:rsid w:val="00922456"/>
    <w:rsid w:val="009239C8"/>
    <w:rsid w:val="009246E3"/>
    <w:rsid w:val="00931B56"/>
    <w:rsid w:val="00932BB5"/>
    <w:rsid w:val="0093510D"/>
    <w:rsid w:val="00936484"/>
    <w:rsid w:val="009367E3"/>
    <w:rsid w:val="00937123"/>
    <w:rsid w:val="0093718E"/>
    <w:rsid w:val="00937900"/>
    <w:rsid w:val="00943369"/>
    <w:rsid w:val="00947A47"/>
    <w:rsid w:val="009509D6"/>
    <w:rsid w:val="00951689"/>
    <w:rsid w:val="0095169E"/>
    <w:rsid w:val="009524DF"/>
    <w:rsid w:val="009555CD"/>
    <w:rsid w:val="00956033"/>
    <w:rsid w:val="00960070"/>
    <w:rsid w:val="009607ED"/>
    <w:rsid w:val="00961ACC"/>
    <w:rsid w:val="00961FC6"/>
    <w:rsid w:val="00962140"/>
    <w:rsid w:val="00963011"/>
    <w:rsid w:val="00964D50"/>
    <w:rsid w:val="00965EA8"/>
    <w:rsid w:val="00965F3D"/>
    <w:rsid w:val="00967408"/>
    <w:rsid w:val="00971EBC"/>
    <w:rsid w:val="00974257"/>
    <w:rsid w:val="009808EF"/>
    <w:rsid w:val="009819A0"/>
    <w:rsid w:val="00982A58"/>
    <w:rsid w:val="00982DC5"/>
    <w:rsid w:val="0098354B"/>
    <w:rsid w:val="00983B0B"/>
    <w:rsid w:val="0098675F"/>
    <w:rsid w:val="0099103F"/>
    <w:rsid w:val="00991782"/>
    <w:rsid w:val="00992B1C"/>
    <w:rsid w:val="00996C84"/>
    <w:rsid w:val="009A46AF"/>
    <w:rsid w:val="009A49F6"/>
    <w:rsid w:val="009B0ED8"/>
    <w:rsid w:val="009B295D"/>
    <w:rsid w:val="009B3062"/>
    <w:rsid w:val="009B3C98"/>
    <w:rsid w:val="009B4DBA"/>
    <w:rsid w:val="009C0162"/>
    <w:rsid w:val="009C0C89"/>
    <w:rsid w:val="009C2452"/>
    <w:rsid w:val="009C43A2"/>
    <w:rsid w:val="009C5779"/>
    <w:rsid w:val="009C5951"/>
    <w:rsid w:val="009C7A24"/>
    <w:rsid w:val="009D0B68"/>
    <w:rsid w:val="009D3A75"/>
    <w:rsid w:val="009D3CDB"/>
    <w:rsid w:val="009D4081"/>
    <w:rsid w:val="009D5C55"/>
    <w:rsid w:val="009D7516"/>
    <w:rsid w:val="009D7827"/>
    <w:rsid w:val="009E1CCD"/>
    <w:rsid w:val="009E32EC"/>
    <w:rsid w:val="009E5A6F"/>
    <w:rsid w:val="009F0AAC"/>
    <w:rsid w:val="009F182A"/>
    <w:rsid w:val="009F5F7C"/>
    <w:rsid w:val="00A0013E"/>
    <w:rsid w:val="00A033F3"/>
    <w:rsid w:val="00A0432D"/>
    <w:rsid w:val="00A0486E"/>
    <w:rsid w:val="00A0705A"/>
    <w:rsid w:val="00A11332"/>
    <w:rsid w:val="00A11B36"/>
    <w:rsid w:val="00A11E26"/>
    <w:rsid w:val="00A22353"/>
    <w:rsid w:val="00A229B3"/>
    <w:rsid w:val="00A22A6E"/>
    <w:rsid w:val="00A32CEB"/>
    <w:rsid w:val="00A3300B"/>
    <w:rsid w:val="00A34343"/>
    <w:rsid w:val="00A3439C"/>
    <w:rsid w:val="00A42E4C"/>
    <w:rsid w:val="00A433CD"/>
    <w:rsid w:val="00A46D80"/>
    <w:rsid w:val="00A5244C"/>
    <w:rsid w:val="00A52FCB"/>
    <w:rsid w:val="00A56DB2"/>
    <w:rsid w:val="00A614C2"/>
    <w:rsid w:val="00A6156F"/>
    <w:rsid w:val="00A62C75"/>
    <w:rsid w:val="00A63BC4"/>
    <w:rsid w:val="00A6431A"/>
    <w:rsid w:val="00A65754"/>
    <w:rsid w:val="00A707A4"/>
    <w:rsid w:val="00A729F4"/>
    <w:rsid w:val="00A76DEB"/>
    <w:rsid w:val="00A806A0"/>
    <w:rsid w:val="00A82FE5"/>
    <w:rsid w:val="00A83732"/>
    <w:rsid w:val="00A83AFE"/>
    <w:rsid w:val="00A866A3"/>
    <w:rsid w:val="00A87E51"/>
    <w:rsid w:val="00A90C8A"/>
    <w:rsid w:val="00A90D41"/>
    <w:rsid w:val="00A92358"/>
    <w:rsid w:val="00A965A0"/>
    <w:rsid w:val="00AA376F"/>
    <w:rsid w:val="00AA3E66"/>
    <w:rsid w:val="00AA73F9"/>
    <w:rsid w:val="00AB0144"/>
    <w:rsid w:val="00AB1B4A"/>
    <w:rsid w:val="00AB2F93"/>
    <w:rsid w:val="00AB3C5E"/>
    <w:rsid w:val="00AB3D1C"/>
    <w:rsid w:val="00AB4EE9"/>
    <w:rsid w:val="00AB6403"/>
    <w:rsid w:val="00AC0909"/>
    <w:rsid w:val="00AC2963"/>
    <w:rsid w:val="00AC5703"/>
    <w:rsid w:val="00AC6687"/>
    <w:rsid w:val="00AC6E94"/>
    <w:rsid w:val="00AD276A"/>
    <w:rsid w:val="00AD2864"/>
    <w:rsid w:val="00AD2E23"/>
    <w:rsid w:val="00AD3BAF"/>
    <w:rsid w:val="00AD5AD6"/>
    <w:rsid w:val="00AD5BA2"/>
    <w:rsid w:val="00AD687A"/>
    <w:rsid w:val="00AE0661"/>
    <w:rsid w:val="00AE0887"/>
    <w:rsid w:val="00AE6CF9"/>
    <w:rsid w:val="00AF0716"/>
    <w:rsid w:val="00AF24C1"/>
    <w:rsid w:val="00AF4A89"/>
    <w:rsid w:val="00AF64A0"/>
    <w:rsid w:val="00B02C8E"/>
    <w:rsid w:val="00B02ECA"/>
    <w:rsid w:val="00B053AB"/>
    <w:rsid w:val="00B05753"/>
    <w:rsid w:val="00B05C86"/>
    <w:rsid w:val="00B06AC9"/>
    <w:rsid w:val="00B0766A"/>
    <w:rsid w:val="00B10E4D"/>
    <w:rsid w:val="00B11803"/>
    <w:rsid w:val="00B12248"/>
    <w:rsid w:val="00B138C2"/>
    <w:rsid w:val="00B15CD4"/>
    <w:rsid w:val="00B21297"/>
    <w:rsid w:val="00B21BE1"/>
    <w:rsid w:val="00B22492"/>
    <w:rsid w:val="00B22531"/>
    <w:rsid w:val="00B24FAE"/>
    <w:rsid w:val="00B25A41"/>
    <w:rsid w:val="00B26708"/>
    <w:rsid w:val="00B3062E"/>
    <w:rsid w:val="00B31F72"/>
    <w:rsid w:val="00B34C0C"/>
    <w:rsid w:val="00B3641D"/>
    <w:rsid w:val="00B3710B"/>
    <w:rsid w:val="00B4018C"/>
    <w:rsid w:val="00B40AFA"/>
    <w:rsid w:val="00B45DA0"/>
    <w:rsid w:val="00B5629B"/>
    <w:rsid w:val="00B568DA"/>
    <w:rsid w:val="00B6053A"/>
    <w:rsid w:val="00B61570"/>
    <w:rsid w:val="00B61650"/>
    <w:rsid w:val="00B620C7"/>
    <w:rsid w:val="00B73177"/>
    <w:rsid w:val="00B755F1"/>
    <w:rsid w:val="00B75857"/>
    <w:rsid w:val="00B76A0E"/>
    <w:rsid w:val="00B76AE5"/>
    <w:rsid w:val="00B8000E"/>
    <w:rsid w:val="00B808E1"/>
    <w:rsid w:val="00B82DC9"/>
    <w:rsid w:val="00B82EED"/>
    <w:rsid w:val="00B832B0"/>
    <w:rsid w:val="00B84457"/>
    <w:rsid w:val="00B84826"/>
    <w:rsid w:val="00B91394"/>
    <w:rsid w:val="00B92FD1"/>
    <w:rsid w:val="00B93038"/>
    <w:rsid w:val="00B97ED1"/>
    <w:rsid w:val="00BB1F4F"/>
    <w:rsid w:val="00BB564D"/>
    <w:rsid w:val="00BC21A3"/>
    <w:rsid w:val="00BC2E6B"/>
    <w:rsid w:val="00BC40F4"/>
    <w:rsid w:val="00BC6CD2"/>
    <w:rsid w:val="00BD10ED"/>
    <w:rsid w:val="00BD12E6"/>
    <w:rsid w:val="00BD1617"/>
    <w:rsid w:val="00BD2252"/>
    <w:rsid w:val="00BD32A3"/>
    <w:rsid w:val="00BD5A9C"/>
    <w:rsid w:val="00BD6819"/>
    <w:rsid w:val="00BE02D6"/>
    <w:rsid w:val="00BE0A1D"/>
    <w:rsid w:val="00BE188D"/>
    <w:rsid w:val="00BE2AD9"/>
    <w:rsid w:val="00BE478F"/>
    <w:rsid w:val="00BF1A31"/>
    <w:rsid w:val="00C004BB"/>
    <w:rsid w:val="00C00A79"/>
    <w:rsid w:val="00C011E1"/>
    <w:rsid w:val="00C038AD"/>
    <w:rsid w:val="00C05171"/>
    <w:rsid w:val="00C12DA4"/>
    <w:rsid w:val="00C139EA"/>
    <w:rsid w:val="00C15C71"/>
    <w:rsid w:val="00C1720E"/>
    <w:rsid w:val="00C22187"/>
    <w:rsid w:val="00C24301"/>
    <w:rsid w:val="00C24EF2"/>
    <w:rsid w:val="00C311C6"/>
    <w:rsid w:val="00C33E11"/>
    <w:rsid w:val="00C35E66"/>
    <w:rsid w:val="00C36191"/>
    <w:rsid w:val="00C36B7C"/>
    <w:rsid w:val="00C447FD"/>
    <w:rsid w:val="00C45B7A"/>
    <w:rsid w:val="00C507BB"/>
    <w:rsid w:val="00C60AC5"/>
    <w:rsid w:val="00C66BD5"/>
    <w:rsid w:val="00C66FE3"/>
    <w:rsid w:val="00C73A80"/>
    <w:rsid w:val="00C77C87"/>
    <w:rsid w:val="00C852F2"/>
    <w:rsid w:val="00C86FBD"/>
    <w:rsid w:val="00C90206"/>
    <w:rsid w:val="00C90555"/>
    <w:rsid w:val="00C905BE"/>
    <w:rsid w:val="00C906B7"/>
    <w:rsid w:val="00C90700"/>
    <w:rsid w:val="00C91B32"/>
    <w:rsid w:val="00C93DAD"/>
    <w:rsid w:val="00C94134"/>
    <w:rsid w:val="00C972F2"/>
    <w:rsid w:val="00CA2096"/>
    <w:rsid w:val="00CA6050"/>
    <w:rsid w:val="00CB2443"/>
    <w:rsid w:val="00CB6FEA"/>
    <w:rsid w:val="00CC489F"/>
    <w:rsid w:val="00CC53F5"/>
    <w:rsid w:val="00CD4568"/>
    <w:rsid w:val="00CE365B"/>
    <w:rsid w:val="00CE3BAA"/>
    <w:rsid w:val="00CE6080"/>
    <w:rsid w:val="00CE6C65"/>
    <w:rsid w:val="00CE7906"/>
    <w:rsid w:val="00CF0BA3"/>
    <w:rsid w:val="00CF1B93"/>
    <w:rsid w:val="00CF2F33"/>
    <w:rsid w:val="00CF3EA1"/>
    <w:rsid w:val="00CF5C52"/>
    <w:rsid w:val="00D011D9"/>
    <w:rsid w:val="00D023DA"/>
    <w:rsid w:val="00D053F0"/>
    <w:rsid w:val="00D074F8"/>
    <w:rsid w:val="00D1072A"/>
    <w:rsid w:val="00D12341"/>
    <w:rsid w:val="00D126A6"/>
    <w:rsid w:val="00D13063"/>
    <w:rsid w:val="00D14B93"/>
    <w:rsid w:val="00D201D2"/>
    <w:rsid w:val="00D209FB"/>
    <w:rsid w:val="00D20E7C"/>
    <w:rsid w:val="00D2389D"/>
    <w:rsid w:val="00D243F7"/>
    <w:rsid w:val="00D32872"/>
    <w:rsid w:val="00D368B6"/>
    <w:rsid w:val="00D371F9"/>
    <w:rsid w:val="00D37634"/>
    <w:rsid w:val="00D40814"/>
    <w:rsid w:val="00D408F7"/>
    <w:rsid w:val="00D40B61"/>
    <w:rsid w:val="00D40CBB"/>
    <w:rsid w:val="00D40F99"/>
    <w:rsid w:val="00D413C4"/>
    <w:rsid w:val="00D43124"/>
    <w:rsid w:val="00D43BB9"/>
    <w:rsid w:val="00D446E1"/>
    <w:rsid w:val="00D45518"/>
    <w:rsid w:val="00D46BCC"/>
    <w:rsid w:val="00D50E17"/>
    <w:rsid w:val="00D52464"/>
    <w:rsid w:val="00D53BC1"/>
    <w:rsid w:val="00D54ED5"/>
    <w:rsid w:val="00D55165"/>
    <w:rsid w:val="00D5558D"/>
    <w:rsid w:val="00D57A52"/>
    <w:rsid w:val="00D60526"/>
    <w:rsid w:val="00D626B6"/>
    <w:rsid w:val="00D6362C"/>
    <w:rsid w:val="00D638D9"/>
    <w:rsid w:val="00D63BD3"/>
    <w:rsid w:val="00D64EC4"/>
    <w:rsid w:val="00D65194"/>
    <w:rsid w:val="00D6678F"/>
    <w:rsid w:val="00D707D5"/>
    <w:rsid w:val="00D71CED"/>
    <w:rsid w:val="00D82AC1"/>
    <w:rsid w:val="00D848B5"/>
    <w:rsid w:val="00D85D41"/>
    <w:rsid w:val="00D90F1F"/>
    <w:rsid w:val="00D9187C"/>
    <w:rsid w:val="00D91C4E"/>
    <w:rsid w:val="00D93BE4"/>
    <w:rsid w:val="00D94CF0"/>
    <w:rsid w:val="00DA0015"/>
    <w:rsid w:val="00DA20C2"/>
    <w:rsid w:val="00DA2C8B"/>
    <w:rsid w:val="00DA5535"/>
    <w:rsid w:val="00DA6A1C"/>
    <w:rsid w:val="00DB1936"/>
    <w:rsid w:val="00DB1F19"/>
    <w:rsid w:val="00DB3202"/>
    <w:rsid w:val="00DB5708"/>
    <w:rsid w:val="00DB6FC4"/>
    <w:rsid w:val="00DC243B"/>
    <w:rsid w:val="00DC3669"/>
    <w:rsid w:val="00DC48EC"/>
    <w:rsid w:val="00DC786E"/>
    <w:rsid w:val="00DD1411"/>
    <w:rsid w:val="00DD43D6"/>
    <w:rsid w:val="00DD4889"/>
    <w:rsid w:val="00DD6A4F"/>
    <w:rsid w:val="00DD751A"/>
    <w:rsid w:val="00DE010A"/>
    <w:rsid w:val="00DE3896"/>
    <w:rsid w:val="00DE4268"/>
    <w:rsid w:val="00DE4A8F"/>
    <w:rsid w:val="00DE4B14"/>
    <w:rsid w:val="00DE4C20"/>
    <w:rsid w:val="00DE5BED"/>
    <w:rsid w:val="00DE5DA1"/>
    <w:rsid w:val="00DF10A2"/>
    <w:rsid w:val="00DF2EEE"/>
    <w:rsid w:val="00DF7C3A"/>
    <w:rsid w:val="00E01180"/>
    <w:rsid w:val="00E05178"/>
    <w:rsid w:val="00E06515"/>
    <w:rsid w:val="00E06771"/>
    <w:rsid w:val="00E104EA"/>
    <w:rsid w:val="00E126EB"/>
    <w:rsid w:val="00E15723"/>
    <w:rsid w:val="00E2019D"/>
    <w:rsid w:val="00E209EF"/>
    <w:rsid w:val="00E23E1A"/>
    <w:rsid w:val="00E25542"/>
    <w:rsid w:val="00E260CA"/>
    <w:rsid w:val="00E45E00"/>
    <w:rsid w:val="00E512D7"/>
    <w:rsid w:val="00E522E1"/>
    <w:rsid w:val="00E52466"/>
    <w:rsid w:val="00E524FE"/>
    <w:rsid w:val="00E52E7A"/>
    <w:rsid w:val="00E55191"/>
    <w:rsid w:val="00E55E22"/>
    <w:rsid w:val="00E56BF8"/>
    <w:rsid w:val="00E57811"/>
    <w:rsid w:val="00E60E97"/>
    <w:rsid w:val="00E61F1A"/>
    <w:rsid w:val="00E663A5"/>
    <w:rsid w:val="00E67083"/>
    <w:rsid w:val="00E70ABD"/>
    <w:rsid w:val="00E70BF6"/>
    <w:rsid w:val="00E72A80"/>
    <w:rsid w:val="00E7405A"/>
    <w:rsid w:val="00E74A09"/>
    <w:rsid w:val="00E76391"/>
    <w:rsid w:val="00E76633"/>
    <w:rsid w:val="00E82AA8"/>
    <w:rsid w:val="00E8325F"/>
    <w:rsid w:val="00E85CF6"/>
    <w:rsid w:val="00E8718B"/>
    <w:rsid w:val="00E877F7"/>
    <w:rsid w:val="00E87A46"/>
    <w:rsid w:val="00E90372"/>
    <w:rsid w:val="00E907A6"/>
    <w:rsid w:val="00E93ACC"/>
    <w:rsid w:val="00E93E6A"/>
    <w:rsid w:val="00E94C70"/>
    <w:rsid w:val="00E95999"/>
    <w:rsid w:val="00E9758A"/>
    <w:rsid w:val="00EA04D5"/>
    <w:rsid w:val="00EA14E9"/>
    <w:rsid w:val="00EA3786"/>
    <w:rsid w:val="00EA683E"/>
    <w:rsid w:val="00EA6B4E"/>
    <w:rsid w:val="00EA6C37"/>
    <w:rsid w:val="00EA73F6"/>
    <w:rsid w:val="00EB04F9"/>
    <w:rsid w:val="00EB0E65"/>
    <w:rsid w:val="00EB1D87"/>
    <w:rsid w:val="00EB3CCE"/>
    <w:rsid w:val="00EB41BE"/>
    <w:rsid w:val="00EB5834"/>
    <w:rsid w:val="00EB7E3F"/>
    <w:rsid w:val="00EC0A35"/>
    <w:rsid w:val="00EC274A"/>
    <w:rsid w:val="00EC4C3F"/>
    <w:rsid w:val="00EC5221"/>
    <w:rsid w:val="00EC72AA"/>
    <w:rsid w:val="00EC7549"/>
    <w:rsid w:val="00ED0455"/>
    <w:rsid w:val="00ED0537"/>
    <w:rsid w:val="00ED070F"/>
    <w:rsid w:val="00ED2918"/>
    <w:rsid w:val="00EE111A"/>
    <w:rsid w:val="00EE16E7"/>
    <w:rsid w:val="00EE1CF3"/>
    <w:rsid w:val="00EE3349"/>
    <w:rsid w:val="00EE4E0B"/>
    <w:rsid w:val="00EE6219"/>
    <w:rsid w:val="00EF30FE"/>
    <w:rsid w:val="00EF41C5"/>
    <w:rsid w:val="00EF7284"/>
    <w:rsid w:val="00EF7697"/>
    <w:rsid w:val="00F01388"/>
    <w:rsid w:val="00F013F4"/>
    <w:rsid w:val="00F03D7A"/>
    <w:rsid w:val="00F0491E"/>
    <w:rsid w:val="00F06727"/>
    <w:rsid w:val="00F13E77"/>
    <w:rsid w:val="00F236C7"/>
    <w:rsid w:val="00F24448"/>
    <w:rsid w:val="00F25633"/>
    <w:rsid w:val="00F31139"/>
    <w:rsid w:val="00F31CFF"/>
    <w:rsid w:val="00F372C5"/>
    <w:rsid w:val="00F40F78"/>
    <w:rsid w:val="00F52AD1"/>
    <w:rsid w:val="00F53FA0"/>
    <w:rsid w:val="00F548E0"/>
    <w:rsid w:val="00F5619A"/>
    <w:rsid w:val="00F609FB"/>
    <w:rsid w:val="00F6140C"/>
    <w:rsid w:val="00F62A90"/>
    <w:rsid w:val="00F642A5"/>
    <w:rsid w:val="00F666F8"/>
    <w:rsid w:val="00F72039"/>
    <w:rsid w:val="00F72B25"/>
    <w:rsid w:val="00F72CE7"/>
    <w:rsid w:val="00F7547F"/>
    <w:rsid w:val="00F75934"/>
    <w:rsid w:val="00F808E6"/>
    <w:rsid w:val="00F8181D"/>
    <w:rsid w:val="00F8433F"/>
    <w:rsid w:val="00F85768"/>
    <w:rsid w:val="00F8580C"/>
    <w:rsid w:val="00F9428E"/>
    <w:rsid w:val="00F9478A"/>
    <w:rsid w:val="00F94BFB"/>
    <w:rsid w:val="00F950CE"/>
    <w:rsid w:val="00F96DAD"/>
    <w:rsid w:val="00FA535B"/>
    <w:rsid w:val="00FA78A2"/>
    <w:rsid w:val="00FB3A0B"/>
    <w:rsid w:val="00FB3DF9"/>
    <w:rsid w:val="00FB6A5F"/>
    <w:rsid w:val="00FB79F0"/>
    <w:rsid w:val="00FC0759"/>
    <w:rsid w:val="00FC23D3"/>
    <w:rsid w:val="00FC341D"/>
    <w:rsid w:val="00FC353E"/>
    <w:rsid w:val="00FC738E"/>
    <w:rsid w:val="00FD207B"/>
    <w:rsid w:val="00FD283F"/>
    <w:rsid w:val="00FD3942"/>
    <w:rsid w:val="00FD4B80"/>
    <w:rsid w:val="00FD6E6B"/>
    <w:rsid w:val="00FE1171"/>
    <w:rsid w:val="00FE3F09"/>
    <w:rsid w:val="00FF20F7"/>
    <w:rsid w:val="00FF3CC3"/>
    <w:rsid w:val="00FF4693"/>
    <w:rsid w:val="00FF5128"/>
    <w:rsid w:val="00FF573D"/>
    <w:rsid w:val="00FF7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0E6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F9"/>
    <w:rPr>
      <w:rFonts w:ascii="Tahoma" w:eastAsiaTheme="minorEastAsia" w:hAnsi="Tahoma" w:cs="Tahoma"/>
      <w:i/>
      <w:iCs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4A3561"/>
    <w:pPr>
      <w:ind w:left="720"/>
      <w:contextualSpacing/>
    </w:pPr>
  </w:style>
  <w:style w:type="character" w:customStyle="1" w:styleId="apple-converted-space">
    <w:name w:val="apple-converted-space"/>
    <w:basedOn w:val="a0"/>
    <w:rsid w:val="00256004"/>
  </w:style>
  <w:style w:type="paragraph" w:styleId="a6">
    <w:name w:val="Normal (Web)"/>
    <w:basedOn w:val="a"/>
    <w:uiPriority w:val="99"/>
    <w:unhideWhenUsed/>
    <w:rsid w:val="0025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7">
    <w:name w:val="a"/>
    <w:basedOn w:val="a0"/>
    <w:rsid w:val="00937123"/>
  </w:style>
  <w:style w:type="character" w:customStyle="1" w:styleId="a00">
    <w:name w:val="a0"/>
    <w:basedOn w:val="a0"/>
    <w:rsid w:val="00937123"/>
  </w:style>
  <w:style w:type="character" w:customStyle="1" w:styleId="4">
    <w:name w:val="4"/>
    <w:basedOn w:val="a0"/>
    <w:rsid w:val="00937123"/>
  </w:style>
  <w:style w:type="character" w:customStyle="1" w:styleId="40">
    <w:name w:val="40"/>
    <w:basedOn w:val="a0"/>
    <w:rsid w:val="00937123"/>
  </w:style>
  <w:style w:type="character" w:customStyle="1" w:styleId="42">
    <w:name w:val="42"/>
    <w:basedOn w:val="a0"/>
    <w:rsid w:val="00937123"/>
  </w:style>
  <w:style w:type="character" w:styleId="a8">
    <w:name w:val="Hyperlink"/>
    <w:basedOn w:val="a0"/>
    <w:uiPriority w:val="99"/>
    <w:semiHidden/>
    <w:unhideWhenUsed/>
    <w:rsid w:val="00070A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4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481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1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3354">
          <w:marLeft w:val="2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13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2018-02-21T00:58:00Z</dcterms:created>
  <dcterms:modified xsi:type="dcterms:W3CDTF">2018-02-21T23:38:00Z</dcterms:modified>
</cp:coreProperties>
</file>