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D8" w:rsidRPr="00BC3533" w:rsidRDefault="00197C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Тема уроку.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90AD8" w:rsidRPr="00BC3533">
        <w:rPr>
          <w:rFonts w:ascii="Times New Roman" w:hAnsi="Times New Roman" w:cs="Times New Roman"/>
          <w:sz w:val="28"/>
          <w:szCs w:val="28"/>
          <w:lang w:val="uk-UA"/>
        </w:rPr>
        <w:t>Іменник як частина мови</w:t>
      </w:r>
      <w:r w:rsidR="00C15911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97C94" w:rsidRPr="00BC3533" w:rsidRDefault="00197C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BBB" w:rsidRPr="00BC3533">
        <w:rPr>
          <w:rFonts w:ascii="Times New Roman" w:hAnsi="Times New Roman" w:cs="Times New Roman"/>
          <w:sz w:val="28"/>
          <w:szCs w:val="28"/>
          <w:lang w:val="uk-UA"/>
        </w:rPr>
        <w:t>розширити знання учнів про іменник як частину мови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15911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вчити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>виділяти іменник  серед інших частин мови через правильно поставлене запитання; ознайомити з термінами «назви істот» і «назви неістот»; розвивати словниковий запас учнів,</w:t>
      </w:r>
      <w:r w:rsidR="00E8697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критичне мислення, пам’</w:t>
      </w:r>
      <w:r w:rsidR="00C15911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ять, увагу;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>виховувати</w:t>
      </w:r>
      <w:r w:rsidR="00DC09BF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любов до рідної мови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7C94" w:rsidRPr="00BC3533" w:rsidRDefault="00197C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>  малюнки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із запитаннями хто?, що?, 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ілюстрації з теми, картки із завданнями, </w:t>
      </w:r>
      <w:r w:rsidR="00FD59FC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«Казка про іменник», 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>макет літака, чарівна скриня.</w:t>
      </w:r>
    </w:p>
    <w:p w:rsidR="00197C94" w:rsidRPr="00BC3533" w:rsidRDefault="00197C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> урок засвоєння  нових знань.</w:t>
      </w:r>
    </w:p>
    <w:p w:rsidR="00197C94" w:rsidRPr="00BC3533" w:rsidRDefault="00197C94" w:rsidP="008B4AA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197C94" w:rsidRPr="00BC3533" w:rsidRDefault="00197C94" w:rsidP="008B4AA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1. Організаційний момент</w:t>
      </w:r>
    </w:p>
    <w:p w:rsidR="00197C94" w:rsidRPr="00BC3533" w:rsidRDefault="00197C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1.1. Привітання</w:t>
      </w:r>
    </w:p>
    <w:p w:rsidR="00212ED5" w:rsidRPr="00BC3533" w:rsidRDefault="00212ED5" w:rsidP="00C1591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Ось дзвінок сигнал нам дав.</w:t>
      </w:r>
    </w:p>
    <w:p w:rsidR="00212ED5" w:rsidRPr="00BC3533" w:rsidRDefault="00212ED5" w:rsidP="00C1591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Працювати час настав.</w:t>
      </w:r>
    </w:p>
    <w:p w:rsidR="00212ED5" w:rsidRPr="00BC3533" w:rsidRDefault="00212ED5" w:rsidP="00C1591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Тож і ми часу не гаймо,</w:t>
      </w:r>
    </w:p>
    <w:p w:rsidR="00212ED5" w:rsidRPr="00BC3533" w:rsidRDefault="00212ED5" w:rsidP="00C1591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Урок скоріше починаймо!</w:t>
      </w:r>
    </w:p>
    <w:p w:rsidR="00197C94" w:rsidRPr="00BC3533" w:rsidRDefault="00197C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1.2. Перевірка готовності до уроку</w:t>
      </w:r>
    </w:p>
    <w:p w:rsidR="00197C94" w:rsidRPr="00BC3533" w:rsidRDefault="00197C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1.3. Перевірка постави </w:t>
      </w:r>
    </w:p>
    <w:p w:rsidR="00350B8B" w:rsidRPr="00BC3533" w:rsidRDefault="00BC3533" w:rsidP="008B4AA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350B8B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BED" w:rsidRPr="00BC3533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</w:t>
      </w:r>
    </w:p>
    <w:p w:rsidR="00775083" w:rsidRPr="00BC3533" w:rsidRDefault="00FD59FC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Колективна робота над вправою</w:t>
      </w:r>
      <w:r w:rsidR="00775083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246</w:t>
      </w:r>
    </w:p>
    <w:p w:rsidR="00B84AC1" w:rsidRPr="00BC3533" w:rsidRDefault="00B84AC1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Перевірка написання слів: з</w:t>
      </w: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рно, </w:t>
      </w: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>молоти, ст</w:t>
      </w: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>блинці.</w:t>
      </w:r>
    </w:p>
    <w:p w:rsidR="00690AD8" w:rsidRPr="00BC3533" w:rsidRDefault="00690AD8" w:rsidP="008B4AA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C3533">
        <w:rPr>
          <w:rFonts w:ascii="Times New Roman" w:hAnsi="Times New Roman" w:cs="Times New Roman"/>
          <w:b/>
          <w:sz w:val="28"/>
          <w:szCs w:val="28"/>
          <w:lang w:val="uk-UA"/>
        </w:rPr>
        <w:t>. Повідомл</w:t>
      </w:r>
      <w:r w:rsidR="00D8310A" w:rsidRPr="00BC3533">
        <w:rPr>
          <w:rFonts w:ascii="Times New Roman" w:hAnsi="Times New Roman" w:cs="Times New Roman"/>
          <w:b/>
          <w:sz w:val="28"/>
          <w:szCs w:val="28"/>
          <w:lang w:val="uk-UA"/>
        </w:rPr>
        <w:t>ення теми і мети уроку</w:t>
      </w:r>
    </w:p>
    <w:p w:rsidR="00775083" w:rsidRPr="00BC3533" w:rsidRDefault="00775083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- Щоб визначити тему нашого уроку, вам потрібно розв’язати кросворд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3.1. Розв’язування кросворду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Б    </w:t>
      </w: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Л  К  А  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Т  У   </w:t>
      </w: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А   Н 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  В  І   Т   </w:t>
      </w: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Р 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С Н І  Ж  И  </w:t>
      </w: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К  А 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О  С  І   </w:t>
      </w: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Ь 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 З  </w:t>
      </w: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М  А </w:t>
      </w:r>
    </w:p>
    <w:p w:rsidR="00D8310A" w:rsidRPr="00BC3533" w:rsidRDefault="00212ED5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C15911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Б  У  Р  У  Л  Ь  </w:t>
      </w:r>
      <w:r w:rsidR="00D8310A" w:rsidRPr="00BC353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А  </w:t>
      </w:r>
    </w:p>
    <w:p w:rsidR="00D8310A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>Ой, яка ж во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>на гарненька</w:t>
      </w:r>
      <w:r w:rsidR="00775083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, пишно хвоста і руденька, не звірятко 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– просто диво, невгамовне, пустотливе. Вгору – вниз, на гілку з гілки.  Хто це буде , діти ?  ( білка ) </w:t>
      </w:r>
    </w:p>
    <w:p w:rsidR="00D8310A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Сиві воли усе поле залягли . ( туман ) </w:t>
      </w:r>
    </w:p>
    <w:p w:rsidR="00D8310A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Крил не має, скрізь літає та ще й куряву здіймає. ( вітер ) </w:t>
      </w:r>
    </w:p>
    <w:p w:rsidR="00D8310A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Ніжна зірка сніжно-біла на рукав мені злетіла. Поки ніс її сюди, стала  краплею води (сніжинка) </w:t>
      </w:r>
    </w:p>
    <w:p w:rsidR="00D8310A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Невидимка ходить в гаї, всі дерева роздягає . ( осінь ) </w:t>
      </w:r>
    </w:p>
    <w:p w:rsidR="00D8310A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Хто наткав волокна аж до лісу від вікна ? І сміється, задається 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«От така ширина !» ( зима ) </w:t>
      </w:r>
    </w:p>
    <w:p w:rsidR="00D8310A" w:rsidRPr="00BC3533" w:rsidRDefault="00775083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7.  Що росте догори коренем ? ( бурулька ) 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- Яке утворилося слово ? (Іменник)</w:t>
      </w:r>
    </w:p>
    <w:p w:rsidR="00775083" w:rsidRPr="00BC3533" w:rsidRDefault="00690AD8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46F2" w:rsidRPr="00BC3533">
        <w:rPr>
          <w:rFonts w:ascii="Times New Roman" w:hAnsi="Times New Roman" w:cs="Times New Roman"/>
          <w:sz w:val="28"/>
          <w:szCs w:val="28"/>
          <w:lang w:val="uk-UA"/>
        </w:rPr>
        <w:t>Сьогодні ми розширимо свої знання про іменник, дізнаємось, чим відрізняються іменники – назви істот</w:t>
      </w:r>
      <w:r w:rsidR="0090445D" w:rsidRPr="00BC35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46F2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від іменників – назв неістот.</w:t>
      </w:r>
      <w:r w:rsidR="00775083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0AD8" w:rsidRPr="00BC3533" w:rsidRDefault="00775083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ab/>
        <w:t>Отже, подорожуватимемо ми до країни Іменник на казковому літаку. Нам на допомогу прийде чарівний гном, який буде разом з нами шукати головний скарб цієї країни.</w:t>
      </w:r>
    </w:p>
    <w:p w:rsidR="0090445D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3.2. Перегляд презентації «Казка про іменник»</w:t>
      </w:r>
    </w:p>
    <w:p w:rsidR="00775083" w:rsidRPr="00BC3533" w:rsidRDefault="00775083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Перша зупинка «Казкова»</w:t>
      </w:r>
    </w:p>
    <w:p w:rsidR="00BC3533" w:rsidRDefault="00BC3533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5083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перегляду презентації, спробуйте дати </w:t>
      </w:r>
      <w:r w:rsidR="00C15911" w:rsidRPr="00BC3533">
        <w:rPr>
          <w:rFonts w:ascii="Times New Roman" w:hAnsi="Times New Roman" w:cs="Times New Roman"/>
          <w:sz w:val="28"/>
          <w:szCs w:val="28"/>
          <w:lang w:val="uk-UA"/>
        </w:rPr>
        <w:t>визначення іменнику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5083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6BED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16BED" w:rsidRPr="00BC3533">
        <w:rPr>
          <w:rFonts w:ascii="Times New Roman" w:hAnsi="Times New Roman" w:cs="Times New Roman"/>
          <w:b/>
          <w:sz w:val="28"/>
          <w:szCs w:val="28"/>
          <w:lang w:val="uk-UA"/>
        </w:rPr>
        <w:t>. Первинне сприймання і усвідомлення учнями нового матеріалу</w:t>
      </w:r>
    </w:p>
    <w:p w:rsidR="00775083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16BED" w:rsidRPr="00BC3533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</w:t>
      </w:r>
      <w:r w:rsidR="00775083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8310A" w:rsidRPr="00BC3533" w:rsidRDefault="00775083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Друга зуп</w:t>
      </w:r>
      <w:bookmarkStart w:id="0" w:name="_GoBack"/>
      <w:bookmarkEnd w:id="0"/>
      <w:r w:rsidRPr="00BC3533">
        <w:rPr>
          <w:rFonts w:ascii="Times New Roman" w:hAnsi="Times New Roman" w:cs="Times New Roman"/>
          <w:sz w:val="28"/>
          <w:szCs w:val="28"/>
          <w:lang w:val="uk-UA"/>
        </w:rPr>
        <w:t>инка «Каліграфічна»</w:t>
      </w:r>
    </w:p>
    <w:p w:rsidR="00690AD8" w:rsidRPr="00BC3533" w:rsidRDefault="00690AD8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Урок почнемо без зупинки</w:t>
      </w:r>
    </w:p>
    <w:p w:rsidR="00690AD8" w:rsidRPr="00BC3533" w:rsidRDefault="00690AD8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З каліграфічної хвилинки.</w:t>
      </w:r>
    </w:p>
    <w:p w:rsidR="00775083" w:rsidRPr="00BC3533" w:rsidRDefault="00775083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- Яким повинно бути письмо?</w:t>
      </w:r>
    </w:p>
    <w:p w:rsidR="00690AD8" w:rsidRPr="00BC3533" w:rsidRDefault="00690AD8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ab/>
        <w:t>Письмо повинно бути</w:t>
      </w:r>
      <w:r w:rsidR="00212ED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каліграфічним, грамотним.</w:t>
      </w:r>
    </w:p>
    <w:p w:rsidR="00690AD8" w:rsidRPr="00BC3533" w:rsidRDefault="00690AD8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- Отже, сіли всі рівненько, записали дату, класна робота.</w:t>
      </w:r>
    </w:p>
    <w:p w:rsidR="00690AD8" w:rsidRPr="00BC3533" w:rsidRDefault="00690AD8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Запишіть каліграфічно такі з'єднання букв: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3533">
        <w:rPr>
          <w:rFonts w:ascii="Times New Roman" w:hAnsi="Times New Roman" w:cs="Times New Roman"/>
          <w:sz w:val="28"/>
          <w:szCs w:val="28"/>
          <w:lang w:val="uk-UA"/>
        </w:rPr>
        <w:t>Зз</w:t>
      </w:r>
      <w:proofErr w:type="spellEnd"/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C3533">
        <w:rPr>
          <w:rFonts w:ascii="Times New Roman" w:hAnsi="Times New Roman" w:cs="Times New Roman"/>
          <w:sz w:val="28"/>
          <w:szCs w:val="28"/>
          <w:lang w:val="uk-UA"/>
        </w:rPr>
        <w:t>зз</w:t>
      </w:r>
      <w:proofErr w:type="spellEnd"/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C3533">
        <w:rPr>
          <w:rFonts w:ascii="Times New Roman" w:hAnsi="Times New Roman" w:cs="Times New Roman"/>
          <w:sz w:val="28"/>
          <w:szCs w:val="28"/>
          <w:lang w:val="uk-UA"/>
        </w:rPr>
        <w:t>зи</w:t>
      </w:r>
      <w:proofErr w:type="spellEnd"/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3533">
        <w:rPr>
          <w:rFonts w:ascii="Times New Roman" w:hAnsi="Times New Roman" w:cs="Times New Roman"/>
          <w:sz w:val="28"/>
          <w:szCs w:val="28"/>
          <w:lang w:val="uk-UA"/>
        </w:rPr>
        <w:t>зм</w:t>
      </w:r>
      <w:proofErr w:type="spellEnd"/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C3533"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spellEnd"/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16BED" w:rsidRPr="00BC3533" w:rsidRDefault="00116BED" w:rsidP="00116B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>има</w:t>
      </w:r>
    </w:p>
    <w:p w:rsidR="00775083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16BED" w:rsidRPr="00BC3533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775083" w:rsidRPr="00BC3533">
        <w:rPr>
          <w:rFonts w:ascii="Times New Roman" w:hAnsi="Times New Roman" w:cs="Times New Roman"/>
          <w:sz w:val="28"/>
          <w:szCs w:val="28"/>
          <w:lang w:val="uk-UA"/>
        </w:rPr>
        <w:t>Метод «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Асоціативний кущ» </w:t>
      </w:r>
    </w:p>
    <w:p w:rsidR="00D8310A" w:rsidRPr="00BC3533" w:rsidRDefault="00775083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Третя зупинка «Асоціації»</w:t>
      </w:r>
    </w:p>
    <w:p w:rsidR="00D8310A" w:rsidRPr="00BC3533" w:rsidRDefault="00496959" w:rsidP="008B4AA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</w:t>
      </w:r>
      <w:r w:rsidR="00D8310A"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іній   </w:t>
      </w: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D8310A"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санки           лід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="00496959"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сніжинка  </w:t>
      </w:r>
      <w:r w:rsidR="00496959"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</w:t>
      </w: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Pr="00BC353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 И М А</w:t>
      </w: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</w:t>
      </w:r>
      <w:r w:rsidR="00496959"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лижі          </w:t>
      </w:r>
    </w:p>
    <w:p w:rsidR="00D8310A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</w:t>
      </w:r>
      <w:r w:rsidR="00496959"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бурулька</w:t>
      </w: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496959"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496959"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сніг</w:t>
      </w:r>
      <w:r w:rsidRPr="00BC3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мороз     </w:t>
      </w:r>
    </w:p>
    <w:p w:rsidR="00116BED" w:rsidRPr="00BC3533" w:rsidRDefault="00D8310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5083" w:rsidRPr="00BC3533">
        <w:rPr>
          <w:rFonts w:ascii="Times New Roman" w:hAnsi="Times New Roman" w:cs="Times New Roman"/>
          <w:sz w:val="28"/>
          <w:szCs w:val="28"/>
          <w:lang w:val="uk-UA"/>
        </w:rPr>
        <w:t>(Запис слів у зошитах)</w:t>
      </w:r>
    </w:p>
    <w:p w:rsidR="007B46F2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lastRenderedPageBreak/>
        <w:t>4.3</w:t>
      </w:r>
      <w:r w:rsidR="007B46F2" w:rsidRPr="00BC35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310A" w:rsidRPr="00BC3533">
        <w:rPr>
          <w:rFonts w:ascii="Times New Roman" w:hAnsi="Times New Roman" w:cs="Times New Roman"/>
          <w:sz w:val="28"/>
          <w:szCs w:val="28"/>
          <w:lang w:val="uk-UA"/>
        </w:rPr>
        <w:t>Пошукове завдання. Малюнковий диктант</w:t>
      </w:r>
    </w:p>
    <w:p w:rsidR="00B84AC1" w:rsidRPr="00BC3533" w:rsidRDefault="00B84AC1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Четверта зупинка «Малюнкова»</w:t>
      </w:r>
    </w:p>
    <w:p w:rsidR="00496959" w:rsidRPr="00BC3533" w:rsidRDefault="00496959" w:rsidP="0049695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Запишіть у першу колонку слова, які відповідають на питання (хто?), а в другу  колонку слова, які відповідають на питання (що?). </w:t>
      </w:r>
    </w:p>
    <w:p w:rsidR="00D8310A" w:rsidRPr="00BC3533" w:rsidRDefault="00496959" w:rsidP="008B4AA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Білка, сонечко, балерина, лисиця, літак, береза, лікар, хлопчик.</w:t>
      </w:r>
    </w:p>
    <w:p w:rsidR="007B46F2" w:rsidRPr="00BC3533" w:rsidRDefault="007B46F2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Які іменники відповідають на питання хто?</w:t>
      </w:r>
    </w:p>
    <w:p w:rsidR="007B46F2" w:rsidRPr="00BC3533" w:rsidRDefault="007B46F2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Які предмети вони називають?</w:t>
      </w:r>
    </w:p>
    <w:p w:rsidR="007B46F2" w:rsidRPr="00BC3533" w:rsidRDefault="007B46F2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Які іменники відповідають на питання що?</w:t>
      </w:r>
    </w:p>
    <w:p w:rsidR="007B46F2" w:rsidRPr="00BC3533" w:rsidRDefault="007B46F2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Які предмети вони називають?</w:t>
      </w:r>
    </w:p>
    <w:p w:rsidR="007B46F2" w:rsidRPr="00BC3533" w:rsidRDefault="007B46F2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Як, на вашу думку, можна відрізнити іменники – назви істот від іменників – назв неістот?</w:t>
      </w:r>
    </w:p>
    <w:p w:rsidR="00116BED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116BED" w:rsidRPr="00BC3533">
        <w:rPr>
          <w:rFonts w:ascii="Times New Roman" w:hAnsi="Times New Roman" w:cs="Times New Roman"/>
          <w:sz w:val="28"/>
          <w:szCs w:val="28"/>
          <w:lang w:val="uk-UA"/>
        </w:rPr>
        <w:t>. Фізкультхвилинка</w:t>
      </w:r>
    </w:p>
    <w:p w:rsidR="00496959" w:rsidRPr="00BC3533" w:rsidRDefault="00496959" w:rsidP="00496959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C3533">
        <w:rPr>
          <w:rFonts w:eastAsiaTheme="minorHAnsi"/>
          <w:sz w:val="28"/>
          <w:szCs w:val="28"/>
          <w:lang w:val="uk-UA" w:eastAsia="en-US"/>
        </w:rPr>
        <w:t xml:space="preserve">Встаньте, діти, посміхніться, </w:t>
      </w:r>
    </w:p>
    <w:p w:rsidR="00496959" w:rsidRPr="00BC3533" w:rsidRDefault="00496959" w:rsidP="00496959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C3533">
        <w:rPr>
          <w:rFonts w:eastAsiaTheme="minorHAnsi"/>
          <w:sz w:val="28"/>
          <w:szCs w:val="28"/>
          <w:lang w:val="uk-UA" w:eastAsia="en-US"/>
        </w:rPr>
        <w:t xml:space="preserve">Землі нашій уклоніться </w:t>
      </w:r>
    </w:p>
    <w:p w:rsidR="00496959" w:rsidRPr="00BC3533" w:rsidRDefault="00496959" w:rsidP="00496959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C3533">
        <w:rPr>
          <w:rFonts w:eastAsiaTheme="minorHAnsi"/>
          <w:sz w:val="28"/>
          <w:szCs w:val="28"/>
          <w:lang w:val="uk-UA" w:eastAsia="en-US"/>
        </w:rPr>
        <w:t xml:space="preserve">За щасливий день вчорашній. </w:t>
      </w:r>
    </w:p>
    <w:p w:rsidR="00496959" w:rsidRPr="00BC3533" w:rsidRDefault="00496959" w:rsidP="00496959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C3533">
        <w:rPr>
          <w:rFonts w:eastAsiaTheme="minorHAnsi"/>
          <w:sz w:val="28"/>
          <w:szCs w:val="28"/>
          <w:lang w:val="uk-UA" w:eastAsia="en-US"/>
        </w:rPr>
        <w:t xml:space="preserve">Всі до сонця потягніться,  </w:t>
      </w:r>
    </w:p>
    <w:p w:rsidR="00496959" w:rsidRPr="00BC3533" w:rsidRDefault="00496959" w:rsidP="00496959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C3533">
        <w:rPr>
          <w:rFonts w:eastAsiaTheme="minorHAnsi"/>
          <w:sz w:val="28"/>
          <w:szCs w:val="28"/>
          <w:lang w:val="uk-UA" w:eastAsia="en-US"/>
        </w:rPr>
        <w:t xml:space="preserve">Вліво, вправо нахиліться, </w:t>
      </w:r>
    </w:p>
    <w:p w:rsidR="00496959" w:rsidRPr="00BC3533" w:rsidRDefault="00496959" w:rsidP="00496959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C3533">
        <w:rPr>
          <w:rFonts w:eastAsiaTheme="minorHAnsi"/>
          <w:sz w:val="28"/>
          <w:szCs w:val="28"/>
          <w:lang w:val="uk-UA" w:eastAsia="en-US"/>
        </w:rPr>
        <w:t xml:space="preserve">Веретенцем покрутіться. </w:t>
      </w:r>
    </w:p>
    <w:p w:rsidR="00496959" w:rsidRPr="00BC3533" w:rsidRDefault="00496959" w:rsidP="00496959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C3533">
        <w:rPr>
          <w:rFonts w:eastAsiaTheme="minorHAnsi"/>
          <w:sz w:val="28"/>
          <w:szCs w:val="28"/>
          <w:lang w:val="uk-UA" w:eastAsia="en-US"/>
        </w:rPr>
        <w:t xml:space="preserve">Раз присядьте, два присядьте </w:t>
      </w:r>
    </w:p>
    <w:p w:rsidR="00496959" w:rsidRPr="00BC3533" w:rsidRDefault="00496959" w:rsidP="00496959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C3533">
        <w:rPr>
          <w:rFonts w:eastAsiaTheme="minorHAnsi"/>
          <w:sz w:val="28"/>
          <w:szCs w:val="28"/>
          <w:lang w:val="uk-UA" w:eastAsia="en-US"/>
        </w:rPr>
        <w:t xml:space="preserve">І за парти тихо сядьте. </w:t>
      </w:r>
    </w:p>
    <w:p w:rsidR="00342294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342294" w:rsidRPr="00BC3533">
        <w:rPr>
          <w:rFonts w:ascii="Times New Roman" w:hAnsi="Times New Roman" w:cs="Times New Roman"/>
          <w:sz w:val="28"/>
          <w:szCs w:val="28"/>
          <w:lang w:val="uk-UA"/>
        </w:rPr>
        <w:t>. Робота за підручником</w:t>
      </w:r>
      <w:r w:rsidR="00C92695" w:rsidRPr="00BC35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4AC1" w:rsidRPr="00BC3533" w:rsidRDefault="00B84AC1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П’ята зупинка «Чарівна книга»</w:t>
      </w:r>
    </w:p>
    <w:p w:rsidR="00342294" w:rsidRPr="00BC3533" w:rsidRDefault="003422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а) Опрацювання правила </w:t>
      </w:r>
      <w:r w:rsidR="00C92695" w:rsidRPr="00BC3533">
        <w:rPr>
          <w:rFonts w:ascii="Times New Roman" w:hAnsi="Times New Roman" w:cs="Times New Roman"/>
          <w:sz w:val="28"/>
          <w:szCs w:val="28"/>
          <w:lang w:val="uk-UA"/>
        </w:rPr>
        <w:t>(колективно)</w:t>
      </w:r>
    </w:p>
    <w:p w:rsidR="00342294" w:rsidRPr="00BC3533" w:rsidRDefault="003422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99182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Вибіркове списування </w:t>
      </w:r>
      <w:r w:rsidR="00C92695" w:rsidRPr="00BC353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92695" w:rsidRPr="00BC3533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C92695" w:rsidRPr="00BC35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248 с.101</w:t>
      </w:r>
      <w:r w:rsidR="00C92695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342294" w:rsidRPr="00BC3533" w:rsidRDefault="003422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C3533"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proofErr w:type="spellEnd"/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із тексту іменники за групами</w:t>
      </w:r>
    </w:p>
    <w:p w:rsidR="00342294" w:rsidRPr="00BC3533" w:rsidRDefault="003422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Назви істот: (хто?)…</w:t>
      </w:r>
    </w:p>
    <w:p w:rsidR="00342294" w:rsidRPr="00BC3533" w:rsidRDefault="00342294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Назви неістот: (що?)… </w:t>
      </w:r>
    </w:p>
    <w:p w:rsidR="00116BED" w:rsidRPr="00BC3533" w:rsidRDefault="00116BE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в) Робота над вправою 249 (письмово)</w:t>
      </w:r>
    </w:p>
    <w:p w:rsidR="00350B8B" w:rsidRPr="00BC3533" w:rsidRDefault="00350B8B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ab/>
        <w:t>Списати перший абзац тексту, уставляючи пропущені букви. До виділеного слова (</w:t>
      </w:r>
      <w:r w:rsidR="00991825" w:rsidRPr="00BC3533">
        <w:rPr>
          <w:rFonts w:ascii="Times New Roman" w:hAnsi="Times New Roman" w:cs="Times New Roman"/>
          <w:sz w:val="28"/>
          <w:szCs w:val="28"/>
          <w:lang w:val="uk-UA"/>
        </w:rPr>
        <w:t>свята) дібрати споріднені слова, позначити корінь.</w:t>
      </w:r>
    </w:p>
    <w:p w:rsidR="00350B8B" w:rsidRPr="00BC3533" w:rsidRDefault="00350B8B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Свята – святковий, святкувати.</w:t>
      </w:r>
    </w:p>
    <w:p w:rsidR="007B54D4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</w:t>
      </w:r>
      <w:r w:rsidR="007B54D4" w:rsidRPr="00BC3533"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і систематизація знань</w:t>
      </w:r>
    </w:p>
    <w:p w:rsidR="008B4AA9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B54D4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8B4AA9" w:rsidRPr="00BC3533">
        <w:rPr>
          <w:rFonts w:ascii="Times New Roman" w:hAnsi="Times New Roman" w:cs="Times New Roman"/>
          <w:sz w:val="28"/>
          <w:szCs w:val="28"/>
          <w:lang w:val="uk-UA"/>
        </w:rPr>
        <w:t>Робота в групах</w:t>
      </w:r>
      <w:r w:rsidR="00AF7DEF" w:rsidRPr="00BC3533">
        <w:rPr>
          <w:rFonts w:ascii="Times New Roman" w:hAnsi="Times New Roman" w:cs="Times New Roman"/>
          <w:sz w:val="28"/>
          <w:szCs w:val="28"/>
          <w:lang w:val="uk-UA"/>
        </w:rPr>
        <w:t>. Гра «Утвори слово»</w:t>
      </w:r>
    </w:p>
    <w:p w:rsidR="00AF7DEF" w:rsidRPr="00BC3533" w:rsidRDefault="00AF7DEF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Шоста зупинка «Словотворча»</w:t>
      </w:r>
    </w:p>
    <w:p w:rsidR="00B429DA" w:rsidRPr="00BC3533" w:rsidRDefault="00B429DA" w:rsidP="00B429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Від імені назв неістот, </w:t>
      </w:r>
      <w:proofErr w:type="spellStart"/>
      <w:r w:rsidRPr="00BC3533"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proofErr w:type="spellEnd"/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іменники- назви істот.</w:t>
      </w:r>
    </w:p>
    <w:p w:rsidR="00B429DA" w:rsidRPr="00BC3533" w:rsidRDefault="00C05E51" w:rsidP="00B429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Приклад : Казка – казкар</w:t>
      </w:r>
    </w:p>
    <w:p w:rsidR="00B429DA" w:rsidRPr="00BC3533" w:rsidRDefault="00C05E51" w:rsidP="00B429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Школа</w:t>
      </w:r>
      <w:r w:rsidR="00B429D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:rsidR="00B429DA" w:rsidRPr="00BC3533" w:rsidRDefault="00B429DA" w:rsidP="00B429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Праця -</w:t>
      </w:r>
    </w:p>
    <w:p w:rsidR="00B429DA" w:rsidRPr="00BC3533" w:rsidRDefault="00B429DA" w:rsidP="00B429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Читання -</w:t>
      </w:r>
    </w:p>
    <w:p w:rsidR="007B54D4" w:rsidRPr="00BC3533" w:rsidRDefault="00C05E51" w:rsidP="00B429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Мандрівка</w:t>
      </w:r>
      <w:r w:rsidR="00B429D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8B4AA9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B4AA9" w:rsidRPr="00BC3533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8B4AA9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B4AA9" w:rsidRPr="00BC3533">
        <w:rPr>
          <w:rFonts w:ascii="Times New Roman" w:hAnsi="Times New Roman" w:cs="Times New Roman"/>
          <w:sz w:val="28"/>
          <w:szCs w:val="28"/>
          <w:lang w:val="uk-UA"/>
        </w:rPr>
        <w:t>.1. Метод «Незакінчене речення»</w:t>
      </w:r>
    </w:p>
    <w:p w:rsidR="008B4AA9" w:rsidRPr="00BC3533" w:rsidRDefault="008B4AA9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Я знаю…</w:t>
      </w:r>
    </w:p>
    <w:p w:rsidR="008B4AA9" w:rsidRPr="00BC3533" w:rsidRDefault="008B4AA9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Я навчився…</w:t>
      </w:r>
    </w:p>
    <w:p w:rsidR="008B4AA9" w:rsidRPr="00BC3533" w:rsidRDefault="008B4AA9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Я запам'ятав…</w:t>
      </w:r>
    </w:p>
    <w:p w:rsidR="008B4AA9" w:rsidRPr="00BC3533" w:rsidRDefault="008B4AA9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F7DEF" w:rsidRPr="00BC3533">
        <w:rPr>
          <w:rFonts w:ascii="Times New Roman" w:hAnsi="Times New Roman" w:cs="Times New Roman"/>
          <w:sz w:val="28"/>
          <w:szCs w:val="28"/>
          <w:lang w:val="uk-UA"/>
        </w:rPr>
        <w:t>Наш помічник, чарівний гном, передав знайдений нами скарб. Давайте переглянемо, що ж то за скарб ми сьогодні знайшли?</w:t>
      </w:r>
    </w:p>
    <w:p w:rsidR="00AF7DEF" w:rsidRPr="00BC3533" w:rsidRDefault="00C05E51" w:rsidP="008B4AA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(Скринька</w:t>
      </w:r>
      <w:r w:rsidR="00AF7DEF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зі словом </w:t>
      </w:r>
      <w:r w:rsidR="00AF7DEF" w:rsidRPr="00BC3533">
        <w:rPr>
          <w:rFonts w:ascii="Times New Roman" w:hAnsi="Times New Roman" w:cs="Times New Roman"/>
          <w:b/>
          <w:sz w:val="28"/>
          <w:szCs w:val="28"/>
          <w:lang w:val="uk-UA"/>
        </w:rPr>
        <w:t>знання)</w:t>
      </w:r>
    </w:p>
    <w:p w:rsidR="008B4AA9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B4AA9" w:rsidRPr="00BC3533">
        <w:rPr>
          <w:rFonts w:ascii="Times New Roman" w:hAnsi="Times New Roman" w:cs="Times New Roman"/>
          <w:sz w:val="28"/>
          <w:szCs w:val="28"/>
          <w:lang w:val="uk-UA"/>
        </w:rPr>
        <w:t>.2. Оцінювання учнів</w:t>
      </w:r>
    </w:p>
    <w:p w:rsidR="008B4AA9" w:rsidRPr="00BC3533" w:rsidRDefault="0090445D" w:rsidP="008B4AA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B4AA9" w:rsidRPr="00BC3533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8B4AA9" w:rsidRPr="00BC3533" w:rsidRDefault="008B4AA9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І рівень: виконати </w:t>
      </w:r>
      <w:proofErr w:type="spellStart"/>
      <w:r w:rsidRPr="00BC3533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BC3533">
        <w:rPr>
          <w:rFonts w:ascii="Times New Roman" w:hAnsi="Times New Roman" w:cs="Times New Roman"/>
          <w:sz w:val="28"/>
          <w:szCs w:val="28"/>
          <w:lang w:val="uk-UA"/>
        </w:rPr>
        <w:t>. 250,с 101</w:t>
      </w:r>
      <w:r w:rsidR="00B429DA"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 та вивчити правило</w:t>
      </w:r>
    </w:p>
    <w:p w:rsidR="008B4AA9" w:rsidRPr="00BC3533" w:rsidRDefault="00FB0460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ІІ рівень: від імені назв неістот, утворити іменники- назви істот (5-6 пар)</w:t>
      </w:r>
    </w:p>
    <w:p w:rsidR="00B429DA" w:rsidRPr="00BC3533" w:rsidRDefault="00B429DA" w:rsidP="008B4A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33">
        <w:rPr>
          <w:rFonts w:ascii="Times New Roman" w:hAnsi="Times New Roman" w:cs="Times New Roman"/>
          <w:sz w:val="28"/>
          <w:szCs w:val="28"/>
          <w:lang w:val="uk-UA"/>
        </w:rPr>
        <w:t>ІІІ рівень: с</w:t>
      </w:r>
      <w:proofErr w:type="spellStart"/>
      <w:r w:rsidRPr="00BC3533">
        <w:rPr>
          <w:rFonts w:ascii="Times New Roman" w:hAnsi="Times New Roman" w:cs="Times New Roman"/>
          <w:sz w:val="28"/>
          <w:szCs w:val="28"/>
        </w:rPr>
        <w:t>пробувати</w:t>
      </w:r>
      <w:proofErr w:type="spellEnd"/>
      <w:r w:rsidRPr="00BC3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3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BC3533">
        <w:rPr>
          <w:rFonts w:ascii="Times New Roman" w:hAnsi="Times New Roman" w:cs="Times New Roman"/>
          <w:sz w:val="28"/>
          <w:szCs w:val="28"/>
        </w:rPr>
        <w:t xml:space="preserve"> </w:t>
      </w:r>
      <w:r w:rsidRPr="00BC3533">
        <w:rPr>
          <w:rFonts w:ascii="Times New Roman" w:hAnsi="Times New Roman" w:cs="Times New Roman"/>
          <w:sz w:val="28"/>
          <w:szCs w:val="28"/>
          <w:lang w:val="uk-UA"/>
        </w:rPr>
        <w:t xml:space="preserve">власну </w:t>
      </w:r>
      <w:proofErr w:type="spellStart"/>
      <w:r w:rsidRPr="00BC3533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BC35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3533">
        <w:rPr>
          <w:rFonts w:ascii="Times New Roman" w:hAnsi="Times New Roman" w:cs="Times New Roman"/>
          <w:sz w:val="28"/>
          <w:szCs w:val="28"/>
        </w:rPr>
        <w:t>іменник</w:t>
      </w:r>
      <w:proofErr w:type="spellEnd"/>
    </w:p>
    <w:p w:rsidR="008B4AA9" w:rsidRPr="00BC3533" w:rsidRDefault="008B4AA9" w:rsidP="0034229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4AA9" w:rsidRPr="00BC3533" w:rsidSect="00690AD8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3397"/>
    <w:multiLevelType w:val="hybridMultilevel"/>
    <w:tmpl w:val="F6BEA19A"/>
    <w:lvl w:ilvl="0" w:tplc="1E96DC16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E55256"/>
    <w:multiLevelType w:val="hybridMultilevel"/>
    <w:tmpl w:val="C04257B8"/>
    <w:lvl w:ilvl="0" w:tplc="32D68A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4D74B74"/>
    <w:multiLevelType w:val="hybridMultilevel"/>
    <w:tmpl w:val="9F24968A"/>
    <w:lvl w:ilvl="0" w:tplc="CB46C2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56"/>
    <w:rsid w:val="00116BED"/>
    <w:rsid w:val="00197C94"/>
    <w:rsid w:val="00212ED5"/>
    <w:rsid w:val="002D2BFE"/>
    <w:rsid w:val="00342294"/>
    <w:rsid w:val="00350B8B"/>
    <w:rsid w:val="00496959"/>
    <w:rsid w:val="004F2656"/>
    <w:rsid w:val="00690AD8"/>
    <w:rsid w:val="00775083"/>
    <w:rsid w:val="007B46F2"/>
    <w:rsid w:val="007B54D4"/>
    <w:rsid w:val="008B4AA9"/>
    <w:rsid w:val="0090445D"/>
    <w:rsid w:val="00991825"/>
    <w:rsid w:val="00A87BBB"/>
    <w:rsid w:val="00AF7DEF"/>
    <w:rsid w:val="00B429DA"/>
    <w:rsid w:val="00B84AC1"/>
    <w:rsid w:val="00BB45C1"/>
    <w:rsid w:val="00BC3533"/>
    <w:rsid w:val="00C05E51"/>
    <w:rsid w:val="00C15911"/>
    <w:rsid w:val="00C92695"/>
    <w:rsid w:val="00CE4F86"/>
    <w:rsid w:val="00D8310A"/>
    <w:rsid w:val="00DC09BF"/>
    <w:rsid w:val="00E72C9F"/>
    <w:rsid w:val="00E8697A"/>
    <w:rsid w:val="00FB0460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61D2"/>
  <w15:docId w15:val="{99D277E1-B29A-47AF-AEB7-F0C1282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C9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9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2018-02-24T11:11:00Z</dcterms:created>
  <dcterms:modified xsi:type="dcterms:W3CDTF">2018-02-24T11:31:00Z</dcterms:modified>
</cp:coreProperties>
</file>