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0D" w:rsidRPr="00C832A4" w:rsidRDefault="00F5770D" w:rsidP="00F5770D">
      <w:pPr>
        <w:spacing w:after="375" w:line="360" w:lineRule="atLeast"/>
        <w:jc w:val="center"/>
        <w:outlineLvl w:val="0"/>
        <w:rPr>
          <w:rFonts w:ascii="Arial" w:eastAsia="Times New Roman" w:hAnsi="Arial" w:cs="Arial"/>
          <w:caps/>
          <w:color w:val="1F1F1F"/>
          <w:kern w:val="36"/>
          <w:sz w:val="36"/>
          <w:szCs w:val="36"/>
          <w:lang w:eastAsia="ru-RU"/>
        </w:rPr>
      </w:pPr>
      <w:r w:rsidRPr="00C832A4">
        <w:rPr>
          <w:rFonts w:ascii="Arial" w:eastAsia="Times New Roman" w:hAnsi="Arial" w:cs="Arial"/>
          <w:caps/>
          <w:color w:val="1F1F1F"/>
          <w:kern w:val="36"/>
          <w:sz w:val="36"/>
          <w:szCs w:val="36"/>
          <w:lang w:eastAsia="ru-RU"/>
        </w:rPr>
        <w:t>СЦЕНАРІЙ СВЯТА</w:t>
      </w:r>
      <w:r w:rsidR="00ED3A4C">
        <w:rPr>
          <w:rFonts w:ascii="Arial" w:eastAsia="Times New Roman" w:hAnsi="Arial" w:cs="Arial"/>
          <w:caps/>
          <w:color w:val="1F1F1F"/>
          <w:kern w:val="36"/>
          <w:sz w:val="36"/>
          <w:szCs w:val="36"/>
          <w:lang w:eastAsia="ru-RU"/>
        </w:rPr>
        <w:t xml:space="preserve"> </w:t>
      </w:r>
      <w:r w:rsidRPr="00C832A4">
        <w:rPr>
          <w:rFonts w:ascii="Arial" w:eastAsia="Times New Roman" w:hAnsi="Arial" w:cs="Arial"/>
          <w:caps/>
          <w:color w:val="1F1F1F"/>
          <w:kern w:val="36"/>
          <w:sz w:val="36"/>
          <w:szCs w:val="36"/>
          <w:lang w:eastAsia="ru-RU"/>
        </w:rPr>
        <w:t>"СТРІТЕННЯ ГОСПОДНЄ"</w:t>
      </w:r>
    </w:p>
    <w:p w:rsidR="00F5770D" w:rsidRPr="00ED3A4C" w:rsidRDefault="00F5770D" w:rsidP="00F5770D">
      <w:pPr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bdr w:val="none" w:sz="0" w:space="0" w:color="auto" w:frame="1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Мета: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ознайомити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народними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звичаями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народними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обрядом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особливостями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святкування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звичаїв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народу,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почуття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прекрасного,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естетичний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смак,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народу, до прекрасного: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поезії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музики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виховувати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бережливе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.;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збагачувати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словниковий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запас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770D" w:rsidRPr="00ED3A4C" w:rsidRDefault="00F5770D" w:rsidP="00F5770D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випечені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пташки-жайворонки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віночки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вишиті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рушники,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малюнки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національний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весняне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стрічками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пташками.</w:t>
      </w:r>
    </w:p>
    <w:p w:rsidR="00F5770D" w:rsidRPr="00ED3A4C" w:rsidRDefault="00F5770D" w:rsidP="00F5770D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                                          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Хід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свята</w:t>
      </w:r>
    </w:p>
    <w:p w:rsidR="00F5770D" w:rsidRPr="00ED3A4C" w:rsidRDefault="00ED3A4C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Доброго дня,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шановні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розказати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свято,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яке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завершує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зимовий цикл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народних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обрядів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і́тення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найбільших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християнських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свят, яке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відзначається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40-й день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Різдва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15 лютого.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Святою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івою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Марією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Ісуса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Єрусалимського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Храму.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здавна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символізує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весною.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вам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друзі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святом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християнським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народним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звичаєм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Господнє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зустрічаєм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іздво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Христос нам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об’являє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Божество.</w:t>
      </w:r>
    </w:p>
    <w:p w:rsidR="00C832A4" w:rsidRPr="00ED3A4C" w:rsidRDefault="006B2373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832A4"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</w:t>
      </w: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ител</w:t>
      </w:r>
      <w:r w:rsidR="00C832A4"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християнського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звичай</w:t>
      </w:r>
      <w:proofErr w:type="spellEnd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пов'язаний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святом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Христового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благословення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свічок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йшли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церкви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святили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свічки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стрітенськими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громничними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оберігали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людей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худобу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грому. Коли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страшна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негода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запалювали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цю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ічку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оберігала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біди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лиха.</w:t>
      </w:r>
    </w:p>
    <w:p w:rsidR="00605F10" w:rsidRPr="00ED3A4C" w:rsidRDefault="00605F10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мелод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запалимо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ічку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Запалюю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ічку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передаю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proofErr w:type="spellStart"/>
      <w:r w:rsidR="006B2373"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учениця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ічко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свічечко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гори та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діток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щасті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берегли!</w:t>
      </w:r>
    </w:p>
    <w:p w:rsidR="00605F10" w:rsidRPr="00ED3A4C" w:rsidRDefault="00605F10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Учень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дай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здоровя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ус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достатку 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</w:p>
    <w:p w:rsidR="00D76240" w:rsidRPr="00ED3A4C" w:rsidRDefault="00D76240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вчитель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Святили на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свічок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воду.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вважаєтьс</w:t>
      </w:r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цілющою</w:t>
      </w:r>
      <w:proofErr w:type="spellEnd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набирали у  </w:t>
      </w:r>
      <w:proofErr w:type="spellStart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чисту</w:t>
      </w:r>
      <w:proofErr w:type="spellEnd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посудину </w:t>
      </w:r>
      <w:proofErr w:type="spellStart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зберігали</w:t>
      </w:r>
      <w:proofErr w:type="spellEnd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6B2373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допомагає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усяких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хвороб, нею благословляли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синів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службу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 кого 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небезпечні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мандрівки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Нею кропили худобу, коли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вперше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виганяли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пасовисько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домашню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птицю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бджіл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Учениця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я 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Набрала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криниці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водиці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умиватися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набиратися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Хлопчик</w:t>
      </w:r>
      <w:proofErr w:type="gram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людей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веселіють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яснішають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бадьору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вертає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водиця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</w:p>
    <w:p w:rsidR="006B2373" w:rsidRPr="00ED3A4C" w:rsidRDefault="006B2373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вмиемо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D7624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нською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водицею.</w:t>
      </w:r>
    </w:p>
    <w:p w:rsidR="006B2373" w:rsidRPr="00ED3A4C" w:rsidRDefault="006B2373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кажуть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день, 15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лютого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зима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весною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зустрічаються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сперечаються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Стомлена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змарніла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виснажена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Зима, повинна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поступитися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молодій</w:t>
      </w:r>
      <w:proofErr w:type="spellEnd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повній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Зима: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разу! 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Пригадайте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поступалася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Осінь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побачила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втомлена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виснажена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Зимонько-чарівнице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тебе ж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ніхто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проганя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люблять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Але ж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пращури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вивчаємо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ми:</w:t>
      </w:r>
    </w:p>
    <w:p w:rsidR="00C832A4" w:rsidRPr="00ED3A4C" w:rsidRDefault="000D3335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</w:p>
    <w:p w:rsidR="000D3335" w:rsidRPr="00ED3A4C" w:rsidRDefault="000D3335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Д1ти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знаете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прикмети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свята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.?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Як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горобці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купаються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калюжі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морозу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дожидай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стужі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 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 буде теплою.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На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сніжок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весною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дощик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відлига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жди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ізньої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Ясна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тиха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погода – 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врожай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бурульки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погоже.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дахах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бурульки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ільки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снігу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Разом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пробудженням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зимового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сну, 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нашій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починається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цикл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весняних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свят.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пов'язані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стародавніми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віруваннями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звичаями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Народ 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казках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легендах створив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образ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файної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молодої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дівчини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вінком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квітів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закликають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існями-веснянками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Ось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запросимо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Весну, нехай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розсудить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ось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Весна-красна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ступлю, там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сонце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навколо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ожива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пробуджую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сну,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Всю землю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чарівну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мабуть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втомила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вас?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тепла,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зеленої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травички</w:t>
      </w:r>
      <w:proofErr w:type="spellEnd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ісень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'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жайворонків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Цвіту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молодих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деревцях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я готова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приступити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обов'язкі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оживити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краю.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Зима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Зачекай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Я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готова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володіння</w:t>
      </w:r>
      <w:proofErr w:type="spellEnd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Давай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змагатися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переможе</w:t>
      </w:r>
      <w:proofErr w:type="spellEnd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той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залишиться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Весна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Зимонько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 ж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тобою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споконвічні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сусіди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нам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сперечатись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ворогувати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832A4" w:rsidRPr="00ED3A4C" w:rsidRDefault="000D3335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D3335" w:rsidRPr="00ED3A4C" w:rsidRDefault="000D3335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сперечайтеся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чар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вниц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D7624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нам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допоможуть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Допожемо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Давайте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позмагаемось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624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624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="00D7624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кого</w:t>
      </w:r>
      <w:proofErr w:type="gramStart"/>
      <w:r w:rsidR="00D7624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перетягування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канату)</w:t>
      </w:r>
    </w:p>
    <w:p w:rsidR="00D76240" w:rsidRPr="00ED3A4C" w:rsidRDefault="00D76240" w:rsidP="00D76240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Учень</w:t>
      </w:r>
      <w:proofErr w:type="spellEnd"/>
    </w:p>
    <w:p w:rsidR="00D76240" w:rsidRPr="00ED3A4C" w:rsidRDefault="00D76240" w:rsidP="00D76240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Зимонько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Зимонько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пусти Весну до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краю!</w:t>
      </w:r>
    </w:p>
    <w:p w:rsidR="00D76240" w:rsidRPr="00ED3A4C" w:rsidRDefault="00D76240" w:rsidP="00D76240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Глянь, як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чекають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Зима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захотіли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Зараз я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олодарка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залишусь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тут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назавжди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0D3335" w:rsidRPr="00ED3A4C" w:rsidRDefault="000D3335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D3335" w:rsidRPr="00ED3A4C" w:rsidRDefault="000D3335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ображайся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зимонько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7624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тобою 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жки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ограемо</w:t>
      </w:r>
      <w:proofErr w:type="spellEnd"/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="006A1418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A1418" w:rsidRPr="00ED3A4C" w:rsidRDefault="006A1418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</w:t>
      </w:r>
      <w:proofErr w:type="gram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жки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B664A" w:rsidRPr="00ED3A4C" w:rsidRDefault="000B664A" w:rsidP="000B664A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</w:p>
    <w:p w:rsidR="000B664A" w:rsidRPr="00ED3A4C" w:rsidRDefault="000B664A" w:rsidP="000B664A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Зимонько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Веснонько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0B664A" w:rsidRPr="00ED3A4C" w:rsidRDefault="000B664A" w:rsidP="000B664A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розходьтеся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сваркою</w:t>
      </w:r>
    </w:p>
    <w:p w:rsidR="000B664A" w:rsidRPr="00ED3A4C" w:rsidRDefault="000B664A" w:rsidP="000B664A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обидві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даруєте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радість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людям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скаж1ть </w:t>
      </w:r>
      <w:proofErr w:type="spellStart"/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ти,а</w:t>
      </w:r>
      <w:proofErr w:type="spellEnd"/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бажаете</w:t>
      </w:r>
      <w:proofErr w:type="spellEnd"/>
      <w:r w:rsidR="00CC15E6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15E6" w:rsidRPr="00ED3A4C" w:rsidRDefault="00CC15E6" w:rsidP="000B664A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зиму. А як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зима принесла свята.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Подякуемо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664A" w:rsidRPr="00ED3A4C" w:rsidRDefault="000B664A" w:rsidP="000B664A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зараз час дорогу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звільнити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1418" w:rsidRPr="00ED3A4C" w:rsidRDefault="006A1418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Зима </w:t>
      </w:r>
    </w:p>
    <w:p w:rsidR="006A1418" w:rsidRPr="00ED3A4C" w:rsidRDefault="006A1418" w:rsidP="006A141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Певно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 кажете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правдоньку</w:t>
      </w:r>
      <w:proofErr w:type="spellEnd"/>
    </w:p>
    <w:p w:rsidR="006A1418" w:rsidRPr="00ED3A4C" w:rsidRDefault="006A1418" w:rsidP="006A141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поступаюсь я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A1418" w:rsidRPr="00ED3A4C" w:rsidRDefault="006A1418" w:rsidP="006A1418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збираюсь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 путь</w:t>
      </w:r>
    </w:p>
    <w:p w:rsidR="007D5B1C" w:rsidRPr="00ED3A4C" w:rsidRDefault="000B664A" w:rsidP="007D5B1C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Дівчинка</w:t>
      </w:r>
      <w:proofErr w:type="spellEnd"/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Скоріш</w:t>
      </w:r>
      <w:proofErr w:type="spellEnd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 нас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прибувай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озвавсь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соловейками гай.</w:t>
      </w:r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густіли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лани,</w:t>
      </w:r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сонечка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 набирались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15E6" w:rsidRPr="00ED3A4C" w:rsidRDefault="00CC15E6" w:rsidP="007D5B1C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учениця</w:t>
      </w:r>
      <w:proofErr w:type="spellEnd"/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жовті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кульбабки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цвіли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садках,</w:t>
      </w:r>
    </w:p>
    <w:p w:rsidR="006A1418" w:rsidRPr="00ED3A4C" w:rsidRDefault="007D5B1C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ми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дівчатка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вінках</w:t>
      </w:r>
      <w:proofErr w:type="spellEnd"/>
    </w:p>
    <w:p w:rsidR="00C832A4" w:rsidRPr="00ED3A4C" w:rsidRDefault="00CB1B12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Танок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Подоляночка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Весна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людям я добро несу</w:t>
      </w:r>
    </w:p>
    <w:p w:rsidR="00C832A4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хлопцям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лц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C832A4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дівчаточкам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вінку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жартували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співаночках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Весноньку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A5EB8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Заходять</w:t>
      </w:r>
      <w:proofErr w:type="spell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хлопц</w:t>
      </w:r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соп</w:t>
      </w: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лками</w:t>
      </w:r>
      <w:proofErr w:type="spellEnd"/>
    </w:p>
    <w:p w:rsidR="005A5EB8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Хлопчик</w:t>
      </w:r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</w:t>
      </w:r>
      <w:proofErr w:type="gramEnd"/>
    </w:p>
    <w:p w:rsidR="005A5EB8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Ось де наш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вчата</w:t>
      </w:r>
      <w:proofErr w:type="gramStart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,а</w:t>
      </w:r>
      <w:proofErr w:type="spellEnd"/>
      <w:proofErr w:type="gramEnd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</w:t>
      </w:r>
      <w:proofErr w:type="spellEnd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шукаем</w:t>
      </w:r>
      <w:proofErr w:type="spellEnd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тут </w:t>
      </w:r>
      <w:proofErr w:type="spellStart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там</w:t>
      </w:r>
    </w:p>
    <w:p w:rsidR="005A5EB8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Чому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без нас забаву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розпочали</w:t>
      </w:r>
      <w:proofErr w:type="spellEnd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</w:t>
      </w:r>
    </w:p>
    <w:p w:rsidR="005A5EB8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Хлопчик</w:t>
      </w:r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proofErr w:type="gramEnd"/>
    </w:p>
    <w:p w:rsidR="005A5EB8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Доброго дня вам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вчата</w:t>
      </w:r>
      <w:proofErr w:type="spellEnd"/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удьте здоров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</w:p>
    <w:p w:rsidR="005A5EB8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proofErr w:type="gramEnd"/>
      <w:r w:rsidR="005A5EB8"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вчинка</w:t>
      </w:r>
      <w:proofErr w:type="spellEnd"/>
    </w:p>
    <w:p w:rsidR="005A5EB8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Спасиб</w:t>
      </w:r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</w:t>
      </w:r>
      <w:proofErr w:type="spellEnd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будь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 здоров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</w:p>
    <w:p w:rsidR="005A5EB8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Хлопчик</w:t>
      </w:r>
      <w:proofErr w:type="gram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8A6F8F" w:rsidRPr="00ED3A4C" w:rsidRDefault="005A5EB8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Ага</w:t>
      </w:r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,а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га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будьте здоров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Як наш</w:t>
      </w:r>
      <w:proofErr w:type="spellStart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дороги.</w:t>
      </w:r>
    </w:p>
    <w:p w:rsidR="008A6F8F" w:rsidRPr="00ED3A4C" w:rsidRDefault="008A6F8F" w:rsidP="00C832A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вчинка</w:t>
      </w:r>
      <w:proofErr w:type="spellEnd"/>
    </w:p>
    <w:p w:rsidR="008A6F8F" w:rsidRPr="00ED3A4C" w:rsidRDefault="008A6F8F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Що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Що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? 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Здрастуйте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</w:t>
      </w:r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,к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оли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кращ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прийшли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8A6F8F" w:rsidRPr="00ED3A4C" w:rsidRDefault="008A6F8F" w:rsidP="00C832A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Хлопчик</w:t>
      </w:r>
      <w:proofErr w:type="gramEnd"/>
    </w:p>
    <w:p w:rsidR="008A6F8F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Гарна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вка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чорнобри</w:t>
      </w:r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</w:t>
      </w:r>
      <w:proofErr w:type="spellEnd"/>
      <w:proofErr w:type="gramStart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А</w:t>
      </w:r>
      <w:proofErr w:type="gramEnd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язик</w:t>
      </w:r>
      <w:proofErr w:type="spellEnd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немов</w:t>
      </w:r>
      <w:proofErr w:type="spellEnd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кропива</w:t>
      </w:r>
      <w:proofErr w:type="spellEnd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8A6F8F" w:rsidRPr="00ED3A4C" w:rsidRDefault="008A6F8F" w:rsidP="00C832A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proofErr w:type="spellStart"/>
      <w:proofErr w:type="gramStart"/>
      <w:r w:rsidR="00530D49"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вчинка</w:t>
      </w:r>
      <w:proofErr w:type="spell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8A6F8F" w:rsidRPr="00ED3A4C" w:rsidRDefault="008A6F8F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 давайте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позмагамося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хто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кого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перебалакае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</w:t>
      </w:r>
    </w:p>
    <w:p w:rsidR="008A6F8F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Хлопц</w:t>
      </w: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8A6F8F"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1</w:t>
      </w:r>
      <w:proofErr w:type="gramStart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давайте</w:t>
      </w:r>
    </w:p>
    <w:p w:rsidR="008A6F8F" w:rsidRPr="00ED3A4C" w:rsidRDefault="008A6F8F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Хлопчик 2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: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чому</w:t>
      </w:r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,ч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ому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наш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воньки</w:t>
      </w:r>
      <w:proofErr w:type="spellEnd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красн</w:t>
      </w:r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</w:t>
      </w:r>
    </w:p>
    <w:p w:rsidR="008A6F8F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Хлопчик 3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 а вони 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  пир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жки</w:t>
      </w:r>
      <w:proofErr w:type="spellEnd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в </w:t>
      </w:r>
      <w:proofErr w:type="spellStart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масл</w:t>
      </w:r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</w:p>
    <w:p w:rsidR="008A6F8F" w:rsidRPr="00ED3A4C" w:rsidRDefault="008A6F8F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Хлопчик</w:t>
      </w:r>
      <w:proofErr w:type="gram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4: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а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сирочком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посипаючи</w:t>
      </w:r>
      <w:proofErr w:type="spellEnd"/>
    </w:p>
    <w:p w:rsidR="00530D49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вчата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чого</w:t>
      </w:r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,ч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ого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парубки б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</w:t>
      </w:r>
    </w:p>
    <w:p w:rsidR="00530D49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вчат</w:t>
      </w:r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мабуть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кота на об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ли.</w:t>
      </w:r>
    </w:p>
    <w:p w:rsidR="00530D49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вчата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а порохом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посипаюи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8A6F8F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хлопчик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ED3A4C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A6F8F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вихваляла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ся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кума</w:t>
      </w:r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що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пироги пекла, аж  кол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в т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</w:p>
    <w:p w:rsidR="001B37DC" w:rsidRPr="00ED3A4C" w:rsidRDefault="00433412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вчата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="00ED3A4C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хлопц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нащо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музики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якщо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вас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довг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язики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33412" w:rsidRPr="00ED3A4C" w:rsidRDefault="00433412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Хлопц</w:t>
      </w:r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proofErr w:type="gramEnd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="00ED3A4C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ми </w:t>
      </w:r>
      <w:proofErr w:type="spellStart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 </w:t>
      </w:r>
      <w:proofErr w:type="spellStart"/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ячм</w:t>
      </w:r>
      <w:r w:rsidR="00530D49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нь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а вони нам гречку.</w:t>
      </w:r>
    </w:p>
    <w:p w:rsidR="00433412" w:rsidRPr="00ED3A4C" w:rsidRDefault="00433412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Хлопець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–хай буде гречка,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аби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суперечка</w:t>
      </w:r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.Г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вчата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!</w:t>
      </w:r>
    </w:p>
    <w:p w:rsidR="00433412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вчата</w:t>
      </w:r>
      <w:proofErr w:type="spell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–т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вже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згода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</w:t>
      </w:r>
    </w:p>
    <w:p w:rsidR="00C832A4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Хлопчик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D3A4C"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</w:t>
      </w:r>
      <w:proofErr w:type="gram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од1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галасувати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п1шли в л1с  ряст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топтати</w:t>
      </w:r>
      <w:proofErr w:type="spellEnd"/>
    </w:p>
    <w:p w:rsidR="00530D49" w:rsidRPr="00ED3A4C" w:rsidRDefault="00530D49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поянюе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6D8A"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глядачам</w:t>
      </w:r>
      <w:proofErr w:type="spellEnd"/>
      <w:r w:rsidR="00906D8A"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605F10"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здавн</w:t>
      </w:r>
      <w:proofErr w:type="gram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gram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давен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навесн</w:t>
      </w:r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топтали ряст,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швидше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прийшла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весна,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 1  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</w:t>
      </w:r>
      <w:proofErr w:type="spellStart"/>
      <w:r w:rsidR="00605F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Скажіть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здоровими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ряст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топтати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ряст...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Діти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Топчем, топчем ряст, ряст,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Іще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топтати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той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діждати</w:t>
      </w:r>
      <w:proofErr w:type="spellEnd"/>
    </w:p>
    <w:p w:rsidR="000B5510" w:rsidRPr="00ED3A4C" w:rsidRDefault="000B5510" w:rsidP="00C832A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Мелод1я топчу ряст</w:t>
      </w:r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,р</w:t>
      </w:r>
      <w:proofErr w:type="gram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яст.</w:t>
      </w:r>
    </w:p>
    <w:p w:rsidR="00C832A4" w:rsidRPr="00ED3A4C" w:rsidRDefault="007D5B1C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потоптали?</w:t>
      </w:r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Потоптали</w:t>
      </w:r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Хвороби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прогнали?</w:t>
      </w:r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Прогнали</w:t>
      </w:r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Здоровими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стали?</w:t>
      </w:r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Стали</w:t>
      </w:r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Очкі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бачать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Бачать</w:t>
      </w:r>
      <w:proofErr w:type="spellEnd"/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ротики?</w:t>
      </w:r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Весело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іються</w:t>
      </w:r>
      <w:proofErr w:type="spellEnd"/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ручки?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Гучно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плескають</w:t>
      </w:r>
      <w:proofErr w:type="spellEnd"/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7D5B1C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Гучно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топотять</w:t>
      </w:r>
      <w:proofErr w:type="spellEnd"/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Учень</w:t>
      </w:r>
      <w:proofErr w:type="spellEnd"/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Тихіше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послухайте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прихід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почала природа!</w:t>
      </w:r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Прислухайтесь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весняний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струмочок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співа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пролісок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прокидається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сну.</w:t>
      </w:r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Чуєте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тане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бурулька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дзенька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падаючи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землю?</w:t>
      </w:r>
    </w:p>
    <w:p w:rsidR="000B5510" w:rsidRPr="00ED3A4C" w:rsidRDefault="000B5510" w:rsidP="007D5B1C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звучить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мелод</w:t>
      </w:r>
      <w:proofErr w:type="gram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голоса л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су)</w:t>
      </w:r>
    </w:p>
    <w:p w:rsidR="007D5B1C" w:rsidRPr="00ED3A4C" w:rsidRDefault="000B664A" w:rsidP="007D5B1C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учениця</w:t>
      </w:r>
      <w:proofErr w:type="spellEnd"/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Весна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0B55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Весну 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ітайте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0B55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Вона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</w:t>
      </w:r>
      <w:proofErr w:type="spellEnd"/>
    </w:p>
    <w:p w:rsidR="007D5B1C" w:rsidRPr="00ED3A4C" w:rsidRDefault="007D5B1C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квітучій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B55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Квітучу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любу нашу Весну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зустрічайте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0B5510" w:rsidRPr="00ED3A4C" w:rsidRDefault="000B5510" w:rsidP="007D5B1C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Учень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 як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гарно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навруги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подих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D5B1C" w:rsidRPr="00ED3A4C" w:rsidRDefault="00E175F7" w:rsidP="00C832A4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Звучить</w:t>
      </w:r>
      <w:proofErr w:type="spell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</w:t>
      </w:r>
      <w:proofErr w:type="gram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proofErr w:type="gram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сня</w:t>
      </w:r>
      <w:proofErr w:type="spell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 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вийди</w:t>
      </w:r>
      <w:proofErr w:type="spell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вийди</w:t>
      </w:r>
      <w:proofErr w:type="spell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сонечко</w:t>
      </w:r>
      <w:proofErr w:type="spellEnd"/>
      <w:r w:rsidRPr="00ED3A4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Вчитель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Побутував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цікавий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українського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народу.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Напередодні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жінки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випікали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обрядове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печиво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пташок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жайворонків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Люди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вірили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птахи 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крилах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приносять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далекого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вирію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весну,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проганяють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зиму. 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випечених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пташок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жайворонками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давніми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легендами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пташка народилась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сонячного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жару. Вона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прокидається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сонцем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срібним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голосочком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сповіща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прийшла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весна!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Отож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вибігали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пташками в руках, весело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стрибали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промовляли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закличку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D5B1C" w:rsidRPr="00ED3A4C" w:rsidRDefault="007D5B1C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Д1вчина</w:t>
      </w:r>
    </w:p>
    <w:p w:rsidR="000B5510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Пташок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викликаю</w:t>
      </w:r>
      <w:proofErr w:type="spellEnd"/>
      <w:r w:rsidR="00E175F7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теплого краю.</w:t>
      </w:r>
      <w:r w:rsidR="00E175F7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Летіть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соловейки</w:t>
      </w:r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,Н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нашу земельку!</w:t>
      </w:r>
      <w:r w:rsidR="00E175F7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510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Спішіть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ластівоньки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175F7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Пасти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корівоньки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Діти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пташками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промовляють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закличку</w:t>
      </w:r>
      <w:proofErr w:type="spellEnd"/>
      <w:r w:rsidRPr="00ED3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0B5510" w:rsidRPr="00ED3A4C" w:rsidRDefault="000B5510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Благослови 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мати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весну 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закликати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весну 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закликати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зиму </w:t>
      </w: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проводжати</w:t>
      </w:r>
      <w:proofErr w:type="spellEnd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F5770D" w:rsidP="00C832A4">
      <w:pPr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7D5B1C" w:rsidRPr="00ED3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читель</w:t>
      </w:r>
      <w:proofErr w:type="spellEnd"/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Ось так, в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земній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Богом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приходить до людей Весна.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Невтомна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господиня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832A4" w:rsidRPr="00ED3A4C" w:rsidRDefault="00C832A4" w:rsidP="00C832A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яка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супроводжує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ілякі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творива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людські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2A4" w:rsidRPr="00ED3A4C" w:rsidRDefault="00C832A4" w:rsidP="00C832A4">
      <w:pPr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proofErr w:type="gram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свято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християнське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філософії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мудрості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Святкуйте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Стрітення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новою весною в </w:t>
      </w:r>
      <w:proofErr w:type="spellStart"/>
      <w:r w:rsidR="00E175F7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серці</w:t>
      </w:r>
      <w:proofErr w:type="spellEnd"/>
      <w:r w:rsidR="00E175F7" w:rsidRPr="00ED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6828" w:rsidRPr="00ED3A4C" w:rsidRDefault="005A5E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476828" w:rsidRPr="00ED3A4C" w:rsidSect="0066366E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2A4"/>
    <w:rsid w:val="0006630A"/>
    <w:rsid w:val="000A09D9"/>
    <w:rsid w:val="000B5510"/>
    <w:rsid w:val="000B664A"/>
    <w:rsid w:val="000D3335"/>
    <w:rsid w:val="001B37DC"/>
    <w:rsid w:val="00230C5E"/>
    <w:rsid w:val="0023205F"/>
    <w:rsid w:val="00433412"/>
    <w:rsid w:val="00476828"/>
    <w:rsid w:val="004F16EF"/>
    <w:rsid w:val="0051446D"/>
    <w:rsid w:val="00530D49"/>
    <w:rsid w:val="00541035"/>
    <w:rsid w:val="005A5EB8"/>
    <w:rsid w:val="005C5BFE"/>
    <w:rsid w:val="005F0E72"/>
    <w:rsid w:val="00605F10"/>
    <w:rsid w:val="0066366E"/>
    <w:rsid w:val="006A1418"/>
    <w:rsid w:val="006B2373"/>
    <w:rsid w:val="006B2CAE"/>
    <w:rsid w:val="006E1FA9"/>
    <w:rsid w:val="0071273A"/>
    <w:rsid w:val="007D5B1C"/>
    <w:rsid w:val="008A6F8F"/>
    <w:rsid w:val="008A7B67"/>
    <w:rsid w:val="00901FEF"/>
    <w:rsid w:val="00906D8A"/>
    <w:rsid w:val="00A376B2"/>
    <w:rsid w:val="00B34FCD"/>
    <w:rsid w:val="00B52902"/>
    <w:rsid w:val="00C832A4"/>
    <w:rsid w:val="00CB1B12"/>
    <w:rsid w:val="00CC15E6"/>
    <w:rsid w:val="00D76240"/>
    <w:rsid w:val="00E175F7"/>
    <w:rsid w:val="00E401C0"/>
    <w:rsid w:val="00ED3A4C"/>
    <w:rsid w:val="00F5770D"/>
    <w:rsid w:val="00FE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28"/>
  </w:style>
  <w:style w:type="paragraph" w:styleId="1">
    <w:name w:val="heading 1"/>
    <w:basedOn w:val="a"/>
    <w:link w:val="10"/>
    <w:uiPriority w:val="9"/>
    <w:qFormat/>
    <w:rsid w:val="00C83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32A4"/>
    <w:rPr>
      <w:i/>
      <w:iCs/>
    </w:rPr>
  </w:style>
  <w:style w:type="character" w:customStyle="1" w:styleId="apple-converted-space">
    <w:name w:val="apple-converted-space"/>
    <w:basedOn w:val="a0"/>
    <w:rsid w:val="00C83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866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152AE-C97F-4BEE-BA9F-A94D2737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2018-01-27T19:34:00Z</dcterms:created>
  <dcterms:modified xsi:type="dcterms:W3CDTF">2018-02-22T20:21:00Z</dcterms:modified>
</cp:coreProperties>
</file>