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07" w:rsidRPr="001F29BC" w:rsidRDefault="00953D07" w:rsidP="003D19D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proofErr w:type="spellStart"/>
      <w:proofErr w:type="gramStart"/>
      <w:r w:rsidRPr="001F29B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Укра</w:t>
      </w:r>
      <w:proofErr w:type="gramEnd"/>
      <w:r w:rsidRPr="001F29B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їно</w:t>
      </w:r>
      <w:proofErr w:type="spellEnd"/>
      <w:r w:rsidRPr="001F29B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моя, </w:t>
      </w:r>
      <w:proofErr w:type="spellStart"/>
      <w:r w:rsidRPr="001F29B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Україно</w:t>
      </w:r>
      <w:proofErr w:type="spellEnd"/>
      <w:r w:rsidRPr="001F29B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!</w:t>
      </w:r>
      <w:r w:rsidR="001F29BC" w:rsidRPr="001F29B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(урок-свято</w:t>
      </w:r>
      <w:r w:rsidR="006C43F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, 3 </w:t>
      </w:r>
      <w:proofErr w:type="spellStart"/>
      <w:r w:rsidR="006C43F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клас</w:t>
      </w:r>
      <w:proofErr w:type="spellEnd"/>
      <w:r w:rsidR="001F29BC" w:rsidRPr="001F29B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)</w:t>
      </w:r>
    </w:p>
    <w:p w:rsidR="00953D07" w:rsidRPr="001F29BC" w:rsidRDefault="00953D07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Мета:</w:t>
      </w:r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розширити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уявлення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державні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символи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прищеплювати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їм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повагу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існі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традицій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звичаїв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українців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16BB0"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гордість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свою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Батьківщину</w:t>
      </w:r>
      <w:proofErr w:type="spellEnd"/>
      <w:r w:rsidR="00B478E8"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B478E8"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виховувати</w:t>
      </w:r>
      <w:proofErr w:type="spellEnd"/>
      <w:r w:rsidR="00B478E8"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478E8"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справжніх</w:t>
      </w:r>
      <w:proofErr w:type="spellEnd"/>
      <w:r w:rsidR="00B478E8"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478E8"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патріотів</w:t>
      </w:r>
      <w:proofErr w:type="spellEnd"/>
      <w:r w:rsidR="00B478E8"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78E8" w:rsidRPr="001F29BC" w:rsidRDefault="00B478E8" w:rsidP="006C43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Хід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свята</w:t>
      </w:r>
    </w:p>
    <w:p w:rsidR="00D27F1F" w:rsidRPr="001F29BC" w:rsidRDefault="00D27F1F" w:rsidP="001F29BC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>Добрий день вам, гості любі!</w:t>
      </w:r>
    </w:p>
    <w:p w:rsidR="00D27F1F" w:rsidRPr="001F29BC" w:rsidRDefault="00D27F1F" w:rsidP="001F29BC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Хай вам щастя-доля буде,</w:t>
      </w:r>
    </w:p>
    <w:p w:rsidR="00D27F1F" w:rsidRPr="001F29BC" w:rsidRDefault="00D27F1F" w:rsidP="001F29BC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Не на день, і не на рік,</w:t>
      </w:r>
    </w:p>
    <w:p w:rsidR="00D27F1F" w:rsidRPr="001F29BC" w:rsidRDefault="00D27F1F" w:rsidP="001F29BC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А на довгий-довгий вік.</w:t>
      </w:r>
    </w:p>
    <w:p w:rsidR="00D27F1F" w:rsidRPr="001F29BC" w:rsidRDefault="00D27F1F" w:rsidP="001F29BC">
      <w:pPr>
        <w:shd w:val="clear" w:color="auto" w:fill="FFFFFF"/>
        <w:spacing w:after="0" w:line="360" w:lineRule="auto"/>
        <w:ind w:hanging="1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На сцену виходять три учні</w:t>
      </w:r>
    </w:p>
    <w:p w:rsidR="00D27F1F" w:rsidRPr="001F29BC" w:rsidRDefault="00D27F1F" w:rsidP="001F29B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/>
          <w:sz w:val="28"/>
          <w:szCs w:val="28"/>
          <w:lang w:val="uk-UA"/>
        </w:rPr>
        <w:t>Хто ти, хлопчику маленький?</w:t>
      </w:r>
    </w:p>
    <w:p w:rsidR="00D27F1F" w:rsidRPr="001F29BC" w:rsidRDefault="00D27F1F" w:rsidP="001F29B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Син я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C33742" w:rsidRPr="001F29BC">
        <w:rPr>
          <w:rFonts w:ascii="Times New Roman" w:hAnsi="Times New Roman" w:cs="Times New Roman"/>
          <w:sz w:val="28"/>
          <w:szCs w:val="28"/>
          <w:lang w:val="uk-UA"/>
        </w:rPr>
        <w:t>-н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>еньки</w:t>
      </w:r>
      <w:proofErr w:type="spellEnd"/>
      <w:r w:rsidRPr="001F2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F1F" w:rsidRPr="001F29BC" w:rsidRDefault="009B0D99" w:rsidP="001F29B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F29BC">
        <w:rPr>
          <w:rFonts w:ascii="Times New Roman" w:hAnsi="Times New Roman" w:cs="Times New Roman"/>
          <w:i/>
          <w:sz w:val="28"/>
          <w:szCs w:val="28"/>
          <w:lang w:val="uk-UA"/>
        </w:rPr>
        <w:t>Хто ти, дівчинко</w:t>
      </w:r>
      <w:r w:rsidR="00D27F1F" w:rsidRPr="001F29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мала?</w:t>
      </w:r>
    </w:p>
    <w:p w:rsidR="00D27F1F" w:rsidRPr="001F29BC" w:rsidRDefault="00D27F1F" w:rsidP="001F29B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Українка молода.</w:t>
      </w:r>
    </w:p>
    <w:p w:rsidR="00D27F1F" w:rsidRPr="001F29BC" w:rsidRDefault="00D27F1F" w:rsidP="001F29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Українка я маленька,</w:t>
      </w:r>
    </w:p>
    <w:p w:rsidR="00D27F1F" w:rsidRPr="001F29BC" w:rsidRDefault="00D27F1F" w:rsidP="001F29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Українці батько й ненька,</w:t>
      </w:r>
    </w:p>
    <w:p w:rsidR="00D27F1F" w:rsidRPr="001F29BC" w:rsidRDefault="00D27F1F" w:rsidP="001F29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На Вкраїні родилася, в свою маму удалася.</w:t>
      </w:r>
    </w:p>
    <w:p w:rsidR="00D27F1F" w:rsidRPr="001F29BC" w:rsidRDefault="00D27F1F" w:rsidP="001F29B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/>
          <w:sz w:val="28"/>
          <w:szCs w:val="28"/>
          <w:lang w:val="uk-UA"/>
        </w:rPr>
        <w:t>А по чім тебе впізнаю?</w:t>
      </w:r>
    </w:p>
    <w:p w:rsidR="00D27F1F" w:rsidRPr="001F29BC" w:rsidRDefault="00D27F1F" w:rsidP="001F29B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По вкраїнському звичаю.</w:t>
      </w:r>
    </w:p>
    <w:p w:rsidR="00D27F1F" w:rsidRPr="001F29BC" w:rsidRDefault="0037721F" w:rsidP="001F29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74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7F1F" w:rsidRPr="001F29BC">
        <w:rPr>
          <w:rFonts w:ascii="Times New Roman" w:hAnsi="Times New Roman" w:cs="Times New Roman"/>
          <w:sz w:val="28"/>
          <w:szCs w:val="28"/>
          <w:lang w:val="uk-UA"/>
        </w:rPr>
        <w:t>Гостей дорогих ми вітаємо щиро,</w:t>
      </w:r>
    </w:p>
    <w:p w:rsidR="00D27F1F" w:rsidRPr="001F29BC" w:rsidRDefault="00D27F1F" w:rsidP="001F29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Стрічаємо з хлібом, любов</w:t>
      </w:r>
      <w:r w:rsidRPr="001F29BC">
        <w:rPr>
          <w:rFonts w:ascii="Times New Roman" w:hAnsi="Times New Roman" w:cs="Times New Roman"/>
          <w:sz w:val="28"/>
          <w:szCs w:val="28"/>
        </w:rPr>
        <w:t>’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>ю і миром.</w:t>
      </w:r>
    </w:p>
    <w:p w:rsidR="00D27F1F" w:rsidRPr="001F29BC" w:rsidRDefault="00D27F1F" w:rsidP="001F29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Так завжди ми будемо жити,</w:t>
      </w:r>
    </w:p>
    <w:p w:rsidR="00D27F1F" w:rsidRPr="001F29BC" w:rsidRDefault="00D27F1F" w:rsidP="001F29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Рідний край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любити!</w:t>
      </w:r>
    </w:p>
    <w:p w:rsidR="00D27F1F" w:rsidRPr="001F29BC" w:rsidRDefault="00D27F1F" w:rsidP="001F29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Українцям помагати,</w:t>
      </w:r>
    </w:p>
    <w:p w:rsidR="00DF4B3F" w:rsidRPr="001F29BC" w:rsidRDefault="00D27F1F" w:rsidP="001F29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Бо Вкраїна – наша мати!</w:t>
      </w:r>
      <w:r w:rsidR="00DF4B3F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F1F" w:rsidRPr="001F29BC" w:rsidRDefault="00D27F1F" w:rsidP="001F29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Хлібом-сіллю вас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</w:p>
    <w:p w:rsidR="00D27F1F" w:rsidRPr="001F29BC" w:rsidRDefault="00D27F1F" w:rsidP="001F29BC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І здоров’я</w:t>
      </w:r>
      <w:r w:rsidR="006C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1F2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F1F" w:rsidRPr="001F29BC" w:rsidRDefault="00D27F1F" w:rsidP="001F29BC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Під веселий рідний спів </w:t>
      </w:r>
    </w:p>
    <w:p w:rsidR="00404B03" w:rsidRPr="001F29BC" w:rsidRDefault="00D27F1F" w:rsidP="00674F1D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  <w:lang w:val="uk-UA"/>
        </w:rPr>
        <w:t>Посилаєм</w:t>
      </w:r>
      <w:proofErr w:type="spellEnd"/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вам уклін</w:t>
      </w:r>
      <w:r w:rsidR="006C43FB" w:rsidRPr="001F29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04B03" w:rsidRPr="001F29BC">
        <w:rPr>
          <w:rFonts w:ascii="Times New Roman" w:hAnsi="Times New Roman" w:cs="Times New Roman"/>
          <w:i/>
          <w:sz w:val="28"/>
          <w:szCs w:val="28"/>
          <w:lang w:val="uk-UA"/>
        </w:rPr>
        <w:t>(віддає коровай гостям).</w:t>
      </w:r>
    </w:p>
    <w:p w:rsidR="00D27F1F" w:rsidRPr="001F29BC" w:rsidRDefault="00D27F1F" w:rsidP="001F29BC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1F29BC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</w:t>
      </w:r>
      <w:proofErr w:type="spellStart"/>
      <w:r w:rsidRPr="001F29BC">
        <w:rPr>
          <w:rFonts w:ascii="Times New Roman" w:hAnsi="Times New Roman" w:cs="Times New Roman"/>
          <w:b/>
          <w:i/>
          <w:sz w:val="28"/>
          <w:szCs w:val="28"/>
          <w:lang w:val="uk-UA"/>
        </w:rPr>
        <w:t>Зеленеє</w:t>
      </w:r>
      <w:proofErr w:type="spellEnd"/>
      <w:r w:rsidRPr="001F29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жито, зелене)</w:t>
      </w:r>
      <w:r w:rsidR="0037721F" w:rsidRPr="001F29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90F15" w:rsidRPr="001F29BC" w:rsidRDefault="00B90F15" w:rsidP="001F29BC">
      <w:pPr>
        <w:tabs>
          <w:tab w:val="left" w:pos="127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Ведучий: </w:t>
      </w:r>
      <w:r w:rsidRPr="001F29BC">
        <w:rPr>
          <w:rFonts w:ascii="Times New Roman" w:eastAsia="Calibri" w:hAnsi="Times New Roman" w:cs="Times New Roman"/>
          <w:sz w:val="28"/>
          <w:szCs w:val="28"/>
          <w:lang w:val="uk-UA"/>
        </w:rPr>
        <w:t>Шановні гості! Сьогодні ми з вами зібрались на  святі. Зараз – особливий час. Ми звертаємось до джерел народної творчості, до народних традицій. І як радісно усвідомлювати, що вони сьогодні оновлюються, оживають, і, мабуть, чим більше ми будемо їх знати, то</w:t>
      </w:r>
      <w:r w:rsidR="006C43F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1F2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можливо, життя наше буде більш радіснішим, духовно багатшим.</w:t>
      </w:r>
    </w:p>
    <w:p w:rsidR="00B90F15" w:rsidRPr="001F29BC" w:rsidRDefault="00B90F1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з вами у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нашій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ітлиці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поведемо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мову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найдорожче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серця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кожної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Батьківщину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таке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Батьківщина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B90F15" w:rsidRPr="001F29BC" w:rsidRDefault="00B90F1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всьому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іті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зна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</w:p>
    <w:p w:rsidR="00B90F15" w:rsidRPr="001F29BC" w:rsidRDefault="00B90F1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Батьківщина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лиш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одна.</w:t>
      </w:r>
    </w:p>
    <w:p w:rsidR="00B90F15" w:rsidRPr="001F29BC" w:rsidRDefault="00B90F1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І в нас вона одн</w:t>
      </w:r>
      <w:proofErr w:type="gram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spellStart"/>
      <w:proofErr w:type="gram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єдина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</w:p>
    <w:p w:rsidR="00B90F15" w:rsidRPr="001F29BC" w:rsidRDefault="00B90F15" w:rsidP="001F2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славна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1F29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1819" w:rsidRPr="001F29BC" w:rsidRDefault="00211819" w:rsidP="001F2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Батьківщина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вишеньки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цвіт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верби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ставом, й калина.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3AEB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оя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Батьківщина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мрії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ідна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D6A13" w:rsidRPr="001F29BC" w:rsidRDefault="00211819" w:rsidP="001F2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Батьківщина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</w:t>
      </w:r>
      <w:proofErr w:type="gram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м'я</w:t>
      </w:r>
      <w:proofErr w:type="spellEnd"/>
      <w:proofErr w:type="gram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Затишний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куточок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хата.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мама,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татусь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бабця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дідо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я,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ідні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друзів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819" w:rsidRPr="001F29BC" w:rsidRDefault="00211819" w:rsidP="001F2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Батьківщина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злагода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мир,</w:t>
      </w:r>
      <w:r w:rsidR="00CD6A13" w:rsidRPr="001F29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небо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бездонне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чудове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існя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чарівна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лине до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зір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6A13" w:rsidRPr="001F29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дитинство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моє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світанкове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819" w:rsidRPr="001F29BC" w:rsidRDefault="00211819" w:rsidP="001F2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</w:t>
      </w:r>
      <w:proofErr w:type="gram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Батьківщина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ліси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поля.</w:t>
      </w:r>
      <w:r w:rsidR="00CD6A13" w:rsidRPr="001F29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в нас і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радість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і сила.</w:t>
      </w:r>
      <w:r w:rsidR="00CD6A13" w:rsidRPr="001F29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найсвятіша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ідна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земля,</w:t>
      </w:r>
      <w:r w:rsidR="00CD6A13" w:rsidRPr="001F29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D6A13"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CD6A13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кожного з нас народила.</w:t>
      </w:r>
    </w:p>
    <w:p w:rsidR="00DF4B3F" w:rsidRPr="001F29BC" w:rsidRDefault="00DE2398" w:rsidP="001F2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Вч</w:t>
      </w:r>
      <w:proofErr w:type="spellEnd"/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11819"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тже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діти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Батьківщина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1F29BC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29BC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1F29BC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</w:t>
      </w:r>
      <w:proofErr w:type="spellStart"/>
      <w:proofErr w:type="gramStart"/>
      <w:r w:rsidR="001F29BC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1F29BC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ідний</w:t>
      </w:r>
      <w:proofErr w:type="spellEnd"/>
      <w:r w:rsidR="001F29BC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край, </w:t>
      </w:r>
      <w:proofErr w:type="spellStart"/>
      <w:r w:rsidR="001F29BC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1F29BC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земля, на </w:t>
      </w:r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якій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народилися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ми,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наші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батьки,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дідусі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бабусі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поховані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наші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предки. Тому для нас вона </w:t>
      </w:r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свята.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Батьківщина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найдорожче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найсвітліше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</w:t>
      </w:r>
      <w:proofErr w:type="gram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proofErr w:type="gram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у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нашому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серці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все те,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найбільше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любимо і </w:t>
      </w:r>
      <w:proofErr w:type="spellStart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шануємо</w:t>
      </w:r>
      <w:proofErr w:type="spellEnd"/>
      <w:r w:rsidR="00211819"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4B3F" w:rsidRPr="001F29BC" w:rsidRDefault="00DF4B3F" w:rsidP="001F29B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існя</w:t>
      </w:r>
      <w:proofErr w:type="spellEnd"/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Зацвітає</w:t>
      </w:r>
      <w:proofErr w:type="spellEnd"/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калина»)</w:t>
      </w:r>
    </w:p>
    <w:p w:rsidR="00DF4B3F" w:rsidRPr="001F29BC" w:rsidRDefault="00DF4B3F" w:rsidP="001F2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BFA" w:rsidRPr="001F29BC" w:rsidRDefault="002932AC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DF4B3F"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F29BC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1F29B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32AC" w:rsidRPr="001F29BC" w:rsidRDefault="00DF4B3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BFA" w:rsidRPr="001F29BC">
        <w:rPr>
          <w:rFonts w:ascii="Times New Roman" w:hAnsi="Times New Roman" w:cs="Times New Roman"/>
          <w:sz w:val="28"/>
          <w:szCs w:val="28"/>
        </w:rPr>
        <w:t>М</w:t>
      </w:r>
      <w:r w:rsidR="002932AC" w:rsidRPr="001F29BC">
        <w:rPr>
          <w:rFonts w:ascii="Times New Roman" w:hAnsi="Times New Roman" w:cs="Times New Roman"/>
          <w:sz w:val="28"/>
          <w:szCs w:val="28"/>
        </w:rPr>
        <w:t>ісця</w:t>
      </w:r>
      <w:proofErr w:type="spellEnd"/>
      <w:r w:rsidR="002932AC" w:rsidRPr="001F29BC">
        <w:rPr>
          <w:rFonts w:ascii="Times New Roman" w:hAnsi="Times New Roman" w:cs="Times New Roman"/>
          <w:sz w:val="28"/>
          <w:szCs w:val="28"/>
        </w:rPr>
        <w:t>,</w:t>
      </w:r>
      <w:r w:rsidR="00583AEB" w:rsidRPr="001F29BC">
        <w:rPr>
          <w:rFonts w:ascii="Times New Roman" w:hAnsi="Times New Roman" w:cs="Times New Roman"/>
          <w:sz w:val="28"/>
          <w:szCs w:val="28"/>
        </w:rPr>
        <w:t xml:space="preserve"> </w:t>
      </w:r>
      <w:r w:rsidR="002932AC" w:rsidRPr="001F29BC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2932AC" w:rsidRPr="001F29BC">
        <w:rPr>
          <w:rFonts w:ascii="Times New Roman" w:hAnsi="Times New Roman" w:cs="Times New Roman"/>
          <w:sz w:val="28"/>
          <w:szCs w:val="28"/>
        </w:rPr>
        <w:t>родилися</w:t>
      </w:r>
      <w:proofErr w:type="spellEnd"/>
      <w:r w:rsidR="002932AC"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2AC" w:rsidRPr="001F29B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2932AC"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2AC" w:rsidRPr="001F29BC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="002932AC" w:rsidRPr="001F29BC">
        <w:rPr>
          <w:rFonts w:ascii="Times New Roman" w:hAnsi="Times New Roman" w:cs="Times New Roman"/>
          <w:sz w:val="28"/>
          <w:szCs w:val="28"/>
        </w:rPr>
        <w:t>.</w:t>
      </w:r>
    </w:p>
    <w:p w:rsidR="002932AC" w:rsidRPr="001F29BC" w:rsidRDefault="002932AC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оселю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забуває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2932AC" w:rsidRPr="001F29BC" w:rsidRDefault="002932AC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знайде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2932AC" w:rsidRPr="001F29BC" w:rsidRDefault="002932AC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F29B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ідному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2932AC" w:rsidRPr="001F29BC" w:rsidRDefault="002932AC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Лелеки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здалеку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нам весну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2932AC" w:rsidRPr="001F29BC" w:rsidRDefault="002932AC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ідному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і небо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безкрає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2932AC" w:rsidRPr="001F29BC" w:rsidRDefault="002932AC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-потоки,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струни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течуть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  <w:r w:rsidR="00305BFA" w:rsidRPr="001F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2AC" w:rsidRPr="001F29BC" w:rsidRDefault="002932AC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Матінко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2932AC" w:rsidRPr="001F29BC" w:rsidRDefault="002932AC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Я тебе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ніжно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люблю.</w:t>
      </w:r>
    </w:p>
    <w:p w:rsidR="002932AC" w:rsidRPr="001F29BC" w:rsidRDefault="002932AC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Я – колоска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твого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юна зернина,</w:t>
      </w:r>
    </w:p>
    <w:p w:rsidR="00257D6F" w:rsidRPr="001F29BC" w:rsidRDefault="002932AC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Паростком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ярим </w:t>
      </w:r>
      <w:proofErr w:type="gramStart"/>
      <w:r w:rsidRPr="001F29B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зросту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583AEB" w:rsidRPr="001F29BC" w:rsidRDefault="00583AEB" w:rsidP="001F2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Є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них озера, </w:t>
      </w:r>
      <w:proofErr w:type="spellStart"/>
      <w:proofErr w:type="gram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ічки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долини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Є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країни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великі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малі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F29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найкраща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Батьківщина</w:t>
      </w:r>
      <w:proofErr w:type="spellEnd"/>
      <w:r w:rsidRPr="001F2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1204" w:rsidRPr="001F29BC" w:rsidRDefault="00FC1204" w:rsidP="001F29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 ( по черзі)</w:t>
      </w:r>
    </w:p>
    <w:p w:rsidR="005E11B8" w:rsidRPr="001F29BC" w:rsidRDefault="00FC1204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E11B8" w:rsidRPr="001F29BC">
        <w:rPr>
          <w:rFonts w:ascii="Times New Roman" w:hAnsi="Times New Roman" w:cs="Times New Roman"/>
          <w:sz w:val="28"/>
          <w:szCs w:val="28"/>
          <w:lang w:val="uk-UA"/>
        </w:rPr>
        <w:t>Є  в  моєї  України</w:t>
      </w:r>
    </w:p>
    <w:p w:rsidR="005E11B8" w:rsidRPr="001F29BC" w:rsidRDefault="005E11B8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Ріки,  гори  і  долини.</w:t>
      </w:r>
    </w:p>
    <w:p w:rsidR="005E11B8" w:rsidRPr="001F29BC" w:rsidRDefault="00FC1204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E11B8" w:rsidRPr="001F29BC">
        <w:rPr>
          <w:rFonts w:ascii="Times New Roman" w:hAnsi="Times New Roman" w:cs="Times New Roman"/>
          <w:sz w:val="28"/>
          <w:szCs w:val="28"/>
          <w:lang w:val="uk-UA"/>
        </w:rPr>
        <w:t>У  Донецьку  є  вугілля.</w:t>
      </w:r>
    </w:p>
    <w:p w:rsidR="005E11B8" w:rsidRPr="001F29BC" w:rsidRDefault="00FC1204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E11B8" w:rsidRPr="001F29BC">
        <w:rPr>
          <w:rFonts w:ascii="Times New Roman" w:hAnsi="Times New Roman" w:cs="Times New Roman"/>
          <w:sz w:val="28"/>
          <w:szCs w:val="28"/>
          <w:lang w:val="uk-UA"/>
        </w:rPr>
        <w:t>Хлібом  славиться  Поділля,</w:t>
      </w:r>
    </w:p>
    <w:p w:rsidR="005E11B8" w:rsidRPr="001F29BC" w:rsidRDefault="00FC1204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E11B8" w:rsidRPr="001F29BC">
        <w:rPr>
          <w:rFonts w:ascii="Times New Roman" w:hAnsi="Times New Roman" w:cs="Times New Roman"/>
          <w:sz w:val="28"/>
          <w:szCs w:val="28"/>
          <w:lang w:val="uk-UA"/>
        </w:rPr>
        <w:t>А  в  Карпатах  є  ліси</w:t>
      </w:r>
    </w:p>
    <w:p w:rsidR="005E11B8" w:rsidRPr="001F29BC" w:rsidRDefault="005E11B8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Дивовижної  краси.</w:t>
      </w:r>
    </w:p>
    <w:p w:rsidR="005E11B8" w:rsidRPr="001F29BC" w:rsidRDefault="00FC1204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C43FB">
        <w:rPr>
          <w:rFonts w:ascii="Times New Roman" w:hAnsi="Times New Roman" w:cs="Times New Roman"/>
          <w:sz w:val="28"/>
          <w:szCs w:val="28"/>
          <w:lang w:val="uk-UA"/>
        </w:rPr>
        <w:t xml:space="preserve">На  Поліссі – </w:t>
      </w:r>
      <w:r w:rsidR="005E11B8" w:rsidRPr="001F29BC">
        <w:rPr>
          <w:rFonts w:ascii="Times New Roman" w:hAnsi="Times New Roman" w:cs="Times New Roman"/>
          <w:sz w:val="28"/>
          <w:szCs w:val="28"/>
          <w:lang w:val="uk-UA"/>
        </w:rPr>
        <w:t>льон  цвіте,</w:t>
      </w:r>
    </w:p>
    <w:p w:rsidR="005E11B8" w:rsidRPr="001F29BC" w:rsidRDefault="005E11B8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Мов  нагадує  про  те,</w:t>
      </w:r>
    </w:p>
    <w:p w:rsidR="005E11B8" w:rsidRPr="001F29BC" w:rsidRDefault="005E11B8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Що  в  моєї  України</w:t>
      </w:r>
    </w:p>
    <w:p w:rsidR="005E11B8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Простір  –</w:t>
      </w:r>
      <w:r w:rsidR="005E11B8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 вільний,</w:t>
      </w:r>
    </w:p>
    <w:p w:rsidR="005E11B8" w:rsidRPr="001F29BC" w:rsidRDefault="006C43FB" w:rsidP="001F29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Небо   –</w:t>
      </w:r>
      <w:r w:rsidR="005E11B8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 синє.</w:t>
      </w:r>
      <w:r w:rsidR="00FC1204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1B8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747FA1" w:rsidRPr="001F29BC" w:rsidRDefault="00747FA1" w:rsidP="001F29B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існя</w:t>
      </w:r>
      <w:proofErr w:type="spellEnd"/>
      <w:r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05BFA"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305BFA"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Єднаймося</w:t>
      </w:r>
      <w:proofErr w:type="spellEnd"/>
      <w:r w:rsidR="00305BFA"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люба </w:t>
      </w:r>
      <w:proofErr w:type="spellStart"/>
      <w:r w:rsidR="00305BFA"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родино</w:t>
      </w:r>
      <w:proofErr w:type="spellEnd"/>
      <w:r w:rsidR="00305BFA" w:rsidRPr="001F2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»)</w:t>
      </w:r>
    </w:p>
    <w:p w:rsidR="00747FA1" w:rsidRPr="001F29BC" w:rsidRDefault="00DE2398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</w:rPr>
        <w:t>Вч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</w:rPr>
        <w:t>.</w:t>
      </w:r>
      <w:r w:rsidR="00747FA1" w:rsidRPr="001F2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7FA1" w:rsidRPr="001F29B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747FA1" w:rsidRPr="001F29BC">
        <w:rPr>
          <w:rFonts w:ascii="Times New Roman" w:hAnsi="Times New Roman" w:cs="Times New Roman"/>
          <w:sz w:val="28"/>
          <w:szCs w:val="28"/>
        </w:rPr>
        <w:t xml:space="preserve"> держава </w:t>
      </w:r>
      <w:proofErr w:type="spellStart"/>
      <w:proofErr w:type="gramStart"/>
      <w:r w:rsidR="00747FA1" w:rsidRPr="001F29B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47FA1" w:rsidRPr="001F29BC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="00747FA1"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7FA1" w:rsidRPr="001F29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747FA1" w:rsidRPr="001F29BC">
        <w:rPr>
          <w:rFonts w:ascii="Times New Roman" w:hAnsi="Times New Roman" w:cs="Times New Roman"/>
          <w:sz w:val="28"/>
          <w:szCs w:val="28"/>
        </w:rPr>
        <w:t xml:space="preserve"> б народи не жили на</w:t>
      </w:r>
      <w:r w:rsidR="009F5E6F"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E6F" w:rsidRPr="001F29B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9F5E6F"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E6F" w:rsidRPr="001F29B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9F5E6F"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5E6F" w:rsidRPr="001F29B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9F5E6F"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E6F" w:rsidRPr="001F29B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9F5E6F"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E6F" w:rsidRPr="001F29BC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="009F5E6F" w:rsidRPr="001F29BC">
        <w:rPr>
          <w:rFonts w:ascii="Times New Roman" w:hAnsi="Times New Roman" w:cs="Times New Roman"/>
          <w:sz w:val="28"/>
          <w:szCs w:val="28"/>
        </w:rPr>
        <w:t xml:space="preserve">: герб, </w:t>
      </w:r>
      <w:proofErr w:type="spellStart"/>
      <w:r w:rsidR="009F5E6F" w:rsidRPr="001F29BC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="009F5E6F" w:rsidRPr="001F29BC">
        <w:rPr>
          <w:rFonts w:ascii="Times New Roman" w:hAnsi="Times New Roman" w:cs="Times New Roman"/>
          <w:sz w:val="28"/>
          <w:szCs w:val="28"/>
        </w:rPr>
        <w:t xml:space="preserve"> і прапор.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74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герб –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тризуб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воля, слава й сила;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герб –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тризуб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Недоля нас косила,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ми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зросли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</w:t>
      </w:r>
      <w:proofErr w:type="gram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є,</w:t>
      </w:r>
      <w:proofErr w:type="gramEnd"/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будем,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 і </w:t>
      </w:r>
      <w:proofErr w:type="spellStart"/>
      <w:proofErr w:type="gram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існю</w:t>
      </w:r>
      <w:proofErr w:type="spellEnd"/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Несемо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людям.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74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Прапор —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символ,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в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слави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Синьо-жовтий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прапор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маєм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синє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небо,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жовте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жито;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прапор </w:t>
      </w:r>
      <w:proofErr w:type="spellStart"/>
      <w:proofErr w:type="gram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оберігаєм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святиня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204" w:rsidRPr="001F29BC" w:rsidRDefault="00ED57F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74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1204"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proofErr w:type="spellStart"/>
      <w:r w:rsidR="00FC1204"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палкі</w:t>
      </w:r>
      <w:proofErr w:type="spellEnd"/>
      <w:r w:rsidR="00FC1204"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1204" w:rsidRPr="001F29BC" w:rsidRDefault="006C43FB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врочиста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</w:t>
      </w:r>
      <w:proofErr w:type="spellEnd"/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proofErr w:type="gram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знаємо</w:t>
      </w:r>
      <w:proofErr w:type="spellEnd"/>
      <w:proofErr w:type="gram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204" w:rsidRPr="001F29BC" w:rsidRDefault="00FC1204" w:rsidP="001F29BC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кожного села,</w:t>
      </w:r>
    </w:p>
    <w:p w:rsidR="00FC1204" w:rsidRPr="001F29BC" w:rsidRDefault="00FC1204" w:rsidP="001F29BC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Містечка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FC1204" w:rsidRPr="001F29BC" w:rsidRDefault="00FC1204" w:rsidP="001F29BC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клич один</w:t>
      </w:r>
    </w:p>
    <w:p w:rsidR="00FC1204" w:rsidRPr="001F29BC" w:rsidRDefault="00FC1204" w:rsidP="001F29BC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мільйонів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голосів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204" w:rsidRPr="001F29BC" w:rsidRDefault="00ED57F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74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C1204"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FC1204"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клятва,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Заповідь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священна,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</w:t>
      </w:r>
      <w:proofErr w:type="gram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чують</w:t>
      </w:r>
      <w:proofErr w:type="spellEnd"/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вороги,</w:t>
      </w:r>
    </w:p>
    <w:p w:rsidR="00FC1204" w:rsidRPr="001F29BC" w:rsidRDefault="00FC1204" w:rsidP="001F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вічна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1204" w:rsidRPr="001F29BC" w:rsidRDefault="00FC1204" w:rsidP="001F29BC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Незнищенна</w:t>
      </w:r>
      <w:proofErr w:type="spellEnd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204" w:rsidRPr="001F29BC" w:rsidRDefault="003709A9" w:rsidP="001F29BC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="00FC1204"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1204"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="00FC1204"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лине</w:t>
      </w:r>
    </w:p>
    <w:p w:rsidR="00FC1204" w:rsidRPr="001F29BC" w:rsidRDefault="003709A9" w:rsidP="001F29BC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Слава </w:t>
      </w:r>
      <w:proofErr w:type="spellStart"/>
      <w:r w:rsidR="00FC1204"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навкруги</w:t>
      </w:r>
      <w:proofErr w:type="spellEnd"/>
      <w:r w:rsidR="00FC1204" w:rsidRPr="001F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E6F" w:rsidRPr="001F29BC" w:rsidRDefault="009F5E6F" w:rsidP="001F29BC">
      <w:pPr>
        <w:tabs>
          <w:tab w:val="left" w:pos="1276"/>
        </w:tabs>
        <w:spacing w:after="0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AFAFA"/>
          <w:lang w:val="uk-UA"/>
        </w:rPr>
      </w:pPr>
      <w:r w:rsidRPr="001F29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Pr="001F2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Щасливі ми, що народили</w:t>
      </w:r>
      <w:r w:rsidR="006C43FB">
        <w:rPr>
          <w:rFonts w:ascii="Times New Roman" w:eastAsia="Calibri" w:hAnsi="Times New Roman" w:cs="Times New Roman"/>
          <w:sz w:val="28"/>
          <w:szCs w:val="28"/>
          <w:lang w:val="uk-UA"/>
        </w:rPr>
        <w:t>ся і живемо в Україні. Україна –</w:t>
      </w:r>
      <w:r w:rsidRPr="001F2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 милозвучна рідна мова, вишитий рушник, задушевна лірична пісня і крилатий танець.</w:t>
      </w:r>
    </w:p>
    <w:p w:rsidR="006C43FB" w:rsidRPr="006C43FB" w:rsidRDefault="006C43FB" w:rsidP="006C43F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43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Вч</w:t>
      </w:r>
      <w:proofErr w:type="spellEnd"/>
      <w:r w:rsidRPr="006C43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</w:t>
      </w:r>
      <w:proofErr w:type="spellStart"/>
      <w:proofErr w:type="gram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ідна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C43FB" w:rsidRPr="006C43FB" w:rsidRDefault="006C43FB" w:rsidP="006C43F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3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ідна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дорога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людині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як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– говорить народна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мудрість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Вона нам </w:t>
      </w:r>
      <w:proofErr w:type="spellStart"/>
      <w:proofErr w:type="gram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ідна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мама і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тато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та земля, на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якій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зростаємо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яку </w:t>
      </w:r>
      <w:proofErr w:type="gram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proofErr w:type="gram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чуємо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змалку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якою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промовляємо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свої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перші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слова. </w:t>
      </w:r>
    </w:p>
    <w:p w:rsidR="006C43FB" w:rsidRPr="006C43FB" w:rsidRDefault="006C43FB" w:rsidP="006C43F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3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Яка ж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ідна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C43FB" w:rsidRPr="006C43FB" w:rsidRDefault="006C43FB" w:rsidP="006C43F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Увесь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чарівний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іт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ній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C43FB" w:rsidRPr="006C43FB" w:rsidRDefault="006C43FB" w:rsidP="006C43F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Вона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барвиста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чудова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C43FB" w:rsidRPr="006C43FB" w:rsidRDefault="006C43FB" w:rsidP="006C43F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нищити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proofErr w:type="gramStart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proofErr w:type="gramEnd"/>
      <w:r w:rsidRPr="006C43FB">
        <w:rPr>
          <w:rFonts w:ascii="Times New Roman" w:hAnsi="Times New Roman" w:cs="Times New Roman"/>
          <w:sz w:val="28"/>
          <w:szCs w:val="28"/>
          <w:shd w:val="clear" w:color="auto" w:fill="FFFFFF"/>
        </w:rPr>
        <w:t>ій!</w:t>
      </w:r>
      <w:proofErr w:type="spellEnd"/>
    </w:p>
    <w:p w:rsidR="007B63BD" w:rsidRPr="001F29BC" w:rsidRDefault="007B63BD" w:rsidP="006C43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F29BC">
        <w:rPr>
          <w:rFonts w:ascii="Times New Roman" w:hAnsi="Times New Roman" w:cs="Times New Roman"/>
          <w:sz w:val="28"/>
          <w:szCs w:val="28"/>
        </w:rPr>
        <w:t xml:space="preserve">Вона про все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розкаже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7B63BD" w:rsidRPr="001F29BC" w:rsidRDefault="007B63BD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Чарівних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навчить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7B63BD" w:rsidRPr="001F29BC" w:rsidRDefault="007B63BD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1F29BC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покаже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7B63BD" w:rsidRPr="001F29BC" w:rsidRDefault="007B63BD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Як правильно на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жить.</w:t>
      </w:r>
    </w:p>
    <w:p w:rsidR="007B63BD" w:rsidRPr="001F29BC" w:rsidRDefault="007B63BD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F29B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співуча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  <w:r w:rsidR="00583AEB" w:rsidRPr="001F29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</w:p>
    <w:p w:rsidR="00583AEB" w:rsidRPr="001F29BC" w:rsidRDefault="00583AE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!</w:t>
      </w:r>
    </w:p>
    <w:p w:rsidR="00583AEB" w:rsidRPr="001F29BC" w:rsidRDefault="00583AE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Неповторна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крилита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583AEB" w:rsidRPr="001F29BC" w:rsidRDefault="00583AE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!</w:t>
      </w:r>
    </w:p>
    <w:p w:rsidR="00583AEB" w:rsidRPr="001F29BC" w:rsidRDefault="00DE2398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</w:rPr>
        <w:t>Вч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У</w:t>
      </w:r>
      <w:r w:rsidR="00583AEB" w:rsidRPr="001F29BC">
        <w:rPr>
          <w:rFonts w:ascii="Times New Roman" w:hAnsi="Times New Roman" w:cs="Times New Roman"/>
          <w:sz w:val="28"/>
          <w:szCs w:val="28"/>
        </w:rPr>
        <w:t>країнська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прислів'ями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приказками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с</w:t>
      </w:r>
      <w:r w:rsidR="00305BFA" w:rsidRPr="001F29BC">
        <w:rPr>
          <w:rFonts w:ascii="Times New Roman" w:hAnsi="Times New Roman" w:cs="Times New Roman"/>
          <w:sz w:val="28"/>
          <w:szCs w:val="28"/>
        </w:rPr>
        <w:t>к</w:t>
      </w:r>
      <w:r w:rsidR="00583AEB" w:rsidRPr="001F29BC">
        <w:rPr>
          <w:rFonts w:ascii="Times New Roman" w:hAnsi="Times New Roman" w:cs="Times New Roman"/>
          <w:sz w:val="28"/>
          <w:szCs w:val="28"/>
        </w:rPr>
        <w:t>оромовками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казками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мирилками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лічилками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, жартами. Давайте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 w:rsidR="00583AEB" w:rsidRPr="001F29BC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прислів'я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583AEB" w:rsidRPr="001F29BC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583AEB" w:rsidRPr="001F29BC">
        <w:rPr>
          <w:rFonts w:ascii="Times New Roman" w:hAnsi="Times New Roman" w:cs="Times New Roman"/>
          <w:sz w:val="28"/>
          <w:szCs w:val="28"/>
        </w:rPr>
        <w:t>, слово.</w:t>
      </w:r>
    </w:p>
    <w:p w:rsidR="006C43FB" w:rsidRDefault="00583AEB" w:rsidP="001F29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C43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(по </w:t>
      </w:r>
      <w:proofErr w:type="spellStart"/>
      <w:r w:rsidR="006C43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черзі</w:t>
      </w:r>
      <w:proofErr w:type="spellEnd"/>
      <w:r w:rsidR="006C43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):</w:t>
      </w:r>
    </w:p>
    <w:p w:rsidR="00583AEB" w:rsidRPr="001F29BC" w:rsidRDefault="00583AE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29BC">
        <w:rPr>
          <w:rFonts w:ascii="Times New Roman" w:hAnsi="Times New Roman" w:cs="Times New Roman"/>
          <w:sz w:val="28"/>
          <w:szCs w:val="28"/>
        </w:rPr>
        <w:lastRenderedPageBreak/>
        <w:t xml:space="preserve">– Слово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чемне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приємне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3AEB" w:rsidRPr="001F29BC" w:rsidRDefault="00583AE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Мудре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слово –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gramStart"/>
      <w:r w:rsidRPr="001F29B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біді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583AEB" w:rsidRPr="001F29BC" w:rsidRDefault="00DE2398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Ласкаве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слово –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весняний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DE2398" w:rsidRPr="001F29BC" w:rsidRDefault="00DE2398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Гостре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словечко коле сердечко.</w:t>
      </w:r>
    </w:p>
    <w:p w:rsidR="00DE2398" w:rsidRPr="001F29BC" w:rsidRDefault="00DE2398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словом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проб'єш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а лихим у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ійдеш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DE2398" w:rsidRPr="001F29BC" w:rsidRDefault="00DE2398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– Слово –  не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горобець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вилетить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впіймаєш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DE2398" w:rsidRPr="001F29BC" w:rsidRDefault="00DE2398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</w:rPr>
        <w:t>Вч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05BFA" w:rsidRPr="001F29BC">
        <w:rPr>
          <w:rFonts w:ascii="Times New Roman" w:hAnsi="Times New Roman" w:cs="Times New Roman"/>
          <w:sz w:val="28"/>
          <w:szCs w:val="28"/>
        </w:rPr>
        <w:t>Послухайте</w:t>
      </w:r>
      <w:proofErr w:type="spellEnd"/>
      <w:r w:rsidR="00305BFA" w:rsidRPr="001F29BC">
        <w:rPr>
          <w:rFonts w:ascii="Times New Roman" w:hAnsi="Times New Roman" w:cs="Times New Roman"/>
          <w:sz w:val="28"/>
          <w:szCs w:val="28"/>
        </w:rPr>
        <w:t xml:space="preserve">, </w:t>
      </w:r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прекрасними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звертаннями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!</w:t>
      </w:r>
    </w:p>
    <w:p w:rsidR="0098144F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F29BC">
        <w:rPr>
          <w:rFonts w:ascii="Times New Roman" w:hAnsi="Times New Roman" w:cs="Times New Roman"/>
          <w:sz w:val="28"/>
          <w:szCs w:val="28"/>
        </w:rPr>
        <w:t>Є у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прекрасні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звертання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98144F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щирі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слова...</w:t>
      </w:r>
    </w:p>
    <w:p w:rsidR="0098144F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усяк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вагання</w:t>
      </w:r>
      <w:proofErr w:type="spellEnd"/>
    </w:p>
    <w:p w:rsidR="0098144F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Маму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найкращу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назива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98144F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матусенько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мамочко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ненько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98144F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Матінко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усміх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ніжний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ловлю,</w:t>
      </w:r>
    </w:p>
    <w:p w:rsidR="0098144F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Мамочко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дорогенька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6228B9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Я над усе тебе в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люблю!</w:t>
      </w:r>
      <w:r w:rsidR="00ED57F4" w:rsidRPr="001F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8B9" w:rsidRPr="001F29BC" w:rsidRDefault="0098144F" w:rsidP="001F29B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228B9"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Татку, </w:t>
      </w:r>
      <w:proofErr w:type="spellStart"/>
      <w:r w:rsidR="006228B9"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татусечку</w:t>
      </w:r>
      <w:proofErr w:type="spellEnd"/>
      <w:r w:rsidR="006228B9"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6228B9"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татоньку</w:t>
      </w:r>
      <w:proofErr w:type="spellEnd"/>
      <w:r w:rsidR="006228B9"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тату,</w:t>
      </w:r>
    </w:p>
    <w:p w:rsidR="006228B9" w:rsidRPr="001F29BC" w:rsidRDefault="006228B9" w:rsidP="001F29B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Кращого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іті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немає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навкруг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6228B9" w:rsidRPr="001F29BC" w:rsidRDefault="006228B9" w:rsidP="001F29B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Татоньку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хочу тебе я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обняти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</w:p>
    <w:p w:rsidR="0098144F" w:rsidRPr="001F29BC" w:rsidRDefault="006228B9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ій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порадник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заступник і друг!</w:t>
      </w:r>
    </w:p>
    <w:p w:rsidR="0098144F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Донечко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синку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сестрице,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б</w:t>
      </w:r>
      <w:r w:rsidR="006228B9" w:rsidRPr="001F29BC">
        <w:rPr>
          <w:rFonts w:ascii="Times New Roman" w:hAnsi="Times New Roman" w:cs="Times New Roman"/>
          <w:sz w:val="28"/>
          <w:szCs w:val="28"/>
        </w:rPr>
        <w:t>рат</w:t>
      </w:r>
      <w:r w:rsidR="006C43FB">
        <w:rPr>
          <w:rFonts w:ascii="Times New Roman" w:hAnsi="Times New Roman" w:cs="Times New Roman"/>
          <w:sz w:val="28"/>
          <w:szCs w:val="28"/>
        </w:rPr>
        <w:t>усю</w:t>
      </w:r>
      <w:proofErr w:type="spellEnd"/>
      <w:r w:rsidR="006C43FB">
        <w:rPr>
          <w:rFonts w:ascii="Times New Roman" w:hAnsi="Times New Roman" w:cs="Times New Roman"/>
          <w:sz w:val="28"/>
          <w:szCs w:val="28"/>
        </w:rPr>
        <w:t>, –</w:t>
      </w:r>
    </w:p>
    <w:p w:rsidR="0098144F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Дружина, велика, весела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1F29BC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1F29BC">
        <w:rPr>
          <w:rFonts w:ascii="Times New Roman" w:hAnsi="Times New Roman" w:cs="Times New Roman"/>
          <w:sz w:val="28"/>
          <w:szCs w:val="28"/>
        </w:rPr>
        <w:t>!</w:t>
      </w:r>
    </w:p>
    <w:p w:rsidR="0098144F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Та</w:t>
      </w:r>
      <w:r w:rsidR="006C43FB">
        <w:rPr>
          <w:rFonts w:ascii="Times New Roman" w:hAnsi="Times New Roman" w:cs="Times New Roman"/>
          <w:sz w:val="28"/>
          <w:szCs w:val="28"/>
        </w:rPr>
        <w:t>точку</w:t>
      </w:r>
      <w:proofErr w:type="spellEnd"/>
      <w:r w:rsidR="006C4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43FB">
        <w:rPr>
          <w:rFonts w:ascii="Times New Roman" w:hAnsi="Times New Roman" w:cs="Times New Roman"/>
          <w:sz w:val="28"/>
          <w:szCs w:val="28"/>
        </w:rPr>
        <w:t>мамочко</w:t>
      </w:r>
      <w:proofErr w:type="spellEnd"/>
      <w:r w:rsidR="006C4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43FB">
        <w:rPr>
          <w:rFonts w:ascii="Times New Roman" w:hAnsi="Times New Roman" w:cs="Times New Roman"/>
          <w:sz w:val="28"/>
          <w:szCs w:val="28"/>
        </w:rPr>
        <w:t>бабцю</w:t>
      </w:r>
      <w:proofErr w:type="spellEnd"/>
      <w:r w:rsidR="006C4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43FB">
        <w:rPr>
          <w:rFonts w:ascii="Times New Roman" w:hAnsi="Times New Roman" w:cs="Times New Roman"/>
          <w:sz w:val="28"/>
          <w:szCs w:val="28"/>
        </w:rPr>
        <w:t>дідусю</w:t>
      </w:r>
      <w:proofErr w:type="spellEnd"/>
      <w:r w:rsidR="006C43FB">
        <w:rPr>
          <w:rFonts w:ascii="Times New Roman" w:hAnsi="Times New Roman" w:cs="Times New Roman"/>
          <w:sz w:val="28"/>
          <w:szCs w:val="28"/>
        </w:rPr>
        <w:t>, –</w:t>
      </w:r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44F" w:rsidRPr="001F29BC" w:rsidRDefault="0098144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оберег і родина моя!</w:t>
      </w:r>
    </w:p>
    <w:p w:rsidR="0098144F" w:rsidRPr="001F29BC" w:rsidRDefault="006228B9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</w:rPr>
        <w:t>Вч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1F29BC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і щедра на  «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слова».</w:t>
      </w:r>
    </w:p>
    <w:p w:rsidR="006228B9" w:rsidRPr="001F29BC" w:rsidRDefault="006228B9" w:rsidP="001F29B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Сію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дитині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серденько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ласку.</w:t>
      </w:r>
      <w:r w:rsidRPr="001F29B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Сійся-родися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ніжне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«будь ласка»,</w:t>
      </w:r>
      <w:r w:rsidRPr="001F29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F29B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Вдячне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спасибі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</w:t>
      </w:r>
      <w:r w:rsidRPr="001F29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вибач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тремтливе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—</w:t>
      </w:r>
      <w:r w:rsidRPr="001F29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F29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Слово у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серці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</w:t>
      </w:r>
      <w:r w:rsidRPr="001F29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як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зернятко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ниві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F29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F29B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0D99" w:rsidRPr="001F29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Уч.</w:t>
      </w:r>
      <w:r w:rsidR="00674F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«Доброго ранку!», «</w:t>
      </w:r>
      <w:proofErr w:type="spellStart"/>
      <w:proofErr w:type="gram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ітлої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днини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!» —</w:t>
      </w:r>
      <w:r w:rsidRPr="001F29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F29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Щедро даруй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</w:t>
      </w:r>
      <w:proofErr w:type="spellEnd"/>
      <w:r w:rsidRPr="001F29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людям,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дитино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1F29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F29B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Мова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барвиста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F29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мова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багата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F29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F29B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proofErr w:type="gram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ідна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тепла,</w:t>
      </w:r>
      <w:r w:rsidRPr="001F29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як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батьківська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хата.</w:t>
      </w:r>
    </w:p>
    <w:p w:rsidR="006228B9" w:rsidRPr="001F29BC" w:rsidRDefault="006228B9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Вч</w:t>
      </w:r>
      <w:proofErr w:type="spellEnd"/>
      <w:r w:rsidRPr="001F29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український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народ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здавна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славився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своїм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гумором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влучними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дотепними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жартами. </w:t>
      </w:r>
      <w:proofErr w:type="gram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</w:t>
      </w:r>
      <w:proofErr w:type="gram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</w:t>
      </w:r>
      <w:proofErr w:type="spellEnd"/>
      <w:r w:rsidR="00B21F47"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хлопці</w:t>
      </w:r>
      <w:proofErr w:type="spellEnd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дівчата</w:t>
      </w:r>
      <w:proofErr w:type="spellEnd"/>
      <w:r w:rsidR="00B21F47"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21F47"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гуморески</w:t>
      </w:r>
      <w:proofErr w:type="spellEnd"/>
      <w:r w:rsidR="00B21F47"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21F47"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розкажіть</w:t>
      </w:r>
      <w:proofErr w:type="spellEnd"/>
      <w:r w:rsidR="00B21F47" w:rsidRPr="001F29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8144F" w:rsidRPr="001F29BC" w:rsidRDefault="006C43FB" w:rsidP="001F29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</w:t>
      </w:r>
      <w:r w:rsidR="00B21F47" w:rsidRPr="001F29BC">
        <w:rPr>
          <w:rFonts w:ascii="Times New Roman" w:hAnsi="Times New Roman" w:cs="Times New Roman"/>
          <w:i/>
          <w:sz w:val="28"/>
          <w:szCs w:val="28"/>
        </w:rPr>
        <w:t>чні</w:t>
      </w:r>
      <w:proofErr w:type="spellEnd"/>
      <w:r w:rsidR="00B21F47" w:rsidRPr="001F29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1F47" w:rsidRPr="001F29BC">
        <w:rPr>
          <w:rFonts w:ascii="Times New Roman" w:hAnsi="Times New Roman" w:cs="Times New Roman"/>
          <w:i/>
          <w:sz w:val="28"/>
          <w:szCs w:val="28"/>
        </w:rPr>
        <w:t>розповідають</w:t>
      </w:r>
      <w:proofErr w:type="spellEnd"/>
      <w:r w:rsidR="00B21F47" w:rsidRPr="001F29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1F47" w:rsidRPr="001F29BC">
        <w:rPr>
          <w:rFonts w:ascii="Times New Roman" w:hAnsi="Times New Roman" w:cs="Times New Roman"/>
          <w:i/>
          <w:sz w:val="28"/>
          <w:szCs w:val="28"/>
        </w:rPr>
        <w:t>гуморески</w:t>
      </w:r>
      <w:proofErr w:type="spellEnd"/>
      <w:r w:rsidR="00B21F47" w:rsidRPr="001F29BC">
        <w:rPr>
          <w:rFonts w:ascii="Times New Roman" w:hAnsi="Times New Roman" w:cs="Times New Roman"/>
          <w:i/>
          <w:sz w:val="28"/>
          <w:szCs w:val="28"/>
        </w:rPr>
        <w:t>)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Серед  дітей. 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1F29B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F29BC">
        <w:rPr>
          <w:rFonts w:ascii="Times New Roman" w:hAnsi="Times New Roman" w:cs="Times New Roman"/>
          <w:sz w:val="28"/>
          <w:szCs w:val="28"/>
          <w:lang w:val="uk-UA"/>
        </w:rPr>
        <w:t>, О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ленко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Pr="001F29BC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То  лежиш у  ліжку,  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F29BC">
        <w:rPr>
          <w:rFonts w:ascii="Times New Roman" w:hAnsi="Times New Roman" w:cs="Times New Roman"/>
          <w:sz w:val="28"/>
          <w:szCs w:val="28"/>
        </w:rPr>
        <w:t xml:space="preserve">о  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>вмикаєш  телевізор,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F29BC">
        <w:rPr>
          <w:rFonts w:ascii="Times New Roman" w:hAnsi="Times New Roman" w:cs="Times New Roman"/>
          <w:sz w:val="28"/>
          <w:szCs w:val="28"/>
        </w:rPr>
        <w:t xml:space="preserve">о  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>гортаєш  книжку,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А  тим  часом  братик  менший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В  маминім  халаті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Миє  посуд,</w:t>
      </w:r>
      <w:r w:rsidR="00ED57F4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>борщ  готує,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Підмітає  в  хаті?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сміхнулася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Оленка</w:t>
      </w:r>
      <w:proofErr w:type="spellEnd"/>
      <w:r w:rsidRPr="001F29B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Не  хваліть  ви  брата</w:t>
      </w:r>
      <w:r w:rsidR="00ED57F4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Він  сьогодні  в  ролі  мами,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Я  у  ролі  тата.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Не  побачив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Мама  Петі  докоряла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І на  нього  злилась: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Три  цукерки  я  поклала,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А  одна   лишилась!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Відповів  матусі  Петя:</w:t>
      </w:r>
    </w:p>
    <w:p w:rsidR="001664D5" w:rsidRPr="001F29BC" w:rsidRDefault="006C43FB" w:rsidP="006C43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Не  кричіть  даремно,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 не  бачив,  що  є  й  третя –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В  хаті  було  темно.</w:t>
      </w:r>
      <w:r w:rsidR="00305BFA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Давно  це  було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Питає  вчитель  панського  сина: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Скільки  буде  два  і  два?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Три,  пане  вчителю.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1664D5" w:rsidRPr="001F29BC">
        <w:rPr>
          <w:rFonts w:ascii="Times New Roman" w:hAnsi="Times New Roman" w:cs="Times New Roman"/>
          <w:sz w:val="28"/>
          <w:szCs w:val="28"/>
        </w:rPr>
        <w:t>к так  три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Ну,  три  з  половиною.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664D5" w:rsidRPr="001F29BC">
        <w:rPr>
          <w:rFonts w:ascii="Times New Roman" w:hAnsi="Times New Roman" w:cs="Times New Roman"/>
          <w:sz w:val="28"/>
          <w:szCs w:val="28"/>
        </w:rPr>
        <w:t xml:space="preserve">к  я 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бачу,  то ти  цілком  дурень.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Ну,  чотири.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664D5" w:rsidRPr="001F29BC">
        <w:rPr>
          <w:rFonts w:ascii="Times New Roman" w:hAnsi="Times New Roman" w:cs="Times New Roman"/>
          <w:sz w:val="28"/>
          <w:szCs w:val="28"/>
        </w:rPr>
        <w:t xml:space="preserve">о 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чому ж  ти  відразу  не  сказав?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А хіба </w:t>
      </w:r>
      <w:r w:rsidR="00ED57F4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можна  відразу  дати  чотири,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 не  поторгувавшись?</w:t>
      </w:r>
    </w:p>
    <w:p w:rsidR="001664D5" w:rsidRPr="001F29BC" w:rsidRDefault="001664D5" w:rsidP="001F29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1F29BC">
        <w:rPr>
          <w:rFonts w:ascii="Times New Roman" w:hAnsi="Times New Roman" w:cs="Times New Roman"/>
          <w:b/>
          <w:sz w:val="28"/>
          <w:szCs w:val="28"/>
        </w:rPr>
        <w:t>в</w:t>
      </w:r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F29B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F29BC">
        <w:rPr>
          <w:rFonts w:ascii="Times New Roman" w:hAnsi="Times New Roman" w:cs="Times New Roman"/>
          <w:b/>
          <w:sz w:val="28"/>
          <w:szCs w:val="28"/>
        </w:rPr>
        <w:t>куми</w:t>
      </w:r>
      <w:proofErr w:type="spellEnd"/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Ой, кумо, зима</w:t>
      </w:r>
      <w:r w:rsidR="00107B40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люта</w:t>
      </w:r>
      <w:r w:rsidR="00107B40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буде!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Невже?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Страшенні</w:t>
      </w:r>
      <w:r w:rsidR="00F10740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морози будуть!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Та ну?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Так</w:t>
      </w:r>
      <w:proofErr w:type="spellEnd"/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буде холодно,</w:t>
      </w:r>
      <w:r w:rsidR="00107B40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07B40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аж ну…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А ти звідки знаєш?</w:t>
      </w:r>
    </w:p>
    <w:p w:rsidR="001664D5" w:rsidRPr="001F29BC" w:rsidRDefault="006C43FB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Бо</w:t>
      </w:r>
      <w:proofErr w:type="spellEnd"/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107B40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4D5" w:rsidRPr="001F29BC">
        <w:rPr>
          <w:rFonts w:ascii="Times New Roman" w:hAnsi="Times New Roman" w:cs="Times New Roman"/>
          <w:sz w:val="28"/>
          <w:szCs w:val="28"/>
          <w:lang w:val="uk-UA"/>
        </w:rPr>
        <w:t>у мене кожуха немає!</w:t>
      </w:r>
    </w:p>
    <w:p w:rsidR="00257D6F" w:rsidRPr="001F29BC" w:rsidRDefault="00F10740" w:rsidP="001F29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Вч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37009" w:rsidRPr="001F29BC">
        <w:rPr>
          <w:rFonts w:ascii="Times New Roman" w:hAnsi="Times New Roman" w:cs="Times New Roman"/>
          <w:sz w:val="28"/>
          <w:szCs w:val="28"/>
          <w:lang w:val="uk-UA"/>
        </w:rPr>
        <w:t>А ще українці дуже люблять пісню. Давайте і ми з вами заспіваємо.</w:t>
      </w:r>
    </w:p>
    <w:p w:rsidR="00837009" w:rsidRPr="001F29BC" w:rsidRDefault="00837009" w:rsidP="001F29B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(Пісенний калейдоскоп).</w:t>
      </w:r>
    </w:p>
    <w:p w:rsidR="00C33742" w:rsidRPr="001F29BC" w:rsidRDefault="00C3374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881B7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Що таке Україна?</w:t>
      </w:r>
    </w:p>
    <w:p w:rsidR="00C33742" w:rsidRPr="001F29BC" w:rsidRDefault="00C3374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За віконцем калина,</w:t>
      </w:r>
    </w:p>
    <w:p w:rsidR="00C33742" w:rsidRPr="001F29BC" w:rsidRDefault="00C3374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Тиха казка бабусі,</w:t>
      </w:r>
    </w:p>
    <w:p w:rsidR="00C33742" w:rsidRPr="001F29BC" w:rsidRDefault="00C3374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Ніжна пісня матусі,</w:t>
      </w:r>
    </w:p>
    <w:p w:rsidR="00C33742" w:rsidRPr="001F29BC" w:rsidRDefault="00C3374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Дужі руки у тата,</w:t>
      </w:r>
    </w:p>
    <w:p w:rsidR="00C33742" w:rsidRPr="001F29BC" w:rsidRDefault="00C3374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Під тополями хата,</w:t>
      </w:r>
    </w:p>
    <w:p w:rsidR="00C33742" w:rsidRPr="001F29BC" w:rsidRDefault="00C3374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Під вербою криниця,</w:t>
      </w:r>
    </w:p>
    <w:p w:rsidR="00C33742" w:rsidRPr="001F29BC" w:rsidRDefault="00C3374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В чистім полі пшениця,</w:t>
      </w:r>
    </w:p>
    <w:p w:rsidR="00C33742" w:rsidRPr="001F29BC" w:rsidRDefault="00C3374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Серед луки лелека</w:t>
      </w:r>
    </w:p>
    <w:p w:rsidR="00C33742" w:rsidRPr="001F29BC" w:rsidRDefault="00C3374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І діброва далека.</w:t>
      </w:r>
    </w:p>
    <w:p w:rsidR="001F29BC" w:rsidRPr="001F29BC" w:rsidRDefault="001F29BC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257D6F" w:rsidRPr="001F29BC" w:rsidRDefault="00C3374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Вч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. 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Наші добрі, давні символи… Їхнє коріння сягає глибини століть.</w:t>
      </w:r>
    </w:p>
    <w:p w:rsidR="001F29BC" w:rsidRPr="001F29BC" w:rsidRDefault="001F29BC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994D62" w:rsidRPr="001F29BC" w:rsidRDefault="00994D6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881B7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Ми – українці, живемо в Україні.</w:t>
      </w:r>
    </w:p>
    <w:p w:rsidR="00994D62" w:rsidRPr="001F29BC" w:rsidRDefault="00994D6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В красі казковій, що земля несе.</w:t>
      </w:r>
    </w:p>
    <w:p w:rsidR="00994D62" w:rsidRPr="001F29BC" w:rsidRDefault="00994D6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Тож про Вітчизну-матір знати ми повинні</w:t>
      </w:r>
    </w:p>
    <w:p w:rsidR="00994D62" w:rsidRPr="001F29BC" w:rsidRDefault="00994D6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І про народ, його культуру – все!</w:t>
      </w:r>
    </w:p>
    <w:p w:rsidR="00994D62" w:rsidRPr="001F29BC" w:rsidRDefault="00A00383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. 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Рушники</w:t>
      </w:r>
      <w:r w:rsidR="00D10026"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н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айсвятіший оберіг, який і до сьогодні</w:t>
      </w:r>
      <w:r w:rsidR="00D10026"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зберігся майже в кожній оселі. Рушники вішали над святими образами.</w:t>
      </w:r>
      <w:r w:rsidR="009B0D99"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10026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Рушник вішали над портретами,  щоб оберігав  цих людей від злої долі.</w:t>
      </w:r>
      <w:r w:rsidR="009B0D99"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10026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Рушни</w:t>
      </w:r>
      <w:r w:rsidR="00994D62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ки були над вікнами, бо</w:t>
      </w:r>
      <w:r w:rsidR="00D10026"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94D62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вишивка на його кінцях не пускала в дім чорні сили. Рушники були над дверима, щоб через них не зайшов злий дух.</w:t>
      </w:r>
    </w:p>
    <w:p w:rsidR="00A00383" w:rsidRPr="001F29BC" w:rsidRDefault="00994D6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А ще</w:t>
      </w:r>
      <w:r w:rsidR="00FE72B7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 давньою традицією</w:t>
      </w:r>
      <w:r w:rsidR="00FE72B7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вишитому рушнику у світлиці завжди лежала свіжоспечена паляниця, як символ достатку в домі. </w:t>
      </w:r>
    </w:p>
    <w:p w:rsidR="00305BFA" w:rsidRPr="001F29BC" w:rsidRDefault="00994D62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. </w:t>
      </w:r>
      <w:r w:rsidR="00CC4330"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Здавна синові </w:t>
      </w:r>
      <w:r w:rsidR="00CC4330" w:rsidRPr="001F29B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сорочку</w:t>
      </w:r>
      <w:r w:rsidR="00CC4330"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3207A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вишивала мати.</w:t>
      </w:r>
      <w:r w:rsidR="0083207A"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Закликали щастя-долю до своєї хати.</w:t>
      </w:r>
      <w:r w:rsidR="0083207A"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 xml:space="preserve">Поки вишиє – </w:t>
      </w:r>
      <w:proofErr w:type="spellStart"/>
      <w:r w:rsidR="0083207A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намріє</w:t>
      </w:r>
      <w:proofErr w:type="spellEnd"/>
      <w:r w:rsidR="0083207A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, стільки наспіває…</w:t>
      </w:r>
      <w:r w:rsidR="0083207A"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Як закінчить, у сорочку сина одягає.</w:t>
      </w:r>
      <w:r w:rsidR="0083207A"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А синові у тій сорочці тепло і затишно.</w:t>
      </w:r>
      <w:r w:rsidR="0083207A"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І куди б він не приходив – скрізь завжди успішно.</w:t>
      </w:r>
      <w:r w:rsidR="00305BFA"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163B90" w:rsidRPr="001F29BC" w:rsidRDefault="0083207A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881B7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Бо сорочечка біленька з вишивкою мами,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І теплесенька до тіла, й оберіг – так само.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Від злих духів захищає та оберігає,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Бо любов у ній велика – дужу силу має.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Поки шила-вишивала – діток пригортала,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І ніжила, й голубила, Ангела прохала,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Щоб діточки росли дужі, розумні та сильні,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Працьовиті, завжди ситі і довіку вільні.</w:t>
      </w:r>
    </w:p>
    <w:p w:rsidR="003709A9" w:rsidRPr="001F29BC" w:rsidRDefault="003709A9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881B7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163B90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І рушник найкращий в світі, з квітами й півнями</w:t>
      </w:r>
      <w:r w:rsidR="00163B90"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Мій татусь колись в дорогу теж прийняв від мами.</w:t>
      </w:r>
      <w:r w:rsidR="00163B90"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</w:r>
      <w:r w:rsidR="00B83766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Щоб під ноги всі дороги радісно стелились</w:t>
      </w:r>
      <w:r w:rsidR="00B83766"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І щоб діти у дорозі із путі не збились.</w:t>
      </w:r>
      <w:r w:rsidR="00B83766"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Щоб її дорослі діти десь не заблукали,</w:t>
      </w:r>
    </w:p>
    <w:p w:rsidR="003709A9" w:rsidRPr="001F29BC" w:rsidRDefault="00B83766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А до отчого порогу завжди повертали.</w:t>
      </w:r>
    </w:p>
    <w:p w:rsidR="003C0C51" w:rsidRPr="001F29BC" w:rsidRDefault="003C0C51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305BFA"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«</w:t>
      </w:r>
      <w:r w:rsidR="00A173D5"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Пісня</w:t>
      </w:r>
      <w:r w:rsidR="00305BFA"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про рушник»</w:t>
      </w:r>
    </w:p>
    <w:p w:rsidR="00CC4330" w:rsidRPr="001F29BC" w:rsidRDefault="00CC4330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CC4330" w:rsidRPr="001F29BC" w:rsidRDefault="00AC75B0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Червона калина</w:t>
      </w:r>
    </w:p>
    <w:p w:rsidR="00AC75B0" w:rsidRPr="001F29BC" w:rsidRDefault="00AC75B0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Хай піснею лине</w:t>
      </w:r>
    </w:p>
    <w:p w:rsidR="00AC75B0" w:rsidRPr="001F29BC" w:rsidRDefault="00AC75B0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Туди, де криниця</w:t>
      </w:r>
    </w:p>
    <w:p w:rsidR="00AC75B0" w:rsidRPr="001F29BC" w:rsidRDefault="00AC75B0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І тиха стежина.</w:t>
      </w:r>
    </w:p>
    <w:p w:rsidR="009B0D99" w:rsidRPr="001F29BC" w:rsidRDefault="009B0D99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AC75B0" w:rsidRPr="001F29BC" w:rsidRDefault="00AC75B0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Калину до столу 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Подавали,</w:t>
      </w:r>
    </w:p>
    <w:p w:rsidR="00AC75B0" w:rsidRPr="001F29BC" w:rsidRDefault="00AC75B0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Весільні короваї</w:t>
      </w:r>
    </w:p>
    <w:p w:rsidR="00AC75B0" w:rsidRPr="001F29BC" w:rsidRDefault="00AC75B0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Прикрашали,</w:t>
      </w:r>
    </w:p>
    <w:p w:rsidR="00AC75B0" w:rsidRPr="001F29BC" w:rsidRDefault="00AC75B0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Як символ долі,</w:t>
      </w:r>
    </w:p>
    <w:p w:rsidR="00AC75B0" w:rsidRPr="001F29BC" w:rsidRDefault="00AC75B0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Щастя і краси</w:t>
      </w:r>
      <w:r w:rsidR="003709A9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3709A9" w:rsidRPr="001F29BC" w:rsidRDefault="00CC4330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881B7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AC75B0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Верба – це теж одвічний символ Ук</w:t>
      </w:r>
      <w:r w:rsidR="00CF44EA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раїни. Вона символізує вірність, рідний край, любов безмежну, ніби небокрай.</w:t>
      </w:r>
    </w:p>
    <w:p w:rsidR="00CF44EA" w:rsidRPr="001F29BC" w:rsidRDefault="003709A9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881B7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CF44EA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Тиждень перед Великоднем називають Вербною неділею. Тоді освячують вербу, б’ють нею дівчат, промовляючи: «Не я б’ю – верба б’є!». Цим нагадують, що після Великодня можна справляти весілля.</w:t>
      </w:r>
      <w:r w:rsidR="00CF44EA"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</w: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881B7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CF44EA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Є таке гарне прислів’я про вербу: «Будь високим, як верба, а багатим, як земля». Його говорять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CF44EA" w:rsidRPr="001F29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коли хочуть побажати щось приємне.</w:t>
      </w:r>
    </w:p>
    <w:p w:rsidR="003C0C51" w:rsidRPr="001F29BC" w:rsidRDefault="003C0C51" w:rsidP="001F29BC">
      <w:pPr>
        <w:pStyle w:val="a3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proofErr w:type="spellStart"/>
      <w:proofErr w:type="gramStart"/>
      <w:r w:rsidRPr="001F29BC">
        <w:rPr>
          <w:b/>
          <w:color w:val="000000"/>
          <w:sz w:val="28"/>
          <w:szCs w:val="28"/>
        </w:rPr>
        <w:t>П</w:t>
      </w:r>
      <w:proofErr w:type="gramEnd"/>
      <w:r w:rsidRPr="001F29BC">
        <w:rPr>
          <w:b/>
          <w:color w:val="000000"/>
          <w:sz w:val="28"/>
          <w:szCs w:val="28"/>
        </w:rPr>
        <w:t>існя</w:t>
      </w:r>
      <w:proofErr w:type="spellEnd"/>
      <w:r w:rsidRPr="001F29BC">
        <w:rPr>
          <w:b/>
          <w:color w:val="000000"/>
          <w:sz w:val="28"/>
          <w:szCs w:val="28"/>
        </w:rPr>
        <w:t xml:space="preserve"> "</w:t>
      </w:r>
      <w:proofErr w:type="spellStart"/>
      <w:r w:rsidRPr="001F29BC">
        <w:rPr>
          <w:b/>
          <w:color w:val="000000"/>
          <w:sz w:val="28"/>
          <w:szCs w:val="28"/>
        </w:rPr>
        <w:t>Немає</w:t>
      </w:r>
      <w:proofErr w:type="spellEnd"/>
      <w:r w:rsidRPr="001F29BC">
        <w:rPr>
          <w:b/>
          <w:color w:val="000000"/>
          <w:sz w:val="28"/>
          <w:szCs w:val="28"/>
        </w:rPr>
        <w:t xml:space="preserve"> </w:t>
      </w:r>
      <w:proofErr w:type="spellStart"/>
      <w:r w:rsidRPr="001F29BC">
        <w:rPr>
          <w:b/>
          <w:color w:val="000000"/>
          <w:sz w:val="28"/>
          <w:szCs w:val="28"/>
        </w:rPr>
        <w:t>України</w:t>
      </w:r>
      <w:proofErr w:type="spellEnd"/>
      <w:r w:rsidRPr="001F29BC">
        <w:rPr>
          <w:b/>
          <w:color w:val="000000"/>
          <w:sz w:val="28"/>
          <w:szCs w:val="28"/>
        </w:rPr>
        <w:t xml:space="preserve"> без </w:t>
      </w:r>
      <w:proofErr w:type="spellStart"/>
      <w:r w:rsidRPr="001F29BC">
        <w:rPr>
          <w:b/>
          <w:color w:val="000000"/>
          <w:sz w:val="28"/>
          <w:szCs w:val="28"/>
        </w:rPr>
        <w:t>калини</w:t>
      </w:r>
      <w:proofErr w:type="spellEnd"/>
      <w:r w:rsidRPr="001F29BC">
        <w:rPr>
          <w:b/>
          <w:color w:val="000000"/>
          <w:sz w:val="28"/>
          <w:szCs w:val="28"/>
        </w:rPr>
        <w:t xml:space="preserve">"  </w:t>
      </w:r>
    </w:p>
    <w:p w:rsidR="00CF44EA" w:rsidRPr="001F29BC" w:rsidRDefault="003C0C51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В</w:t>
      </w:r>
      <w:r w:rsidR="00CC4330"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proofErr w:type="spellEnd"/>
      <w:r w:rsidR="00CC4330"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3C0C51" w:rsidRPr="001F29BC" w:rsidRDefault="00CF44EA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В Україні з давніх-давен був свій національний одяг. Українські хлопці та дівчата одягали його у свята та на вихідні. А вишиті сорочки носили кожен день.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</w:r>
    </w:p>
    <w:p w:rsidR="00257D6F" w:rsidRPr="001F29BC" w:rsidRDefault="00CF44EA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(На сцену виходять хлопчик та дівчинка, одягнені в український національний одяг).</w:t>
      </w:r>
    </w:p>
    <w:p w:rsidR="00FE72B7" w:rsidRDefault="00FE72B7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FE72B7" w:rsidRDefault="00FE72B7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CF44EA" w:rsidRPr="001F29BC" w:rsidRDefault="00CF44EA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FE72B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Я дівчинка-українка,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В мене коси до колінка,</w:t>
      </w:r>
    </w:p>
    <w:p w:rsidR="00CF44EA" w:rsidRPr="001F29BC" w:rsidRDefault="00CF44EA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І спідничка-молдаванка,</w:t>
      </w:r>
    </w:p>
    <w:p w:rsidR="00CF44EA" w:rsidRPr="001F29BC" w:rsidRDefault="008C1BE4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І сорочка-вишиванка,</w:t>
      </w:r>
    </w:p>
    <w:p w:rsidR="008C1BE4" w:rsidRPr="001F29BC" w:rsidRDefault="008C1BE4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І зовуть мене Оксанка,</w:t>
      </w:r>
    </w:p>
    <w:p w:rsidR="008C1BE4" w:rsidRPr="001F29BC" w:rsidRDefault="008C1BE4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А це мій Іванко.</w:t>
      </w:r>
    </w:p>
    <w:p w:rsidR="008C1BE4" w:rsidRPr="001F29BC" w:rsidRDefault="008C1BE4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881B7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Я маленький українець не цураюсь роду,</w:t>
      </w:r>
    </w:p>
    <w:p w:rsidR="008C1BE4" w:rsidRPr="001F29BC" w:rsidRDefault="008C1BE4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Знаю мову, люблю пісню рідного народу.</w:t>
      </w:r>
    </w:p>
    <w:p w:rsidR="008C1BE4" w:rsidRPr="001F29BC" w:rsidRDefault="008C1BE4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Виростатиму швиденько, як у дощ грибочок,</w:t>
      </w:r>
    </w:p>
    <w:p w:rsidR="008C1BE4" w:rsidRPr="001F29BC" w:rsidRDefault="008C1BE4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Україна – моя ненька, я її синочок.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</w: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881B7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Оксанко, дуже гарний одяг у тебе. І віночок гарний. А як багато різнокольорових стрічок у ньому! Дівчата, розкажіть про кожну стрічку.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– Жовтогаряча – це усмішка сонця.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– Синя – це краплина живої води, барви нашого неба.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  <w:t>– Коричнева стрічка – це дарунок матінки-землі.</w:t>
      </w:r>
    </w:p>
    <w:p w:rsidR="008C1BE4" w:rsidRPr="001F29BC" w:rsidRDefault="008C1BE4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– Червона і біла – печаль і пам’ять.</w:t>
      </w:r>
    </w:p>
    <w:p w:rsidR="008C1BE4" w:rsidRPr="001F29BC" w:rsidRDefault="008C1BE4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softHyphen/>
        <w:t>– Малинова дарує людям здоров’я.</w:t>
      </w:r>
    </w:p>
    <w:p w:rsidR="008C1BE4" w:rsidRPr="001F29BC" w:rsidRDefault="008C1BE4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– Світло-зелена – символ краси і молодості.</w:t>
      </w:r>
    </w:p>
    <w:p w:rsidR="008C1BE4" w:rsidRPr="001F29BC" w:rsidRDefault="008C1BE4" w:rsidP="001F29B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Вч</w:t>
      </w:r>
      <w:proofErr w:type="spellEnd"/>
      <w:r w:rsidRPr="001F29BC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881B7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1F29BC">
        <w:rPr>
          <w:rFonts w:ascii="Times New Roman" w:hAnsi="Times New Roman" w:cs="Times New Roman"/>
          <w:iCs/>
          <w:sz w:val="28"/>
          <w:szCs w:val="28"/>
          <w:lang w:val="uk-UA"/>
        </w:rPr>
        <w:t>Ось як багато нам розповіли стрічки у віночку. Віночок – не просто краса</w:t>
      </w:r>
      <w:r w:rsidR="000B6797" w:rsidRPr="001F29BC">
        <w:rPr>
          <w:rFonts w:ascii="Times New Roman" w:hAnsi="Times New Roman" w:cs="Times New Roman"/>
          <w:iCs/>
          <w:sz w:val="28"/>
          <w:szCs w:val="28"/>
          <w:lang w:val="uk-UA"/>
        </w:rPr>
        <w:t>, а й оберіг, бо в ньому є така чаклунська сила, що біль знімає, волосся береже. Плетіть собі на долю віночки, хай вони у вас будуть лише щасливі, хай оберігають ваші душі, серця від зла, підлості, неправди. Хай бережуть ваше здоров’я, приносять силу, розум, щирість, сердечність.</w:t>
      </w:r>
      <w:r w:rsidR="000B6797" w:rsidRPr="001F29BC">
        <w:rPr>
          <w:rFonts w:ascii="Times New Roman" w:hAnsi="Times New Roman" w:cs="Times New Roman"/>
          <w:iCs/>
          <w:sz w:val="28"/>
          <w:szCs w:val="28"/>
          <w:lang w:val="uk-UA"/>
        </w:rPr>
        <w:br/>
      </w:r>
      <w:r w:rsidR="000B6797" w:rsidRPr="001F29B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(Танець із віночками</w:t>
      </w:r>
      <w:r w:rsidR="003C0C51" w:rsidRPr="001F29B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«Василечки»</w:t>
      </w:r>
      <w:r w:rsidR="000B6797" w:rsidRPr="001F29B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)</w:t>
      </w:r>
    </w:p>
    <w:p w:rsidR="00163B90" w:rsidRPr="001F29BC" w:rsidRDefault="00163B90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Моя найкраща в світі сторона, </w:t>
      </w:r>
    </w:p>
    <w:p w:rsidR="00163B90" w:rsidRPr="001F29BC" w:rsidRDefault="00163B90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Чарівна, неповторна Україна!</w:t>
      </w:r>
    </w:p>
    <w:p w:rsidR="00163B90" w:rsidRPr="001F29BC" w:rsidRDefault="00163B90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Для мене в цілім світі ти одна –</w:t>
      </w:r>
    </w:p>
    <w:p w:rsidR="00163B90" w:rsidRPr="001F29BC" w:rsidRDefault="00163B90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І рідна, й мила, дорога, єдина!</w:t>
      </w:r>
    </w:p>
    <w:p w:rsidR="00163B90" w:rsidRPr="001F29BC" w:rsidRDefault="00163B90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Ми всі – малі пагінчики твої, 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Прийшли у світ, щоб в нім добро творити.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lastRenderedPageBreak/>
        <w:t>Хоч, може, й кращі є на цій землі краї,</w:t>
      </w:r>
    </w:p>
    <w:p w:rsidR="003C0C51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Та нам судилось в Україні жити.</w:t>
      </w:r>
      <w:r w:rsidR="003C0C51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Ми – патріоти – дочки і сини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Для твого блага все в житті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lang w:val="uk-UA"/>
        </w:rPr>
        <w:t>здолаєм</w:t>
      </w:r>
      <w:proofErr w:type="spellEnd"/>
      <w:r w:rsidRPr="001F2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Бо ти – найкращий, краю мій ясний!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Вітчизну й матір ми не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lang w:val="uk-UA"/>
        </w:rPr>
        <w:t>вибираєм</w:t>
      </w:r>
      <w:proofErr w:type="spellEnd"/>
      <w:r w:rsidRPr="001F29B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63B90" w:rsidRPr="001F29BC" w:rsidRDefault="00163B90" w:rsidP="00881B7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А просто любимо, бо це земля свята,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Вона нас народила і зростила.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Вітчизною зовемо неспроста.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Бо нам дала вона і душу, й крила.</w:t>
      </w:r>
    </w:p>
    <w:p w:rsidR="00163B90" w:rsidRPr="001F29BC" w:rsidRDefault="00163B90" w:rsidP="00881B7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Люблю тебе, Вітчизно, мила Україно,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Бо щастя жити ти мені дала.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Для мене ти одна – і рідна, і єдина,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Я все зроблю, щоб ти завжди цвіла.</w:t>
      </w:r>
    </w:p>
    <w:p w:rsidR="00163B90" w:rsidRPr="001F29BC" w:rsidRDefault="00163B90" w:rsidP="00881B7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Я – твій громадянин, я прагну підростати,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Тягнусь пагінчиком до сонця і тепла.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Моя свята і рідна, </w:t>
      </w:r>
      <w:proofErr w:type="spellStart"/>
      <w:r w:rsidRPr="001F29BC">
        <w:rPr>
          <w:rFonts w:ascii="Times New Roman" w:hAnsi="Times New Roman" w:cs="Times New Roman"/>
          <w:sz w:val="28"/>
          <w:szCs w:val="28"/>
          <w:lang w:val="uk-UA"/>
        </w:rPr>
        <w:t>Україно-мати</w:t>
      </w:r>
      <w:proofErr w:type="spellEnd"/>
      <w:r w:rsidRPr="001F29B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63B90" w:rsidRPr="001F29BC" w:rsidRDefault="00163B90" w:rsidP="001F29B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Я все зроблю, щоб ти завжди цвіла!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1F29B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1F29BC">
        <w:rPr>
          <w:rFonts w:ascii="Times New Roman" w:hAnsi="Times New Roman" w:cs="Times New Roman"/>
          <w:b/>
          <w:sz w:val="28"/>
          <w:szCs w:val="28"/>
        </w:rPr>
        <w:t>черзі</w:t>
      </w:r>
      <w:proofErr w:type="spellEnd"/>
      <w:r w:rsidR="001F29BC" w:rsidRPr="001F29B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="001F29BC" w:rsidRPr="001F29B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F29BC" w:rsidRPr="001F29BC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="001F29BC" w:rsidRPr="001F2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29BC" w:rsidRPr="001F29BC">
        <w:rPr>
          <w:rFonts w:ascii="Times New Roman" w:hAnsi="Times New Roman" w:cs="Times New Roman"/>
          <w:b/>
          <w:sz w:val="28"/>
          <w:szCs w:val="28"/>
        </w:rPr>
        <w:t>фонограму</w:t>
      </w:r>
      <w:proofErr w:type="spellEnd"/>
      <w:r w:rsidR="001F29BC" w:rsidRPr="001F2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29BC" w:rsidRPr="001F29BC">
        <w:rPr>
          <w:rFonts w:ascii="Times New Roman" w:hAnsi="Times New Roman" w:cs="Times New Roman"/>
          <w:b/>
          <w:sz w:val="28"/>
          <w:szCs w:val="28"/>
        </w:rPr>
        <w:t>пісні</w:t>
      </w:r>
      <w:proofErr w:type="spellEnd"/>
      <w:r w:rsidR="001F29BC" w:rsidRPr="001F29BC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1F29BC" w:rsidRPr="001F29BC">
        <w:rPr>
          <w:rFonts w:ascii="Times New Roman" w:hAnsi="Times New Roman" w:cs="Times New Roman"/>
          <w:b/>
          <w:sz w:val="28"/>
          <w:szCs w:val="28"/>
        </w:rPr>
        <w:t>Україну</w:t>
      </w:r>
      <w:proofErr w:type="spellEnd"/>
      <w:r w:rsidR="001F29BC" w:rsidRPr="001F29B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F29BC">
        <w:rPr>
          <w:rFonts w:ascii="Times New Roman" w:hAnsi="Times New Roman" w:cs="Times New Roman"/>
          <w:b/>
          <w:sz w:val="28"/>
          <w:szCs w:val="28"/>
        </w:rPr>
        <w:t>: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україночка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мама і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proofErr w:type="gramStart"/>
      <w:r w:rsidRPr="001F29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Тут я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зростаю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щасливою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Нехай у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любляча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1F29BC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29BC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 xml:space="preserve"> небо буде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мирним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Хай золотом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колосяться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F2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поля.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повняться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добром.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Нехай лихо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оминає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наш край.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злагода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й добро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1F29B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безмежно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люблю свою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proofErr w:type="gram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9BC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гордий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українець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</w:p>
    <w:p w:rsidR="00835BFF" w:rsidRPr="001F29BC" w:rsidRDefault="00FE72B7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835BFF" w:rsidRPr="001F29BC">
        <w:rPr>
          <w:rFonts w:ascii="Times New Roman" w:hAnsi="Times New Roman" w:cs="Times New Roman"/>
          <w:sz w:val="28"/>
          <w:szCs w:val="28"/>
        </w:rPr>
        <w:t>озводить</w:t>
      </w:r>
      <w:proofErr w:type="spellEnd"/>
      <w:r w:rsidR="00835BFF" w:rsidRPr="001F29BC">
        <w:rPr>
          <w:rFonts w:ascii="Times New Roman" w:hAnsi="Times New Roman" w:cs="Times New Roman"/>
          <w:sz w:val="28"/>
          <w:szCs w:val="28"/>
        </w:rPr>
        <w:t xml:space="preserve"> руки в </w:t>
      </w:r>
      <w:proofErr w:type="spellStart"/>
      <w:r w:rsidR="00835BFF" w:rsidRPr="001F29BC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835BFF" w:rsidRPr="001F29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proofErr w:type="gramStart"/>
      <w:r w:rsidRPr="001F29BC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proofErr w:type="gram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,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Творіть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щасливе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C51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віруйте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BC">
        <w:rPr>
          <w:rFonts w:ascii="Times New Roman" w:hAnsi="Times New Roman" w:cs="Times New Roman"/>
          <w:sz w:val="28"/>
          <w:szCs w:val="28"/>
        </w:rPr>
        <w:t>майбутн</w:t>
      </w:r>
      <w:proofErr w:type="gramStart"/>
      <w:r w:rsidRPr="001F29B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F29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0C51" w:rsidRPr="001F29BC" w:rsidRDefault="003C0C51" w:rsidP="001F29BC">
      <w:pPr>
        <w:shd w:val="clear" w:color="auto" w:fill="FFFFFF"/>
        <w:spacing w:after="24" w:line="360" w:lineRule="auto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proofErr w:type="gramStart"/>
      <w:r w:rsidRPr="001F29B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</w:t>
      </w:r>
      <w:proofErr w:type="gramEnd"/>
      <w:r w:rsidRPr="001F29B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існя</w:t>
      </w:r>
      <w:proofErr w:type="spellEnd"/>
      <w:r w:rsidRPr="001F29B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«Молитва за </w:t>
      </w:r>
      <w:proofErr w:type="spellStart"/>
      <w:r w:rsidRPr="001F29B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Україну</w:t>
      </w:r>
      <w:proofErr w:type="spellEnd"/>
      <w:r w:rsidRPr="001F29B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»</w:t>
      </w:r>
    </w:p>
    <w:p w:rsidR="00257D6F" w:rsidRPr="001F29BC" w:rsidRDefault="00257D6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9B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709A9" w:rsidRPr="001F29BC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proofErr w:type="spellEnd"/>
      <w:r w:rsidR="003709A9" w:rsidRPr="001F2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35BFF" w:rsidRPr="001F29BC">
        <w:rPr>
          <w:rFonts w:ascii="Times New Roman" w:hAnsi="Times New Roman" w:cs="Times New Roman"/>
          <w:sz w:val="28"/>
          <w:szCs w:val="28"/>
          <w:lang w:val="uk-UA"/>
        </w:rPr>
        <w:t>Шануйтеся, діти</w:t>
      </w:r>
      <w:r w:rsidRPr="001F29BC">
        <w:rPr>
          <w:rFonts w:ascii="Times New Roman" w:hAnsi="Times New Roman" w:cs="Times New Roman"/>
          <w:sz w:val="28"/>
          <w:szCs w:val="28"/>
          <w:lang w:val="uk-UA"/>
        </w:rPr>
        <w:t>! Любіть Україну!</w:t>
      </w:r>
    </w:p>
    <w:p w:rsidR="00835BFF" w:rsidRPr="001F29BC" w:rsidRDefault="00835BF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Пам’ятайте, куди б вас не закинула доля, ніколи не забувайте свою Батьківщину, той маленький куточок землі, де ви народилися і зросли.</w:t>
      </w:r>
      <w:r w:rsidR="000B3935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 Тож любіть, шануйте, оберігайте і примножуйте все, що дала вам рідна земля. </w:t>
      </w:r>
    </w:p>
    <w:p w:rsidR="00257D6F" w:rsidRPr="001F29BC" w:rsidRDefault="00257D6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Хай ваша цікавість, допитливість щира</w:t>
      </w:r>
    </w:p>
    <w:p w:rsidR="00257D6F" w:rsidRPr="001F29BC" w:rsidRDefault="00257D6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Додасть вам надії, любові і віри,</w:t>
      </w:r>
    </w:p>
    <w:p w:rsidR="00257D6F" w:rsidRPr="001F29BC" w:rsidRDefault="00257D6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>Бо наше минуле – святе, незабутнє,</w:t>
      </w:r>
    </w:p>
    <w:p w:rsidR="0098144F" w:rsidRPr="001F29BC" w:rsidRDefault="00257D6F" w:rsidP="001F29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Це – шлях у </w:t>
      </w:r>
      <w:r w:rsidR="003709A9" w:rsidRPr="001F29BC">
        <w:rPr>
          <w:rFonts w:ascii="Times New Roman" w:hAnsi="Times New Roman" w:cs="Times New Roman"/>
          <w:sz w:val="28"/>
          <w:szCs w:val="28"/>
          <w:lang w:val="uk-UA"/>
        </w:rPr>
        <w:t xml:space="preserve">прийдешнє, це шлях у майбутнє. </w:t>
      </w:r>
    </w:p>
    <w:p w:rsidR="003709A9" w:rsidRPr="001F29BC" w:rsidRDefault="00835BFF" w:rsidP="001F29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29BC">
        <w:rPr>
          <w:rFonts w:ascii="Times New Roman" w:hAnsi="Times New Roman" w:cs="Times New Roman"/>
          <w:i/>
          <w:sz w:val="28"/>
          <w:szCs w:val="28"/>
          <w:lang w:val="uk-UA"/>
        </w:rPr>
        <w:t>Наше свято закінчилося. Дякуємо  всім за увагу.</w:t>
      </w: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bookmarkEnd w:id="0"/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16FDD" w:rsidRDefault="00116FDD" w:rsidP="00257D6F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709A9" w:rsidRDefault="003709A9" w:rsidP="00257D6F">
      <w:pPr>
        <w:spacing w:after="0"/>
        <w:jc w:val="both"/>
        <w:rPr>
          <w:sz w:val="28"/>
          <w:szCs w:val="28"/>
        </w:rPr>
      </w:pPr>
    </w:p>
    <w:p w:rsidR="003709A9" w:rsidRDefault="003709A9" w:rsidP="00257D6F">
      <w:pPr>
        <w:spacing w:after="0"/>
        <w:jc w:val="both"/>
        <w:rPr>
          <w:sz w:val="28"/>
          <w:szCs w:val="28"/>
        </w:rPr>
      </w:pPr>
    </w:p>
    <w:p w:rsidR="003709A9" w:rsidRDefault="003709A9" w:rsidP="00257D6F">
      <w:pPr>
        <w:spacing w:after="0"/>
        <w:jc w:val="both"/>
        <w:rPr>
          <w:sz w:val="28"/>
          <w:szCs w:val="28"/>
        </w:rPr>
      </w:pPr>
    </w:p>
    <w:p w:rsidR="003709A9" w:rsidRDefault="003709A9" w:rsidP="00257D6F">
      <w:pPr>
        <w:spacing w:after="0"/>
        <w:jc w:val="both"/>
        <w:rPr>
          <w:sz w:val="28"/>
          <w:szCs w:val="28"/>
        </w:rPr>
      </w:pPr>
    </w:p>
    <w:p w:rsidR="003709A9" w:rsidRDefault="003709A9" w:rsidP="00257D6F">
      <w:pPr>
        <w:spacing w:after="0"/>
        <w:jc w:val="both"/>
        <w:rPr>
          <w:sz w:val="28"/>
          <w:szCs w:val="28"/>
        </w:rPr>
      </w:pPr>
    </w:p>
    <w:p w:rsidR="003709A9" w:rsidRDefault="003709A9" w:rsidP="00257D6F">
      <w:pPr>
        <w:spacing w:after="0"/>
        <w:jc w:val="both"/>
        <w:rPr>
          <w:sz w:val="28"/>
          <w:szCs w:val="28"/>
        </w:rPr>
      </w:pPr>
    </w:p>
    <w:p w:rsidR="003709A9" w:rsidRDefault="003709A9" w:rsidP="00257D6F">
      <w:pPr>
        <w:spacing w:after="0"/>
        <w:jc w:val="both"/>
        <w:rPr>
          <w:sz w:val="28"/>
          <w:szCs w:val="28"/>
        </w:rPr>
      </w:pPr>
    </w:p>
    <w:p w:rsidR="003709A9" w:rsidRDefault="003709A9" w:rsidP="00257D6F">
      <w:pPr>
        <w:spacing w:after="0"/>
        <w:jc w:val="both"/>
        <w:rPr>
          <w:sz w:val="28"/>
          <w:szCs w:val="28"/>
        </w:rPr>
      </w:pPr>
    </w:p>
    <w:p w:rsidR="003709A9" w:rsidRDefault="003709A9" w:rsidP="00257D6F">
      <w:pPr>
        <w:spacing w:after="0"/>
        <w:jc w:val="both"/>
        <w:rPr>
          <w:sz w:val="28"/>
          <w:szCs w:val="28"/>
        </w:rPr>
      </w:pPr>
    </w:p>
    <w:p w:rsidR="003709A9" w:rsidRDefault="003709A9" w:rsidP="00257D6F">
      <w:pPr>
        <w:spacing w:after="0"/>
        <w:jc w:val="both"/>
        <w:rPr>
          <w:sz w:val="28"/>
          <w:szCs w:val="28"/>
        </w:rPr>
      </w:pPr>
    </w:p>
    <w:p w:rsidR="003709A9" w:rsidRPr="00B21F47" w:rsidRDefault="003709A9" w:rsidP="00257D6F">
      <w:pPr>
        <w:spacing w:after="0"/>
        <w:jc w:val="both"/>
        <w:rPr>
          <w:sz w:val="28"/>
          <w:szCs w:val="28"/>
        </w:rPr>
      </w:pPr>
    </w:p>
    <w:p w:rsidR="00163B90" w:rsidRDefault="00163B90" w:rsidP="00B21F47">
      <w:pPr>
        <w:spacing w:after="0"/>
        <w:jc w:val="center"/>
        <w:rPr>
          <w:color w:val="008000"/>
          <w:sz w:val="28"/>
          <w:szCs w:val="28"/>
          <w:lang w:val="uk-UA"/>
        </w:rPr>
      </w:pPr>
    </w:p>
    <w:p w:rsidR="00163B90" w:rsidRDefault="00163B90" w:rsidP="00B21F47">
      <w:pPr>
        <w:spacing w:after="0"/>
        <w:jc w:val="center"/>
        <w:rPr>
          <w:color w:val="008000"/>
          <w:sz w:val="28"/>
          <w:szCs w:val="28"/>
          <w:lang w:val="uk-UA"/>
        </w:rPr>
      </w:pPr>
    </w:p>
    <w:p w:rsidR="00163B90" w:rsidRDefault="00163B90" w:rsidP="00B21F47">
      <w:pPr>
        <w:spacing w:after="0"/>
        <w:jc w:val="center"/>
        <w:rPr>
          <w:color w:val="008000"/>
          <w:sz w:val="28"/>
          <w:szCs w:val="28"/>
          <w:lang w:val="uk-UA"/>
        </w:rPr>
      </w:pPr>
    </w:p>
    <w:p w:rsidR="00163B90" w:rsidRDefault="00163B90" w:rsidP="00B21F47">
      <w:pPr>
        <w:spacing w:after="0"/>
        <w:jc w:val="center"/>
        <w:rPr>
          <w:color w:val="008000"/>
          <w:sz w:val="28"/>
          <w:szCs w:val="28"/>
          <w:lang w:val="uk-UA"/>
        </w:rPr>
      </w:pPr>
    </w:p>
    <w:p w:rsidR="00163B90" w:rsidRDefault="00163B90" w:rsidP="00B21F47">
      <w:pPr>
        <w:spacing w:after="0"/>
        <w:jc w:val="center"/>
        <w:rPr>
          <w:color w:val="008000"/>
          <w:sz w:val="28"/>
          <w:szCs w:val="28"/>
          <w:lang w:val="uk-UA"/>
        </w:rPr>
      </w:pPr>
    </w:p>
    <w:p w:rsidR="00163B90" w:rsidRDefault="00163B90" w:rsidP="00B21F47">
      <w:pPr>
        <w:spacing w:after="0"/>
        <w:jc w:val="center"/>
        <w:rPr>
          <w:color w:val="008000"/>
          <w:sz w:val="28"/>
          <w:szCs w:val="28"/>
          <w:lang w:val="uk-UA"/>
        </w:rPr>
      </w:pPr>
    </w:p>
    <w:p w:rsidR="00163B90" w:rsidRDefault="00163B90" w:rsidP="00B21F47">
      <w:pPr>
        <w:spacing w:after="0"/>
        <w:jc w:val="center"/>
        <w:rPr>
          <w:color w:val="008000"/>
          <w:sz w:val="28"/>
          <w:szCs w:val="28"/>
          <w:lang w:val="uk-UA"/>
        </w:rPr>
      </w:pPr>
    </w:p>
    <w:sectPr w:rsidR="00163B90" w:rsidSect="001F29BC">
      <w:pgSz w:w="11906" w:h="16838"/>
      <w:pgMar w:top="993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930"/>
    <w:multiLevelType w:val="hybridMultilevel"/>
    <w:tmpl w:val="A836A63A"/>
    <w:lvl w:ilvl="0" w:tplc="20EC5F90">
      <w:start w:val="1"/>
      <w:numFmt w:val="decimal"/>
      <w:lvlText w:val="%1."/>
      <w:lvlJc w:val="left"/>
      <w:pPr>
        <w:ind w:left="20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D3140CE"/>
    <w:multiLevelType w:val="multilevel"/>
    <w:tmpl w:val="D810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14238"/>
    <w:multiLevelType w:val="hybridMultilevel"/>
    <w:tmpl w:val="83802E3C"/>
    <w:lvl w:ilvl="0" w:tplc="D50816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7524A3"/>
    <w:multiLevelType w:val="multilevel"/>
    <w:tmpl w:val="6EB4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A6E29"/>
    <w:multiLevelType w:val="hybridMultilevel"/>
    <w:tmpl w:val="A836A63A"/>
    <w:lvl w:ilvl="0" w:tplc="20EC5F90">
      <w:start w:val="1"/>
      <w:numFmt w:val="decimal"/>
      <w:lvlText w:val="%1."/>
      <w:lvlJc w:val="left"/>
      <w:pPr>
        <w:ind w:left="20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F4A29DE"/>
    <w:multiLevelType w:val="hybridMultilevel"/>
    <w:tmpl w:val="5F9664F6"/>
    <w:lvl w:ilvl="0" w:tplc="D0A6F6F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3"/>
    <w:rsid w:val="000B3935"/>
    <w:rsid w:val="000B6797"/>
    <w:rsid w:val="000F7450"/>
    <w:rsid w:val="00107B40"/>
    <w:rsid w:val="00116FDD"/>
    <w:rsid w:val="00163B90"/>
    <w:rsid w:val="001664D5"/>
    <w:rsid w:val="001F29BC"/>
    <w:rsid w:val="00211819"/>
    <w:rsid w:val="00255B8E"/>
    <w:rsid w:val="00257D6F"/>
    <w:rsid w:val="00261A7C"/>
    <w:rsid w:val="002932AC"/>
    <w:rsid w:val="003000AE"/>
    <w:rsid w:val="00305BFA"/>
    <w:rsid w:val="003330CE"/>
    <w:rsid w:val="003709A9"/>
    <w:rsid w:val="0037721F"/>
    <w:rsid w:val="003A0149"/>
    <w:rsid w:val="003C0C51"/>
    <w:rsid w:val="003D19D0"/>
    <w:rsid w:val="003D266B"/>
    <w:rsid w:val="00402F7D"/>
    <w:rsid w:val="00404B03"/>
    <w:rsid w:val="0047591A"/>
    <w:rsid w:val="00475ABB"/>
    <w:rsid w:val="00583AEB"/>
    <w:rsid w:val="005E0ED1"/>
    <w:rsid w:val="005E11B8"/>
    <w:rsid w:val="005F7553"/>
    <w:rsid w:val="006228B9"/>
    <w:rsid w:val="00674F1D"/>
    <w:rsid w:val="006816D1"/>
    <w:rsid w:val="006C43FB"/>
    <w:rsid w:val="006E10F7"/>
    <w:rsid w:val="006E25DC"/>
    <w:rsid w:val="00747FA1"/>
    <w:rsid w:val="00770B99"/>
    <w:rsid w:val="007B63BD"/>
    <w:rsid w:val="007C193E"/>
    <w:rsid w:val="00816BB0"/>
    <w:rsid w:val="0083207A"/>
    <w:rsid w:val="00835BFF"/>
    <w:rsid w:val="00837009"/>
    <w:rsid w:val="00841BEB"/>
    <w:rsid w:val="00881B79"/>
    <w:rsid w:val="008C1BE4"/>
    <w:rsid w:val="008C3664"/>
    <w:rsid w:val="00953D07"/>
    <w:rsid w:val="0098144F"/>
    <w:rsid w:val="00994D62"/>
    <w:rsid w:val="00996D45"/>
    <w:rsid w:val="009B0D99"/>
    <w:rsid w:val="009F5E6F"/>
    <w:rsid w:val="00A00383"/>
    <w:rsid w:val="00A173D5"/>
    <w:rsid w:val="00A20B11"/>
    <w:rsid w:val="00AC75B0"/>
    <w:rsid w:val="00B21F47"/>
    <w:rsid w:val="00B478E8"/>
    <w:rsid w:val="00B75C1E"/>
    <w:rsid w:val="00B83766"/>
    <w:rsid w:val="00B90F15"/>
    <w:rsid w:val="00C33742"/>
    <w:rsid w:val="00C33954"/>
    <w:rsid w:val="00CC4330"/>
    <w:rsid w:val="00CD6A13"/>
    <w:rsid w:val="00CF44EA"/>
    <w:rsid w:val="00D10026"/>
    <w:rsid w:val="00D27F1F"/>
    <w:rsid w:val="00DE2398"/>
    <w:rsid w:val="00DF4B3F"/>
    <w:rsid w:val="00E219C3"/>
    <w:rsid w:val="00ED57F4"/>
    <w:rsid w:val="00F10740"/>
    <w:rsid w:val="00FC1204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3F"/>
  </w:style>
  <w:style w:type="paragraph" w:styleId="8">
    <w:name w:val="heading 8"/>
    <w:basedOn w:val="a"/>
    <w:link w:val="80"/>
    <w:uiPriority w:val="9"/>
    <w:qFormat/>
    <w:rsid w:val="00FC1204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A13"/>
  </w:style>
  <w:style w:type="paragraph" w:styleId="a3">
    <w:name w:val="Normal (Web)"/>
    <w:basedOn w:val="a"/>
    <w:uiPriority w:val="99"/>
    <w:unhideWhenUsed/>
    <w:rsid w:val="00DE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F47"/>
    <w:rPr>
      <w:b/>
      <w:bCs/>
    </w:rPr>
  </w:style>
  <w:style w:type="character" w:customStyle="1" w:styleId="apple-tab-span">
    <w:name w:val="apple-tab-span"/>
    <w:basedOn w:val="a0"/>
    <w:rsid w:val="005E11B8"/>
  </w:style>
  <w:style w:type="paragraph" w:styleId="a5">
    <w:name w:val="List Paragraph"/>
    <w:basedOn w:val="a"/>
    <w:uiPriority w:val="34"/>
    <w:qFormat/>
    <w:rsid w:val="00FC120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rsid w:val="00FC1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0A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000AE"/>
    <w:rPr>
      <w:color w:val="0000FF"/>
      <w:u w:val="single"/>
    </w:rPr>
  </w:style>
  <w:style w:type="character" w:customStyle="1" w:styleId="ed-sep">
    <w:name w:val="ed-sep"/>
    <w:basedOn w:val="a0"/>
    <w:rsid w:val="003000AE"/>
  </w:style>
  <w:style w:type="character" w:customStyle="1" w:styleId="ed-title">
    <w:name w:val="ed-title"/>
    <w:basedOn w:val="a0"/>
    <w:rsid w:val="003000AE"/>
  </w:style>
  <w:style w:type="character" w:customStyle="1" w:styleId="ed-value">
    <w:name w:val="ed-value"/>
    <w:basedOn w:val="a0"/>
    <w:rsid w:val="003000AE"/>
  </w:style>
  <w:style w:type="paragraph" w:styleId="HTML">
    <w:name w:val="HTML Preformatted"/>
    <w:basedOn w:val="a"/>
    <w:link w:val="HTML0"/>
    <w:uiPriority w:val="99"/>
    <w:unhideWhenUsed/>
    <w:rsid w:val="00D27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1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3F"/>
  </w:style>
  <w:style w:type="paragraph" w:styleId="8">
    <w:name w:val="heading 8"/>
    <w:basedOn w:val="a"/>
    <w:link w:val="80"/>
    <w:uiPriority w:val="9"/>
    <w:qFormat/>
    <w:rsid w:val="00FC1204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A13"/>
  </w:style>
  <w:style w:type="paragraph" w:styleId="a3">
    <w:name w:val="Normal (Web)"/>
    <w:basedOn w:val="a"/>
    <w:uiPriority w:val="99"/>
    <w:unhideWhenUsed/>
    <w:rsid w:val="00DE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F47"/>
    <w:rPr>
      <w:b/>
      <w:bCs/>
    </w:rPr>
  </w:style>
  <w:style w:type="character" w:customStyle="1" w:styleId="apple-tab-span">
    <w:name w:val="apple-tab-span"/>
    <w:basedOn w:val="a0"/>
    <w:rsid w:val="005E11B8"/>
  </w:style>
  <w:style w:type="paragraph" w:styleId="a5">
    <w:name w:val="List Paragraph"/>
    <w:basedOn w:val="a"/>
    <w:uiPriority w:val="34"/>
    <w:qFormat/>
    <w:rsid w:val="00FC120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rsid w:val="00FC1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0A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000AE"/>
    <w:rPr>
      <w:color w:val="0000FF"/>
      <w:u w:val="single"/>
    </w:rPr>
  </w:style>
  <w:style w:type="character" w:customStyle="1" w:styleId="ed-sep">
    <w:name w:val="ed-sep"/>
    <w:basedOn w:val="a0"/>
    <w:rsid w:val="003000AE"/>
  </w:style>
  <w:style w:type="character" w:customStyle="1" w:styleId="ed-title">
    <w:name w:val="ed-title"/>
    <w:basedOn w:val="a0"/>
    <w:rsid w:val="003000AE"/>
  </w:style>
  <w:style w:type="character" w:customStyle="1" w:styleId="ed-value">
    <w:name w:val="ed-value"/>
    <w:basedOn w:val="a0"/>
    <w:rsid w:val="003000AE"/>
  </w:style>
  <w:style w:type="paragraph" w:styleId="HTML">
    <w:name w:val="HTML Preformatted"/>
    <w:basedOn w:val="a"/>
    <w:link w:val="HTML0"/>
    <w:uiPriority w:val="99"/>
    <w:unhideWhenUsed/>
    <w:rsid w:val="00D27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13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5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79C4A"/>
            <w:bottom w:val="none" w:sz="0" w:space="0" w:color="auto"/>
            <w:right w:val="none" w:sz="0" w:space="0" w:color="auto"/>
          </w:divBdr>
        </w:div>
      </w:divsChild>
    </w:div>
    <w:div w:id="1335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4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79C4A"/>
            <w:bottom w:val="none" w:sz="0" w:space="0" w:color="auto"/>
            <w:right w:val="none" w:sz="0" w:space="0" w:color="auto"/>
          </w:divBdr>
        </w:div>
      </w:divsChild>
    </w:div>
    <w:div w:id="1610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33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79C4A"/>
            <w:bottom w:val="none" w:sz="0" w:space="0" w:color="auto"/>
            <w:right w:val="none" w:sz="0" w:space="0" w:color="auto"/>
          </w:divBdr>
        </w:div>
      </w:divsChild>
    </w:div>
    <w:div w:id="1849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63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F79C4A"/>
            <w:bottom w:val="none" w:sz="0" w:space="0" w:color="auto"/>
            <w:right w:val="none" w:sz="0" w:space="0" w:color="auto"/>
          </w:divBdr>
        </w:div>
      </w:divsChild>
    </w:div>
    <w:div w:id="2022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5C5F-FA10-45EC-B7A9-4372BC78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2017-12-03T17:01:00Z</cp:lastPrinted>
  <dcterms:created xsi:type="dcterms:W3CDTF">2017-12-03T16:38:00Z</dcterms:created>
  <dcterms:modified xsi:type="dcterms:W3CDTF">2018-02-17T13:12:00Z</dcterms:modified>
</cp:coreProperties>
</file>