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96" w:rsidRDefault="007A78C5" w:rsidP="008D28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b/>
          <w:sz w:val="28"/>
          <w:szCs w:val="28"/>
          <w:lang w:val="uk-UA"/>
        </w:rPr>
        <w:t>Сценарій випус</w:t>
      </w:r>
      <w:r w:rsidR="00721A96" w:rsidRPr="00C14E68">
        <w:rPr>
          <w:rFonts w:ascii="Times New Roman" w:hAnsi="Times New Roman" w:cs="Times New Roman"/>
          <w:b/>
          <w:sz w:val="28"/>
          <w:szCs w:val="28"/>
          <w:lang w:val="uk-UA"/>
        </w:rPr>
        <w:t>кного</w:t>
      </w:r>
      <w:r w:rsidRPr="0092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E68">
        <w:rPr>
          <w:rFonts w:ascii="Times New Roman" w:hAnsi="Times New Roman" w:cs="Times New Roman"/>
          <w:b/>
          <w:sz w:val="28"/>
          <w:szCs w:val="28"/>
          <w:lang w:val="uk-UA"/>
        </w:rPr>
        <w:t>вечора</w:t>
      </w:r>
    </w:p>
    <w:p w:rsidR="008D2885" w:rsidRPr="008D2885" w:rsidRDefault="008D2885" w:rsidP="008D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  <w:bookmarkStart w:id="0" w:name="_GoBack"/>
      <w:bookmarkEnd w:id="0"/>
    </w:p>
    <w:p w:rsidR="008D2885" w:rsidRPr="008D2885" w:rsidRDefault="008D2885" w:rsidP="008D28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 Між минулим і майбутнім»</w:t>
      </w:r>
    </w:p>
    <w:p w:rsidR="00C14E68" w:rsidRPr="00C14E68" w:rsidRDefault="00C14E68" w:rsidP="007809C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bCs/>
          <w:sz w:val="28"/>
          <w:szCs w:val="28"/>
          <w:lang w:val="uk-UA"/>
        </w:rPr>
        <w:t>( Звучать фанфари. Виходять ведучі)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</w:rPr>
        <w:t>Вед</w:t>
      </w:r>
      <w:proofErr w:type="spellStart"/>
      <w:r w:rsidR="00C14E68" w:rsidRPr="0092539C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proofErr w:type="spellEnd"/>
      <w:r w:rsidRPr="0092539C">
        <w:rPr>
          <w:rFonts w:ascii="Times New Roman" w:hAnsi="Times New Roman" w:cs="Times New Roman"/>
          <w:b/>
          <w:sz w:val="28"/>
          <w:szCs w:val="28"/>
        </w:rPr>
        <w:t>.1</w:t>
      </w:r>
      <w:r w:rsidRPr="00C14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вечі</w:t>
      </w:r>
      <w:proofErr w:type="gram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батьки,</w:t>
      </w:r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!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Ось і прийшов цей радісний день. На вулиці буяє зеленим цвітом літо, сонце пестить нас своїми промінцями, а майбутній день несе нове і незвідане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539C">
        <w:rPr>
          <w:rFonts w:ascii="Times New Roman" w:hAnsi="Times New Roman" w:cs="Times New Roman"/>
          <w:b/>
          <w:sz w:val="28"/>
          <w:szCs w:val="28"/>
        </w:rPr>
        <w:t>Ве</w:t>
      </w: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дучий</w:t>
      </w:r>
      <w:proofErr w:type="spellEnd"/>
      <w:r w:rsidR="007809C7" w:rsidRPr="0092539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нас.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Життєва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дорога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мінлива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і нелегка, та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09C7" w:rsidRPr="00C14E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809C7" w:rsidRPr="00C14E68">
        <w:rPr>
          <w:rFonts w:ascii="Times New Roman" w:hAnsi="Times New Roman" w:cs="Times New Roman"/>
          <w:sz w:val="28"/>
          <w:szCs w:val="28"/>
        </w:rPr>
        <w:t>ітитимуть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далеким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вогником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сповненим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солодким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спогадом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>.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</w:rPr>
        <w:t>Вед</w:t>
      </w:r>
      <w:proofErr w:type="spellStart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proofErr w:type="spellEnd"/>
      <w:r w:rsidR="007809C7" w:rsidRPr="0092539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809C7" w:rsidRPr="00C14E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809C7" w:rsidRPr="00C14E68">
        <w:rPr>
          <w:rFonts w:ascii="Times New Roman" w:hAnsi="Times New Roman" w:cs="Times New Roman"/>
          <w:sz w:val="28"/>
          <w:szCs w:val="28"/>
        </w:rPr>
        <w:t>іча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гарячий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віск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проронить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Раптовим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подихом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чудес –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14E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>іймати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зірку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небес.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</w:rPr>
      </w:pPr>
      <w:r w:rsidRPr="0092539C">
        <w:rPr>
          <w:rFonts w:ascii="Times New Roman" w:hAnsi="Times New Roman" w:cs="Times New Roman"/>
          <w:b/>
          <w:sz w:val="28"/>
          <w:szCs w:val="28"/>
        </w:rPr>
        <w:t>Вед</w:t>
      </w:r>
      <w:proofErr w:type="spellStart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proofErr w:type="spellEnd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9C7" w:rsidRPr="0092539C">
        <w:rPr>
          <w:rFonts w:ascii="Times New Roman" w:hAnsi="Times New Roman" w:cs="Times New Roman"/>
          <w:b/>
          <w:sz w:val="28"/>
          <w:szCs w:val="28"/>
        </w:rPr>
        <w:t>2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proofErr w:type="gramStart"/>
      <w:r w:rsidR="007809C7" w:rsidRPr="00C14E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минулим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>,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Дитинством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безмежжям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мрій</w:t>
      </w:r>
      <w:proofErr w:type="spellEnd"/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C14E6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14E6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протягнули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Прощальний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C14E6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випускний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.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539C">
        <w:rPr>
          <w:rFonts w:ascii="Times New Roman" w:hAnsi="Times New Roman" w:cs="Times New Roman"/>
          <w:b/>
          <w:sz w:val="28"/>
          <w:szCs w:val="28"/>
        </w:rPr>
        <w:t>Ве</w:t>
      </w: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дучий</w:t>
      </w:r>
      <w:proofErr w:type="spellEnd"/>
      <w:r w:rsidR="007809C7" w:rsidRPr="0092539C">
        <w:rPr>
          <w:rFonts w:ascii="Times New Roman" w:hAnsi="Times New Roman" w:cs="Times New Roman"/>
          <w:b/>
          <w:sz w:val="28"/>
          <w:szCs w:val="28"/>
        </w:rPr>
        <w:t>.1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9C7" w:rsidRPr="00C14E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  <w:t xml:space="preserve">Ми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проводжаємо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випускникі</w:t>
      </w:r>
      <w:proofErr w:type="gramStart"/>
      <w:r w:rsidRPr="00C14E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14E68">
        <w:rPr>
          <w:rFonts w:ascii="Times New Roman" w:hAnsi="Times New Roman" w:cs="Times New Roman"/>
          <w:sz w:val="28"/>
          <w:szCs w:val="28"/>
        </w:rPr>
        <w:t>.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gramStart"/>
      <w:r w:rsidRPr="00C14E68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надія</w:t>
      </w:r>
      <w:proofErr w:type="spellEnd"/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14E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лишити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.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</w:rPr>
      </w:pPr>
      <w:r w:rsidRPr="0092539C">
        <w:rPr>
          <w:rFonts w:ascii="Times New Roman" w:hAnsi="Times New Roman" w:cs="Times New Roman"/>
          <w:b/>
          <w:sz w:val="28"/>
          <w:szCs w:val="28"/>
        </w:rPr>
        <w:t>Вед</w:t>
      </w:r>
      <w:proofErr w:type="spellStart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proofErr w:type="spellEnd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9C7" w:rsidRPr="0092539C">
        <w:rPr>
          <w:rFonts w:ascii="Times New Roman" w:hAnsi="Times New Roman" w:cs="Times New Roman"/>
          <w:b/>
          <w:sz w:val="28"/>
          <w:szCs w:val="28"/>
        </w:rPr>
        <w:t>2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9C7" w:rsidRPr="00C14E6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зростали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набирались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  <w:t xml:space="preserve">Для того,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полинуть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proofErr w:type="gramStart"/>
      <w:r w:rsidRPr="00C14E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, над хмари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піднялися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,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ab/>
        <w:t xml:space="preserve">Як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вчили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батьки і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.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</w:rPr>
      </w:pPr>
      <w:r w:rsidRPr="0092539C">
        <w:rPr>
          <w:rFonts w:ascii="Times New Roman" w:hAnsi="Times New Roman" w:cs="Times New Roman"/>
          <w:b/>
          <w:sz w:val="28"/>
          <w:szCs w:val="28"/>
        </w:rPr>
        <w:t>Вед</w:t>
      </w:r>
      <w:proofErr w:type="spellStart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proofErr w:type="spellEnd"/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9C7" w:rsidRPr="0092539C">
        <w:rPr>
          <w:rFonts w:ascii="Times New Roman" w:hAnsi="Times New Roman" w:cs="Times New Roman"/>
          <w:b/>
          <w:sz w:val="28"/>
          <w:szCs w:val="28"/>
        </w:rPr>
        <w:t>1.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proofErr w:type="gramStart"/>
      <w:r w:rsidR="007809C7" w:rsidRPr="00C14E6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809C7" w:rsidRPr="00C14E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>,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14E6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>іумфу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час настав!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Запросимо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востаннє</w:t>
      </w:r>
      <w:proofErr w:type="spellEnd"/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 xml:space="preserve">            Зайти у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знайомий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14E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зал!</w:t>
      </w:r>
    </w:p>
    <w:p w:rsidR="007809C7" w:rsidRPr="00C14E68" w:rsidRDefault="00C14E68" w:rsidP="0078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539C">
        <w:rPr>
          <w:rFonts w:ascii="Times New Roman" w:hAnsi="Times New Roman" w:cs="Times New Roman"/>
          <w:b/>
          <w:sz w:val="28"/>
          <w:szCs w:val="28"/>
        </w:rPr>
        <w:t>Ве</w:t>
      </w: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дучий</w:t>
      </w:r>
      <w:proofErr w:type="spellEnd"/>
      <w:r w:rsidR="007809C7" w:rsidRPr="0092539C">
        <w:rPr>
          <w:rFonts w:ascii="Times New Roman" w:hAnsi="Times New Roman" w:cs="Times New Roman"/>
          <w:b/>
          <w:sz w:val="28"/>
          <w:szCs w:val="28"/>
        </w:rPr>
        <w:t>.2.</w:t>
      </w:r>
      <w:r w:rsidR="007809C7" w:rsidRPr="00C14E6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Востаннє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урочисто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9C7" w:rsidRPr="00C14E68">
        <w:rPr>
          <w:rFonts w:ascii="Times New Roman" w:hAnsi="Times New Roman" w:cs="Times New Roman"/>
          <w:sz w:val="28"/>
          <w:szCs w:val="28"/>
        </w:rPr>
        <w:t>святково</w:t>
      </w:r>
      <w:proofErr w:type="spellEnd"/>
      <w:r w:rsidR="007809C7" w:rsidRPr="00C14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 xml:space="preserve">             разом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E6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зайдуть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,</w:t>
      </w:r>
    </w:p>
    <w:p w:rsidR="007809C7" w:rsidRPr="00C14E68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C14E68">
        <w:rPr>
          <w:rFonts w:ascii="Times New Roman" w:hAnsi="Times New Roman" w:cs="Times New Roman"/>
          <w:sz w:val="28"/>
          <w:szCs w:val="28"/>
        </w:rPr>
        <w:t xml:space="preserve">             На все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запам'ятайте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чудову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53" w:rsidRPr="00C14E68" w:rsidRDefault="007809C7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C14E6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14E68">
        <w:rPr>
          <w:rFonts w:ascii="Times New Roman" w:hAnsi="Times New Roman" w:cs="Times New Roman"/>
          <w:sz w:val="28"/>
          <w:szCs w:val="28"/>
        </w:rPr>
        <w:t>ічайте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68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C14E68">
        <w:rPr>
          <w:rFonts w:ascii="Times New Roman" w:hAnsi="Times New Roman" w:cs="Times New Roman"/>
          <w:sz w:val="28"/>
          <w:szCs w:val="28"/>
        </w:rPr>
        <w:t>.</w:t>
      </w:r>
    </w:p>
    <w:p w:rsidR="0016796B" w:rsidRPr="00C14E68" w:rsidRDefault="00C14E68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>Під вишиті узори рушників,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Розстелені на щастя матерями,</w:t>
      </w:r>
    </w:p>
    <w:p w:rsidR="0016796B" w:rsidRPr="00C14E68" w:rsidRDefault="007A78C5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Ідіть вродливі, гарні і стру</w:t>
      </w:r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>нкі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Випускники 2017 року !</w:t>
      </w:r>
    </w:p>
    <w:p w:rsidR="0016796B" w:rsidRPr="00C14E68" w:rsidRDefault="00C14E68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>Зустрічайте!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Цікавих і кмітливих!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Усміхнених, веселих, жартівливих!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Задуманих, закоханих, мрійливих!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Серйозних і дорослих, серцю милих!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Сучасних, прогресивних, заповзятих!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Старанних, працьовитих і крилатих!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Непр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струнених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, впертих, незбагненних.</w:t>
      </w:r>
    </w:p>
    <w:p w:rsidR="0016796B" w:rsidRPr="00C14E68" w:rsidRDefault="0016796B" w:rsidP="007809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І волелюбних, неповторних, індивідуальних! </w:t>
      </w:r>
    </w:p>
    <w:p w:rsidR="007A78C5" w:rsidRPr="00C14E68" w:rsidRDefault="007A78C5" w:rsidP="00780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387" w:rsidRPr="00C14E68" w:rsidRDefault="00C14E68" w:rsidP="005433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543387" w:rsidRPr="0092539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543387" w:rsidRPr="00C14E68">
        <w:rPr>
          <w:rFonts w:ascii="Times New Roman" w:hAnsi="Times New Roman" w:cs="Times New Roman"/>
          <w:sz w:val="28"/>
          <w:szCs w:val="28"/>
          <w:lang w:val="uk-UA"/>
        </w:rPr>
        <w:t>Чорняве  волосся,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387" w:rsidRPr="00C14E68">
        <w:rPr>
          <w:rFonts w:ascii="Times New Roman" w:hAnsi="Times New Roman" w:cs="Times New Roman"/>
          <w:sz w:val="28"/>
          <w:szCs w:val="28"/>
          <w:lang w:val="uk-UA"/>
        </w:rPr>
        <w:t>Очі як жаринки,</w:t>
      </w:r>
    </w:p>
    <w:p w:rsidR="00543387" w:rsidRPr="00C14E68" w:rsidRDefault="00543387" w:rsidP="005433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За ним школа сумуватиме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Кожної хвилинки.</w:t>
      </w:r>
    </w:p>
    <w:p w:rsidR="00543387" w:rsidRPr="00C14E68" w:rsidRDefault="00543387" w:rsidP="005433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устрічайте :………………….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796B" w:rsidRPr="00C14E68" w:rsidRDefault="00C14E68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>До НАСТІ  завітайте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Кулінарію споглядайте,</w:t>
      </w:r>
    </w:p>
    <w:p w:rsidR="0016796B" w:rsidRPr="00C14E68" w:rsidRDefault="0016796B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НАСТЯ кожного навчить,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Як борщ з пампушками зварить.</w:t>
      </w:r>
    </w:p>
    <w:p w:rsidR="00543387" w:rsidRPr="00C14E68" w:rsidRDefault="008D2885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Зустрічайте …………..</w:t>
      </w:r>
      <w:r w:rsidR="00543387" w:rsidRPr="00C14E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43387" w:rsidRPr="00C14E68" w:rsidRDefault="00C14E68" w:rsidP="005433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3387" w:rsidRPr="00C14E68">
        <w:rPr>
          <w:rFonts w:ascii="Times New Roman" w:hAnsi="Times New Roman" w:cs="Times New Roman"/>
          <w:sz w:val="28"/>
          <w:szCs w:val="28"/>
          <w:lang w:val="uk-UA"/>
        </w:rPr>
        <w:t>Ніде правдоньки ховати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543387" w:rsidRPr="00C14E68">
        <w:rPr>
          <w:rFonts w:ascii="Times New Roman" w:hAnsi="Times New Roman" w:cs="Times New Roman"/>
          <w:sz w:val="28"/>
          <w:szCs w:val="28"/>
          <w:lang w:val="uk-UA"/>
        </w:rPr>
        <w:t>іг з уроків повтікати</w:t>
      </w:r>
    </w:p>
    <w:p w:rsidR="00543387" w:rsidRPr="00C14E68" w:rsidRDefault="00543387" w:rsidP="005433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Трудове любив навчання І на машині катання</w:t>
      </w:r>
    </w:p>
    <w:p w:rsidR="00543387" w:rsidRPr="00C14E68" w:rsidRDefault="008D2885" w:rsidP="005433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Зустрічайте: ………………..</w:t>
      </w:r>
      <w:r w:rsidR="00543387" w:rsidRPr="00C14E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796B" w:rsidRPr="00C14E68" w:rsidRDefault="00C14E68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39C">
        <w:rPr>
          <w:rFonts w:ascii="Times New Roman" w:hAnsi="Times New Roman" w:cs="Times New Roman"/>
          <w:sz w:val="28"/>
          <w:szCs w:val="28"/>
          <w:lang w:val="uk-UA"/>
        </w:rPr>
        <w:t xml:space="preserve">Добра дівчина, </w:t>
      </w:r>
      <w:proofErr w:type="spellStart"/>
      <w:r w:rsidR="0092539C">
        <w:rPr>
          <w:rFonts w:ascii="Times New Roman" w:hAnsi="Times New Roman" w:cs="Times New Roman"/>
          <w:sz w:val="28"/>
          <w:szCs w:val="28"/>
          <w:lang w:val="uk-UA"/>
        </w:rPr>
        <w:t>спокійна,і</w:t>
      </w:r>
      <w:proofErr w:type="spellEnd"/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, як друг, вона надійна.</w:t>
      </w:r>
    </w:p>
    <w:p w:rsidR="0016796B" w:rsidRPr="00C14E68" w:rsidRDefault="0016796B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Бува й «коника» викидає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Дуже гарні очі має! </w:t>
      </w:r>
    </w:p>
    <w:p w:rsidR="00543387" w:rsidRPr="00C14E68" w:rsidRDefault="00543387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Зустрічайте: 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796B" w:rsidRPr="00C14E68" w:rsidRDefault="00C14E68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Вірний друг і </w:t>
      </w:r>
      <w:proofErr w:type="spellStart"/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>приколіст</w:t>
      </w:r>
      <w:proofErr w:type="spellEnd"/>
      <w:r w:rsidR="0016796B" w:rsidRPr="00C14E68">
        <w:rPr>
          <w:rFonts w:ascii="Times New Roman" w:hAnsi="Times New Roman" w:cs="Times New Roman"/>
          <w:sz w:val="28"/>
          <w:szCs w:val="28"/>
          <w:lang w:val="uk-UA"/>
        </w:rPr>
        <w:t>, а ще й гарний танцюрист</w:t>
      </w:r>
    </w:p>
    <w:p w:rsidR="0016796B" w:rsidRPr="00C14E68" w:rsidRDefault="0016796B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Спорт для нього справжній друг, про це знають всі навкруг</w:t>
      </w:r>
    </w:p>
    <w:p w:rsidR="0016796B" w:rsidRPr="00C14E68" w:rsidRDefault="0016796B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Підкорив серця дівочі, не відводять з нього очі.</w:t>
      </w:r>
    </w:p>
    <w:p w:rsidR="0016796B" w:rsidRPr="00C14E68" w:rsidRDefault="0016796B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Все йому в житті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удасться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. Ми ж бажаєм йому щастя</w:t>
      </w:r>
    </w:p>
    <w:p w:rsidR="00C4452F" w:rsidRPr="00C14E68" w:rsidRDefault="008D2885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Зустрічайте: ……………..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C4452F" w:rsidRPr="00C14E68" w:rsidRDefault="00C14E68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Дозвольте розпочати наш святковий випускний вечір-неповторне свято юності. І нехай воно </w:t>
      </w:r>
      <w:proofErr w:type="spellStart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8D2885" w:rsidRPr="008D288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>ятається</w:t>
      </w:r>
      <w:proofErr w:type="spellEnd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вам усім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якщо не назавжди, то, принаймні, надовго. Свято оголошується відкритим! </w:t>
      </w:r>
    </w:p>
    <w:p w:rsidR="00C4452F" w:rsidRPr="0092539C" w:rsidRDefault="00C4452F" w:rsidP="001679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(звучить Гімн)</w:t>
      </w:r>
    </w:p>
    <w:p w:rsidR="00C4452F" w:rsidRPr="00C14E68" w:rsidRDefault="00C14E68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C4452F" w:rsidRPr="0092539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>Девять</w:t>
      </w:r>
      <w:proofErr w:type="spellEnd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зоряних літ проминуло,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Незабутніх, ясних шкільних літ.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І сьогодні, мов пташка з гніздечка,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Ти летиш у незвіданий світ.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452F" w:rsidRPr="00C14E68" w:rsidRDefault="00C14E68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C4452F" w:rsidRPr="0092539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>Девять</w:t>
      </w:r>
      <w:proofErr w:type="spellEnd"/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років ви були  поруч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І писали за рядком рядок,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Поки дзвоник у ранкову пору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Не звістив: скінчився ваш шкільний урок.</w:t>
      </w:r>
    </w:p>
    <w:p w:rsidR="00C4452F" w:rsidRPr="00C14E68" w:rsidRDefault="00C14E68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</w:t>
      </w:r>
      <w:r w:rsidR="00C4452F" w:rsidRPr="0092539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Злились печаль і радість в одне ціле,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Вертає пам'ять знов до першого дзвінка,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До того дня, коли малих, несмілих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Привітно стріла вас всіх школа гомінка.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Вед.2.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І кожен, як умів, вбирав у себе знання.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За пройдені 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ви цілий світ відкрили,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Повільно, потроху, по крапельці щодня 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Девять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літ ви зі школою дружили.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452F" w:rsidRPr="00C14E68" w:rsidRDefault="00C14E68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C4452F" w:rsidRPr="0092539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>.  Сьогодні музика лунає гучно в залі,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І тоне в квітах урочистий зал.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В очах у кожного - і радість, і надія,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В нас випускний - шкільний останній бал</w:t>
      </w:r>
    </w:p>
    <w:p w:rsidR="00C4452F" w:rsidRPr="0092539C" w:rsidRDefault="00C4452F" w:rsidP="00C445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( випускники танцюють вальс)</w:t>
      </w:r>
    </w:p>
    <w:p w:rsidR="00C4452F" w:rsidRPr="00C14E68" w:rsidRDefault="00C14E68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="00C4452F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Ось настає хвилююча мить,</w:t>
      </w:r>
    </w:p>
    <w:p w:rsidR="00C4452F" w:rsidRPr="00C14E68" w:rsidRDefault="00C4452F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Спогад у серці навік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залишіть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452F" w:rsidRPr="00C14E68" w:rsidRDefault="00031342" w:rsidP="008212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8212A4" w:rsidRPr="0092539C">
        <w:rPr>
          <w:rFonts w:ascii="Times New Roman" w:hAnsi="Times New Roman" w:cs="Times New Roman"/>
          <w:b/>
          <w:sz w:val="28"/>
          <w:szCs w:val="28"/>
          <w:lang w:val="uk-UA"/>
        </w:rPr>
        <w:t>учий 1</w:t>
      </w:r>
      <w:r w:rsidR="008212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Випускникам атестати вручають</w:t>
      </w:r>
    </w:p>
    <w:p w:rsidR="00031342" w:rsidRPr="00C14E68" w:rsidRDefault="00031342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 на стежину життя проводжають.</w:t>
      </w:r>
    </w:p>
    <w:p w:rsidR="00031342" w:rsidRPr="00C14E68" w:rsidRDefault="00031342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Настає врочиста мить</w:t>
      </w:r>
    </w:p>
    <w:p w:rsidR="00031342" w:rsidRPr="00C14E68" w:rsidRDefault="00031342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 довкола тихо, як ніколи!</w:t>
      </w:r>
    </w:p>
    <w:p w:rsidR="00031342" w:rsidRPr="00C14E68" w:rsidRDefault="00031342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Щоб атестати вам вручить, </w:t>
      </w:r>
    </w:p>
    <w:p w:rsidR="00031342" w:rsidRPr="00C14E68" w:rsidRDefault="00031342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Слово має наш директор школи.</w:t>
      </w:r>
    </w:p>
    <w:p w:rsidR="00031342" w:rsidRPr="00C14E68" w:rsidRDefault="008212A4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9C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1342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Слово для зачитування наказу та вручення атестатів надає</w:t>
      </w:r>
      <w:r w:rsidR="0092539C">
        <w:rPr>
          <w:rFonts w:ascii="Times New Roman" w:hAnsi="Times New Roman" w:cs="Times New Roman"/>
          <w:sz w:val="28"/>
          <w:szCs w:val="28"/>
          <w:lang w:val="uk-UA"/>
        </w:rPr>
        <w:t>ться директор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ові школи …………………..</w:t>
      </w:r>
    </w:p>
    <w:p w:rsidR="00031342" w:rsidRPr="00C14E68" w:rsidRDefault="008D2885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директор </w:t>
      </w:r>
      <w:r w:rsidR="00031342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вручає атестати )</w:t>
      </w:r>
    </w:p>
    <w:p w:rsidR="00031342" w:rsidRPr="00C14E68" w:rsidRDefault="008212A4" w:rsidP="00C445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1.</w:t>
      </w:r>
      <w:r w:rsidR="00031342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Тяжко сказати у кого сьогодні більше свято-в учнів чи вчителів. Що тяжче-навчатися чи навчати ?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Професія вчителя вимагає ще одного виняткового вміння – відчути кожного учня своєю кровиночкою. Учитель дорогий своїм учням по-своєму, але ріднішої за першу вчительку нема.</w:t>
      </w:r>
    </w:p>
    <w:p w:rsidR="00031342" w:rsidRPr="00655750" w:rsidRDefault="00655750" w:rsidP="000313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(випускники читають вірші)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вип.1. Учителько перша!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Зібрались ми нині, </w:t>
      </w:r>
    </w:p>
    <w:p w:rsidR="008212A4" w:rsidRDefault="00031342" w:rsidP="008212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212A4">
        <w:rPr>
          <w:rFonts w:ascii="Times New Roman" w:hAnsi="Times New Roman" w:cs="Times New Roman"/>
          <w:sz w:val="28"/>
          <w:szCs w:val="28"/>
          <w:lang w:val="uk-UA"/>
        </w:rPr>
        <w:t xml:space="preserve"> Щоб дяку і шану висловить вам.</w:t>
      </w:r>
    </w:p>
    <w:p w:rsidR="00031342" w:rsidRPr="00C14E68" w:rsidRDefault="00031342" w:rsidP="008212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2  За ласку, за мудрість, бо кожній дитині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Ви частку душі залишили в житті.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3. Будьте здорові, навчайте,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трудіться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,.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Ведіть малечу вранці за поріг.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А скільки вже від вашого порога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Протоптано і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сходжено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доріг!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4. Спасибі Вам за душу відкриту,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За ласку, турботу, любов, доброту.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Вип.5 Живіть довго - довго, милуйтесь цим світом.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Хай завжди для Вас ніжні квіти цвітуть,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Хай щастям і сміхом наповниться дім, </w:t>
      </w:r>
    </w:p>
    <w:p w:rsidR="00031342" w:rsidRPr="00C14E68" w:rsidRDefault="00031342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За ваші турботи - низький вам уклін.</w:t>
      </w:r>
    </w:p>
    <w:p w:rsidR="00031342" w:rsidRPr="00C14E68" w:rsidRDefault="008212A4" w:rsidP="000313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031342" w:rsidRPr="006557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1342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Слово для привітання надається першій учител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ьці  ………………</w:t>
      </w:r>
      <w:r w:rsidR="00031342" w:rsidRPr="00C14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1342" w:rsidRPr="00655750" w:rsidRDefault="00031342" w:rsidP="000313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( випускники</w:t>
      </w:r>
      <w:r w:rsidR="008D2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співають  пісню</w:t>
      </w: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Перша вчителька» )</w:t>
      </w:r>
    </w:p>
    <w:p w:rsidR="00D52311" w:rsidRPr="00C14E68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D52311" w:rsidRPr="0065575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Немає на землі людини, яка б добрим словом не згадала свого вчителя, що дав путівку у життя.</w:t>
      </w:r>
    </w:p>
    <w:p w:rsidR="00D52311" w:rsidRPr="00C14E68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D52311" w:rsidRPr="0065575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Ми пам’ятаємо їх завжди, наших учителів, але в цей святковий день нам хочеться сказати вам особливо теплі слова вдячності і любові. 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вам, нашим дорогим, нашим улюбленим, усі квіти, усі найкращі побажання.</w:t>
      </w:r>
    </w:p>
    <w:p w:rsidR="00F5314D" w:rsidRPr="00655750" w:rsidRDefault="008212A4" w:rsidP="00F531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Жарти жартами, але всі ваші пустощі зносив класний керівник, за роки навчання ближче до  вас усіх 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була ……………..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, яка разом із вами розділяла радощі та незгоди шкільного життя. Кожному вона віддала частину свого серця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Кожен з  нас до  того звик,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Що є  класний керівник.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Хто похвалить, хто посварить?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Хто заступиться, не  зрадить?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Хто нам буде говорити,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Що не  хочемо ми вчити?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Як без нього далі бути?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Навіть важко це збагнути.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Тож ми хочемо і  нині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Ще кілька від вас порад… 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Хоч прощаємось ми з  вами —</w:t>
      </w:r>
    </w:p>
    <w:p w:rsidR="00F5314D" w:rsidRPr="00C14E68" w:rsidRDefault="00F5314D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Та  згадаєм вас стократ</w:t>
      </w:r>
    </w:p>
    <w:p w:rsidR="00711B3C" w:rsidRPr="00C14E68" w:rsidRDefault="00711B3C" w:rsidP="00F5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750" w:rsidRPr="00C14E68" w:rsidRDefault="00711B3C" w:rsidP="00F531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Слово  надається класному керів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нику …………………..</w:t>
      </w:r>
    </w:p>
    <w:p w:rsidR="00D52311" w:rsidRPr="00C14E68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>. Шановні вчителі! Багато почесних звань і відзнак у освітян: «Народний учитель», «Заслужений учитель», «Відмінник народної освіти». І все таки, найвище звання – «Улюблений учитель». Тож бажаємо, щоб ви всі були удостоєні цього звання.</w:t>
      </w:r>
    </w:p>
    <w:p w:rsidR="00D52311" w:rsidRPr="00C14E68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D52311" w:rsidRPr="006557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Учителі, як справжні професіонали, прагнуть передати наступному поколінню свої знання, вміння, достукатись до серця дітей і навчити бути Людиною. Їхня робота не закінчується дзвоником з уроку. Вони постійно вкладають у нас найкращі зерна доброти, розвивають наші 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здібності, формують наші життєві цінності та наставляють на правильний життєвий шлях. Саме такі вчителі, з великим серцем, працюють у нашій  школі.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311" w:rsidRPr="00C14E68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Рішенням засідання учнівського парламенту </w:t>
      </w:r>
      <w:r w:rsidR="00655750">
        <w:rPr>
          <w:rFonts w:ascii="Times New Roman" w:hAnsi="Times New Roman" w:cs="Times New Roman"/>
          <w:sz w:val="28"/>
          <w:szCs w:val="28"/>
          <w:lang w:val="uk-UA"/>
        </w:rPr>
        <w:t xml:space="preserve">9 класу 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>вирішено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: З нагоди свята 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>, за вагомий внесок у навчання і виховання підростаючого покоління нагородити вчителів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шої школи почесними 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>дипломами в різних номінаціях з присвоєнням  їм почесних   титулів.</w:t>
      </w:r>
    </w:p>
    <w:p w:rsidR="00655750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Ведучий2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>. Що ж, не будемо зволікати і приступимо до нагородження наших вчителів.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.Директор в школі – ніби мати,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Сувора і добра, краща за всіх!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Працює з дня у день завзято,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На неї нам жалітись гріх.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школи – фігура центральна,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Як кажуть в народі – всьому голова!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Директор на місці – то й школа у шані,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 як він скерує  – так підуть діла!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Тож особливе – найбільше вітання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Вітаєм директора з різних боків.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Бо він і учитель, господар і нянька.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І педколективу , і учнів, і батьків.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655750" w:rsidRPr="00655750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.-1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Почесним дипломом нагороджується директо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р школи  ……..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, яка одержала перемогу у номінації «Золоте серце» з присвоєнням їй титулу «Государиня всієї школи».    Прийміть, будь ласка, заслужену нагороду.</w:t>
      </w:r>
    </w:p>
    <w:p w:rsidR="00D52311" w:rsidRPr="00C14E68" w:rsidRDefault="00D52311" w:rsidP="00721A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(Вручення нагороди)</w:t>
      </w:r>
      <w:r w:rsidR="00721A96" w:rsidRPr="00C14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655750" w:rsidRPr="00655750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.-2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Щасливий директор – коли в нього дружні,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Розумні і мудрі замісники.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Наші завучі в школі – дуже надійні.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Як всесвіту давнього ті три кити.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Отож ми сьогодні окремо вітаємо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Тих, в кого  турбот, крім уроків гора!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«Спасибі» нам треба сьогодні сказати,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Вклонитись їм низько, прийшла вже пора!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</w:t>
      </w:r>
      <w:r w:rsidR="00655750" w:rsidRPr="00655750">
        <w:rPr>
          <w:rFonts w:ascii="Times New Roman" w:hAnsi="Times New Roman" w:cs="Times New Roman"/>
          <w:b/>
          <w:sz w:val="28"/>
          <w:szCs w:val="28"/>
          <w:lang w:val="uk-UA"/>
        </w:rPr>
        <w:t>дучий 1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……………………….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>– завуч з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750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7A78C5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виховної роботи, яка одержала перемогу у номінації «Праве всевидяче око»  нагороджується   почесним дипломом    з присвоєнням  їй титулу «Права рука Боса».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Одержіть, будь ласка, вашу заслужену нагороду.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(вручення нагороди)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750">
        <w:rPr>
          <w:rFonts w:ascii="Times New Roman" w:hAnsi="Times New Roman" w:cs="Times New Roman"/>
          <w:b/>
          <w:sz w:val="28"/>
          <w:szCs w:val="28"/>
          <w:lang w:val="uk-UA"/>
        </w:rPr>
        <w:t>Ве</w:t>
      </w:r>
      <w:r w:rsidR="007A78C5" w:rsidRPr="0065575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655750" w:rsidRPr="00655750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="007A78C5" w:rsidRPr="00655750">
        <w:rPr>
          <w:rFonts w:ascii="Times New Roman" w:hAnsi="Times New Roman" w:cs="Times New Roman"/>
          <w:b/>
          <w:sz w:val="28"/>
          <w:szCs w:val="28"/>
          <w:lang w:val="uk-UA"/>
        </w:rPr>
        <w:t>.-1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55750" w:rsidRPr="00655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…………………..</w:t>
      </w:r>
      <w:r w:rsidR="00655750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750">
        <w:rPr>
          <w:rFonts w:ascii="Times New Roman" w:hAnsi="Times New Roman" w:cs="Times New Roman"/>
          <w:sz w:val="28"/>
          <w:szCs w:val="28"/>
          <w:lang w:val="uk-UA"/>
        </w:rPr>
        <w:t xml:space="preserve"> педагог-організатор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, одержала перемогу у номінації «Ліве всевидяче око» нагороджується   почесним дипломом  з присвоєнням їй т</w:t>
      </w:r>
      <w:r w:rsidR="00D44E2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итулу «Ліва рука Боса».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.-2.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Ми продовжуємо нагородження наших дорогих вчителів у різних номінаціях   і наступна наша номінація – « Володарі і слова, і пера»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Рученьки терпнуть, злипаються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віченьки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Боже, як хочеться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спать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Так мені ж треба оту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світовую</w:t>
      </w:r>
      <w:proofErr w:type="spellEnd"/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Зранку до ночі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читать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Все переплуталось в бідній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голівонці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Гамлет, Марія, Ремарк.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Красное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”, ”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Черное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”, ”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армія”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І той Лаурин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Петрарк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.-1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: Перемогу у номінації «Знавець Шекспіра»  оде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ржала ………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– вчитель світово</w:t>
      </w:r>
      <w:r w:rsidR="00D44E21" w:rsidRPr="00C14E68">
        <w:rPr>
          <w:rFonts w:ascii="Times New Roman" w:hAnsi="Times New Roman" w:cs="Times New Roman"/>
          <w:sz w:val="28"/>
          <w:szCs w:val="28"/>
          <w:lang w:val="uk-UA"/>
        </w:rPr>
        <w:t>ї літератури з присвоєнням їй ти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тулу «Найкраща казкарка школи» Вітаємо вас з святом. Прийміть, будь ласка, заслужену нагороду.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</w:t>
      </w:r>
      <w:r w:rsidR="00D44E21" w:rsidRPr="00C14E68">
        <w:rPr>
          <w:rFonts w:ascii="Times New Roman" w:hAnsi="Times New Roman" w:cs="Times New Roman"/>
          <w:sz w:val="28"/>
          <w:szCs w:val="28"/>
          <w:lang w:val="uk-UA"/>
        </w:rPr>
        <w:t>вручення нагород)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="004E61F6">
        <w:rPr>
          <w:rFonts w:ascii="Times New Roman" w:hAnsi="Times New Roman" w:cs="Times New Roman"/>
          <w:b/>
          <w:sz w:val="28"/>
          <w:szCs w:val="28"/>
          <w:lang w:val="uk-UA"/>
        </w:rPr>
        <w:t>.-2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Продовжуємо церемонію нагородження. І наступна наша номінація –«Зірки Міжнародних відносин»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 школі різні вчимо мови,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Навіть ближчим став кордон.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Стало всім нам рідним слово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Ґуттен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так!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Ґуд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бай! Пардон!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А якби ми краще вчили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Те, що кажуть вчителі,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Англічан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би зрозуміли,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Й німцям відповідь дали б.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Іноземна дивна мова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Так потрібна зараз всім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Саме в ринкових умовах,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Особливо молодим.</w:t>
      </w:r>
    </w:p>
    <w:p w:rsidR="00D52311" w:rsidRPr="00C14E68" w:rsidRDefault="00D52311" w:rsidP="00721A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.-1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: В номінації «Зірки Міжнародних відносин» перемагає  вчитель</w:t>
      </w:r>
      <w:r w:rsidR="00D44E2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інозе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мної мови …………………..</w:t>
      </w:r>
      <w:r w:rsidR="004C31D0" w:rsidRPr="00C14E68">
        <w:rPr>
          <w:rFonts w:ascii="Times New Roman" w:hAnsi="Times New Roman" w:cs="Times New Roman"/>
          <w:sz w:val="28"/>
          <w:szCs w:val="28"/>
          <w:lang w:val="uk-UA"/>
        </w:rPr>
        <w:t>. Йому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4C31D0" w:rsidRPr="00C14E68">
        <w:rPr>
          <w:rFonts w:ascii="Times New Roman" w:hAnsi="Times New Roman" w:cs="Times New Roman"/>
          <w:sz w:val="28"/>
          <w:szCs w:val="28"/>
          <w:lang w:val="uk-UA"/>
        </w:rPr>
        <w:t>исвоюється титул  «Закордонна зоря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52311" w:rsidRPr="00C14E68" w:rsidRDefault="004E61F6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>..Церемонію вручення  номінацій продовжуємо.  Наступна наша номінація –«Королеви циф</w:t>
      </w:r>
      <w:r w:rsidR="00D44E21" w:rsidRPr="00C14E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.Нас математики навчали,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Щоб ми усе прорахували: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Що множити, а що ділити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І як в складному світі жити.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Любов нам множити потрібно,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Ділити радість принагідно,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От щирість й щедрість — додавати,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А зло від серця віднімати.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І як почнемо так робити,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То правильно ми будем жити: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Чудово, здорово і ясно.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То ж буде все у нас прекрасно.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За це ми вдячні вчителям.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Від нас — уклін доземний вам! 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. 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.Перемогу в номін</w:t>
      </w:r>
      <w:r w:rsidR="004C31D0" w:rsidRPr="00C14E68">
        <w:rPr>
          <w:rFonts w:ascii="Times New Roman" w:hAnsi="Times New Roman" w:cs="Times New Roman"/>
          <w:sz w:val="28"/>
          <w:szCs w:val="28"/>
          <w:lang w:val="uk-UA"/>
        </w:rPr>
        <w:t>ації «Королеви цифр » одер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жала ………………….</w:t>
      </w:r>
      <w:r w:rsidR="004C31D0" w:rsidRPr="00C14E68">
        <w:rPr>
          <w:rFonts w:ascii="Times New Roman" w:hAnsi="Times New Roman" w:cs="Times New Roman"/>
          <w:sz w:val="28"/>
          <w:szCs w:val="28"/>
          <w:lang w:val="uk-UA"/>
        </w:rPr>
        <w:t>. Їй присвоюється титул «Місіс Ікс»</w:t>
      </w:r>
    </w:p>
    <w:p w:rsidR="00D52311" w:rsidRPr="00C14E68" w:rsidRDefault="004E61F6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 нагороджується почесним  дипломом</w:t>
      </w:r>
      <w:r w:rsidR="00D5231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учий-2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: Вітаємо переможця ! І продовжуємо! Наступна номінація – «Чарівник хімічних реакцій»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Знаєм формулу води,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Хтось ще й соди може знає,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Але решту знати все,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Мабуть, цього не буває.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Хімія — складна наука,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Але формули вчимо,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Хоч буває на </w:t>
      </w: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Як не знаєм — мовчимо.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Як зробити динаміт,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Як очистити наліт,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Що таке оксид, кислоти,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Луг, бродіння — це висоти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Знань, до них не всім дійти,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Вчителю! Нам помогти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В силі Ви, аби б хотіли,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Й списування допустили.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учий.-1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: Переможцем у номінації «Чарівники хімічних реакцій» оголо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шується …………………………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Їй присвоюється титул  « Пані Дарвін власною персоною» і вона нагороджується  почесним дипломом.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Вед.-1.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Прийміть, будь ласка, заслужену нагороду.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( Вручення нагороди)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.-2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А ми продовжуємо нагородження і оголошуємо переможця у  наступній номінації  «Спортсмен олімпієць» 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Бігай швидко, м’яч лови,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Стрибай вправно догори,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Фізкультура — на ура —</w:t>
      </w:r>
    </w:p>
    <w:p w:rsidR="004E61F6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Дуже рада дітвора.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.У спортзал всі — як на свято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Поспішають так завзято.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Вчать нас там марширувати,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У веселі ігри грати.</w:t>
      </w:r>
    </w:p>
    <w:p w:rsidR="00D52311" w:rsidRPr="00C14E68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E61F6" w:rsidRPr="004E61F6">
        <w:rPr>
          <w:rFonts w:ascii="Times New Roman" w:hAnsi="Times New Roman" w:cs="Times New Roman"/>
          <w:b/>
          <w:sz w:val="28"/>
          <w:szCs w:val="28"/>
          <w:lang w:val="uk-UA"/>
        </w:rPr>
        <w:t>учий</w:t>
      </w: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:-1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У номінації «Спортсмен олімпієць» переможцем  визначено вчителя фізичної культ</w:t>
      </w:r>
      <w:r w:rsidR="008D2885">
        <w:rPr>
          <w:rFonts w:ascii="Times New Roman" w:hAnsi="Times New Roman" w:cs="Times New Roman"/>
          <w:sz w:val="28"/>
          <w:szCs w:val="28"/>
          <w:lang w:val="uk-UA"/>
        </w:rPr>
        <w:t>ури  …………………………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. Йому присвоєно титул «Магістр фізичного розвитку»  і він  </w:t>
      </w:r>
      <w:r w:rsidR="004E61F6">
        <w:rPr>
          <w:rFonts w:ascii="Times New Roman" w:hAnsi="Times New Roman" w:cs="Times New Roman"/>
          <w:sz w:val="28"/>
          <w:szCs w:val="28"/>
          <w:lang w:val="uk-UA"/>
        </w:rPr>
        <w:t>нагороджується почесним дипломом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 Прийміть, будь ласка, нагороду.</w:t>
      </w:r>
    </w:p>
    <w:p w:rsidR="00D52311" w:rsidRDefault="00D52311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(Вручення нагороди)</w:t>
      </w:r>
    </w:p>
    <w:p w:rsidR="004E61F6" w:rsidRPr="006D023C" w:rsidRDefault="004E61F6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1F6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023C">
        <w:rPr>
          <w:rFonts w:ascii="Times New Roman" w:hAnsi="Times New Roman" w:cs="Times New Roman"/>
          <w:sz w:val="28"/>
          <w:szCs w:val="28"/>
          <w:lang w:val="uk-UA"/>
        </w:rPr>
        <w:t>Випускники дуже вдячні своїм вчителям і запрошують їх на танець</w:t>
      </w:r>
    </w:p>
    <w:p w:rsidR="00D52311" w:rsidRPr="00C14E68" w:rsidRDefault="008212A4" w:rsidP="00D523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танець з учителями )</w:t>
      </w:r>
      <w:r w:rsidR="00D44E21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1B3C" w:rsidRPr="00C14E68" w:rsidRDefault="008212A4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6D023C" w:rsidRPr="006D0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711B3C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: У кожної людини, як стверджує романтична легенда, є</w:t>
      </w:r>
      <w:r w:rsidR="006D023C">
        <w:rPr>
          <w:rFonts w:ascii="Times New Roman" w:hAnsi="Times New Roman" w:cs="Times New Roman"/>
          <w:sz w:val="28"/>
          <w:szCs w:val="28"/>
          <w:lang w:val="uk-UA"/>
        </w:rPr>
        <w:t xml:space="preserve"> два береги:  </w:t>
      </w:r>
      <w:r w:rsidR="00711B3C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від одного з них людина відпливає, а до іншого неодмінно має</w:t>
      </w:r>
      <w:r w:rsidR="006D023C">
        <w:rPr>
          <w:rFonts w:ascii="Times New Roman" w:hAnsi="Times New Roman" w:cs="Times New Roman"/>
          <w:sz w:val="28"/>
          <w:szCs w:val="28"/>
          <w:lang w:val="uk-UA"/>
        </w:rPr>
        <w:t xml:space="preserve"> пристати.  </w:t>
      </w:r>
      <w:r w:rsidR="00711B3C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На цій дорозі завжди трапляється багато труднощів, перешкод, є зупинки надії, юності,  любові. І, де б ви не зупинялися, які б перешкоди не ставали на вашому шляху, вам  далеким теплим вогником завжди світитиме берег маленької дивної країни - Дитинства.    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</w:t>
      </w:r>
    </w:p>
    <w:p w:rsidR="00711B3C" w:rsidRPr="006D023C" w:rsidRDefault="00711B3C" w:rsidP="00711B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Звучить мел</w:t>
      </w:r>
      <w:r w:rsidR="006D023C" w:rsidRPr="006D0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одія пісні </w:t>
      </w: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Виходить маленька дівчинка з повітряними кульками та іграшкою в руці.                                                                              Підходить до випускників і задає питання: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Ти впізнала мене?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Здається так… Ти – наше дитинство…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Я -  з  казкової і далекої для вас країни, сьогодні я покидаю вас.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Не поспішай, побудь ще мить.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буду приходити у ваші сни, а ви згадуйте мене.                           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Пам’ятаєш, як вперше закохалась в русявого хлопчину, що смикав тебе за кіски?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Пам’ятаю.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пам’ятаєш те Новорічне свято, де ти грала головну роль ? 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А пам’ятаєш ті концерти, на яких ти був ведучим?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Пам’ятаю.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А свій перший вечір?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І це пам’ятаю. Дякуємо тобі за все.</w:t>
      </w:r>
    </w:p>
    <w:p w:rsidR="00711B3C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ab/>
        <w:t>Прощавай…</w:t>
      </w:r>
    </w:p>
    <w:p w:rsidR="00031342" w:rsidRPr="00C14E68" w:rsidRDefault="00711B3C" w:rsidP="00711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Прощавай, наше дитинство!    </w:t>
      </w:r>
    </w:p>
    <w:p w:rsidR="00C4452F" w:rsidRPr="00C14E68" w:rsidRDefault="00BD65BF" w:rsidP="0016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Дівчинка дає кожному випускникові кульку.</w:t>
      </w:r>
    </w:p>
    <w:p w:rsidR="00BD65BF" w:rsidRPr="006D023C" w:rsidRDefault="006D023C" w:rsidP="00BD65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BD65BF" w:rsidRPr="006D02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Буяє червень всюди, квітнуть трави,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На небі міріади світлих зір.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Так хочеться піднятися над хмари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Й самому підкорити кілька гір.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lastRenderedPageBreak/>
        <w:t>У молодості вистачить таланту,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У юних усі мрії – у зірках.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Так дай їм Боже, витримки і гарту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Здолати перепони на шляхах.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Для них сьогодні квіти і вітання,</w:t>
      </w:r>
    </w:p>
    <w:p w:rsidR="00BD65BF" w:rsidRPr="00C14E68" w:rsidRDefault="00BD65BF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Для них слова напутні і пісні.</w:t>
      </w:r>
    </w:p>
    <w:p w:rsidR="00BD65BF" w:rsidRPr="006D023C" w:rsidRDefault="00BD65BF" w:rsidP="00BD65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Пісня «Хай в цей день »</w:t>
      </w:r>
    </w:p>
    <w:p w:rsidR="00E90556" w:rsidRDefault="00E90556" w:rsidP="00BD65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: Хвилюючий сьогодні день не лише у наших випускників. Не менше хвилюються і їхні батьки. Так шалено б'ється серце, а то зовсім десь зникає його стукіт... І тато, і мама ще пам'ятають себе такими ж юними, свій випускний. А тут така несподіванка: красуня-донька на високих підборах або ж серйозний син, вищий за тата. Ще зовсім нещодавно тримали їх на руках, безпомічних немовлят. А сьогодні вони відлітають з батьківського гнізда.</w:t>
      </w:r>
      <w:r w:rsidR="00254B34"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До слова запрошу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ємо батьків випускників.</w:t>
      </w:r>
    </w:p>
    <w:p w:rsidR="006D023C" w:rsidRPr="006D023C" w:rsidRDefault="006D023C" w:rsidP="00BD65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( виступ батьків)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6D023C" w:rsidRPr="006D023C">
        <w:rPr>
          <w:rFonts w:ascii="Times New Roman" w:hAnsi="Times New Roman" w:cs="Times New Roman"/>
          <w:b/>
          <w:sz w:val="28"/>
          <w:szCs w:val="28"/>
          <w:lang w:val="uk-UA"/>
        </w:rPr>
        <w:t>учий 2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.  Крізь дощі,</w:t>
      </w:r>
      <w:r w:rsidR="006D0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>крізь вітри і тумани,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Чи дороги снігом замете -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Приїжджайте частіше до мами,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Повертайтесь в дитинство своє,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Забувайте обов′язок, втому,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Не марнуйте дрібницями дні.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Приїжджайте до рідного дому,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E68">
        <w:rPr>
          <w:rFonts w:ascii="Times New Roman" w:hAnsi="Times New Roman" w:cs="Times New Roman"/>
          <w:sz w:val="28"/>
          <w:szCs w:val="28"/>
          <w:lang w:val="uk-UA"/>
        </w:rPr>
        <w:t>Розвесняйте</w:t>
      </w:r>
      <w:proofErr w:type="spellEnd"/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в нім душі свої</w:t>
      </w:r>
    </w:p>
    <w:p w:rsidR="00DA70CA" w:rsidRPr="00C14E68" w:rsidRDefault="00DA70CA" w:rsidP="00DA7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Спасибі вам, батьки, за турботу і ласку, ніжність та тепло, любов і розуміння. Прийміть поцілунок вдячності від ваших синів і дочок, які запрошують вас на танець </w:t>
      </w:r>
    </w:p>
    <w:p w:rsidR="00660D15" w:rsidRPr="006D023C" w:rsidRDefault="008212A4" w:rsidP="00E905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60D15" w:rsidRPr="006D023C">
        <w:rPr>
          <w:rFonts w:ascii="Times New Roman" w:hAnsi="Times New Roman" w:cs="Times New Roman"/>
          <w:b/>
          <w:sz w:val="28"/>
          <w:szCs w:val="28"/>
          <w:lang w:val="uk-UA"/>
        </w:rPr>
        <w:t>Танець батьків з випускниками</w:t>
      </w: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</w:t>
      </w:r>
      <w:r w:rsidR="006D023C" w:rsidRPr="006D0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14E68">
        <w:rPr>
          <w:rFonts w:ascii="Times New Roman" w:hAnsi="Times New Roman" w:cs="Times New Roman"/>
          <w:sz w:val="28"/>
          <w:szCs w:val="28"/>
          <w:lang w:val="uk-UA"/>
        </w:rPr>
        <w:t xml:space="preserve"> Є  в народі прислів’я, що і  велика дорога починається з  першого кроку. </w:t>
      </w:r>
    </w:p>
    <w:p w:rsidR="00660D15" w:rsidRPr="00C14E68" w:rsidRDefault="006D023C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023C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660D15" w:rsidRPr="00C14E68">
        <w:rPr>
          <w:rFonts w:ascii="Times New Roman" w:hAnsi="Times New Roman" w:cs="Times New Roman"/>
          <w:sz w:val="28"/>
          <w:szCs w:val="28"/>
          <w:lang w:val="uk-UA"/>
        </w:rPr>
        <w:t>. Нехай же ваш перший крок буде вдалий, щасливий.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- Ідіть красиві, сильні, юні, гожі,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Ідіть в життя, що сповнене чудес.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Ідіть і хай Господь вам допоможе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І мамина молитва до небес.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Бажаєм вам в житті іти сміливо,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Бажаєм щастя кожному знайти!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Хай здійсниться, що кожному хотілось</w:t>
      </w:r>
    </w:p>
    <w:p w:rsidR="00660D15" w:rsidRPr="00C14E68" w:rsidRDefault="00660D15" w:rsidP="00660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E68">
        <w:rPr>
          <w:rFonts w:ascii="Times New Roman" w:hAnsi="Times New Roman" w:cs="Times New Roman"/>
          <w:sz w:val="28"/>
          <w:szCs w:val="28"/>
          <w:lang w:val="uk-UA"/>
        </w:rPr>
        <w:t>В дорогу, випускники. Щасливої путі!</w:t>
      </w:r>
    </w:p>
    <w:sectPr w:rsidR="00660D15" w:rsidRPr="00C1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7"/>
    <w:rsid w:val="00031342"/>
    <w:rsid w:val="0016796B"/>
    <w:rsid w:val="00254B34"/>
    <w:rsid w:val="004A4174"/>
    <w:rsid w:val="004C31D0"/>
    <w:rsid w:val="004E61F6"/>
    <w:rsid w:val="00543387"/>
    <w:rsid w:val="005660A3"/>
    <w:rsid w:val="00655750"/>
    <w:rsid w:val="00660D15"/>
    <w:rsid w:val="006D023C"/>
    <w:rsid w:val="00711B3C"/>
    <w:rsid w:val="00721A96"/>
    <w:rsid w:val="007809C7"/>
    <w:rsid w:val="007A78C5"/>
    <w:rsid w:val="008212A4"/>
    <w:rsid w:val="008D2885"/>
    <w:rsid w:val="0092539C"/>
    <w:rsid w:val="00BD65BF"/>
    <w:rsid w:val="00C14E68"/>
    <w:rsid w:val="00C4452F"/>
    <w:rsid w:val="00D17553"/>
    <w:rsid w:val="00D44E21"/>
    <w:rsid w:val="00D52311"/>
    <w:rsid w:val="00DA70CA"/>
    <w:rsid w:val="00E90556"/>
    <w:rsid w:val="00F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2017-05-24T11:12:00Z</dcterms:created>
  <dcterms:modified xsi:type="dcterms:W3CDTF">2018-02-04T17:13:00Z</dcterms:modified>
</cp:coreProperties>
</file>