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B7" w:rsidRDefault="00F80EB7">
      <w:pP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</w:p>
    <w:p w:rsidR="00D77C06" w:rsidRPr="002C4E65" w:rsidRDefault="00D927AC">
      <w:pP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2C4E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Тема уроку: Тематична група слів «Навчальне приладдя»</w:t>
      </w:r>
    </w:p>
    <w:p w:rsidR="00D927AC" w:rsidRDefault="00D927AC" w:rsidP="00F77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E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Мета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походженням назв шкільного приладдя та його призначенням; збагачувати словниковий запас; розвивати увагу, зв’язне мовлення; продовжувати навчати дітей правильно сидіти за партою, користуватися навчальним приладдям, виховувати охайність, відповідальність та дбайливе ставлення до навчального приладдя, до своїх і чужих речей.</w:t>
      </w:r>
    </w:p>
    <w:p w:rsidR="00D927AC" w:rsidRDefault="00D927AC" w:rsidP="00F77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E65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ілюстрації предметів з теми «Навчальне приладдя»</w:t>
      </w:r>
      <w:r w:rsidR="00A86113">
        <w:rPr>
          <w:rFonts w:ascii="Times New Roman" w:hAnsi="Times New Roman" w:cs="Times New Roman"/>
          <w:sz w:val="28"/>
          <w:szCs w:val="28"/>
          <w:lang w:val="uk-UA"/>
        </w:rPr>
        <w:t xml:space="preserve"> схеми речень. Кольорові олівці, демонстраційні таблиці «Шкільне приладдя», предмети для гри «Збери портфелик»</w:t>
      </w:r>
      <w:r w:rsidR="00F80E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6113" w:rsidRPr="00A86113" w:rsidRDefault="00A86113" w:rsidP="00A86113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A86113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Хід уроку</w:t>
      </w:r>
    </w:p>
    <w:p w:rsidR="00A86113" w:rsidRPr="00A86113" w:rsidRDefault="00A86113">
      <w:pP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A86113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І. Організація класу</w:t>
      </w:r>
    </w:p>
    <w:p w:rsidR="00A86113" w:rsidRDefault="00A86113" w:rsidP="00F80EB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вже, діти, не малі</w:t>
      </w:r>
      <w:r w:rsidR="00F7718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86113" w:rsidRDefault="00A86113" w:rsidP="00F80EB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у школі – школярі</w:t>
      </w:r>
    </w:p>
    <w:p w:rsidR="00A86113" w:rsidRDefault="00A86113" w:rsidP="00F80EB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вчитеся – вчитися</w:t>
      </w:r>
    </w:p>
    <w:p w:rsidR="00F77180" w:rsidRDefault="00F77180" w:rsidP="00F80EB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залюбки трудитися</w:t>
      </w:r>
    </w:p>
    <w:p w:rsidR="00F77180" w:rsidRDefault="00F77180" w:rsidP="00F80EB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девіз: «Граючись – навчаємось!»</w:t>
      </w:r>
    </w:p>
    <w:p w:rsidR="00F80EB7" w:rsidRPr="00F80EB7" w:rsidRDefault="00F80EB7" w:rsidP="00F80EB7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16"/>
          <w:szCs w:val="16"/>
          <w:lang w:val="uk-UA"/>
        </w:rPr>
      </w:pPr>
    </w:p>
    <w:p w:rsidR="00F77180" w:rsidRPr="00F77180" w:rsidRDefault="00F77180" w:rsidP="00F77180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F77180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ІІ. Створення проблемної ситуації та новації. Повідомлення теми і мети уроку</w:t>
      </w:r>
      <w:r w:rsidR="008D160D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</w:t>
      </w:r>
    </w:p>
    <w:p w:rsidR="00F77180" w:rsidRPr="00A52B02" w:rsidRDefault="00F77180" w:rsidP="00F771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A52B02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Бесіда з опорою на знання дітей </w:t>
      </w:r>
    </w:p>
    <w:p w:rsidR="00A52B02" w:rsidRPr="00A52B02" w:rsidRDefault="00A52B02" w:rsidP="00A52B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Дорогі діти! Сьогодні ми вирушаємо в подорож до Країни ш</w:t>
      </w:r>
      <w:r w:rsidRPr="00A52B02">
        <w:rPr>
          <w:rFonts w:ascii="Times New Roman" w:hAnsi="Times New Roman" w:cs="Times New Roman"/>
          <w:sz w:val="28"/>
          <w:szCs w:val="28"/>
          <w:lang w:val="uk-UA"/>
        </w:rPr>
        <w:t xml:space="preserve">кільних </w:t>
      </w:r>
      <w:r>
        <w:rPr>
          <w:rFonts w:ascii="Times New Roman" w:hAnsi="Times New Roman" w:cs="Times New Roman"/>
          <w:sz w:val="28"/>
          <w:szCs w:val="28"/>
          <w:lang w:val="uk-UA"/>
        </w:rPr>
        <w:t>речей. Але спочатку нам потрібно придбати квиток – перепустку. Таким квитком будуть ваші знання.</w:t>
      </w:r>
    </w:p>
    <w:p w:rsidR="00A52B02" w:rsidRDefault="00A52B02" w:rsidP="00A52B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Скажіть, будь ласка, які ви знаєте </w:t>
      </w:r>
      <w:r w:rsidR="003B6DE0">
        <w:rPr>
          <w:rFonts w:ascii="Times New Roman" w:hAnsi="Times New Roman" w:cs="Times New Roman"/>
          <w:sz w:val="28"/>
          <w:szCs w:val="28"/>
          <w:lang w:val="uk-UA"/>
        </w:rPr>
        <w:t>шкільні речі?</w:t>
      </w:r>
    </w:p>
    <w:p w:rsidR="003B6DE0" w:rsidRDefault="003B6DE0" w:rsidP="003B6DE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(Парта, портфель, ручка, зошит, крейда, книга, олівці, пенал)</w:t>
      </w:r>
    </w:p>
    <w:p w:rsidR="003B6DE0" w:rsidRDefault="003B6DE0" w:rsidP="00A52B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Молодці. Ви назвали багато шкільних речей. Отже, ми вирушаємо.</w:t>
      </w:r>
    </w:p>
    <w:p w:rsidR="003B6DE0" w:rsidRPr="003B6DE0" w:rsidRDefault="003B6DE0" w:rsidP="003B6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3B6DE0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Хвилинка релаксації</w:t>
      </w:r>
    </w:p>
    <w:p w:rsidR="00F80EB7" w:rsidRDefault="003B6DE0" w:rsidP="00F80E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Положіть свої голівки на парту.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Заплющіть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оченятка на деякий час.  Уявіть, що ви сидите в зручному салоні автобуса. Ми вирушаємо у подорож до Країни шкільних предметів. Поки будемо в дорозі, я розповім вам про старого майстра цієї Країни. </w:t>
      </w:r>
    </w:p>
    <w:p w:rsidR="00F80EB7" w:rsidRPr="00F80EB7" w:rsidRDefault="00F80EB7" w:rsidP="00F80EB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DE0" w:rsidRPr="003B6DE0" w:rsidRDefault="003B6DE0" w:rsidP="00F80E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3B6DE0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Розповідь – бесіда з історії шкільного приладдя. Подорож – мандрівка.</w:t>
      </w:r>
    </w:p>
    <w:p w:rsidR="0077453A" w:rsidRDefault="003B6DE0" w:rsidP="004F39B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Було це дуже давно. Старий Майстер дуже любив дітей і часто </w:t>
      </w:r>
      <w:r w:rsidR="004F39BD">
        <w:rPr>
          <w:rFonts w:ascii="Times New Roman" w:hAnsi="Times New Roman" w:cs="Times New Roman"/>
          <w:sz w:val="28"/>
          <w:szCs w:val="28"/>
          <w:lang w:val="uk-UA"/>
        </w:rPr>
        <w:t xml:space="preserve">бував у школі. А школа ця існувала вже багато – багато років. Вчилися тоді </w:t>
      </w:r>
      <w:r w:rsidR="0077453A">
        <w:rPr>
          <w:rFonts w:ascii="Times New Roman" w:hAnsi="Times New Roman" w:cs="Times New Roman"/>
          <w:sz w:val="28"/>
          <w:szCs w:val="28"/>
          <w:lang w:val="uk-UA"/>
        </w:rPr>
        <w:t xml:space="preserve">діти за великими та довгими </w:t>
      </w:r>
      <w:r w:rsidR="004F39BD">
        <w:rPr>
          <w:rFonts w:ascii="Times New Roman" w:hAnsi="Times New Roman" w:cs="Times New Roman"/>
          <w:sz w:val="28"/>
          <w:szCs w:val="28"/>
          <w:lang w:val="uk-UA"/>
        </w:rPr>
        <w:t>столами, сиділи на довгих лавах, які були зовсім не зручними. І добрий Майстер замислився, як зробити так, аби дітям було зручно. Він</w:t>
      </w:r>
      <w:r w:rsidR="0077453A">
        <w:rPr>
          <w:rFonts w:ascii="Times New Roman" w:hAnsi="Times New Roman" w:cs="Times New Roman"/>
          <w:sz w:val="28"/>
          <w:szCs w:val="28"/>
          <w:lang w:val="uk-UA"/>
        </w:rPr>
        <w:t xml:space="preserve"> довго креслив, майстрував і ….</w:t>
      </w:r>
    </w:p>
    <w:p w:rsidR="0077453A" w:rsidRDefault="0077453A" w:rsidP="007745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думаєте, що йому вдалося зробити? (парту)</w:t>
      </w:r>
    </w:p>
    <w:p w:rsidR="0077453A" w:rsidRDefault="0077453A" w:rsidP="007745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Правильно, вдалося йому зробити парту.</w:t>
      </w:r>
    </w:p>
    <w:p w:rsidR="0077453A" w:rsidRDefault="0077453A" w:rsidP="007745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і є наша перша зупинка. Ми будемо вчитися правильно сидіти за партою. Розглянемо таблицю і пригадаємо, як потрібно сидіти за партою.</w:t>
      </w:r>
    </w:p>
    <w:p w:rsidR="00F80EB7" w:rsidRDefault="00F80EB7" w:rsidP="00F80EB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53A" w:rsidRPr="0077453A" w:rsidRDefault="0077453A" w:rsidP="00774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77453A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Відгадування загадки</w:t>
      </w:r>
    </w:p>
    <w:p w:rsidR="0077453A" w:rsidRDefault="0077453A" w:rsidP="007745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Спробуйте відгадати загадку і дізнатися, яку назву має наступна зупинка</w:t>
      </w:r>
    </w:p>
    <w:p w:rsidR="0077453A" w:rsidRDefault="0077453A" w:rsidP="0077453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53A" w:rsidRPr="0077453A" w:rsidRDefault="0077453A" w:rsidP="007745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для чого у школі потрібна дошка?</w:t>
      </w:r>
    </w:p>
    <w:p w:rsidR="0077453A" w:rsidRPr="0077453A" w:rsidRDefault="0077453A" w:rsidP="007745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пропоную вам відгадати ще одну загадку і дізнатися, яку незмінну супутницю має дошка.</w:t>
      </w:r>
    </w:p>
    <w:p w:rsidR="0077453A" w:rsidRDefault="0077453A" w:rsidP="0077453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53A">
        <w:rPr>
          <w:rFonts w:ascii="Times New Roman" w:hAnsi="Times New Roman" w:cs="Times New Roman"/>
          <w:sz w:val="28"/>
          <w:szCs w:val="28"/>
          <w:lang w:val="uk-UA"/>
        </w:rPr>
        <w:t xml:space="preserve">Маленьке, біленьке </w:t>
      </w:r>
    </w:p>
    <w:p w:rsidR="0077453A" w:rsidRDefault="0077453A" w:rsidP="0077453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53A">
        <w:rPr>
          <w:rFonts w:ascii="Times New Roman" w:hAnsi="Times New Roman" w:cs="Times New Roman"/>
          <w:sz w:val="28"/>
          <w:szCs w:val="28"/>
          <w:lang w:val="uk-UA"/>
        </w:rPr>
        <w:t xml:space="preserve">по чорному полю стрибає </w:t>
      </w:r>
    </w:p>
    <w:p w:rsidR="0077453A" w:rsidRPr="00E841D7" w:rsidRDefault="0077453A" w:rsidP="00E841D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53A">
        <w:rPr>
          <w:rFonts w:ascii="Times New Roman" w:hAnsi="Times New Roman" w:cs="Times New Roman"/>
          <w:sz w:val="28"/>
          <w:szCs w:val="28"/>
          <w:lang w:val="uk-UA"/>
        </w:rPr>
        <w:t>і слід за собою завжди залишає (крейда)</w:t>
      </w:r>
      <w:r w:rsidR="00E841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453A" w:rsidRPr="00E841D7" w:rsidRDefault="0077453A" w:rsidP="00E841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слова допомогли дізнатися, що це крейда?</w:t>
      </w:r>
    </w:p>
    <w:p w:rsidR="0077453A" w:rsidRDefault="0077453A" w:rsidP="007745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складемо речення із словом – відгадкою Крейда за схемами:</w:t>
      </w:r>
    </w:p>
    <w:p w:rsidR="0077453A" w:rsidRPr="0077453A" w:rsidRDefault="0077453A" w:rsidP="007745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7453A" w:rsidRDefault="0077453A" w:rsidP="007745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1D7" w:rsidRDefault="00E841D7" w:rsidP="007745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(Дівчатка складають за першою схемою, а хлопчики – за другою)</w:t>
      </w:r>
    </w:p>
    <w:p w:rsidR="00E841D7" w:rsidRPr="00E841D7" w:rsidRDefault="00E841D7" w:rsidP="0077453A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841D7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ІІІ. Хвилинка відпочинку</w:t>
      </w:r>
    </w:p>
    <w:p w:rsidR="00E841D7" w:rsidRPr="00E841D7" w:rsidRDefault="00E841D7" w:rsidP="0077453A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841D7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І</w:t>
      </w:r>
      <w:r w:rsidRPr="00E841D7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V</w:t>
      </w:r>
      <w:r w:rsidRPr="00E841D7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 Продовження роботи над темою уроку</w:t>
      </w:r>
    </w:p>
    <w:p w:rsidR="00E841D7" w:rsidRDefault="00E841D7" w:rsidP="00E841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Молодці, ви дуже гарно справилися із завданням другої зупинки.</w:t>
      </w:r>
    </w:p>
    <w:p w:rsidR="00E841D7" w:rsidRDefault="00E841D7" w:rsidP="00E841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ось наступна зупинка пов’язана із історією старого Майстра, бо він не тільки парту замайстрував, а ще й багато інших шкільних речей. У давнину учні носили свої книги і зошити в руках. Але Майстер, побачивши таке, вирішив змайструвати для них…</w:t>
      </w:r>
    </w:p>
    <w:p w:rsidR="00E841D7" w:rsidRDefault="00E841D7" w:rsidP="00E841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саме що ви дізнаєтесь, коли розгадаєте ребус.</w:t>
      </w:r>
    </w:p>
    <w:p w:rsidR="00E841D7" w:rsidRDefault="00E841D7" w:rsidP="00E841D7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Малюнок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41D7" w:rsidRDefault="00E841D7" w:rsidP="00E841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ви гадаєте, що? (Портфель)</w:t>
      </w:r>
    </w:p>
    <w:p w:rsidR="00E841D7" w:rsidRDefault="00E841D7" w:rsidP="00E841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Звісно, портфель </w:t>
      </w:r>
    </w:p>
    <w:p w:rsidR="0077453A" w:rsidRDefault="00E841D7" w:rsidP="00E841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CEB">
        <w:rPr>
          <w:rFonts w:ascii="Times New Roman" w:hAnsi="Times New Roman" w:cs="Times New Roman"/>
          <w:sz w:val="28"/>
          <w:szCs w:val="28"/>
          <w:lang w:val="uk-UA"/>
        </w:rPr>
        <w:t>То ж для чого потрібний портфель?</w:t>
      </w:r>
    </w:p>
    <w:p w:rsidR="00A85CEB" w:rsidRDefault="00A85CEB" w:rsidP="00E841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послухайте віршики,  які приготували наші учні про портфель.</w:t>
      </w:r>
    </w:p>
    <w:p w:rsidR="00A85CEB" w:rsidRDefault="00A85CEB" w:rsidP="00A85C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Портфель – мій друг і помічник, </w:t>
      </w:r>
    </w:p>
    <w:p w:rsidR="00A85CEB" w:rsidRDefault="00A85CEB" w:rsidP="00A85CEB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Я</w:t>
      </w:r>
      <w:r w:rsidRPr="00A85CEB">
        <w:rPr>
          <w:rFonts w:ascii="Times New Roman" w:hAnsi="Times New Roman" w:cs="Times New Roman"/>
          <w:sz w:val="28"/>
          <w:szCs w:val="28"/>
          <w:lang w:val="uk-UA"/>
        </w:rPr>
        <w:t xml:space="preserve"> до портфеля дуже звик, </w:t>
      </w:r>
    </w:p>
    <w:p w:rsidR="00A85CEB" w:rsidRDefault="002C16B6" w:rsidP="00A85CEB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85CEB">
        <w:rPr>
          <w:rFonts w:ascii="Times New Roman" w:hAnsi="Times New Roman" w:cs="Times New Roman"/>
          <w:sz w:val="28"/>
          <w:szCs w:val="28"/>
          <w:lang w:val="uk-UA"/>
        </w:rPr>
        <w:t>Бо він для мене залюбки</w:t>
      </w:r>
    </w:p>
    <w:p w:rsidR="00A85CEB" w:rsidRPr="00A85CEB" w:rsidRDefault="002C16B6" w:rsidP="00A85CEB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85CEB">
        <w:rPr>
          <w:rFonts w:ascii="Times New Roman" w:hAnsi="Times New Roman" w:cs="Times New Roman"/>
          <w:sz w:val="28"/>
          <w:szCs w:val="28"/>
          <w:lang w:val="uk-UA"/>
        </w:rPr>
        <w:t>І ручку носить, і книжки.</w:t>
      </w:r>
    </w:p>
    <w:p w:rsidR="00A85CEB" w:rsidRDefault="00A85CEB" w:rsidP="00A85C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мене є портфель шкільний, </w:t>
      </w:r>
    </w:p>
    <w:p w:rsidR="00A85CEB" w:rsidRDefault="00A85CEB" w:rsidP="00A85C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Вдягається на плечі.</w:t>
      </w:r>
    </w:p>
    <w:p w:rsidR="00A85CEB" w:rsidRDefault="00A85CEB" w:rsidP="00A85C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Такий він гарний і зручний,</w:t>
      </w:r>
    </w:p>
    <w:p w:rsidR="00A85CEB" w:rsidRDefault="00A85CEB" w:rsidP="00A85C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Важливі в ньому речі.</w:t>
      </w:r>
    </w:p>
    <w:p w:rsidR="00A85CEB" w:rsidRDefault="00A85CEB" w:rsidP="00A85C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Підручник, зошити, альбом </w:t>
      </w:r>
    </w:p>
    <w:p w:rsidR="00A85CEB" w:rsidRDefault="00A85CEB" w:rsidP="00A85C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Щоденник , олівці, </w:t>
      </w:r>
    </w:p>
    <w:p w:rsidR="00A85CEB" w:rsidRDefault="00A85CEB" w:rsidP="00A85C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Солдатик, лялечка і гном</w:t>
      </w:r>
    </w:p>
    <w:p w:rsidR="00A85CEB" w:rsidRDefault="00A85CEB" w:rsidP="00A85C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Монетки в гаманці. </w:t>
      </w:r>
    </w:p>
    <w:p w:rsidR="00A85CEB" w:rsidRDefault="00A85CEB" w:rsidP="00A85C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цілий  рік я ходжу з ним</w:t>
      </w:r>
    </w:p>
    <w:p w:rsidR="00A85CEB" w:rsidRDefault="00A85CEB" w:rsidP="00A85C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Навчатися до школи</w:t>
      </w:r>
    </w:p>
    <w:p w:rsidR="00A85CEB" w:rsidRDefault="00A85CEB" w:rsidP="00A85C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Беру його і так радію</w:t>
      </w:r>
    </w:p>
    <w:p w:rsidR="00A85CEB" w:rsidRDefault="00A85CEB" w:rsidP="00A85C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він завжди  зі мною.</w:t>
      </w:r>
    </w:p>
    <w:p w:rsidR="00A85CEB" w:rsidRPr="00A85CEB" w:rsidRDefault="00A85CEB" w:rsidP="00A85C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CEB">
        <w:rPr>
          <w:rFonts w:ascii="Times New Roman" w:hAnsi="Times New Roman" w:cs="Times New Roman"/>
          <w:sz w:val="28"/>
          <w:szCs w:val="28"/>
          <w:lang w:val="uk-UA"/>
        </w:rPr>
        <w:t>А що ви носите в своєму портфелику?</w:t>
      </w:r>
    </w:p>
    <w:p w:rsidR="00A85CEB" w:rsidRDefault="00A85CEB" w:rsidP="00A85C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подорожуємо далі і на наступній зупинці познайомимося із сином </w:t>
      </w:r>
      <w:r w:rsidR="007E0B50">
        <w:rPr>
          <w:rFonts w:ascii="Times New Roman" w:hAnsi="Times New Roman" w:cs="Times New Roman"/>
          <w:sz w:val="28"/>
          <w:szCs w:val="28"/>
          <w:lang w:val="uk-UA"/>
        </w:rPr>
        <w:t>портфелика.</w:t>
      </w:r>
    </w:p>
    <w:p w:rsidR="007E0B50" w:rsidRDefault="007E0B50" w:rsidP="007E0B5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послухайте, як портфелик говорить про нього: </w:t>
      </w:r>
    </w:p>
    <w:p w:rsidR="007E0B50" w:rsidRDefault="007E0B50" w:rsidP="007E0B5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мене є малий синочок</w:t>
      </w:r>
    </w:p>
    <w:p w:rsidR="007E0B50" w:rsidRDefault="007E0B50" w:rsidP="007E0B5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Любить він завжди порядочок</w:t>
      </w:r>
    </w:p>
    <w:p w:rsidR="007E0B50" w:rsidRDefault="007E0B50" w:rsidP="007E0B5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у ньому олівці, ручки і фломастери,</w:t>
      </w:r>
    </w:p>
    <w:p w:rsidR="007E0B50" w:rsidRDefault="007E0B50" w:rsidP="007E0B5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точил</w:t>
      </w:r>
      <w:r w:rsidR="00552078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 гумка.</w:t>
      </w:r>
    </w:p>
    <w:p w:rsidR="007E0B50" w:rsidRDefault="007E0B50" w:rsidP="007E0B5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 завжди він чистенький,</w:t>
      </w:r>
    </w:p>
    <w:p w:rsidR="007E0B50" w:rsidRDefault="007E0B50" w:rsidP="007E0B5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Ніколи не вимащений (пенал)</w:t>
      </w:r>
    </w:p>
    <w:p w:rsidR="007E0B50" w:rsidRDefault="00552078" w:rsidP="005520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 як звати сина </w:t>
      </w:r>
      <w:r w:rsidR="00861D1F">
        <w:rPr>
          <w:rFonts w:ascii="Times New Roman" w:hAnsi="Times New Roman" w:cs="Times New Roman"/>
          <w:sz w:val="28"/>
          <w:szCs w:val="28"/>
          <w:lang w:val="uk-UA"/>
        </w:rPr>
        <w:t>портфелика?</w:t>
      </w:r>
    </w:p>
    <w:p w:rsidR="00861D1F" w:rsidRDefault="00861D1F" w:rsidP="005520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Його також створив Майстер.</w:t>
      </w:r>
    </w:p>
    <w:p w:rsidR="00861D1F" w:rsidRDefault="00861D1F" w:rsidP="00861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Спілкуючись з дітьми, він помітив, як довго вони шукають ручку, олівець і все інше у портфелі і створив для цього приладдя домівку – пенал.</w:t>
      </w:r>
    </w:p>
    <w:p w:rsidR="00861D1F" w:rsidRDefault="00861D1F" w:rsidP="00861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Розповім я, щоб ви знали, </w:t>
      </w:r>
    </w:p>
    <w:p w:rsidR="00861D1F" w:rsidRDefault="00861D1F" w:rsidP="00861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чого у нас пенали.</w:t>
      </w:r>
    </w:p>
    <w:p w:rsidR="00861D1F" w:rsidRDefault="00861D1F" w:rsidP="00861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Щоб ручка не губилась</w:t>
      </w:r>
    </w:p>
    <w:p w:rsidR="00861D1F" w:rsidRDefault="00861D1F" w:rsidP="00861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у портфелі не сварились, </w:t>
      </w:r>
    </w:p>
    <w:p w:rsidR="00861D1F" w:rsidRDefault="00861D1F" w:rsidP="00861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знайти їх було зручно – </w:t>
      </w:r>
    </w:p>
    <w:p w:rsidR="00861D1F" w:rsidRDefault="00861D1F" w:rsidP="00861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Пенал зробив Майстер влучно.</w:t>
      </w:r>
    </w:p>
    <w:p w:rsidR="00861D1F" w:rsidRDefault="00861D1F" w:rsidP="00861D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ви думаєте, що ми повинні сказати всі гуртом нашому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Майстерові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(спасибі)</w:t>
      </w:r>
    </w:p>
    <w:p w:rsidR="00861D1F" w:rsidRDefault="00861D1F" w:rsidP="00861D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ось перед нами знову перешкода. Нам дорогу перегородили солдатики. Вони пропонують відгадати про них загадку, і тоді ми можемо мандрувати далі.</w:t>
      </w:r>
    </w:p>
    <w:p w:rsidR="00861D1F" w:rsidRDefault="00861D1F" w:rsidP="00861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коробці спочивають </w:t>
      </w:r>
    </w:p>
    <w:p w:rsidR="00861D1F" w:rsidRDefault="00861D1F" w:rsidP="00861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Спринті хлопці – молодці</w:t>
      </w:r>
    </w:p>
    <w:p w:rsidR="00861D1F" w:rsidRDefault="00861D1F" w:rsidP="00861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Убрання барвисте мають, </w:t>
      </w:r>
    </w:p>
    <w:p w:rsidR="00861D1F" w:rsidRDefault="00861D1F" w:rsidP="00861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загострені кінці</w:t>
      </w:r>
    </w:p>
    <w:p w:rsidR="00861D1F" w:rsidRDefault="00861D1F" w:rsidP="00861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папері слід </w:t>
      </w:r>
      <w:r w:rsidR="002C16B6">
        <w:rPr>
          <w:rFonts w:ascii="Times New Roman" w:hAnsi="Times New Roman" w:cs="Times New Roman"/>
          <w:sz w:val="28"/>
          <w:szCs w:val="28"/>
          <w:lang w:val="uk-UA"/>
        </w:rPr>
        <w:t>лишають,</w:t>
      </w:r>
    </w:p>
    <w:p w:rsidR="002C16B6" w:rsidRDefault="002C16B6" w:rsidP="00861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зовуться …(олівці).</w:t>
      </w:r>
    </w:p>
    <w:p w:rsidR="002C16B6" w:rsidRDefault="002C16B6" w:rsidP="00861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1D1F" w:rsidRDefault="002C16B6" w:rsidP="00861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1D7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 Закріплення вивченого матеріалу</w:t>
      </w:r>
      <w:r w:rsidR="00861D1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85CEB" w:rsidRPr="002C16B6" w:rsidRDefault="002C16B6" w:rsidP="002C16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6B6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C16B6">
        <w:rPr>
          <w:rFonts w:ascii="Times New Roman" w:hAnsi="Times New Roman" w:cs="Times New Roman"/>
          <w:sz w:val="28"/>
          <w:szCs w:val="28"/>
          <w:lang w:val="uk-UA"/>
        </w:rPr>
        <w:t>о що таке шкільне приладдя?</w:t>
      </w:r>
    </w:p>
    <w:p w:rsidR="002C16B6" w:rsidRPr="00DA0516" w:rsidRDefault="002C16B6" w:rsidP="00DA0516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DA051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1.</w:t>
      </w:r>
      <w:r w:rsidR="00DA051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Pr="00DA051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DA0516" w:rsidRPr="00DA051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Р</w:t>
      </w:r>
      <w:r w:rsidRPr="00DA0516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обота на індивідуальних картках</w:t>
      </w:r>
    </w:p>
    <w:p w:rsidR="002C16B6" w:rsidRDefault="002C16B6" w:rsidP="00DA05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51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A0516">
        <w:rPr>
          <w:rFonts w:ascii="Times New Roman" w:hAnsi="Times New Roman" w:cs="Times New Roman"/>
          <w:sz w:val="28"/>
          <w:szCs w:val="28"/>
          <w:lang w:val="uk-UA"/>
        </w:rPr>
        <w:t xml:space="preserve">   Я</w:t>
      </w:r>
      <w:r w:rsidRPr="00DA0516">
        <w:rPr>
          <w:rFonts w:ascii="Times New Roman" w:hAnsi="Times New Roman" w:cs="Times New Roman"/>
          <w:sz w:val="28"/>
          <w:szCs w:val="28"/>
          <w:lang w:val="uk-UA"/>
        </w:rPr>
        <w:t xml:space="preserve">кі предмети </w:t>
      </w:r>
      <w:r w:rsidR="00DA0516" w:rsidRPr="00DA0516">
        <w:rPr>
          <w:rFonts w:ascii="Times New Roman" w:hAnsi="Times New Roman" w:cs="Times New Roman"/>
          <w:sz w:val="28"/>
          <w:szCs w:val="28"/>
          <w:lang w:val="uk-UA"/>
        </w:rPr>
        <w:t>зображені?</w:t>
      </w:r>
    </w:p>
    <w:p w:rsidR="00DA0516" w:rsidRDefault="00DA0516" w:rsidP="00DA05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Який предмет зайвий? Чому? </w:t>
      </w:r>
    </w:p>
    <w:p w:rsidR="00DA0516" w:rsidRDefault="00DA0516" w:rsidP="00DA05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Шкільні предмети розфарбуйте кольоровими олівцями </w:t>
      </w:r>
    </w:p>
    <w:p w:rsidR="00DA0516" w:rsidRPr="00DA0516" w:rsidRDefault="00DA0516" w:rsidP="00DA05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(Практична робота виконується під музичний супровід пісня «Чого навчають у школі?»)</w:t>
      </w:r>
    </w:p>
    <w:p w:rsidR="00DA0516" w:rsidRDefault="00DA0516" w:rsidP="00DA05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A0516">
        <w:rPr>
          <w:rFonts w:ascii="Times New Roman" w:hAnsi="Times New Roman" w:cs="Times New Roman"/>
          <w:sz w:val="28"/>
          <w:szCs w:val="28"/>
          <w:lang w:val="uk-UA"/>
        </w:rPr>
        <w:t xml:space="preserve"> зараз давайте, складемо </w:t>
      </w:r>
      <w:r>
        <w:rPr>
          <w:rFonts w:ascii="Times New Roman" w:hAnsi="Times New Roman" w:cs="Times New Roman"/>
          <w:sz w:val="28"/>
          <w:szCs w:val="28"/>
          <w:lang w:val="uk-UA"/>
        </w:rPr>
        <w:t>речення</w:t>
      </w:r>
      <w:r w:rsidR="00565410">
        <w:rPr>
          <w:rFonts w:ascii="Times New Roman" w:hAnsi="Times New Roman" w:cs="Times New Roman"/>
          <w:sz w:val="28"/>
          <w:szCs w:val="28"/>
          <w:lang w:val="uk-UA"/>
        </w:rPr>
        <w:t xml:space="preserve"> про портфель за схемою </w:t>
      </w:r>
    </w:p>
    <w:p w:rsidR="00565410" w:rsidRDefault="00565410" w:rsidP="0056541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410" w:rsidRDefault="00565410" w:rsidP="0056541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складають портфелі.</w:t>
      </w:r>
    </w:p>
    <w:p w:rsidR="00565410" w:rsidRDefault="00565410" w:rsidP="0056541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Петрик взяв портфель.</w:t>
      </w:r>
    </w:p>
    <w:p w:rsidR="00565410" w:rsidRDefault="00565410" w:rsidP="005654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410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 «Збери портфель»</w:t>
      </w:r>
    </w:p>
    <w:p w:rsidR="00F80EB7" w:rsidRDefault="00F80EB7" w:rsidP="00565410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</w:p>
    <w:p w:rsidR="00F80EB7" w:rsidRDefault="00F80EB7" w:rsidP="00565410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</w:p>
    <w:p w:rsidR="00F80EB7" w:rsidRDefault="00F80EB7" w:rsidP="00565410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</w:p>
    <w:p w:rsidR="00565410" w:rsidRPr="00565410" w:rsidRDefault="00565410" w:rsidP="00565410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841D7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І. Підсумок уроку</w:t>
      </w:r>
    </w:p>
    <w:p w:rsidR="00565410" w:rsidRDefault="00565410" w:rsidP="00DA05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закінчується наша подорож. А щоб дізнатися, якою казковою країною ми так цікаво мандрували і де живуть такі корисні речі, пропоную знову відгадати загадку.</w:t>
      </w:r>
    </w:p>
    <w:p w:rsidR="00565410" w:rsidRDefault="00565410" w:rsidP="0056541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410">
        <w:rPr>
          <w:rFonts w:ascii="Times New Roman" w:hAnsi="Times New Roman" w:cs="Times New Roman"/>
          <w:sz w:val="28"/>
          <w:szCs w:val="28"/>
          <w:lang w:val="uk-UA"/>
        </w:rPr>
        <w:t xml:space="preserve">Стоїть </w:t>
      </w:r>
      <w:r>
        <w:rPr>
          <w:rFonts w:ascii="Times New Roman" w:hAnsi="Times New Roman" w:cs="Times New Roman"/>
          <w:sz w:val="28"/>
          <w:szCs w:val="28"/>
          <w:lang w:val="uk-UA"/>
        </w:rPr>
        <w:t>вулик придорожній</w:t>
      </w:r>
    </w:p>
    <w:p w:rsidR="00565410" w:rsidRDefault="00565410" w:rsidP="0056541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ночі завжди порожній</w:t>
      </w:r>
    </w:p>
    <w:p w:rsidR="00565410" w:rsidRDefault="00565410" w:rsidP="0056541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Вранці і вдень гуде, оживає, </w:t>
      </w:r>
    </w:p>
    <w:p w:rsidR="00565410" w:rsidRDefault="00565410" w:rsidP="0056541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вночі – відпочиває (школа)</w:t>
      </w:r>
    </w:p>
    <w:p w:rsidR="00565410" w:rsidRDefault="00565410" w:rsidP="005654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ми мандрували країною «Школа»</w:t>
      </w:r>
    </w:p>
    <w:p w:rsidR="00565410" w:rsidRDefault="00565410" w:rsidP="005654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Бажаємо Вам, діти, бути завжди добрими і розумними, як старий Майстер. Бережіть свої і чужі речі, шкільне приладдя та майно. Пам’ятайте, що все це створено для нас з вами працею багатьох людей. Любіть свою школу! </w:t>
      </w:r>
    </w:p>
    <w:p w:rsidR="00565410" w:rsidRPr="008D160D" w:rsidRDefault="00565410" w:rsidP="008D16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1D7" w:rsidRPr="00E841D7" w:rsidRDefault="00E841D7" w:rsidP="00A85C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7AC" w:rsidRPr="00D927AC" w:rsidRDefault="004F39BD" w:rsidP="004F39B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27AC" w:rsidRPr="00D927AC" w:rsidRDefault="00D927AC" w:rsidP="00F77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927AC" w:rsidRPr="00D927AC" w:rsidSect="00F80EB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6169"/>
    <w:multiLevelType w:val="hybridMultilevel"/>
    <w:tmpl w:val="19343470"/>
    <w:lvl w:ilvl="0" w:tplc="7D8279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E7788"/>
    <w:multiLevelType w:val="hybridMultilevel"/>
    <w:tmpl w:val="9D204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101B44"/>
    <w:multiLevelType w:val="hybridMultilevel"/>
    <w:tmpl w:val="EF3EA820"/>
    <w:lvl w:ilvl="0" w:tplc="5FBC408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7AC"/>
    <w:rsid w:val="00092244"/>
    <w:rsid w:val="001323C9"/>
    <w:rsid w:val="00204406"/>
    <w:rsid w:val="002C16B6"/>
    <w:rsid w:val="002C4E65"/>
    <w:rsid w:val="003569A1"/>
    <w:rsid w:val="003B6DE0"/>
    <w:rsid w:val="00485B23"/>
    <w:rsid w:val="00490278"/>
    <w:rsid w:val="004F39BD"/>
    <w:rsid w:val="00552078"/>
    <w:rsid w:val="00565410"/>
    <w:rsid w:val="005E0DC4"/>
    <w:rsid w:val="0077453A"/>
    <w:rsid w:val="007E094C"/>
    <w:rsid w:val="007E0B50"/>
    <w:rsid w:val="00861D1F"/>
    <w:rsid w:val="008D160D"/>
    <w:rsid w:val="00952F20"/>
    <w:rsid w:val="00A52B02"/>
    <w:rsid w:val="00A85CEB"/>
    <w:rsid w:val="00A86113"/>
    <w:rsid w:val="00C50664"/>
    <w:rsid w:val="00D77C06"/>
    <w:rsid w:val="00D927AC"/>
    <w:rsid w:val="00DA0516"/>
    <w:rsid w:val="00DC6A5F"/>
    <w:rsid w:val="00E841D7"/>
    <w:rsid w:val="00ED000D"/>
    <w:rsid w:val="00F45339"/>
    <w:rsid w:val="00F77180"/>
    <w:rsid w:val="00F8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2018-01-30T19:11:00Z</dcterms:created>
  <dcterms:modified xsi:type="dcterms:W3CDTF">2018-01-30T20:58:00Z</dcterms:modified>
</cp:coreProperties>
</file>