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51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51">
        <w:rPr>
          <w:rFonts w:ascii="Times New Roman" w:hAnsi="Times New Roman" w:cs="Times New Roman"/>
          <w:b/>
          <w:sz w:val="28"/>
          <w:szCs w:val="28"/>
        </w:rPr>
        <w:t>Сценарій випускного свята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«Прощавай,початкова школо!»</w:t>
      </w:r>
    </w:p>
    <w:p w:rsidR="00E80851" w:rsidRPr="00E80851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 проходить у формі телепередачі «Світське життя»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t>Катя</w:t>
      </w:r>
      <w:r w:rsidRPr="00532CA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Добрий день, шановні батьки , шановні вчителі, шановні гості та всі хто дивиться нашу телепередачу.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- світське</w:t>
      </w:r>
      <w:r w:rsidRPr="00532CAE">
        <w:rPr>
          <w:rFonts w:ascii="Times New Roman" w:hAnsi="Times New Roman" w:cs="Times New Roman"/>
          <w:sz w:val="28"/>
          <w:szCs w:val="28"/>
        </w:rPr>
        <w:t xml:space="preserve"> життя. Я-Катя Осадча. Вітаю Вас!Просто зараз…</w:t>
      </w:r>
      <w:r>
        <w:rPr>
          <w:rFonts w:ascii="Times New Roman" w:hAnsi="Times New Roman" w:cs="Times New Roman"/>
          <w:sz w:val="28"/>
          <w:szCs w:val="28"/>
        </w:rPr>
        <w:t xml:space="preserve"> у світському</w:t>
      </w:r>
      <w:r w:rsidRPr="00532CAE">
        <w:rPr>
          <w:rFonts w:ascii="Times New Roman" w:hAnsi="Times New Roman" w:cs="Times New Roman"/>
          <w:sz w:val="28"/>
          <w:szCs w:val="28"/>
        </w:rPr>
        <w:t xml:space="preserve"> житті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>починаємо  пряму</w:t>
      </w:r>
      <w:r>
        <w:rPr>
          <w:rFonts w:ascii="Times New Roman" w:hAnsi="Times New Roman" w:cs="Times New Roman"/>
          <w:sz w:val="28"/>
          <w:szCs w:val="28"/>
        </w:rPr>
        <w:t xml:space="preserve"> трансляцію із 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найкращої </w:t>
      </w:r>
      <w:r w:rsidRPr="00532CAE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м. Ужгорода,де відбувається подія року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2CAE">
        <w:rPr>
          <w:rFonts w:ascii="Times New Roman" w:hAnsi="Times New Roman" w:cs="Times New Roman"/>
          <w:sz w:val="28"/>
          <w:szCs w:val="28"/>
        </w:rPr>
        <w:t>випускний бал 4</w:t>
      </w:r>
      <w:r>
        <w:rPr>
          <w:rFonts w:ascii="Times New Roman" w:hAnsi="Times New Roman" w:cs="Times New Roman"/>
          <w:sz w:val="28"/>
          <w:szCs w:val="28"/>
        </w:rPr>
        <w:t>-Б класу. Ви,</w:t>
      </w:r>
      <w:r w:rsidRPr="00532CAE">
        <w:rPr>
          <w:rFonts w:ascii="Times New Roman" w:hAnsi="Times New Roman" w:cs="Times New Roman"/>
          <w:sz w:val="28"/>
          <w:szCs w:val="28"/>
        </w:rPr>
        <w:t>саме ви,першими побачите майбутніх видатних діячів науки, техніки та мистецтва ХХI століття. Зустрічайте просто зараз винуватців цієї події.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Злинь же, музико, в небо гучніше,</w:t>
      </w:r>
      <w:r w:rsidRPr="00532CAE">
        <w:rPr>
          <w:rFonts w:ascii="Times New Roman" w:hAnsi="Times New Roman" w:cs="Times New Roman"/>
          <w:sz w:val="28"/>
          <w:szCs w:val="28"/>
        </w:rPr>
        <w:br/>
        <w:t>В добру пору лунай, в добрий час!</w:t>
      </w:r>
      <w:r w:rsidRPr="00532CAE">
        <w:rPr>
          <w:rFonts w:ascii="Times New Roman" w:hAnsi="Times New Roman" w:cs="Times New Roman"/>
          <w:sz w:val="28"/>
          <w:szCs w:val="28"/>
        </w:rPr>
        <w:br/>
        <w:t>Вище голови! Йдіть веселіше,</w:t>
      </w:r>
      <w:r w:rsidRPr="00532CAE">
        <w:rPr>
          <w:rFonts w:ascii="Times New Roman" w:hAnsi="Times New Roman" w:cs="Times New Roman"/>
          <w:sz w:val="28"/>
          <w:szCs w:val="28"/>
        </w:rPr>
        <w:br/>
        <w:t>Бо усі вже чекають на вас.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(Під музику діти заходять до зали).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Добрий день усім, хто в залі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Вас 4-Б вітає!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Більш таких ніде немає!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Клас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- супер, у нас кожен -молодець,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Вчитель наш – Руслана Машкаринець!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Нас, як мама полюбила,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Всім премудростям навчила!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писати, і читати,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Множити і додавати.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Любим ми її душею,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Гордимося завжди нею!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51" w:rsidRP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851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Різні є у нас таланти </w:t>
      </w:r>
      <w:r w:rsidRPr="00532CAE">
        <w:rPr>
          <w:rFonts w:ascii="Times New Roman" w:hAnsi="Times New Roman" w:cs="Times New Roman"/>
          <w:sz w:val="28"/>
          <w:szCs w:val="28"/>
        </w:rPr>
        <w:t>Ми –  співці і музиканти,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– спортсмени і артисти,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Футболісти й танцюристи.</w:t>
      </w:r>
    </w:p>
    <w:p w:rsidR="00E80851" w:rsidRP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851">
        <w:rPr>
          <w:rFonts w:ascii="Times New Roman" w:hAnsi="Times New Roman" w:cs="Times New Roman"/>
          <w:b/>
          <w:sz w:val="28"/>
          <w:szCs w:val="28"/>
        </w:rPr>
        <w:t>Танець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Катя:</w:t>
      </w:r>
      <w:r w:rsidRPr="00532CAE">
        <w:rPr>
          <w:rFonts w:ascii="Times New Roman" w:hAnsi="Times New Roman" w:cs="Times New Roman"/>
          <w:sz w:val="28"/>
          <w:szCs w:val="28"/>
        </w:rPr>
        <w:t xml:space="preserve"> Отже,4-Б клас — це …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Діти: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по-черзі</w:t>
      </w:r>
      <w:r>
        <w:rPr>
          <w:rFonts w:ascii="Times New Roman" w:hAnsi="Times New Roman" w:cs="Times New Roman"/>
          <w:sz w:val="28"/>
          <w:szCs w:val="28"/>
        </w:rPr>
        <w:br/>
        <w:t xml:space="preserve">-Збірна  Саш -їх у нас троє : я та ще двоє.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-Любителі поговорити з сусідом.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-Візьмемося за справу — спра</w:t>
      </w:r>
      <w:r>
        <w:rPr>
          <w:rFonts w:ascii="Times New Roman" w:hAnsi="Times New Roman" w:cs="Times New Roman"/>
          <w:sz w:val="28"/>
          <w:szCs w:val="28"/>
        </w:rPr>
        <w:t>ві буде непереливки.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-Сваримося,б ’ємося </w:t>
      </w:r>
      <w:r w:rsidRPr="00532CAE">
        <w:rPr>
          <w:rFonts w:ascii="Times New Roman" w:hAnsi="Times New Roman" w:cs="Times New Roman"/>
          <w:sz w:val="28"/>
          <w:szCs w:val="28"/>
        </w:rPr>
        <w:t>і відразу ж м</w:t>
      </w:r>
      <w:r>
        <w:rPr>
          <w:rFonts w:ascii="Times New Roman" w:hAnsi="Times New Roman" w:cs="Times New Roman"/>
          <w:sz w:val="28"/>
          <w:szCs w:val="28"/>
        </w:rPr>
        <w:t xml:space="preserve">иримося.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-Любимо сидіти у ВК на уроці 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-Пишаємося </w:t>
      </w:r>
      <w:r w:rsidRPr="00532CAE">
        <w:rPr>
          <w:rFonts w:ascii="Times New Roman" w:hAnsi="Times New Roman" w:cs="Times New Roman"/>
          <w:sz w:val="28"/>
          <w:szCs w:val="28"/>
        </w:rPr>
        <w:t>балакучою половиною класу, тобто … хлопчиками.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Найгаласливіший клас на перерві.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-Головний біль </w:t>
      </w:r>
      <w:r>
        <w:rPr>
          <w:rFonts w:ascii="Times New Roman" w:hAnsi="Times New Roman" w:cs="Times New Roman"/>
          <w:sz w:val="28"/>
          <w:szCs w:val="28"/>
        </w:rPr>
        <w:t>вчительки)</w:t>
      </w:r>
      <w:r w:rsidRPr="00532CAE">
        <w:rPr>
          <w:rFonts w:ascii="Times New Roman" w:hAnsi="Times New Roman" w:cs="Times New Roman"/>
          <w:sz w:val="28"/>
          <w:szCs w:val="28"/>
        </w:rPr>
        <w:br/>
        <w:t>-Середній вік — 10 років, а загальний — 290.</w:t>
      </w:r>
      <w:r w:rsidRPr="00532CAE">
        <w:rPr>
          <w:rFonts w:ascii="Times New Roman" w:hAnsi="Times New Roman" w:cs="Times New Roman"/>
          <w:sz w:val="28"/>
          <w:szCs w:val="28"/>
        </w:rPr>
        <w:br/>
        <w:t>-Знак Зодіаку — Діва: колектив був створений 1 вересня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32CAE">
        <w:rPr>
          <w:rFonts w:ascii="Times New Roman" w:hAnsi="Times New Roman" w:cs="Times New Roman"/>
          <w:sz w:val="28"/>
          <w:szCs w:val="28"/>
        </w:rPr>
        <w:t xml:space="preserve">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br/>
        <w:t>-Улюблений день тижня — неділя.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-Улюблена пора року — літо.</w:t>
      </w:r>
      <w:r w:rsidRPr="007A1E38"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br/>
        <w:t>-Улюблені уроки — фізкультура і математика. 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Саме у 4-Б класі вчилися відомі і визначні постаті . А саме:</w:t>
      </w:r>
      <w:r w:rsidRPr="00532CAE">
        <w:rPr>
          <w:rFonts w:ascii="Times New Roman" w:hAnsi="Times New Roman" w:cs="Times New Roman"/>
          <w:sz w:val="28"/>
          <w:szCs w:val="28"/>
        </w:rPr>
        <w:br/>
        <w:t>1.Відомий вчений</w:t>
      </w:r>
      <w:r>
        <w:rPr>
          <w:rFonts w:ascii="Times New Roman" w:hAnsi="Times New Roman" w:cs="Times New Roman"/>
          <w:sz w:val="28"/>
          <w:szCs w:val="28"/>
        </w:rPr>
        <w:t>,філософ</w:t>
      </w:r>
      <w:r w:rsidRPr="00532CAE">
        <w:rPr>
          <w:rFonts w:ascii="Times New Roman" w:hAnsi="Times New Roman" w:cs="Times New Roman"/>
          <w:sz w:val="28"/>
          <w:szCs w:val="28"/>
        </w:rPr>
        <w:t>, який винайшов маш</w:t>
      </w:r>
      <w:r>
        <w:rPr>
          <w:rFonts w:ascii="Times New Roman" w:hAnsi="Times New Roman" w:cs="Times New Roman"/>
          <w:sz w:val="28"/>
          <w:szCs w:val="28"/>
        </w:rPr>
        <w:t>ину  уповільнення часу</w:t>
      </w:r>
      <w:r w:rsidRPr="00532CAE">
        <w:rPr>
          <w:rFonts w:ascii="Times New Roman" w:hAnsi="Times New Roman" w:cs="Times New Roman"/>
          <w:sz w:val="28"/>
          <w:szCs w:val="28"/>
        </w:rPr>
        <w:t xml:space="preserve"> – Юро Олег.</w:t>
      </w:r>
      <w:r w:rsidRPr="00532CAE">
        <w:rPr>
          <w:rFonts w:ascii="Times New Roman" w:hAnsi="Times New Roman" w:cs="Times New Roman"/>
          <w:sz w:val="28"/>
          <w:szCs w:val="28"/>
        </w:rPr>
        <w:br/>
        <w:t>2.Його перший помічник,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 – Толстов Євген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3.Найвідоміші художниці України,роботи яких виставлені </w:t>
      </w:r>
      <w:r>
        <w:rPr>
          <w:rFonts w:ascii="Times New Roman" w:hAnsi="Times New Roman" w:cs="Times New Roman"/>
          <w:sz w:val="28"/>
          <w:szCs w:val="28"/>
        </w:rPr>
        <w:t>не тільки в арт центрі Пінчука</w:t>
      </w:r>
      <w:r w:rsidRPr="00EC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,а ще й </w:t>
      </w:r>
      <w:r w:rsidRPr="00532CAE">
        <w:rPr>
          <w:rFonts w:ascii="Times New Roman" w:hAnsi="Times New Roman" w:cs="Times New Roman"/>
          <w:sz w:val="28"/>
          <w:szCs w:val="28"/>
        </w:rPr>
        <w:t xml:space="preserve">в Луврі,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-Цубина Інна і Товт Анна.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4.Грандіозний маестро,скрипаль,що грає на скрипці Страдіварі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Староста Богдан</w:t>
      </w:r>
      <w:r w:rsidRPr="00532CAE">
        <w:rPr>
          <w:rFonts w:ascii="Times New Roman" w:hAnsi="Times New Roman" w:cs="Times New Roman"/>
          <w:sz w:val="28"/>
          <w:szCs w:val="28"/>
        </w:rPr>
        <w:br/>
        <w:t>5.</w:t>
      </w:r>
      <w:r w:rsidRPr="00DE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Майстер з каліграфії  серед хлопців,а ще - ч</w:t>
      </w:r>
      <w:r w:rsidRPr="00532CAE">
        <w:rPr>
          <w:rFonts w:ascii="Times New Roman" w:hAnsi="Times New Roman" w:cs="Times New Roman"/>
          <w:sz w:val="28"/>
          <w:szCs w:val="28"/>
        </w:rPr>
        <w:t>емпіон з бігу</w:t>
      </w:r>
      <w:r>
        <w:rPr>
          <w:rFonts w:ascii="Times New Roman" w:hAnsi="Times New Roman" w:cs="Times New Roman"/>
          <w:sz w:val="28"/>
          <w:szCs w:val="28"/>
        </w:rPr>
        <w:t xml:space="preserve">, знаменитий гонщик 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перегонів у школі– Свида Олександр.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6.Голова Всесвітнього банку </w:t>
      </w:r>
      <w:r>
        <w:rPr>
          <w:rFonts w:ascii="Times New Roman" w:hAnsi="Times New Roman" w:cs="Times New Roman"/>
          <w:sz w:val="28"/>
          <w:szCs w:val="28"/>
        </w:rPr>
        <w:t xml:space="preserve"> «Римоу</w:t>
      </w:r>
      <w:r w:rsidRPr="00532CAE">
        <w:rPr>
          <w:rFonts w:ascii="Times New Roman" w:hAnsi="Times New Roman" w:cs="Times New Roman"/>
          <w:sz w:val="28"/>
          <w:szCs w:val="28"/>
        </w:rPr>
        <w:t>жгород»– Чаварга Тимур .</w:t>
      </w:r>
      <w:r w:rsidRPr="00532CAE">
        <w:rPr>
          <w:rFonts w:ascii="Times New Roman" w:hAnsi="Times New Roman" w:cs="Times New Roman"/>
          <w:sz w:val="28"/>
          <w:szCs w:val="28"/>
        </w:rPr>
        <w:br/>
        <w:t>7.Світська левиця,яка завжди у тренді останніх новинок моди - Білавич Єлизавета.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8.Професор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2CAE">
        <w:rPr>
          <w:rFonts w:ascii="Times New Roman" w:hAnsi="Times New Roman" w:cs="Times New Roman"/>
          <w:sz w:val="28"/>
          <w:szCs w:val="28"/>
        </w:rPr>
        <w:t xml:space="preserve"> української філології та мовознавства - Росо</w:t>
      </w:r>
      <w:r>
        <w:rPr>
          <w:rFonts w:ascii="Times New Roman" w:hAnsi="Times New Roman" w:cs="Times New Roman"/>
          <w:sz w:val="28"/>
          <w:szCs w:val="28"/>
        </w:rPr>
        <w:t>ха Богд</w:t>
      </w:r>
      <w:r w:rsidRPr="00532CAE">
        <w:rPr>
          <w:rFonts w:ascii="Times New Roman" w:hAnsi="Times New Roman" w:cs="Times New Roman"/>
          <w:sz w:val="28"/>
          <w:szCs w:val="28"/>
        </w:rPr>
        <w:t xml:space="preserve">ана </w:t>
      </w:r>
      <w:r>
        <w:rPr>
          <w:rFonts w:ascii="Times New Roman" w:hAnsi="Times New Roman" w:cs="Times New Roman"/>
          <w:sz w:val="28"/>
          <w:szCs w:val="28"/>
        </w:rPr>
        <w:t xml:space="preserve"> та Бонтей Ірина.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9.Найкращий психолог,який всім приходив на допомогу,радник Дмитра  Карпачова,помічник вчителя - Лібак Віктор.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10.Президент клубу «Що?Де?Коли?»- гравець,що </w:t>
      </w:r>
      <w:r>
        <w:rPr>
          <w:rFonts w:ascii="Times New Roman" w:hAnsi="Times New Roman" w:cs="Times New Roman"/>
          <w:sz w:val="28"/>
          <w:szCs w:val="28"/>
        </w:rPr>
        <w:t xml:space="preserve">завжди </w:t>
      </w:r>
      <w:r w:rsidRPr="00532CAE">
        <w:rPr>
          <w:rFonts w:ascii="Times New Roman" w:hAnsi="Times New Roman" w:cs="Times New Roman"/>
          <w:sz w:val="28"/>
          <w:szCs w:val="28"/>
        </w:rPr>
        <w:t>знає відповіді на всі питання -Касарда Максим.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11.Зірка Львівського телебачення, блискуча актриса – Куч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2CAE">
        <w:rPr>
          <w:rFonts w:ascii="Times New Roman" w:hAnsi="Times New Roman" w:cs="Times New Roman"/>
          <w:sz w:val="28"/>
          <w:szCs w:val="28"/>
        </w:rPr>
        <w:t>овська Анастасія.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12. Професор академії природничних наук,права рука вчителя – Сухарник Лідія.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13. Заслужені тренери  з футболу, які тренують команду , що виграла кубок світу – Білошицький Сергій,Бойко Станіслав,Маргіта Іван,Малчак Андрій.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14.Професор академії математичних наук, послідовник Ейнштейна, видатний математик </w:t>
      </w:r>
      <w:r>
        <w:rPr>
          <w:rFonts w:ascii="Times New Roman" w:hAnsi="Times New Roman" w:cs="Times New Roman"/>
          <w:sz w:val="28"/>
          <w:szCs w:val="28"/>
        </w:rPr>
        <w:t>– Смірнова Катерина та доцент кафедри математики -Кодриш Олександр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15. Знаменитий модельєр-дизайнер, сукнями якої користуються найвідоміші жінки світу – Шманько Анастасія.</w:t>
      </w:r>
      <w:r w:rsidRPr="00532CAE">
        <w:rPr>
          <w:rFonts w:ascii="Times New Roman" w:hAnsi="Times New Roman" w:cs="Times New Roman"/>
          <w:sz w:val="28"/>
          <w:szCs w:val="28"/>
        </w:rPr>
        <w:br/>
        <w:t>16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532CAE">
        <w:rPr>
          <w:rFonts w:ascii="Times New Roman" w:hAnsi="Times New Roman" w:cs="Times New Roman"/>
          <w:sz w:val="28"/>
          <w:szCs w:val="28"/>
        </w:rPr>
        <w:t>ідкривач ліків, що по</w:t>
      </w:r>
      <w:r>
        <w:rPr>
          <w:rFonts w:ascii="Times New Roman" w:hAnsi="Times New Roman" w:cs="Times New Roman"/>
          <w:sz w:val="28"/>
          <w:szCs w:val="28"/>
        </w:rPr>
        <w:t>бороли невиліковні хвороби ХХ</w:t>
      </w:r>
      <w:r w:rsidRPr="00532CAE">
        <w:rPr>
          <w:rFonts w:ascii="Times New Roman" w:hAnsi="Times New Roman" w:cs="Times New Roman"/>
          <w:sz w:val="28"/>
          <w:szCs w:val="28"/>
        </w:rPr>
        <w:t xml:space="preserve"> століття- Станичак Євгенія .</w:t>
      </w:r>
      <w:r w:rsidRPr="00532CAE">
        <w:rPr>
          <w:rFonts w:ascii="Times New Roman" w:hAnsi="Times New Roman" w:cs="Times New Roman"/>
          <w:sz w:val="28"/>
          <w:szCs w:val="28"/>
        </w:rPr>
        <w:br/>
        <w:t>17.Чемпіон</w:t>
      </w:r>
      <w:r>
        <w:rPr>
          <w:rFonts w:ascii="Times New Roman" w:hAnsi="Times New Roman" w:cs="Times New Roman"/>
          <w:sz w:val="28"/>
          <w:szCs w:val="28"/>
        </w:rPr>
        <w:t xml:space="preserve"> світу з боксу,який завжди каже противнику тверде «НІ»</w:t>
      </w:r>
      <w:r w:rsidRPr="00532CAE">
        <w:rPr>
          <w:rFonts w:ascii="Times New Roman" w:hAnsi="Times New Roman" w:cs="Times New Roman"/>
          <w:sz w:val="28"/>
          <w:szCs w:val="28"/>
        </w:rPr>
        <w:t>– Єгоров Олександр.</w:t>
      </w:r>
      <w:r w:rsidRPr="00532CAE">
        <w:rPr>
          <w:rFonts w:ascii="Times New Roman" w:hAnsi="Times New Roman" w:cs="Times New Roman"/>
          <w:sz w:val="28"/>
          <w:szCs w:val="28"/>
        </w:rPr>
        <w:br/>
        <w:t>18.Міс Всесвіту 2015 року , найчарівніша топ-модель, – Цімболинець Надія.</w:t>
      </w:r>
      <w:r w:rsidRPr="00532CAE">
        <w:rPr>
          <w:rFonts w:ascii="Times New Roman" w:hAnsi="Times New Roman" w:cs="Times New Roman"/>
          <w:sz w:val="28"/>
          <w:szCs w:val="28"/>
        </w:rPr>
        <w:br/>
        <w:t>13.Чарівна фотомодель, обличчя якої прикрашає обкладин</w:t>
      </w:r>
      <w:r>
        <w:rPr>
          <w:rFonts w:ascii="Times New Roman" w:hAnsi="Times New Roman" w:cs="Times New Roman"/>
          <w:sz w:val="28"/>
          <w:szCs w:val="28"/>
        </w:rPr>
        <w:t>ки найвідоміших журналів</w:t>
      </w:r>
      <w:r w:rsidRPr="00532CAE">
        <w:rPr>
          <w:rFonts w:ascii="Times New Roman" w:hAnsi="Times New Roman" w:cs="Times New Roman"/>
          <w:sz w:val="28"/>
          <w:szCs w:val="28"/>
        </w:rPr>
        <w:t xml:space="preserve"> – Ходоска Андріана  .</w:t>
      </w:r>
      <w:r w:rsidRPr="00532CAE">
        <w:rPr>
          <w:rFonts w:ascii="Times New Roman" w:hAnsi="Times New Roman" w:cs="Times New Roman"/>
          <w:sz w:val="28"/>
          <w:szCs w:val="28"/>
        </w:rPr>
        <w:br/>
        <w:t>14.Вчени</w:t>
      </w:r>
      <w:r>
        <w:rPr>
          <w:rFonts w:ascii="Times New Roman" w:hAnsi="Times New Roman" w:cs="Times New Roman"/>
          <w:sz w:val="28"/>
          <w:szCs w:val="28"/>
        </w:rPr>
        <w:t xml:space="preserve">й археолог </w:t>
      </w:r>
      <w:r w:rsidRPr="00532CAE">
        <w:rPr>
          <w:rFonts w:ascii="Times New Roman" w:hAnsi="Times New Roman" w:cs="Times New Roman"/>
          <w:sz w:val="28"/>
          <w:szCs w:val="28"/>
        </w:rPr>
        <w:t>, який знайшов не один скелет динозавра– Ліхотоп Антон.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15.Відомі скульптори - Кирлик Юлія  і Снітко Ліліана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16.Видатна піаністка,артистка та журналістка , </w:t>
      </w:r>
      <w:r w:rsidRPr="00532CAE">
        <w:rPr>
          <w:rFonts w:ascii="Times New Roman" w:hAnsi="Times New Roman" w:cs="Times New Roman"/>
          <w:sz w:val="28"/>
          <w:szCs w:val="28"/>
        </w:rPr>
        <w:t>яка постійно питає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 чому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32CAE">
        <w:rPr>
          <w:rFonts w:ascii="Times New Roman" w:hAnsi="Times New Roman" w:cs="Times New Roman"/>
          <w:sz w:val="28"/>
          <w:szCs w:val="28"/>
        </w:rPr>
        <w:t xml:space="preserve"> - Яцкович </w:t>
      </w:r>
      <w:r>
        <w:rPr>
          <w:rFonts w:ascii="Times New Roman" w:hAnsi="Times New Roman" w:cs="Times New Roman"/>
          <w:sz w:val="28"/>
          <w:szCs w:val="28"/>
        </w:rPr>
        <w:t>Каріна . До речі, сьогодні вона теж в образі.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Неважко здогадатися кого.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Настав час взяти інтерв’ю  у  випускників. Скажіть будь ласка,хлопці,чи пам’ятаєте ви, якими малюками пройшли в школу, ви ж нічого не вміли.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1.Так, Катю, вірно, я </w:t>
      </w:r>
      <w:r w:rsidRPr="00532CAE">
        <w:rPr>
          <w:rFonts w:ascii="Times New Roman" w:hAnsi="Times New Roman" w:cs="Times New Roman"/>
          <w:sz w:val="28"/>
          <w:szCs w:val="28"/>
        </w:rPr>
        <w:t>, наприклад, не вмів шнурки зав’язувати, я і зараз не вмію. Але нічого, у мене попереду ще шість шкільних років. Навчус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2.Пригадую,що   я так довго плакав за дитячим садком.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-А тепер?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lastRenderedPageBreak/>
        <w:t> -А тепер довго буду плакати за початковою школою.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Я</w:t>
      </w:r>
      <w:r w:rsidRPr="00532CAE">
        <w:rPr>
          <w:rFonts w:ascii="Times New Roman" w:hAnsi="Times New Roman" w:cs="Times New Roman"/>
          <w:sz w:val="28"/>
          <w:szCs w:val="28"/>
        </w:rPr>
        <w:t>ка у тебе, Євгенку заповітна мрія?</w:t>
      </w:r>
      <w:r w:rsidRPr="006D3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Pr="00532CAE">
        <w:rPr>
          <w:rFonts w:ascii="Times New Roman" w:hAnsi="Times New Roman" w:cs="Times New Roman"/>
          <w:sz w:val="28"/>
          <w:szCs w:val="28"/>
        </w:rPr>
        <w:t>хочу стати солістом.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Невже, ти,співаєш, як Святослав Вакарчук</w:t>
      </w:r>
      <w:r w:rsidRPr="00532CAE">
        <w:rPr>
          <w:rFonts w:ascii="Times New Roman" w:hAnsi="Times New Roman" w:cs="Times New Roman"/>
          <w:sz w:val="28"/>
          <w:szCs w:val="28"/>
        </w:rPr>
        <w:t>?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- Ні ,Катю, ти не так зрозуміла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 xml:space="preserve">я просто мрію солити огірки і помідори.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А ти,Лізо,ким мрієш стати?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-Я мрію стати перекладачкою.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Напевно ти добре знаєш мови. А які саме?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-Та ні,я буду перекладати свою роботу на когось іншого.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Настав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пригадати,якими були ці   учні у  минулих програмах шкільного життя . Отож дивіться просто зараз. Яким було тоді їх життя?( Інсценізація )</w:t>
      </w:r>
      <w:r w:rsidRPr="00532CAE">
        <w:rPr>
          <w:rFonts w:ascii="Times New Roman" w:hAnsi="Times New Roman" w:cs="Times New Roman"/>
          <w:sz w:val="28"/>
          <w:szCs w:val="28"/>
        </w:rPr>
        <w:br/>
        <w:t>( Батько сидить читає газету. Заходить дочка.)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Дочка. Тату, а чому іде дощ?</w:t>
      </w:r>
      <w:r w:rsidRPr="00532CAE">
        <w:rPr>
          <w:rFonts w:ascii="Times New Roman" w:hAnsi="Times New Roman" w:cs="Times New Roman"/>
          <w:sz w:val="28"/>
          <w:szCs w:val="28"/>
        </w:rPr>
        <w:br/>
        <w:t>Тато. Підеш до школи – дізнаєшся.</w:t>
      </w:r>
      <w:r w:rsidRPr="00532CAE">
        <w:rPr>
          <w:rFonts w:ascii="Times New Roman" w:hAnsi="Times New Roman" w:cs="Times New Roman"/>
          <w:sz w:val="28"/>
          <w:szCs w:val="28"/>
        </w:rPr>
        <w:br/>
        <w:t>Дочка. Тату, а у Баби Яги є бабенятка?</w:t>
      </w:r>
      <w:r w:rsidRPr="00532CAE">
        <w:rPr>
          <w:rFonts w:ascii="Times New Roman" w:hAnsi="Times New Roman" w:cs="Times New Roman"/>
          <w:sz w:val="28"/>
          <w:szCs w:val="28"/>
        </w:rPr>
        <w:br/>
        <w:t>Тато. Звідки я можу знати.</w:t>
      </w:r>
      <w:r w:rsidRPr="00532CAE">
        <w:rPr>
          <w:rFonts w:ascii="Times New Roman" w:hAnsi="Times New Roman" w:cs="Times New Roman"/>
          <w:sz w:val="28"/>
          <w:szCs w:val="28"/>
        </w:rPr>
        <w:br/>
        <w:t>Дочка. Тату, а навіщо коняці коси не плечах?</w:t>
      </w:r>
      <w:r w:rsidRPr="00532CAE">
        <w:rPr>
          <w:rFonts w:ascii="Times New Roman" w:hAnsi="Times New Roman" w:cs="Times New Roman"/>
          <w:sz w:val="28"/>
          <w:szCs w:val="28"/>
        </w:rPr>
        <w:br/>
        <w:t>Тато. Запитай у коняки.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Дочка. Тату, а </w:t>
      </w:r>
      <w:r>
        <w:rPr>
          <w:rFonts w:ascii="Times New Roman" w:hAnsi="Times New Roman" w:cs="Times New Roman"/>
          <w:sz w:val="28"/>
          <w:szCs w:val="28"/>
        </w:rPr>
        <w:t>твоя машина</w:t>
      </w:r>
      <w:r w:rsidRPr="00532CAE">
        <w:rPr>
          <w:rFonts w:ascii="Times New Roman" w:hAnsi="Times New Roman" w:cs="Times New Roman"/>
          <w:sz w:val="28"/>
          <w:szCs w:val="28"/>
        </w:rPr>
        <w:t xml:space="preserve"> любить ц</w:t>
      </w:r>
      <w:r>
        <w:rPr>
          <w:rFonts w:ascii="Times New Roman" w:hAnsi="Times New Roman" w:cs="Times New Roman"/>
          <w:sz w:val="28"/>
          <w:szCs w:val="28"/>
        </w:rPr>
        <w:t>укерки?</w:t>
      </w:r>
      <w:r>
        <w:rPr>
          <w:rFonts w:ascii="Times New Roman" w:hAnsi="Times New Roman" w:cs="Times New Roman"/>
          <w:sz w:val="28"/>
          <w:szCs w:val="28"/>
        </w:rPr>
        <w:br/>
        <w:t>Тато. Не знаю, я її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не запитував.</w:t>
      </w:r>
      <w:r w:rsidRPr="00532CAE">
        <w:rPr>
          <w:rFonts w:ascii="Times New Roman" w:hAnsi="Times New Roman" w:cs="Times New Roman"/>
          <w:sz w:val="28"/>
          <w:szCs w:val="28"/>
        </w:rPr>
        <w:br/>
        <w:t>Дочка. Тату, а ти не сердишся, що я в тебе про все з</w:t>
      </w:r>
      <w:r>
        <w:rPr>
          <w:rFonts w:ascii="Times New Roman" w:hAnsi="Times New Roman" w:cs="Times New Roman"/>
          <w:sz w:val="28"/>
          <w:szCs w:val="28"/>
        </w:rPr>
        <w:t>апитую?</w:t>
      </w:r>
      <w:r>
        <w:rPr>
          <w:rFonts w:ascii="Times New Roman" w:hAnsi="Times New Roman" w:cs="Times New Roman"/>
          <w:sz w:val="28"/>
          <w:szCs w:val="28"/>
        </w:rPr>
        <w:br/>
        <w:t xml:space="preserve">Тато. Що ти,ні ? </w:t>
      </w:r>
      <w:r w:rsidRPr="00532CAE">
        <w:rPr>
          <w:rFonts w:ascii="Times New Roman" w:hAnsi="Times New Roman" w:cs="Times New Roman"/>
          <w:sz w:val="28"/>
          <w:szCs w:val="28"/>
        </w:rPr>
        <w:t xml:space="preserve">Адже, чим більше ти </w:t>
      </w:r>
      <w:r>
        <w:rPr>
          <w:rFonts w:ascii="Times New Roman" w:hAnsi="Times New Roman" w:cs="Times New Roman"/>
          <w:sz w:val="28"/>
          <w:szCs w:val="28"/>
        </w:rPr>
        <w:t xml:space="preserve">мене </w:t>
      </w:r>
      <w:r w:rsidRPr="00532CAE">
        <w:rPr>
          <w:rFonts w:ascii="Times New Roman" w:hAnsi="Times New Roman" w:cs="Times New Roman"/>
          <w:sz w:val="28"/>
          <w:szCs w:val="28"/>
        </w:rPr>
        <w:t>запитуватимеш, тим більше будеш знати.</w:t>
      </w:r>
      <w:r w:rsidRPr="00532CAE">
        <w:rPr>
          <w:rFonts w:ascii="Times New Roman" w:hAnsi="Times New Roman" w:cs="Times New Roman"/>
          <w:sz w:val="28"/>
          <w:szCs w:val="28"/>
        </w:rPr>
        <w:br/>
        <w:t>( Дочка виходить)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Тато. От вже непосидюче. Хоч би швидше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532CAE">
        <w:rPr>
          <w:rFonts w:ascii="Times New Roman" w:hAnsi="Times New Roman" w:cs="Times New Roman"/>
          <w:sz w:val="28"/>
          <w:szCs w:val="28"/>
        </w:rPr>
        <w:t xml:space="preserve"> до школи відправити!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 xml:space="preserve">Учениця.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перегорнемо листки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Життя шкільного враз,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Вже зараз ми випускники,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Але колись ішли до школи в перший клас.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Ось 1 вересня,</w:t>
      </w:r>
      <w:r w:rsidRPr="00532CAE">
        <w:rPr>
          <w:rFonts w:ascii="Times New Roman" w:hAnsi="Times New Roman" w:cs="Times New Roman"/>
          <w:sz w:val="28"/>
          <w:szCs w:val="28"/>
        </w:rPr>
        <w:br/>
        <w:t>Скликає дзвоник нас.</w:t>
      </w:r>
      <w:r w:rsidRPr="00532CAE">
        <w:rPr>
          <w:rFonts w:ascii="Times New Roman" w:hAnsi="Times New Roman" w:cs="Times New Roman"/>
          <w:sz w:val="28"/>
          <w:szCs w:val="28"/>
        </w:rPr>
        <w:br/>
        <w:t>Цей день ми не забудемо ніколи!</w:t>
      </w:r>
      <w:r w:rsidRPr="00532CAE">
        <w:rPr>
          <w:rFonts w:ascii="Times New Roman" w:hAnsi="Times New Roman" w:cs="Times New Roman"/>
          <w:sz w:val="28"/>
          <w:szCs w:val="28"/>
        </w:rPr>
        <w:br/>
        <w:t>Як рано, восени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2CAE">
        <w:rPr>
          <w:rFonts w:ascii="Times New Roman" w:hAnsi="Times New Roman" w:cs="Times New Roman"/>
          <w:sz w:val="28"/>
          <w:szCs w:val="28"/>
        </w:rPr>
        <w:t xml:space="preserve"> в свій 1-Б клас</w:t>
      </w:r>
      <w:r w:rsidRPr="00532CAE">
        <w:rPr>
          <w:rFonts w:ascii="Times New Roman" w:hAnsi="Times New Roman" w:cs="Times New Roman"/>
          <w:sz w:val="28"/>
          <w:szCs w:val="28"/>
        </w:rPr>
        <w:br/>
        <w:t>Веселим ранком ми прийшли до школи.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Давайте пригадаємо разом,</w:t>
      </w:r>
      <w:r w:rsidRPr="00532CAE">
        <w:rPr>
          <w:rFonts w:ascii="Times New Roman" w:hAnsi="Times New Roman" w:cs="Times New Roman"/>
          <w:sz w:val="28"/>
          <w:szCs w:val="28"/>
        </w:rPr>
        <w:br/>
        <w:t>Як вперше на лінійці всі стояли,</w:t>
      </w:r>
      <w:r w:rsidRPr="00532CAE">
        <w:rPr>
          <w:rFonts w:ascii="Times New Roman" w:hAnsi="Times New Roman" w:cs="Times New Roman"/>
          <w:sz w:val="28"/>
          <w:szCs w:val="28"/>
        </w:rPr>
        <w:br/>
        <w:t>Розгублені, малі, кумедні,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З-за квітів ледве виглядали.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Наче весела родина,</w:t>
      </w:r>
      <w:r w:rsidRPr="00532CAE">
        <w:rPr>
          <w:rFonts w:ascii="Times New Roman" w:hAnsi="Times New Roman" w:cs="Times New Roman"/>
          <w:sz w:val="28"/>
          <w:szCs w:val="28"/>
        </w:rPr>
        <w:br/>
        <w:t>Всі ми зайшли в світлий клас.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r>
        <w:rPr>
          <w:rFonts w:ascii="Times New Roman" w:hAnsi="Times New Roman" w:cs="Times New Roman"/>
          <w:sz w:val="28"/>
          <w:szCs w:val="28"/>
        </w:rPr>
        <w:t>тоді почалося</w:t>
      </w:r>
      <w:r>
        <w:rPr>
          <w:rFonts w:ascii="Times New Roman" w:hAnsi="Times New Roman" w:cs="Times New Roman"/>
          <w:sz w:val="28"/>
          <w:szCs w:val="28"/>
        </w:rPr>
    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s w:val="28"/>
        </w:rPr>
        <w:t xml:space="preserve">нас.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 </w:t>
      </w:r>
      <w:r>
        <w:rPr>
          <w:rFonts w:ascii="Arial" w:hAnsi="Arial" w:cs="Arial"/>
          <w:sz w:val="28"/>
          <w:szCs w:val="28"/>
        </w:rPr>
        <w:t>ʼ</w:t>
      </w:r>
      <w:r>
        <w:rPr>
          <w:rFonts w:ascii="Times New Roman" w:hAnsi="Times New Roman" w:cs="Times New Roman"/>
          <w:sz w:val="28"/>
          <w:szCs w:val="28"/>
        </w:rPr>
        <w:t>ятаю,що</w:t>
      </w:r>
      <w:r w:rsidRPr="00532CAE">
        <w:rPr>
          <w:rFonts w:ascii="Times New Roman" w:hAnsi="Times New Roman" w:cs="Times New Roman"/>
          <w:sz w:val="28"/>
          <w:szCs w:val="28"/>
        </w:rPr>
        <w:t xml:space="preserve"> світило сонце ясно,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Навколо було так прекрасно.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І вчителька промовила звертання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«Ну що, розпочнемо навчання?»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b/>
          <w:sz w:val="28"/>
          <w:szCs w:val="28"/>
        </w:rPr>
        <w:t>Учень </w:t>
      </w:r>
      <w:r w:rsidRPr="00532CAE">
        <w:rPr>
          <w:rFonts w:ascii="Times New Roman" w:hAnsi="Times New Roman" w:cs="Times New Roman"/>
          <w:sz w:val="28"/>
          <w:szCs w:val="28"/>
        </w:rPr>
        <w:t>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370B">
        <w:rPr>
          <w:rFonts w:ascii="Times New Roman" w:hAnsi="Times New Roman" w:cs="Times New Roman"/>
          <w:b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Перший клас, наш перший клас!     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Скільки справ зустріло нас!     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Треба фрукти рахувати,                      </w:t>
      </w: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br/>
        <w:t> По складах книжки читати.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        </w:t>
      </w:r>
      <w:r>
        <w:rPr>
          <w:rFonts w:ascii="Times New Roman" w:hAnsi="Times New Roman" w:cs="Times New Roman"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А письмо — це справжні м</w:t>
      </w:r>
      <w:r>
        <w:rPr>
          <w:rFonts w:ascii="Times New Roman" w:hAnsi="Times New Roman" w:cs="Times New Roman"/>
          <w:sz w:val="28"/>
          <w:szCs w:val="28"/>
        </w:rPr>
        <w:t>уки: 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Від напруги ниють руки!                          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І у зошитах  веди    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Знаки, літери, склади!.. 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b/>
          <w:sz w:val="28"/>
          <w:szCs w:val="28"/>
        </w:rPr>
        <w:t>Учень    </w:t>
      </w:r>
      <w:r w:rsidRPr="00532CAE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В зошита задрались вуха,  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Ніби він уважно слуха. 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Потім крейдою пи</w:t>
      </w:r>
      <w:r>
        <w:rPr>
          <w:rFonts w:ascii="Times New Roman" w:hAnsi="Times New Roman" w:cs="Times New Roman"/>
          <w:sz w:val="28"/>
          <w:szCs w:val="28"/>
        </w:rPr>
        <w:t>сали —                        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Форми білі-білі стали! 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b/>
          <w:sz w:val="28"/>
          <w:szCs w:val="28"/>
        </w:rPr>
        <w:t>Учениця  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    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Ну, а час же не чекає:   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Швидко якось пролітає.                          </w:t>
      </w:r>
      <w:r w:rsidRPr="00532CAE">
        <w:rPr>
          <w:rFonts w:ascii="Times New Roman" w:hAnsi="Times New Roman" w:cs="Times New Roman"/>
          <w:sz w:val="28"/>
          <w:szCs w:val="28"/>
        </w:rPr>
        <w:br/>
        <w:t>Ось уже й весні кінець.                        </w:t>
      </w:r>
      <w:r w:rsidRPr="00532CAE">
        <w:rPr>
          <w:rFonts w:ascii="Times New Roman" w:hAnsi="Times New Roman" w:cs="Times New Roman"/>
          <w:sz w:val="28"/>
          <w:szCs w:val="28"/>
        </w:rPr>
        <w:br/>
        <w:t>Що ж, хто вчився — молодець!  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Наскільки я знаю,не всі  у вашому класі вчилися. Давайте завітаємо </w:t>
      </w:r>
      <w:r>
        <w:rPr>
          <w:rFonts w:ascii="Times New Roman" w:hAnsi="Times New Roman" w:cs="Times New Roman"/>
          <w:sz w:val="28"/>
          <w:szCs w:val="28"/>
        </w:rPr>
        <w:t>додому до Андрійка. Цікаво,</w:t>
      </w:r>
      <w:r w:rsidRPr="00532CAE">
        <w:rPr>
          <w:rFonts w:ascii="Times New Roman" w:hAnsi="Times New Roman" w:cs="Times New Roman"/>
          <w:sz w:val="28"/>
          <w:szCs w:val="28"/>
        </w:rPr>
        <w:t>що ж там зараз відбувається.</w:t>
      </w:r>
    </w:p>
    <w:p w:rsidR="00E80851" w:rsidRPr="000946CA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ГУМОРЕСКА 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Андрію, я</w:t>
      </w:r>
      <w:r>
        <w:rPr>
          <w:rFonts w:ascii="Times New Roman" w:hAnsi="Times New Roman" w:cs="Times New Roman"/>
          <w:sz w:val="28"/>
          <w:szCs w:val="28"/>
        </w:rPr>
        <w:t xml:space="preserve"> сьогодні мав розмову з учителькою</w:t>
      </w:r>
      <w:r w:rsidRPr="00532CAE">
        <w:rPr>
          <w:rFonts w:ascii="Times New Roman" w:hAnsi="Times New Roman" w:cs="Times New Roman"/>
          <w:sz w:val="28"/>
          <w:szCs w:val="28"/>
        </w:rPr>
        <w:t>. А тепер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питаю тебе: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Хто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>найбільший ледар у вашому класі?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Не знаю, тату!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Не правда, …знаєш!  Хто? сидить у класі і тільки й дивиться, як інші читають, або пишуть?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О, то це ж наша вчителька, тату! До речі,я більше не буду їй вірити!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А це чому ж 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Бо  вчора вона говорила,  що три  і  сім буде десять,  а вже сьогодні говорить, що п'ять і п'ять буде десять.</w:t>
      </w:r>
    </w:p>
    <w:p w:rsidR="00E80851" w:rsidRPr="00A15396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 ефірі світське життя,</w:t>
      </w:r>
      <w:r w:rsidRPr="00532C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Катя Осадча 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CAE">
        <w:rPr>
          <w:rFonts w:ascii="Times New Roman" w:hAnsi="Times New Roman" w:cs="Times New Roman"/>
          <w:sz w:val="28"/>
          <w:szCs w:val="28"/>
        </w:rPr>
        <w:t>родовжує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пряму трансляцію з випускного  балу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школі</w:t>
      </w:r>
      <w:r>
        <w:rPr>
          <w:rFonts w:ascii="Times New Roman" w:hAnsi="Times New Roman" w:cs="Times New Roman"/>
          <w:sz w:val="28"/>
          <w:szCs w:val="28"/>
        </w:rPr>
        <w:t xml:space="preserve"> №19 м. Ужгорода</w:t>
      </w:r>
      <w:r w:rsidRPr="00532C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Рухаємося далі. Нас </w:t>
      </w:r>
      <w:r>
        <w:rPr>
          <w:rFonts w:ascii="Times New Roman" w:hAnsi="Times New Roman" w:cs="Times New Roman"/>
          <w:sz w:val="28"/>
          <w:szCs w:val="28"/>
        </w:rPr>
        <w:t xml:space="preserve"> вже </w:t>
      </w:r>
      <w:r w:rsidRPr="00532CAE">
        <w:rPr>
          <w:rFonts w:ascii="Times New Roman" w:hAnsi="Times New Roman" w:cs="Times New Roman"/>
          <w:sz w:val="28"/>
          <w:szCs w:val="28"/>
        </w:rPr>
        <w:t>чекають у 2-му класі.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2 класі  множення таблиця </w:t>
      </w:r>
      <w:r>
        <w:rPr>
          <w:rFonts w:ascii="Times New Roman" w:hAnsi="Times New Roman" w:cs="Times New Roman"/>
          <w:sz w:val="28"/>
          <w:szCs w:val="28"/>
        </w:rPr>
        <w:br/>
        <w:t>Мені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ночами стала сниться.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Різні дії мене</w:t>
      </w:r>
      <w:r w:rsidRPr="00532CAE">
        <w:rPr>
          <w:rFonts w:ascii="Times New Roman" w:hAnsi="Times New Roman" w:cs="Times New Roman"/>
          <w:sz w:val="28"/>
          <w:szCs w:val="28"/>
        </w:rPr>
        <w:t xml:space="preserve"> обсіли –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Розібрати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немає сили!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Стали в ряд частини мови –</w:t>
      </w:r>
      <w:r w:rsidRPr="000946CA">
        <w:rPr>
          <w:rFonts w:ascii="Times New Roman" w:hAnsi="Times New Roman" w:cs="Times New Roman"/>
          <w:b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Забагато, чесне слово!</w:t>
      </w:r>
      <w:r w:rsidRPr="00532CAE">
        <w:rPr>
          <w:rFonts w:ascii="Times New Roman" w:hAnsi="Times New Roman" w:cs="Times New Roman"/>
          <w:sz w:val="28"/>
          <w:szCs w:val="28"/>
        </w:rPr>
        <w:br/>
        <w:t>Ми трудились що є сили,</w:t>
      </w:r>
      <w:r w:rsidRPr="00532CAE">
        <w:rPr>
          <w:rFonts w:ascii="Times New Roman" w:hAnsi="Times New Roman" w:cs="Times New Roman"/>
          <w:sz w:val="28"/>
          <w:szCs w:val="28"/>
        </w:rPr>
        <w:br/>
        <w:t>Цінне все, чого нас вчили.</w:t>
      </w:r>
      <w:r w:rsidRPr="00532CAE">
        <w:rPr>
          <w:rFonts w:ascii="Times New Roman" w:hAnsi="Times New Roman" w:cs="Times New Roman"/>
          <w:sz w:val="28"/>
          <w:szCs w:val="28"/>
        </w:rPr>
        <w:br/>
        <w:t>Всю програму ми пройшли,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Другу висоту взяли!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Уроки всі свої 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Із групою, і вдома.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 часом вчили на перервах –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Усім ця річ відома.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 ще я часто думала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 якщо вдома зовсім не бувати,</w:t>
      </w:r>
      <w:r w:rsidRPr="00532CAE">
        <w:rPr>
          <w:rFonts w:ascii="Times New Roman" w:hAnsi="Times New Roman" w:cs="Times New Roman"/>
          <w:sz w:val="28"/>
          <w:szCs w:val="28"/>
        </w:rPr>
        <w:br/>
        <w:t>Куди вони мені домашні будуть задавати?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Ну що ж,</w:t>
      </w:r>
      <w:r>
        <w:rPr>
          <w:rFonts w:ascii="Times New Roman" w:hAnsi="Times New Roman" w:cs="Times New Roman"/>
          <w:sz w:val="28"/>
          <w:szCs w:val="28"/>
        </w:rPr>
        <w:t>пані та панове,</w:t>
      </w:r>
      <w:r w:rsidRPr="00532CAE">
        <w:rPr>
          <w:rFonts w:ascii="Times New Roman" w:hAnsi="Times New Roman" w:cs="Times New Roman"/>
          <w:sz w:val="28"/>
          <w:szCs w:val="28"/>
        </w:rPr>
        <w:t>у 2-му класі побували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 нас чекають вже у третьому. Вирушаємо далі.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Третій рік уже ми в школі,</w:t>
      </w:r>
      <w:r w:rsidRPr="00532CAE">
        <w:rPr>
          <w:rFonts w:ascii="Times New Roman" w:hAnsi="Times New Roman" w:cs="Times New Roman"/>
          <w:sz w:val="28"/>
          <w:szCs w:val="28"/>
        </w:rPr>
        <w:br/>
        <w:t>Та сюрпризів ще доволі.</w:t>
      </w:r>
      <w:r w:rsidRPr="00532CAE">
        <w:rPr>
          <w:rFonts w:ascii="Times New Roman" w:hAnsi="Times New Roman" w:cs="Times New Roman"/>
          <w:sz w:val="28"/>
          <w:szCs w:val="28"/>
        </w:rPr>
        <w:br/>
        <w:t>Цифри вирівнялись строєм,</w:t>
      </w:r>
      <w:r w:rsidRPr="00532CAE">
        <w:rPr>
          <w:rFonts w:ascii="Times New Roman" w:hAnsi="Times New Roman" w:cs="Times New Roman"/>
          <w:sz w:val="28"/>
          <w:szCs w:val="28"/>
        </w:rPr>
        <w:br/>
        <w:t>Як солдати перед боєм.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всі засвоїли чудово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Прикметник, суфікс, дієслово.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Диктантів купу написали.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Досвідченими трохи стали.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Катя .</w:t>
      </w:r>
      <w:r>
        <w:rPr>
          <w:rFonts w:ascii="Times New Roman" w:hAnsi="Times New Roman" w:cs="Times New Roman"/>
          <w:sz w:val="28"/>
          <w:szCs w:val="28"/>
        </w:rPr>
        <w:t xml:space="preserve"> Ну, це ще як сказати! Світське</w:t>
      </w:r>
      <w:r w:rsidRPr="00532CAE">
        <w:rPr>
          <w:rFonts w:ascii="Times New Roman" w:hAnsi="Times New Roman" w:cs="Times New Roman"/>
          <w:sz w:val="28"/>
          <w:szCs w:val="28"/>
        </w:rPr>
        <w:t xml:space="preserve"> життя покаже сенсаційні зйомки прихованої камери у вашому класі.</w:t>
      </w:r>
      <w:r>
        <w:rPr>
          <w:rFonts w:ascii="Times New Roman" w:hAnsi="Times New Roman" w:cs="Times New Roman"/>
          <w:sz w:val="28"/>
          <w:szCs w:val="28"/>
        </w:rPr>
        <w:t xml:space="preserve"> Давайте поглянемо,буде цікаво.</w:t>
      </w:r>
    </w:p>
    <w:p w:rsidR="00E80851" w:rsidRPr="00666730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(Інсценівки)</w:t>
      </w:r>
    </w:p>
    <w:p w:rsidR="00E80851" w:rsidRP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851">
        <w:rPr>
          <w:rFonts w:ascii="Times New Roman" w:hAnsi="Times New Roman" w:cs="Times New Roman"/>
          <w:b/>
          <w:sz w:val="28"/>
          <w:szCs w:val="28"/>
        </w:rPr>
        <w:t>Вчителька.</w:t>
      </w:r>
      <w:r w:rsidRPr="00E8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-    Іванку,чому ти знову </w:t>
      </w:r>
      <w:r>
        <w:rPr>
          <w:rFonts w:ascii="Times New Roman" w:hAnsi="Times New Roman" w:cs="Times New Roman"/>
          <w:sz w:val="28"/>
          <w:szCs w:val="28"/>
        </w:rPr>
        <w:t xml:space="preserve">у диктанті </w:t>
      </w:r>
      <w:r w:rsidRPr="00532CAE">
        <w:rPr>
          <w:rFonts w:ascii="Times New Roman" w:hAnsi="Times New Roman" w:cs="Times New Roman"/>
          <w:sz w:val="28"/>
          <w:szCs w:val="28"/>
        </w:rPr>
        <w:t>не поставив розділові знаки?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Я ставив …чесне слово. А як ви зошит брали, то вони тоді можливо десь повипадали.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51" w:rsidRP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851">
        <w:rPr>
          <w:rFonts w:ascii="Times New Roman" w:hAnsi="Times New Roman" w:cs="Times New Roman"/>
          <w:b/>
          <w:sz w:val="28"/>
          <w:szCs w:val="28"/>
        </w:rPr>
        <w:t>Вчителька.</w:t>
      </w:r>
    </w:p>
    <w:p w:rsidR="00E80851" w:rsidRPr="00532CAE" w:rsidRDefault="00D1126E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Сашко</w:t>
      </w:r>
      <w:r w:rsidR="00E80851" w:rsidRPr="00532CAE">
        <w:rPr>
          <w:rFonts w:ascii="Times New Roman" w:hAnsi="Times New Roman" w:cs="Times New Roman"/>
          <w:sz w:val="28"/>
          <w:szCs w:val="28"/>
        </w:rPr>
        <w:t>! Ти зізнався вдома</w:t>
      </w:r>
      <w:r w:rsidR="00E80851">
        <w:rPr>
          <w:rFonts w:ascii="Times New Roman" w:hAnsi="Times New Roman" w:cs="Times New Roman"/>
          <w:sz w:val="28"/>
          <w:szCs w:val="28"/>
        </w:rPr>
        <w:t>, що одержав двійку з природознавства</w:t>
      </w:r>
      <w:r w:rsidR="00E80851" w:rsidRPr="00532CAE">
        <w:rPr>
          <w:rFonts w:ascii="Times New Roman" w:hAnsi="Times New Roman" w:cs="Times New Roman"/>
          <w:sz w:val="28"/>
          <w:szCs w:val="28"/>
        </w:rPr>
        <w:t>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Так!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Ну і що?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-    А нічого. Тоді у нас якраз нікого дома не було.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  <w:u w:val="single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ефірі «Світське життя». Я-Катя Осадча. </w:t>
      </w:r>
      <w:r w:rsidRPr="00532CAE">
        <w:rPr>
          <w:rFonts w:ascii="Times New Roman" w:hAnsi="Times New Roman" w:cs="Times New Roman"/>
          <w:sz w:val="28"/>
          <w:szCs w:val="28"/>
        </w:rPr>
        <w:t>Попереду ще багато цікаво</w:t>
      </w:r>
      <w:r>
        <w:rPr>
          <w:rFonts w:ascii="Times New Roman" w:hAnsi="Times New Roman" w:cs="Times New Roman"/>
          <w:sz w:val="28"/>
          <w:szCs w:val="28"/>
        </w:rPr>
        <w:t>го. Не переключайте,буде цікаво!Мені цікаво,</w:t>
      </w:r>
      <w:r w:rsidRPr="00532CAE">
        <w:rPr>
          <w:rFonts w:ascii="Times New Roman" w:hAnsi="Times New Roman" w:cs="Times New Roman"/>
          <w:sz w:val="28"/>
          <w:szCs w:val="28"/>
        </w:rPr>
        <w:t>як було у 4 класі?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перейшли в 4-клас та проблем багато в нас,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адже  нових підручників  нема,а нас чекає ДПА.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вже в 2-му семестрі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підручники</w:t>
      </w:r>
      <w:r>
        <w:rPr>
          <w:rFonts w:ascii="Times New Roman" w:hAnsi="Times New Roman" w:cs="Times New Roman"/>
          <w:sz w:val="28"/>
          <w:szCs w:val="28"/>
        </w:rPr>
        <w:t xml:space="preserve"> нам видавали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 як </w:t>
      </w:r>
      <w:r w:rsidRPr="00532CAE">
        <w:rPr>
          <w:rFonts w:ascii="Times New Roman" w:hAnsi="Times New Roman" w:cs="Times New Roman"/>
          <w:sz w:val="28"/>
          <w:szCs w:val="28"/>
        </w:rPr>
        <w:t>ділити не сказали,нас телефони часто рятували,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вчилися домашні фотографувати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або у інтернеті  їх шукати.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Щодня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 математиці сиди!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Ще й швидкість,відстань,час знайди.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А коли багатоцифрові множили і ділили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площа моєї писанини у зошиті зростала,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оцінка – навпаки - спадала!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51" w:rsidRPr="00ED35C7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5C7">
        <w:rPr>
          <w:rFonts w:ascii="Times New Roman" w:hAnsi="Times New Roman" w:cs="Times New Roman"/>
          <w:b/>
          <w:sz w:val="28"/>
          <w:szCs w:val="28"/>
        </w:rPr>
        <w:t>Учениця.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А  мова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підмет, присудок знайди,</w:t>
      </w:r>
      <w:r w:rsidRPr="00532CAE">
        <w:rPr>
          <w:rFonts w:ascii="Times New Roman" w:hAnsi="Times New Roman" w:cs="Times New Roman"/>
          <w:sz w:val="28"/>
          <w:szCs w:val="28"/>
        </w:rPr>
        <w:br/>
        <w:t>Речення розбір зроби,</w:t>
      </w:r>
      <w:r w:rsidRPr="00532CAE">
        <w:rPr>
          <w:rFonts w:ascii="Times New Roman" w:hAnsi="Times New Roman" w:cs="Times New Roman"/>
          <w:sz w:val="28"/>
          <w:szCs w:val="28"/>
        </w:rPr>
        <w:br/>
        <w:t>З особами займенника</w:t>
      </w:r>
      <w:r>
        <w:rPr>
          <w:rFonts w:ascii="Times New Roman" w:hAnsi="Times New Roman" w:cs="Times New Roman"/>
          <w:sz w:val="28"/>
          <w:szCs w:val="28"/>
        </w:rPr>
        <w:t xml:space="preserve"> розберись,</w:t>
      </w:r>
      <w:r>
        <w:rPr>
          <w:rFonts w:ascii="Times New Roman" w:hAnsi="Times New Roman" w:cs="Times New Roman"/>
          <w:sz w:val="28"/>
          <w:szCs w:val="28"/>
        </w:rPr>
        <w:br/>
        <w:t>Ще й відмінювати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532CAE">
        <w:rPr>
          <w:rFonts w:ascii="Times New Roman" w:hAnsi="Times New Roman" w:cs="Times New Roman"/>
          <w:sz w:val="28"/>
          <w:szCs w:val="28"/>
        </w:rPr>
        <w:t xml:space="preserve">навчись …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Добре,що мама вчилась добре,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бо тато</w:t>
      </w:r>
      <w:r w:rsidR="002326CD"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 xml:space="preserve"> так собі…мені не дуже помагав</w:t>
      </w:r>
      <w:r w:rsidR="002326CD">
        <w:rPr>
          <w:rFonts w:ascii="Times New Roman" w:hAnsi="Times New Roman" w:cs="Times New Roman"/>
          <w:sz w:val="28"/>
          <w:szCs w:val="28"/>
        </w:rPr>
        <w:t>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бо навіть сам всього не знав.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5C7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не знаю що на таке й сказати. З будь-якої ситуації є вихід. </w:t>
      </w:r>
      <w:r w:rsidRPr="00532CAE">
        <w:rPr>
          <w:rFonts w:ascii="Times New Roman" w:hAnsi="Times New Roman" w:cs="Times New Roman"/>
          <w:sz w:val="28"/>
          <w:szCs w:val="28"/>
        </w:rPr>
        <w:t>Ось як полегшив життя тата Миколка,ваш ровесник,до речі,теж учень 4 класу,але</w:t>
      </w:r>
      <w:r w:rsidR="005E6D8B">
        <w:rPr>
          <w:rFonts w:ascii="Times New Roman" w:hAnsi="Times New Roman" w:cs="Times New Roman"/>
          <w:sz w:val="28"/>
          <w:szCs w:val="28"/>
        </w:rPr>
        <w:t>,</w:t>
      </w:r>
      <w:r w:rsidRPr="00532CAE">
        <w:rPr>
          <w:rFonts w:ascii="Times New Roman" w:hAnsi="Times New Roman" w:cs="Times New Roman"/>
          <w:sz w:val="28"/>
          <w:szCs w:val="28"/>
        </w:rPr>
        <w:t xml:space="preserve"> слава Богу</w:t>
      </w:r>
      <w:r w:rsidR="005E6D8B">
        <w:rPr>
          <w:rFonts w:ascii="Times New Roman" w:hAnsi="Times New Roman" w:cs="Times New Roman"/>
          <w:sz w:val="28"/>
          <w:szCs w:val="28"/>
        </w:rPr>
        <w:t>,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не вашої школи.</w:t>
      </w:r>
    </w:p>
    <w:p w:rsidR="00E80851" w:rsidRPr="00666730" w:rsidRDefault="005E6D8B" w:rsidP="00E8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(Інсценівка</w:t>
      </w:r>
      <w:r w:rsidR="00E80851" w:rsidRPr="0066673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Повертається зі школи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Десятирічний син Микола: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32CAE">
        <w:rPr>
          <w:rFonts w:ascii="Times New Roman" w:hAnsi="Times New Roman" w:cs="Times New Roman"/>
          <w:sz w:val="28"/>
          <w:szCs w:val="28"/>
        </w:rPr>
        <w:t xml:space="preserve">Буде легше тепер, тату,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Вам уроки готувати! -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І не голосно убік: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- Я зоставсь на другий рік.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5C7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Ну що ж настав час показати всю правду,завітаємо на уроки.</w:t>
      </w:r>
    </w:p>
    <w:p w:rsidR="00E80851" w:rsidRPr="00F935CB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35CB">
        <w:rPr>
          <w:rFonts w:ascii="Times New Roman" w:hAnsi="Times New Roman" w:cs="Times New Roman"/>
          <w:sz w:val="28"/>
          <w:szCs w:val="28"/>
          <w:u w:val="single"/>
        </w:rPr>
        <w:t>Читання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5C7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532CAE">
        <w:rPr>
          <w:rFonts w:ascii="Times New Roman" w:hAnsi="Times New Roman" w:cs="Times New Roman"/>
          <w:sz w:val="28"/>
          <w:szCs w:val="28"/>
        </w:rPr>
        <w:t>Діти, як треба зберігати літературне читання, щоб підручник  завжди був новим і чистим?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Учениця. Краще його зовсім не носити до школи!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Учителька. Де народився Тарас Григорович Шевченко?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Учень. На ….-й сторінці літературного читання! </w:t>
      </w:r>
    </w:p>
    <w:p w:rsidR="00E80851" w:rsidRPr="00F935CB" w:rsidRDefault="00E80851" w:rsidP="00E8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35CB">
        <w:rPr>
          <w:rFonts w:ascii="Times New Roman" w:hAnsi="Times New Roman" w:cs="Times New Roman"/>
          <w:sz w:val="28"/>
          <w:szCs w:val="28"/>
          <w:u w:val="single"/>
        </w:rPr>
        <w:t>Українська мова</w:t>
      </w:r>
    </w:p>
    <w:p w:rsidR="00E80851" w:rsidRPr="00532CAE" w:rsidRDefault="005E6D8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Надійко</w:t>
      </w:r>
      <w:r w:rsidR="00E80851" w:rsidRPr="00532CAE">
        <w:rPr>
          <w:rFonts w:ascii="Times New Roman" w:hAnsi="Times New Roman" w:cs="Times New Roman"/>
          <w:sz w:val="28"/>
          <w:szCs w:val="28"/>
        </w:rPr>
        <w:t>, провідміняй дієслово ходити.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Учениця. Я йду, ти йдеш...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Учитель. Швидше!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Учениця. Я біжу, ти біжиш!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Учитель. Учні, придумайте до слова трава спільнокореневе слово.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Усі (разом). Сіно!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935CB">
        <w:rPr>
          <w:rFonts w:ascii="Times New Roman" w:hAnsi="Times New Roman" w:cs="Times New Roman"/>
          <w:sz w:val="28"/>
          <w:szCs w:val="28"/>
          <w:u w:val="single"/>
        </w:rPr>
        <w:t>Природознавство</w:t>
      </w:r>
      <w:r w:rsidRPr="00F935CB">
        <w:rPr>
          <w:rFonts w:ascii="Times New Roman" w:hAnsi="Times New Roman" w:cs="Times New Roman"/>
          <w:sz w:val="28"/>
          <w:szCs w:val="28"/>
          <w:u w:val="single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Учитель. Скажіть, чим відрізняються свійські тварини від диких?</w:t>
      </w:r>
      <w:r w:rsidRPr="00532CAE">
        <w:rPr>
          <w:rFonts w:ascii="Times New Roman" w:hAnsi="Times New Roman" w:cs="Times New Roman"/>
          <w:sz w:val="28"/>
          <w:szCs w:val="28"/>
        </w:rPr>
        <w:br/>
        <w:t>Учениця. Дикі тварини ніколи не віддають добровільно молоко та яйця.</w:t>
      </w:r>
      <w:r w:rsidRPr="00532CAE">
        <w:rPr>
          <w:rFonts w:ascii="Times New Roman" w:hAnsi="Times New Roman" w:cs="Times New Roman"/>
          <w:sz w:val="28"/>
          <w:szCs w:val="28"/>
        </w:rPr>
        <w:br/>
        <w:t>Учитель. Як ти гадаєш, Максиме, що важливіше — сонце чи місяць?</w:t>
      </w:r>
      <w:r w:rsidRPr="00532CAE">
        <w:rPr>
          <w:rFonts w:ascii="Times New Roman" w:hAnsi="Times New Roman" w:cs="Times New Roman"/>
          <w:sz w:val="28"/>
          <w:szCs w:val="28"/>
        </w:rPr>
        <w:br/>
        <w:t>Учень. Місяць.</w:t>
      </w:r>
      <w:r w:rsidRPr="00532CAE">
        <w:rPr>
          <w:rFonts w:ascii="Times New Roman" w:hAnsi="Times New Roman" w:cs="Times New Roman"/>
          <w:sz w:val="28"/>
          <w:szCs w:val="28"/>
        </w:rPr>
        <w:br/>
        <w:t>Учитель. Чому?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lastRenderedPageBreak/>
        <w:t>Учень. Тому що місяць світить уночі, коли темно, а сонце — вдень, коли й так видно.</w:t>
      </w:r>
    </w:p>
    <w:p w:rsidR="002326CD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5C7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> На уроках побували. Настав час взяти інтерв</w:t>
      </w:r>
      <w:r w:rsidR="005E6D8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ю у батьків.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</w:t>
      </w:r>
      <w:r w:rsidR="005E6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прямую до них</w:t>
      </w:r>
      <w:r w:rsidR="005E6D8B">
        <w:rPr>
          <w:rFonts w:ascii="Times New Roman" w:hAnsi="Times New Roman" w:cs="Times New Roman"/>
          <w:sz w:val="28"/>
          <w:szCs w:val="28"/>
        </w:rPr>
        <w:t xml:space="preserve">. </w:t>
      </w:r>
      <w:r w:rsidR="002326CD">
        <w:rPr>
          <w:rFonts w:ascii="Times New Roman" w:hAnsi="Times New Roman" w:cs="Times New Roman"/>
          <w:sz w:val="28"/>
          <w:szCs w:val="28"/>
        </w:rPr>
        <w:t xml:space="preserve">I у </w:t>
      </w:r>
      <w:r>
        <w:rPr>
          <w:rFonts w:ascii="Times New Roman" w:hAnsi="Times New Roman" w:cs="Times New Roman"/>
          <w:sz w:val="28"/>
          <w:szCs w:val="28"/>
        </w:rPr>
        <w:t xml:space="preserve">мене 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 w:rsidR="002326CD">
        <w:rPr>
          <w:rFonts w:ascii="Times New Roman" w:hAnsi="Times New Roman" w:cs="Times New Roman"/>
          <w:sz w:val="28"/>
          <w:szCs w:val="28"/>
        </w:rPr>
        <w:t xml:space="preserve">дуже </w:t>
      </w:r>
      <w:r w:rsidRPr="00532CAE">
        <w:rPr>
          <w:rFonts w:ascii="Times New Roman" w:hAnsi="Times New Roman" w:cs="Times New Roman"/>
          <w:sz w:val="28"/>
          <w:szCs w:val="28"/>
        </w:rPr>
        <w:t>багато запитань.</w:t>
      </w:r>
      <w:r w:rsidR="005E6D8B">
        <w:rPr>
          <w:rFonts w:ascii="Times New Roman" w:hAnsi="Times New Roman" w:cs="Times New Roman"/>
          <w:sz w:val="28"/>
          <w:szCs w:val="28"/>
        </w:rPr>
        <w:t>(Ведуча іде до батьків,дає запитання,вони відповідають)</w:t>
      </w:r>
    </w:p>
    <w:p w:rsidR="00E80851" w:rsidRPr="00A915A3" w:rsidRDefault="00E80851" w:rsidP="00E8085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915A3">
        <w:rPr>
          <w:rFonts w:ascii="Times New Roman" w:hAnsi="Times New Roman" w:cs="Times New Roman"/>
          <w:sz w:val="28"/>
          <w:szCs w:val="28"/>
        </w:rPr>
        <w:t xml:space="preserve">Звертається до мами ... </w:t>
      </w:r>
    </w:p>
    <w:p w:rsidR="00E80851" w:rsidRPr="00A915A3" w:rsidRDefault="005E6D8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851" w:rsidRPr="00A915A3">
        <w:rPr>
          <w:rFonts w:ascii="Times New Roman" w:hAnsi="Times New Roman" w:cs="Times New Roman"/>
          <w:sz w:val="28"/>
          <w:szCs w:val="28"/>
        </w:rPr>
        <w:t xml:space="preserve">Скажіть, будь ласка, скільки часу займало у вашої дитини виконання домашньої </w:t>
      </w:r>
      <w:r>
        <w:rPr>
          <w:rFonts w:ascii="Times New Roman" w:hAnsi="Times New Roman" w:cs="Times New Roman"/>
          <w:sz w:val="28"/>
          <w:szCs w:val="28"/>
        </w:rPr>
        <w:t xml:space="preserve">роботи?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2)  Звертається   до   тата   ...   </w:t>
      </w:r>
    </w:p>
    <w:p w:rsidR="00E80851" w:rsidRPr="00532CAE" w:rsidRDefault="005E6D8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Назвіть,   будь   ласка,  </w:t>
      </w:r>
      <w:r w:rsidR="00E80851" w:rsidRPr="00532CAE">
        <w:rPr>
          <w:rFonts w:ascii="Times New Roman" w:hAnsi="Times New Roman" w:cs="Times New Roman"/>
          <w:sz w:val="28"/>
          <w:szCs w:val="28"/>
        </w:rPr>
        <w:t xml:space="preserve">  прізвищ</w:t>
      </w:r>
      <w:r w:rsidR="00E80851">
        <w:rPr>
          <w:rFonts w:ascii="Times New Roman" w:hAnsi="Times New Roman" w:cs="Times New Roman"/>
          <w:sz w:val="28"/>
          <w:szCs w:val="28"/>
        </w:rPr>
        <w:t>а</w:t>
      </w:r>
      <w:r w:rsidR="00E80851" w:rsidRPr="00532C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трьох</w:t>
      </w:r>
      <w:r w:rsidR="00E80851" w:rsidRPr="00532CAE">
        <w:rPr>
          <w:rFonts w:ascii="Times New Roman" w:hAnsi="Times New Roman" w:cs="Times New Roman"/>
          <w:sz w:val="28"/>
          <w:szCs w:val="28"/>
        </w:rPr>
        <w:t xml:space="preserve"> учнів,   які навчаються </w:t>
      </w:r>
      <w:r>
        <w:rPr>
          <w:rFonts w:ascii="Times New Roman" w:hAnsi="Times New Roman" w:cs="Times New Roman"/>
          <w:sz w:val="28"/>
          <w:szCs w:val="28"/>
        </w:rPr>
        <w:t>разом з вашим сином(дочкою).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3)  За якою партою сидить ваша дитина, у якому ряду і хто її сусід по парті?</w:t>
      </w:r>
    </w:p>
    <w:p w:rsidR="00E80851" w:rsidRPr="00532CAE" w:rsidRDefault="002326CD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 якого предмета</w:t>
      </w:r>
      <w:r w:rsidR="00E80851">
        <w:rPr>
          <w:rFonts w:ascii="Times New Roman" w:hAnsi="Times New Roman" w:cs="Times New Roman"/>
          <w:sz w:val="28"/>
          <w:szCs w:val="28"/>
        </w:rPr>
        <w:t xml:space="preserve">  було найбільше домашніх завдань</w:t>
      </w:r>
      <w:r w:rsidR="00E80851" w:rsidRPr="00532CAE">
        <w:rPr>
          <w:rFonts w:ascii="Times New Roman" w:hAnsi="Times New Roman" w:cs="Times New Roman"/>
          <w:sz w:val="28"/>
          <w:szCs w:val="28"/>
        </w:rPr>
        <w:t>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5)  Скіл</w:t>
      </w:r>
      <w:r>
        <w:rPr>
          <w:rFonts w:ascii="Times New Roman" w:hAnsi="Times New Roman" w:cs="Times New Roman"/>
          <w:sz w:val="28"/>
          <w:szCs w:val="28"/>
        </w:rPr>
        <w:t>ьки учнів вчилося у  класі вашого сина</w:t>
      </w:r>
      <w:r w:rsidR="005E6D8B">
        <w:rPr>
          <w:rFonts w:ascii="Times New Roman" w:hAnsi="Times New Roman" w:cs="Times New Roman"/>
          <w:sz w:val="28"/>
          <w:szCs w:val="28"/>
        </w:rPr>
        <w:t>(доньки)</w:t>
      </w:r>
      <w:r w:rsidRPr="00532CAE">
        <w:rPr>
          <w:rFonts w:ascii="Times New Roman" w:hAnsi="Times New Roman" w:cs="Times New Roman"/>
          <w:sz w:val="28"/>
          <w:szCs w:val="28"/>
        </w:rPr>
        <w:t>?</w:t>
      </w:r>
    </w:p>
    <w:p w:rsidR="00E80851" w:rsidRPr="0038219F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>-  Молодці! Ми побачили, що наші батьки живуть раз</w:t>
      </w:r>
      <w:r>
        <w:rPr>
          <w:rFonts w:ascii="Times New Roman" w:hAnsi="Times New Roman" w:cs="Times New Roman"/>
          <w:sz w:val="28"/>
          <w:szCs w:val="28"/>
        </w:rPr>
        <w:t>ом з нашим класом і знають всі в</w:t>
      </w:r>
      <w:r w:rsidRPr="00532CAE">
        <w:rPr>
          <w:rFonts w:ascii="Times New Roman" w:hAnsi="Times New Roman" w:cs="Times New Roman"/>
          <w:sz w:val="28"/>
          <w:szCs w:val="28"/>
        </w:rPr>
        <w:t>аші звички.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До того ж за моїми підрахунками, у ваших мам і тат з’явил</w:t>
      </w:r>
      <w:r>
        <w:rPr>
          <w:rFonts w:ascii="Times New Roman" w:hAnsi="Times New Roman" w:cs="Times New Roman"/>
          <w:sz w:val="28"/>
          <w:szCs w:val="28"/>
        </w:rPr>
        <w:t>ося ще одна початкова освіта. Настав час сказати їм спасибі.</w:t>
      </w:r>
    </w:p>
    <w:p w:rsidR="00E80851" w:rsidRPr="009629E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Учень.</w:t>
      </w:r>
      <w:r w:rsidR="005E6D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</w:t>
      </w:r>
      <w:r w:rsidR="005E6D8B">
        <w:rPr>
          <w:rFonts w:ascii="Times New Roman" w:hAnsi="Times New Roman" w:cs="Times New Roman"/>
          <w:sz w:val="28"/>
          <w:szCs w:val="28"/>
        </w:rPr>
        <w:t xml:space="preserve">чотири </w:t>
      </w:r>
      <w:r w:rsidRPr="00532CAE">
        <w:rPr>
          <w:rFonts w:ascii="Times New Roman" w:hAnsi="Times New Roman" w:cs="Times New Roman"/>
          <w:sz w:val="28"/>
          <w:szCs w:val="28"/>
        </w:rPr>
        <w:t>роки нас водили вранц</w:t>
      </w:r>
      <w:r>
        <w:rPr>
          <w:rFonts w:ascii="Times New Roman" w:hAnsi="Times New Roman" w:cs="Times New Roman"/>
          <w:sz w:val="28"/>
          <w:szCs w:val="28"/>
        </w:rPr>
        <w:t>і,</w:t>
      </w:r>
      <w:r>
        <w:rPr>
          <w:rFonts w:ascii="Times New Roman" w:hAnsi="Times New Roman" w:cs="Times New Roman"/>
          <w:sz w:val="28"/>
          <w:szCs w:val="28"/>
        </w:rPr>
        <w:br/>
        <w:t>Несли портфелі наші, ранці,</w:t>
      </w:r>
      <w:r>
        <w:rPr>
          <w:rFonts w:ascii="Times New Roman" w:hAnsi="Times New Roman" w:cs="Times New Roman"/>
          <w:sz w:val="28"/>
          <w:szCs w:val="28"/>
        </w:rPr>
        <w:br/>
        <w:t>З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нами ви уроки вчили,</w:t>
      </w:r>
      <w:r w:rsidRPr="00532CAE">
        <w:rPr>
          <w:rFonts w:ascii="Times New Roman" w:hAnsi="Times New Roman" w:cs="Times New Roman"/>
          <w:sz w:val="28"/>
          <w:szCs w:val="28"/>
        </w:rPr>
        <w:br/>
        <w:t>І малювали і лічили.</w:t>
      </w:r>
    </w:p>
    <w:p w:rsidR="00E80851" w:rsidRPr="009629E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Учениця.</w:t>
      </w:r>
      <w:r w:rsidR="005E6D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Писали з нами твори вдома,</w:t>
      </w:r>
      <w:r w:rsidRPr="00532CAE">
        <w:rPr>
          <w:rFonts w:ascii="Times New Roman" w:hAnsi="Times New Roman" w:cs="Times New Roman"/>
          <w:sz w:val="28"/>
          <w:szCs w:val="28"/>
        </w:rPr>
        <w:br/>
        <w:t>І як встигали, невідомо,</w:t>
      </w:r>
      <w:r w:rsidRPr="00532CAE">
        <w:rPr>
          <w:rFonts w:ascii="Times New Roman" w:hAnsi="Times New Roman" w:cs="Times New Roman"/>
          <w:sz w:val="28"/>
          <w:szCs w:val="28"/>
        </w:rPr>
        <w:br/>
        <w:t>При цьому готувати їсти,</w:t>
      </w:r>
      <w:r w:rsidRPr="00532CAE">
        <w:rPr>
          <w:rFonts w:ascii="Times New Roman" w:hAnsi="Times New Roman" w:cs="Times New Roman"/>
          <w:sz w:val="28"/>
          <w:szCs w:val="28"/>
        </w:rPr>
        <w:br/>
        <w:t>Білизну прати, місити тісто.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Ходити на с</w:t>
      </w:r>
      <w:r>
        <w:rPr>
          <w:rFonts w:ascii="Times New Roman" w:hAnsi="Times New Roman" w:cs="Times New Roman"/>
          <w:sz w:val="28"/>
          <w:szCs w:val="28"/>
        </w:rPr>
        <w:t>вою роботу,</w:t>
      </w:r>
      <w:r>
        <w:rPr>
          <w:rFonts w:ascii="Times New Roman" w:hAnsi="Times New Roman" w:cs="Times New Roman"/>
          <w:sz w:val="28"/>
          <w:szCs w:val="28"/>
        </w:rPr>
        <w:br/>
        <w:t>І залишатися такими</w:t>
      </w:r>
      <w:r w:rsidRPr="00532CAE">
        <w:rPr>
          <w:rFonts w:ascii="Times New Roman" w:hAnsi="Times New Roman" w:cs="Times New Roman"/>
          <w:sz w:val="28"/>
          <w:szCs w:val="28"/>
        </w:rPr>
        <w:br/>
        <w:t>Красивими і молодими.</w:t>
      </w:r>
    </w:p>
    <w:p w:rsidR="00E80851" w:rsidRPr="009629E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Учень.</w:t>
      </w:r>
      <w:r w:rsidR="005E6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любим вас, кохані мами й тата,</w:t>
      </w:r>
      <w:r w:rsidRPr="00532CAE">
        <w:rPr>
          <w:rFonts w:ascii="Times New Roman" w:hAnsi="Times New Roman" w:cs="Times New Roman"/>
          <w:sz w:val="28"/>
          <w:szCs w:val="28"/>
        </w:rPr>
        <w:br/>
        <w:t>Ми вам бажаємо здоров’ячка багато,</w:t>
      </w:r>
      <w:r w:rsidRPr="00532CAE">
        <w:rPr>
          <w:rFonts w:ascii="Times New Roman" w:hAnsi="Times New Roman" w:cs="Times New Roman"/>
          <w:sz w:val="28"/>
          <w:szCs w:val="28"/>
        </w:rPr>
        <w:br/>
        <w:t>Ми хочемо, щоб завжди ви раділи,</w:t>
      </w:r>
      <w:r w:rsidRPr="00532CAE">
        <w:rPr>
          <w:rFonts w:ascii="Times New Roman" w:hAnsi="Times New Roman" w:cs="Times New Roman"/>
          <w:sz w:val="28"/>
          <w:szCs w:val="28"/>
        </w:rPr>
        <w:br/>
        <w:t>І щоб в житті ніколи не хворіли.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Учениця.</w:t>
      </w:r>
      <w:r w:rsidRPr="00532CAE">
        <w:rPr>
          <w:rFonts w:ascii="Times New Roman" w:hAnsi="Times New Roman" w:cs="Times New Roman"/>
          <w:sz w:val="28"/>
          <w:szCs w:val="28"/>
        </w:rPr>
        <w:br/>
        <w:t>Ми вам обіцяємо: учитись, дружити,</w:t>
      </w:r>
      <w:r w:rsidRPr="00532CAE">
        <w:rPr>
          <w:rFonts w:ascii="Times New Roman" w:hAnsi="Times New Roman" w:cs="Times New Roman"/>
          <w:sz w:val="28"/>
          <w:szCs w:val="28"/>
        </w:rPr>
        <w:br/>
        <w:t>Гарні оцінки додому носити,</w:t>
      </w:r>
      <w:r w:rsidRPr="00532CAE">
        <w:rPr>
          <w:rFonts w:ascii="Times New Roman" w:hAnsi="Times New Roman" w:cs="Times New Roman"/>
          <w:sz w:val="28"/>
          <w:szCs w:val="28"/>
        </w:rPr>
        <w:br/>
        <w:t>Щоб дарувати радість вам,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Любесеньким нашим батькам. </w:t>
      </w:r>
    </w:p>
    <w:p w:rsidR="00E80851" w:rsidRPr="009629E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Учень.</w:t>
      </w:r>
      <w:r w:rsidR="005E6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Бабусі  і дідусі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когось ви-батьки</w:t>
      </w:r>
      <w:r w:rsidRPr="00532CAE">
        <w:rPr>
          <w:rFonts w:ascii="Times New Roman" w:hAnsi="Times New Roman" w:cs="Times New Roman"/>
          <w:sz w:val="28"/>
          <w:szCs w:val="28"/>
        </w:rPr>
        <w:t>, найкращі у світі,</w:t>
      </w:r>
      <w:r w:rsidRPr="00532CAE">
        <w:rPr>
          <w:rFonts w:ascii="Times New Roman" w:hAnsi="Times New Roman" w:cs="Times New Roman"/>
          <w:sz w:val="28"/>
          <w:szCs w:val="28"/>
        </w:rPr>
        <w:br/>
        <w:t>Безмежно Вам вдячні усі наші діти</w:t>
      </w:r>
      <w:r w:rsidRPr="00532CAE">
        <w:rPr>
          <w:rFonts w:ascii="Times New Roman" w:hAnsi="Times New Roman" w:cs="Times New Roman"/>
          <w:sz w:val="28"/>
          <w:szCs w:val="28"/>
        </w:rPr>
        <w:br/>
        <w:t>За те, що всі пустощі нам пробачали,</w:t>
      </w:r>
      <w:r w:rsidRPr="00532CAE">
        <w:rPr>
          <w:rFonts w:ascii="Times New Roman" w:hAnsi="Times New Roman" w:cs="Times New Roman"/>
          <w:sz w:val="28"/>
          <w:szCs w:val="28"/>
        </w:rPr>
        <w:br/>
        <w:t>За те, що ніколи на нас не кричали,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зі школи зустрічали.</w:t>
      </w:r>
      <w:r w:rsidRPr="00532CAE">
        <w:rPr>
          <w:rFonts w:ascii="Times New Roman" w:hAnsi="Times New Roman" w:cs="Times New Roman"/>
          <w:sz w:val="28"/>
          <w:szCs w:val="28"/>
        </w:rPr>
        <w:br/>
        <w:t>За те, що пель</w:t>
      </w:r>
      <w:r>
        <w:rPr>
          <w:rFonts w:ascii="Times New Roman" w:hAnsi="Times New Roman" w:cs="Times New Roman"/>
          <w:sz w:val="28"/>
          <w:szCs w:val="28"/>
        </w:rPr>
        <w:t>мені й борщі нам варили,</w:t>
      </w:r>
      <w:r>
        <w:rPr>
          <w:rFonts w:ascii="Times New Roman" w:hAnsi="Times New Roman" w:cs="Times New Roman"/>
          <w:sz w:val="28"/>
          <w:szCs w:val="28"/>
        </w:rPr>
        <w:br/>
        <w:t>Хай Бог Вам пошле здоров’ я і сили.</w:t>
      </w:r>
    </w:p>
    <w:p w:rsidR="00E80851" w:rsidRPr="005E6D8B" w:rsidRDefault="00841E19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Пісня «</w:t>
      </w:r>
      <w:r w:rsidR="00E80851" w:rsidRPr="005E6D8B">
        <w:rPr>
          <w:rFonts w:ascii="Times New Roman" w:hAnsi="Times New Roman" w:cs="Times New Roman"/>
          <w:b/>
          <w:sz w:val="28"/>
          <w:szCs w:val="28"/>
        </w:rPr>
        <w:t>Батьки мої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0851" w:rsidRPr="00666730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851" w:rsidRPr="005E6D8B" w:rsidRDefault="00E80851" w:rsidP="00E808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E6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Катя.</w:t>
      </w:r>
      <w:r w:rsidRPr="005E6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E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6D8B">
        <w:rPr>
          <w:rFonts w:ascii="Times New Roman" w:hAnsi="Times New Roman" w:cs="Times New Roman"/>
          <w:color w:val="000000" w:themeColor="text1"/>
          <w:sz w:val="28"/>
          <w:szCs w:val="28"/>
        </w:rPr>
        <w:t>Світське життя</w:t>
      </w:r>
      <w:r w:rsidR="00841E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E6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продовжується. Настав час подякувати тим,що мають </w:t>
      </w:r>
      <w:r w:rsidRPr="005E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талант і покликання сіяти у дитячих серцях  мудрість і знання</w:t>
      </w:r>
      <w:r w:rsidR="00841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E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нашим вчителям.</w:t>
      </w:r>
    </w:p>
    <w:p w:rsidR="00E80851" w:rsidRPr="009629EE" w:rsidRDefault="005E6D8B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закінчили 4 – й  клас,</w:t>
      </w:r>
      <w:r>
        <w:rPr>
          <w:rFonts w:ascii="Times New Roman" w:hAnsi="Times New Roman" w:cs="Times New Roman"/>
          <w:sz w:val="28"/>
          <w:szCs w:val="28"/>
        </w:rPr>
        <w:br/>
        <w:t xml:space="preserve">Й інше життя вже чекає </w:t>
      </w:r>
      <w:r w:rsidRPr="00532CAE">
        <w:rPr>
          <w:rFonts w:ascii="Times New Roman" w:hAnsi="Times New Roman" w:cs="Times New Roman"/>
          <w:sz w:val="28"/>
          <w:szCs w:val="28"/>
        </w:rPr>
        <w:t xml:space="preserve"> нас</w:t>
      </w:r>
      <w:r w:rsidRPr="00532CAE">
        <w:rPr>
          <w:rFonts w:ascii="Times New Roman" w:hAnsi="Times New Roman" w:cs="Times New Roman"/>
          <w:sz w:val="28"/>
          <w:szCs w:val="28"/>
        </w:rPr>
        <w:br/>
        <w:t>Але в сьогоднішнє прекрасне свято</w:t>
      </w:r>
      <w:r w:rsidRPr="00532CAE">
        <w:rPr>
          <w:rFonts w:ascii="Times New Roman" w:hAnsi="Times New Roman" w:cs="Times New Roman"/>
          <w:sz w:val="28"/>
          <w:szCs w:val="28"/>
        </w:rPr>
        <w:br/>
        <w:t>Велике спасибі повинні сказати</w:t>
      </w:r>
      <w:r w:rsidRPr="00532CAE">
        <w:rPr>
          <w:rFonts w:ascii="Times New Roman" w:hAnsi="Times New Roman" w:cs="Times New Roman"/>
          <w:sz w:val="28"/>
          <w:szCs w:val="28"/>
        </w:rPr>
        <w:br/>
        <w:t>Всім вчителям в урочистий цей час</w:t>
      </w:r>
      <w:r w:rsidRPr="00532CAE">
        <w:rPr>
          <w:rFonts w:ascii="Times New Roman" w:hAnsi="Times New Roman" w:cs="Times New Roman"/>
          <w:sz w:val="28"/>
          <w:szCs w:val="28"/>
        </w:rPr>
        <w:br/>
        <w:t>За те, що навчали ви добре всіх нас!</w:t>
      </w:r>
    </w:p>
    <w:p w:rsidR="00E80851" w:rsidRPr="009629E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EE">
        <w:rPr>
          <w:rFonts w:ascii="Times New Roman" w:hAnsi="Times New Roman" w:cs="Times New Roman"/>
          <w:b/>
          <w:sz w:val="28"/>
          <w:szCs w:val="28"/>
        </w:rPr>
        <w:t>Учень.</w:t>
      </w:r>
      <w:r w:rsidR="005E6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5E6D8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наші вчителі </w:t>
      </w:r>
      <w:r w:rsidR="00E80851" w:rsidRPr="00532CAE">
        <w:rPr>
          <w:rFonts w:ascii="Times New Roman" w:hAnsi="Times New Roman" w:cs="Times New Roman"/>
          <w:sz w:val="28"/>
          <w:szCs w:val="28"/>
        </w:rPr>
        <w:t>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Бажаємо вам, щоб дітвора щороку в школу прибувала,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Щоб із дитячого садка таблицю множення вже знала.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Вклоняємось доземно за працю нелегку,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Бажаємо здоров’я усім вам на віку,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</w:t>
      </w:r>
      <w:r w:rsidRPr="00532CAE">
        <w:rPr>
          <w:rFonts w:ascii="Times New Roman" w:hAnsi="Times New Roman" w:cs="Times New Roman"/>
          <w:sz w:val="28"/>
          <w:szCs w:val="28"/>
        </w:rPr>
        <w:t xml:space="preserve"> щастя з вами буде,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Хай Бог вас береже, бо ви найкращі люди! </w:t>
      </w:r>
    </w:p>
    <w:p w:rsidR="00E80851" w:rsidRPr="009C1FC0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FC0">
        <w:rPr>
          <w:rFonts w:ascii="Times New Roman" w:hAnsi="Times New Roman" w:cs="Times New Roman"/>
          <w:b/>
          <w:sz w:val="28"/>
          <w:szCs w:val="28"/>
        </w:rPr>
        <w:t>Учениця.</w:t>
      </w:r>
      <w:r w:rsidR="006B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Хоч сьогодні в нас і свято,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Тільки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32CAE">
        <w:rPr>
          <w:rFonts w:ascii="Times New Roman" w:hAnsi="Times New Roman" w:cs="Times New Roman"/>
          <w:sz w:val="28"/>
          <w:szCs w:val="28"/>
        </w:rPr>
        <w:t>є одна печаль,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Вчителька не йде у п’ятий.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Розлучатися так жаль!</w:t>
      </w:r>
    </w:p>
    <w:p w:rsidR="00E80851" w:rsidRPr="009C1FC0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C0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Прощавай</w:t>
      </w:r>
      <w:r w:rsidR="006B2436">
        <w:rPr>
          <w:rFonts w:ascii="Times New Roman" w:hAnsi="Times New Roman" w:cs="Times New Roman"/>
          <w:sz w:val="28"/>
          <w:szCs w:val="28"/>
        </w:rPr>
        <w:t>те</w:t>
      </w:r>
      <w:r w:rsidRPr="00532CAE">
        <w:rPr>
          <w:rFonts w:ascii="Times New Roman" w:hAnsi="Times New Roman" w:cs="Times New Roman"/>
          <w:sz w:val="28"/>
          <w:szCs w:val="28"/>
        </w:rPr>
        <w:t>, наша вчителько перша,</w:t>
      </w:r>
    </w:p>
    <w:p w:rsidR="00E80851" w:rsidRPr="00532CAE" w:rsidRDefault="006B2436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сьогодні від Вас</w:t>
      </w:r>
      <w:r w:rsidR="00E80851" w:rsidRPr="00532CAE">
        <w:rPr>
          <w:rFonts w:ascii="Times New Roman" w:hAnsi="Times New Roman" w:cs="Times New Roman"/>
          <w:sz w:val="28"/>
          <w:szCs w:val="28"/>
        </w:rPr>
        <w:t xml:space="preserve"> ідем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0851" w:rsidRPr="00532CAE">
        <w:rPr>
          <w:rFonts w:ascii="Times New Roman" w:hAnsi="Times New Roman" w:cs="Times New Roman"/>
          <w:sz w:val="28"/>
          <w:szCs w:val="28"/>
        </w:rPr>
        <w:t>.</w:t>
      </w:r>
    </w:p>
    <w:p w:rsidR="00E80851" w:rsidRPr="00532CAE" w:rsidRDefault="006B2436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Знайте,в</w:t>
      </w:r>
      <w:r w:rsidR="00E80851" w:rsidRPr="00532CAE">
        <w:rPr>
          <w:rFonts w:ascii="Times New Roman" w:hAnsi="Times New Roman" w:cs="Times New Roman"/>
          <w:sz w:val="28"/>
          <w:szCs w:val="28"/>
        </w:rPr>
        <w:t>сі ми повсякчас,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Дуже-дуже любим вас!</w:t>
      </w:r>
    </w:p>
    <w:p w:rsidR="00E80851" w:rsidRPr="009C1FC0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 </w:t>
      </w:r>
      <w:r w:rsidRPr="009C1FC0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C0">
        <w:rPr>
          <w:rFonts w:ascii="Times New Roman" w:hAnsi="Times New Roman" w:cs="Times New Roman"/>
          <w:b/>
          <w:sz w:val="28"/>
          <w:szCs w:val="28"/>
        </w:rPr>
        <w:t>Директор школи-</w:t>
      </w:r>
      <w:r>
        <w:rPr>
          <w:rFonts w:ascii="Times New Roman" w:hAnsi="Times New Roman" w:cs="Times New Roman"/>
          <w:sz w:val="28"/>
          <w:szCs w:val="28"/>
        </w:rPr>
        <w:t xml:space="preserve">добра </w:t>
      </w:r>
      <w:r w:rsidRPr="00532CAE">
        <w:rPr>
          <w:rFonts w:ascii="Times New Roman" w:hAnsi="Times New Roman" w:cs="Times New Roman"/>
          <w:sz w:val="28"/>
          <w:szCs w:val="28"/>
        </w:rPr>
        <w:t>і уважна.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Вона </w:t>
      </w:r>
      <w:r>
        <w:rPr>
          <w:rFonts w:ascii="Times New Roman" w:hAnsi="Times New Roman" w:cs="Times New Roman"/>
          <w:sz w:val="28"/>
          <w:szCs w:val="28"/>
        </w:rPr>
        <w:t xml:space="preserve"> на роботі </w:t>
      </w:r>
      <w:r w:rsidRPr="0053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ранку до </w:t>
      </w:r>
      <w:r w:rsidRPr="00532CAE">
        <w:rPr>
          <w:rFonts w:ascii="Times New Roman" w:hAnsi="Times New Roman" w:cs="Times New Roman"/>
          <w:sz w:val="28"/>
          <w:szCs w:val="28"/>
        </w:rPr>
        <w:t>ночі,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Школу зробити найкращою хоче,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Та ще й математику  викладає,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Можливо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2CAE">
        <w:rPr>
          <w:rFonts w:ascii="Times New Roman" w:hAnsi="Times New Roman" w:cs="Times New Roman"/>
          <w:sz w:val="28"/>
          <w:szCs w:val="28"/>
        </w:rPr>
        <w:t xml:space="preserve"> буде математику нас вчити,</w:t>
      </w:r>
    </w:p>
    <w:p w:rsidR="00E80851" w:rsidRPr="009C1FC0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Тоді </w:t>
      </w:r>
      <w:r w:rsidRPr="00532CAE">
        <w:rPr>
          <w:rFonts w:ascii="Times New Roman" w:hAnsi="Times New Roman" w:cs="Times New Roman"/>
          <w:sz w:val="28"/>
          <w:szCs w:val="28"/>
        </w:rPr>
        <w:t xml:space="preserve"> ще більше</w:t>
      </w:r>
      <w:r>
        <w:rPr>
          <w:rFonts w:ascii="Times New Roman" w:hAnsi="Times New Roman" w:cs="Times New Roman"/>
          <w:sz w:val="28"/>
          <w:szCs w:val="28"/>
        </w:rPr>
        <w:t xml:space="preserve"> будемо її</w:t>
      </w:r>
      <w:r w:rsidRPr="00532CAE">
        <w:rPr>
          <w:rFonts w:ascii="Times New Roman" w:hAnsi="Times New Roman" w:cs="Times New Roman"/>
          <w:sz w:val="28"/>
          <w:szCs w:val="28"/>
        </w:rPr>
        <w:t xml:space="preserve"> любити.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9C1FC0"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А у директора є </w:t>
      </w:r>
      <w:r w:rsidRPr="00090369">
        <w:rPr>
          <w:rFonts w:ascii="Times New Roman" w:hAnsi="Times New Roman" w:cs="Times New Roman"/>
          <w:sz w:val="28"/>
          <w:szCs w:val="28"/>
        </w:rPr>
        <w:t>права рука,</w:t>
      </w:r>
      <w:r w:rsidRPr="00090369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Робота в неї зовсім нелегка</w:t>
      </w:r>
      <w:r w:rsidR="00090369">
        <w:rPr>
          <w:rFonts w:ascii="Times New Roman" w:hAnsi="Times New Roman" w:cs="Times New Roman"/>
          <w:sz w:val="28"/>
          <w:szCs w:val="28"/>
        </w:rPr>
        <w:t>.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І всі про це у школі знають. </w:t>
      </w:r>
    </w:p>
    <w:p w:rsidR="00090369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Вона навчає вчител</w:t>
      </w:r>
      <w:r w:rsidR="00090369">
        <w:rPr>
          <w:rFonts w:ascii="Times New Roman" w:hAnsi="Times New Roman" w:cs="Times New Roman"/>
          <w:sz w:val="28"/>
          <w:szCs w:val="28"/>
        </w:rPr>
        <w:t xml:space="preserve">ів, </w:t>
      </w:r>
    </w:p>
    <w:p w:rsidR="00E80851" w:rsidRPr="00532CAE" w:rsidRDefault="00090369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Мов учитель першокласни</w:t>
      </w:r>
      <w:r w:rsidR="00E80851" w:rsidRPr="00532CAE">
        <w:rPr>
          <w:rFonts w:ascii="Times New Roman" w:hAnsi="Times New Roman" w:cs="Times New Roman"/>
          <w:sz w:val="28"/>
          <w:szCs w:val="28"/>
        </w:rPr>
        <w:t>ків.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  <w:t>Різні їм дає завдання і влаштовує змагання.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Заступнику директора</w:t>
      </w:r>
      <w:r w:rsidR="00E80851" w:rsidRPr="00532CAE">
        <w:rPr>
          <w:rFonts w:ascii="Times New Roman" w:hAnsi="Times New Roman" w:cs="Times New Roman"/>
          <w:sz w:val="28"/>
          <w:szCs w:val="28"/>
        </w:rPr>
        <w:t xml:space="preserve"> вклоняємось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0851" w:rsidRPr="009C1FC0" w:rsidRDefault="00090369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0851" w:rsidRPr="00532CAE">
        <w:rPr>
          <w:rFonts w:ascii="Times New Roman" w:hAnsi="Times New Roman" w:cs="Times New Roman"/>
          <w:sz w:val="28"/>
          <w:szCs w:val="28"/>
        </w:rPr>
        <w:t>ами ми пишаємось!</w:t>
      </w:r>
      <w:r w:rsidR="00E80851" w:rsidRPr="00532CAE">
        <w:rPr>
          <w:rFonts w:ascii="Times New Roman" w:hAnsi="Times New Roman" w:cs="Times New Roman"/>
          <w:sz w:val="28"/>
          <w:szCs w:val="28"/>
        </w:rPr>
        <w:br/>
      </w:r>
      <w:r w:rsidR="00E80851" w:rsidRPr="009C1FC0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6E">
        <w:rPr>
          <w:rFonts w:ascii="Times New Roman" w:hAnsi="Times New Roman" w:cs="Times New Roman"/>
          <w:sz w:val="28"/>
          <w:szCs w:val="28"/>
        </w:rPr>
        <w:t>Ми інформатику</w:t>
      </w:r>
      <w:r w:rsidRPr="00532CAE">
        <w:rPr>
          <w:rFonts w:ascii="Times New Roman" w:hAnsi="Times New Roman" w:cs="Times New Roman"/>
          <w:sz w:val="28"/>
          <w:szCs w:val="28"/>
        </w:rPr>
        <w:t xml:space="preserve"> вивчали,</w:t>
      </w:r>
      <w:r w:rsidRPr="00532CAE">
        <w:rPr>
          <w:rFonts w:ascii="Times New Roman" w:hAnsi="Times New Roman" w:cs="Times New Roman"/>
          <w:sz w:val="28"/>
          <w:szCs w:val="28"/>
        </w:rPr>
        <w:br/>
        <w:t>Алгоритми розбирали</w:t>
      </w:r>
      <w:r w:rsidRPr="00532CAE">
        <w:rPr>
          <w:rFonts w:ascii="Times New Roman" w:hAnsi="Times New Roman" w:cs="Times New Roman"/>
          <w:sz w:val="28"/>
          <w:szCs w:val="28"/>
        </w:rPr>
        <w:br/>
        <w:t>Складно було працювати</w:t>
      </w:r>
      <w:r w:rsidRPr="00532CAE">
        <w:rPr>
          <w:rFonts w:ascii="Times New Roman" w:hAnsi="Times New Roman" w:cs="Times New Roman"/>
          <w:sz w:val="28"/>
          <w:szCs w:val="28"/>
        </w:rPr>
        <w:br/>
        <w:t>Але ми все опанували</w:t>
      </w:r>
      <w:r w:rsidRPr="00532CAE">
        <w:rPr>
          <w:rFonts w:ascii="Times New Roman" w:hAnsi="Times New Roman" w:cs="Times New Roman"/>
          <w:sz w:val="28"/>
          <w:szCs w:val="28"/>
        </w:rPr>
        <w:br/>
        <w:t>І в інформатиці хакерами стали!</w:t>
      </w:r>
      <w:r w:rsidRPr="00532CAE">
        <w:rPr>
          <w:rFonts w:ascii="Times New Roman" w:hAnsi="Times New Roman" w:cs="Times New Roman"/>
          <w:sz w:val="28"/>
          <w:szCs w:val="28"/>
        </w:rPr>
        <w:br/>
        <w:t>Тож щиро дякуємо  Вам,</w:t>
      </w:r>
      <w:r w:rsidRPr="00532CAE">
        <w:rPr>
          <w:rFonts w:ascii="Times New Roman" w:hAnsi="Times New Roman" w:cs="Times New Roman"/>
          <w:sz w:val="28"/>
          <w:szCs w:val="28"/>
        </w:rPr>
        <w:br/>
        <w:t xml:space="preserve">За те, що помагали нам!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26E">
        <w:rPr>
          <w:rFonts w:ascii="Times New Roman" w:hAnsi="Times New Roman" w:cs="Times New Roman"/>
          <w:sz w:val="28"/>
          <w:szCs w:val="28"/>
        </w:rPr>
        <w:t xml:space="preserve">Бібліотекарю </w:t>
      </w:r>
      <w:r w:rsidRPr="00532CAE">
        <w:rPr>
          <w:rFonts w:ascii="Times New Roman" w:hAnsi="Times New Roman" w:cs="Times New Roman"/>
          <w:sz w:val="28"/>
          <w:szCs w:val="28"/>
        </w:rPr>
        <w:t>шкільному</w:t>
      </w:r>
      <w:r w:rsidRPr="00532CAE">
        <w:rPr>
          <w:rFonts w:ascii="Times New Roman" w:hAnsi="Times New Roman" w:cs="Times New Roman"/>
          <w:sz w:val="28"/>
          <w:szCs w:val="28"/>
        </w:rPr>
        <w:br/>
        <w:t>Ми вдячні, безперечно,</w:t>
      </w:r>
      <w:r w:rsidRPr="00532CAE">
        <w:rPr>
          <w:rFonts w:ascii="Times New Roman" w:hAnsi="Times New Roman" w:cs="Times New Roman"/>
          <w:sz w:val="28"/>
          <w:szCs w:val="28"/>
        </w:rPr>
        <w:br/>
        <w:t>За книги дякуємо їй</w:t>
      </w:r>
      <w:r w:rsidRPr="00532CAE">
        <w:rPr>
          <w:rFonts w:ascii="Times New Roman" w:hAnsi="Times New Roman" w:cs="Times New Roman"/>
          <w:sz w:val="28"/>
          <w:szCs w:val="28"/>
        </w:rPr>
        <w:br/>
        <w:t>Ми щиро і сердечно.</w:t>
      </w:r>
    </w:p>
    <w:p w:rsidR="00E80851" w:rsidRPr="009C1FC0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FC0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Шановні наші вчителі!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Ми Вас любимо так щиро!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Пам’ятайте і Ви про нас.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 тепер для Вас цю пісню</w:t>
      </w:r>
    </w:p>
    <w:p w:rsidR="00D1126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Заспіває весь наш клас</w:t>
      </w:r>
      <w:r w:rsidRPr="00D1126E">
        <w:rPr>
          <w:rFonts w:ascii="Times New Roman" w:hAnsi="Times New Roman" w:cs="Times New Roman"/>
          <w:sz w:val="28"/>
          <w:szCs w:val="28"/>
        </w:rPr>
        <w:t>.</w:t>
      </w:r>
      <w:r w:rsidR="00090369" w:rsidRPr="00D112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112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851" w:rsidRPr="00D1126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26E">
        <w:rPr>
          <w:rFonts w:ascii="Times New Roman" w:hAnsi="Times New Roman" w:cs="Times New Roman"/>
          <w:b/>
          <w:sz w:val="28"/>
          <w:szCs w:val="28"/>
        </w:rPr>
        <w:t>(Пісня Тіни Кароль</w:t>
      </w:r>
      <w:r w:rsidR="00D1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69" w:rsidRPr="00D1126E">
        <w:rPr>
          <w:rFonts w:ascii="Times New Roman" w:hAnsi="Times New Roman" w:cs="Times New Roman"/>
          <w:b/>
          <w:sz w:val="28"/>
          <w:szCs w:val="28"/>
        </w:rPr>
        <w:t>-</w:t>
      </w:r>
      <w:r w:rsidR="00D11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69" w:rsidRPr="00D1126E">
        <w:rPr>
          <w:rFonts w:ascii="Times New Roman" w:hAnsi="Times New Roman" w:cs="Times New Roman"/>
          <w:b/>
          <w:sz w:val="28"/>
          <w:szCs w:val="28"/>
        </w:rPr>
        <w:t>«Україна-це ти»</w:t>
      </w:r>
      <w:r w:rsidRPr="00D1126E">
        <w:rPr>
          <w:rFonts w:ascii="Times New Roman" w:hAnsi="Times New Roman" w:cs="Times New Roman"/>
          <w:b/>
          <w:sz w:val="28"/>
          <w:szCs w:val="28"/>
        </w:rPr>
        <w:t>)</w:t>
      </w:r>
    </w:p>
    <w:p w:rsidR="00E80851" w:rsidRPr="00D1126E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 </w:t>
      </w:r>
      <w:r w:rsidRPr="009C1FC0">
        <w:rPr>
          <w:rFonts w:ascii="Times New Roman" w:hAnsi="Times New Roman" w:cs="Times New Roman"/>
          <w:b/>
          <w:sz w:val="28"/>
          <w:szCs w:val="28"/>
        </w:rPr>
        <w:t>Катя.</w:t>
      </w:r>
      <w:r w:rsidR="00090369">
        <w:rPr>
          <w:rFonts w:ascii="Times New Roman" w:hAnsi="Times New Roman" w:cs="Times New Roman"/>
          <w:sz w:val="28"/>
          <w:szCs w:val="28"/>
        </w:rPr>
        <w:t xml:space="preserve"> Чудові слова. «Світськ</w:t>
      </w:r>
      <w:r w:rsidRPr="00532CAE">
        <w:rPr>
          <w:rFonts w:ascii="Times New Roman" w:hAnsi="Times New Roman" w:cs="Times New Roman"/>
          <w:sz w:val="28"/>
          <w:szCs w:val="28"/>
        </w:rPr>
        <w:t>е життя</w:t>
      </w:r>
      <w:r w:rsidR="00090369">
        <w:rPr>
          <w:rFonts w:ascii="Times New Roman" w:hAnsi="Times New Roman" w:cs="Times New Roman"/>
          <w:sz w:val="28"/>
          <w:szCs w:val="28"/>
        </w:rPr>
        <w:t>»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продовжується, </w:t>
      </w:r>
      <w:r>
        <w:rPr>
          <w:rFonts w:ascii="Times New Roman" w:hAnsi="Times New Roman" w:cs="Times New Roman"/>
          <w:sz w:val="28"/>
          <w:szCs w:val="28"/>
        </w:rPr>
        <w:t>настав час підвести підсумки,</w:t>
      </w:r>
      <w:r w:rsidRPr="00532CAE">
        <w:rPr>
          <w:rFonts w:ascii="Times New Roman" w:hAnsi="Times New Roman" w:cs="Times New Roman"/>
          <w:sz w:val="28"/>
          <w:szCs w:val="28"/>
        </w:rPr>
        <w:t>скажіть будь ласка,що ви встигли зробити за ці 4 роки?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1.Ми провели разом 3 450 уроків.</w:t>
      </w:r>
      <w:r w:rsidR="000903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2. Ми провели 2 800 годин за партою, і це не беручи до уваги часу, вит</w:t>
      </w:r>
      <w:r w:rsidR="00090369">
        <w:rPr>
          <w:rFonts w:ascii="Times New Roman" w:hAnsi="Times New Roman" w:cs="Times New Roman"/>
          <w:sz w:val="28"/>
          <w:szCs w:val="28"/>
        </w:rPr>
        <w:t>раченого на виконання домашніх завдань</w:t>
      </w:r>
      <w:r w:rsidRPr="00532CAE">
        <w:rPr>
          <w:rFonts w:ascii="Times New Roman" w:hAnsi="Times New Roman" w:cs="Times New Roman"/>
          <w:sz w:val="28"/>
          <w:szCs w:val="28"/>
        </w:rPr>
        <w:t>.</w:t>
      </w:r>
      <w:r w:rsidR="00090369">
        <w:rPr>
          <w:rFonts w:ascii="Times New Roman" w:hAnsi="Times New Roman" w:cs="Times New Roman"/>
          <w:sz w:val="28"/>
          <w:szCs w:val="28"/>
        </w:rPr>
        <w:t xml:space="preserve">  </w:t>
      </w:r>
      <w:r w:rsidRPr="00532CAE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Учнями 4</w:t>
      </w:r>
      <w:r w:rsidR="00232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32CAE">
        <w:rPr>
          <w:rFonts w:ascii="Times New Roman" w:hAnsi="Times New Roman" w:cs="Times New Roman"/>
          <w:sz w:val="28"/>
          <w:szCs w:val="28"/>
        </w:rPr>
        <w:t xml:space="preserve"> перечитано, недочитано, зачитано до дірок 320 художніх творів, книжок.</w:t>
      </w:r>
      <w:r w:rsidRPr="00532CAE">
        <w:rPr>
          <w:rFonts w:ascii="Times New Roman" w:hAnsi="Times New Roman" w:cs="Times New Roman"/>
          <w:sz w:val="28"/>
          <w:szCs w:val="28"/>
        </w:rPr>
        <w:br/>
        <w:t>С</w:t>
      </w:r>
      <w:r w:rsidR="00090369">
        <w:rPr>
          <w:rFonts w:ascii="Times New Roman" w:hAnsi="Times New Roman" w:cs="Times New Roman"/>
          <w:sz w:val="28"/>
          <w:szCs w:val="28"/>
        </w:rPr>
        <w:t>писано</w:t>
      </w:r>
      <w:r>
        <w:rPr>
          <w:rFonts w:ascii="Times New Roman" w:hAnsi="Times New Roman" w:cs="Times New Roman"/>
          <w:sz w:val="28"/>
          <w:szCs w:val="28"/>
        </w:rPr>
        <w:t>, переписано 999</w:t>
      </w:r>
      <w:r w:rsidRPr="00532CAE">
        <w:rPr>
          <w:rFonts w:ascii="Times New Roman" w:hAnsi="Times New Roman" w:cs="Times New Roman"/>
          <w:sz w:val="28"/>
          <w:szCs w:val="28"/>
        </w:rPr>
        <w:t xml:space="preserve"> зошитів (але не кожен з них був показаний батькам).</w:t>
      </w:r>
      <w:r w:rsidRPr="00532CAE">
        <w:rPr>
          <w:rFonts w:ascii="Times New Roman" w:hAnsi="Times New Roman" w:cs="Times New Roman"/>
          <w:sz w:val="28"/>
          <w:szCs w:val="28"/>
        </w:rPr>
        <w:br/>
        <w:t>4.Отримано 16 000 оцінок високого рівня, 22 000 – достатнього, 1 400 – середнього (про початковий рівень – промовчимо)</w:t>
      </w:r>
      <w:r w:rsidR="00090369"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br/>
        <w:t>5.Загублено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2CAE">
        <w:rPr>
          <w:rFonts w:ascii="Times New Roman" w:hAnsi="Times New Roman" w:cs="Times New Roman"/>
          <w:sz w:val="28"/>
          <w:szCs w:val="28"/>
        </w:rPr>
        <w:t xml:space="preserve"> 50 ручок, 60 олівців, 2</w:t>
      </w:r>
      <w:r w:rsidR="00090369">
        <w:rPr>
          <w:rFonts w:ascii="Times New Roman" w:hAnsi="Times New Roman" w:cs="Times New Roman"/>
          <w:sz w:val="28"/>
          <w:szCs w:val="28"/>
        </w:rPr>
        <w:t>0 гумок, 30 ґудзиків і 1 портфель.</w:t>
      </w:r>
      <w:r w:rsidRPr="00532CAE">
        <w:rPr>
          <w:rFonts w:ascii="Times New Roman" w:hAnsi="Times New Roman" w:cs="Times New Roman"/>
          <w:sz w:val="28"/>
          <w:szCs w:val="28"/>
        </w:rPr>
        <w:br/>
        <w:t>6. Списано 3 кілограми крейди, 12 штанів, 22 руки і 3 щоки.</w:t>
      </w:r>
      <w:r w:rsidRPr="00532CAE">
        <w:rPr>
          <w:rFonts w:ascii="Times New Roman" w:hAnsi="Times New Roman" w:cs="Times New Roman"/>
          <w:sz w:val="28"/>
          <w:szCs w:val="28"/>
        </w:rPr>
        <w:br/>
      </w:r>
      <w:r w:rsidRPr="009C1FC0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 xml:space="preserve"> Вітаю,бачу </w:t>
      </w:r>
      <w:r>
        <w:rPr>
          <w:rFonts w:ascii="Times New Roman" w:hAnsi="Times New Roman" w:cs="Times New Roman"/>
          <w:sz w:val="28"/>
          <w:szCs w:val="28"/>
        </w:rPr>
        <w:t xml:space="preserve"> ви працювали ще більше ніж у Верховній Раді</w:t>
      </w:r>
      <w:r w:rsidRPr="00532C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адже </w:t>
      </w:r>
      <w:r w:rsidRPr="00532CA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роки  ви старалися, вчилися, </w:t>
      </w:r>
      <w:r w:rsidRPr="00532CAE">
        <w:rPr>
          <w:rFonts w:ascii="Times New Roman" w:hAnsi="Times New Roman" w:cs="Times New Roman"/>
          <w:sz w:val="28"/>
          <w:szCs w:val="28"/>
        </w:rPr>
        <w:t xml:space="preserve"> деякі з вас особливо відзначилися. Ми раді вітати в цьому залі гордість нашого класу, та й всієї школи — вас, дорогі «відмінники»!Для підведення підсумків навчальних досягнень прямо зараз  запрошую   на сцену заступника директора </w:t>
      </w:r>
      <w:r w:rsidR="0092526B">
        <w:rPr>
          <w:rFonts w:ascii="Times New Roman" w:hAnsi="Times New Roman" w:cs="Times New Roman"/>
          <w:sz w:val="28"/>
          <w:szCs w:val="28"/>
        </w:rPr>
        <w:t>.</w:t>
      </w:r>
      <w:r w:rsidRPr="0092526B">
        <w:rPr>
          <w:rFonts w:ascii="Times New Roman" w:hAnsi="Times New Roman" w:cs="Times New Roman"/>
          <w:sz w:val="28"/>
          <w:szCs w:val="28"/>
        </w:rPr>
        <w:t>Вручення грамот «відмінникам».</w:t>
      </w:r>
      <w:r w:rsidRPr="0092526B">
        <w:rPr>
          <w:rFonts w:ascii="Times New Roman" w:hAnsi="Times New Roman" w:cs="Times New Roman"/>
          <w:sz w:val="28"/>
          <w:szCs w:val="28"/>
        </w:rPr>
        <w:br/>
      </w:r>
      <w:r w:rsidRPr="009C1FC0">
        <w:rPr>
          <w:rFonts w:ascii="Times New Roman" w:hAnsi="Times New Roman" w:cs="Times New Roman"/>
          <w:b/>
          <w:sz w:val="28"/>
          <w:szCs w:val="28"/>
        </w:rPr>
        <w:t>Катя.</w:t>
      </w:r>
      <w:r w:rsidRPr="00532CAE">
        <w:rPr>
          <w:rFonts w:ascii="Times New Roman" w:hAnsi="Times New Roman" w:cs="Times New Roman"/>
          <w:sz w:val="28"/>
          <w:szCs w:val="28"/>
        </w:rPr>
        <w:t>-Спасибі батькам за виховання таких учнів від усього педколективу нашої школи.</w:t>
      </w:r>
      <w:r w:rsidRPr="002C4672"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Отож, нехай у вашому житті все завжди буде на «відмінно»! </w:t>
      </w:r>
      <w:r>
        <w:rPr>
          <w:rFonts w:ascii="Times New Roman" w:hAnsi="Times New Roman" w:cs="Times New Roman"/>
          <w:sz w:val="28"/>
          <w:szCs w:val="28"/>
        </w:rPr>
        <w:t xml:space="preserve">Рухаємося далі.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Увага</w:t>
      </w:r>
      <w:r>
        <w:rPr>
          <w:rFonts w:ascii="Times New Roman" w:hAnsi="Times New Roman" w:cs="Times New Roman"/>
          <w:sz w:val="28"/>
          <w:szCs w:val="28"/>
        </w:rPr>
        <w:t>-обіцянка майбутнього 5 класу .</w:t>
      </w:r>
      <w:r w:rsidRPr="00532CAE">
        <w:rPr>
          <w:rFonts w:ascii="Times New Roman" w:hAnsi="Times New Roman" w:cs="Times New Roman"/>
          <w:sz w:val="28"/>
          <w:szCs w:val="28"/>
        </w:rPr>
        <w:br/>
      </w:r>
    </w:p>
    <w:p w:rsidR="0092526B" w:rsidRDefault="00E80851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BC6">
        <w:rPr>
          <w:rFonts w:ascii="Times New Roman" w:hAnsi="Times New Roman" w:cs="Times New Roman"/>
          <w:b/>
          <w:sz w:val="28"/>
          <w:szCs w:val="28"/>
        </w:rPr>
        <w:lastRenderedPageBreak/>
        <w:t>Учениця</w:t>
      </w:r>
      <w:r w:rsidR="0092526B">
        <w:rPr>
          <w:rFonts w:ascii="Times New Roman" w:hAnsi="Times New Roman" w:cs="Times New Roman"/>
          <w:b/>
          <w:sz w:val="28"/>
          <w:szCs w:val="28"/>
        </w:rPr>
        <w:t>.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Вступаючи в ряди учнів середньої школи, перед обличчям своїх товаришів, батьків, вчителів урочисто обіцяємо: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 xml:space="preserve">• Біля дошки стояти, як кращий воротар, не пропускаючи </w:t>
      </w:r>
      <w:r>
        <w:rPr>
          <w:rFonts w:ascii="Times New Roman" w:hAnsi="Times New Roman" w:cs="Times New Roman"/>
          <w:sz w:val="28"/>
          <w:szCs w:val="28"/>
        </w:rPr>
        <w:t>повз вуха жодного питання</w:t>
      </w:r>
      <w:r w:rsidRPr="00532CAE">
        <w:rPr>
          <w:rFonts w:ascii="Times New Roman" w:hAnsi="Times New Roman" w:cs="Times New Roman"/>
          <w:sz w:val="28"/>
          <w:szCs w:val="28"/>
        </w:rPr>
        <w:t>.</w:t>
      </w:r>
      <w:r w:rsidRPr="000E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Обіцяємо</w:t>
      </w:r>
      <w:r w:rsidR="0092526B">
        <w:rPr>
          <w:rFonts w:ascii="Times New Roman" w:hAnsi="Times New Roman" w:cs="Times New Roman"/>
          <w:sz w:val="28"/>
          <w:szCs w:val="28"/>
        </w:rPr>
        <w:t xml:space="preserve">! </w:t>
      </w:r>
      <w:r w:rsidRPr="000E4BC6"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• Не доводити вчителів до температури кип</w:t>
      </w:r>
      <w:r w:rsidR="0092526B">
        <w:rPr>
          <w:rFonts w:ascii="Times New Roman" w:hAnsi="Times New Roman" w:cs="Times New Roman"/>
          <w:sz w:val="28"/>
          <w:szCs w:val="28"/>
        </w:rPr>
        <w:t>іння — 100 градусів.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• Бути швидким. Але не підвищувати швидкості до 60 км/год при пересуванні шкільними коридорами. 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• Витягувати із учителів не жили. Витискувати не піт, а міцні знання і навички.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 xml:space="preserve">• Плавати тільки на «добре» і «відмінно» у морі знань, пірнаючи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32CAE">
        <w:rPr>
          <w:rFonts w:ascii="Times New Roman" w:hAnsi="Times New Roman" w:cs="Times New Roman"/>
          <w:sz w:val="28"/>
          <w:szCs w:val="28"/>
        </w:rPr>
        <w:t>самих глибин.</w:t>
      </w:r>
      <w:r>
        <w:rPr>
          <w:rFonts w:ascii="Times New Roman" w:hAnsi="Times New Roman" w:cs="Times New Roman"/>
          <w:sz w:val="28"/>
          <w:szCs w:val="28"/>
        </w:rPr>
        <w:br/>
      </w:r>
      <w:r w:rsidRPr="00532CAE">
        <w:rPr>
          <w:rFonts w:ascii="Times New Roman" w:hAnsi="Times New Roman" w:cs="Times New Roman"/>
          <w:sz w:val="28"/>
          <w:szCs w:val="28"/>
        </w:rPr>
        <w:t>• Із вовчим апетитом «поглинати» всі знання і «перетравлювати» їх до кінця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4BC6">
        <w:rPr>
          <w:rFonts w:ascii="Times New Roman" w:hAnsi="Times New Roman" w:cs="Times New Roman"/>
          <w:sz w:val="28"/>
          <w:szCs w:val="28"/>
        </w:rPr>
        <w:t>Клянемось перетворити нашу їдальню до 2020</w:t>
      </w:r>
      <w:r>
        <w:rPr>
          <w:rFonts w:ascii="Times New Roman" w:hAnsi="Times New Roman" w:cs="Times New Roman"/>
          <w:sz w:val="28"/>
          <w:szCs w:val="28"/>
        </w:rPr>
        <w:t>року в розкішний Макдональ</w:t>
      </w:r>
      <w:r w:rsidR="009252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с!  </w:t>
      </w:r>
    </w:p>
    <w:p w:rsidR="0092526B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4BC6">
        <w:rPr>
          <w:rFonts w:ascii="Times New Roman" w:hAnsi="Times New Roman" w:cs="Times New Roman"/>
          <w:sz w:val="28"/>
          <w:szCs w:val="28"/>
        </w:rPr>
        <w:t>Обіцяємо підтримувати вогонь любові та поваги до вчителів і адміністрації школи. </w:t>
      </w:r>
      <w:r w:rsidRPr="000E4B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Вчитися заради майбутнього України! Обіцяємо</w:t>
      </w:r>
      <w:r w:rsidRPr="000E4BC6">
        <w:rPr>
          <w:rFonts w:ascii="Times New Roman" w:hAnsi="Times New Roman" w:cs="Times New Roman"/>
          <w:sz w:val="28"/>
          <w:szCs w:val="28"/>
        </w:rPr>
        <w:t xml:space="preserve">! (разом)  </w:t>
      </w:r>
      <w:r w:rsidRPr="000E4BC6">
        <w:rPr>
          <w:rFonts w:ascii="Times New Roman" w:hAnsi="Times New Roman" w:cs="Times New Roman"/>
          <w:sz w:val="28"/>
          <w:szCs w:val="28"/>
        </w:rPr>
        <w:br/>
      </w:r>
      <w:r w:rsidRPr="00666730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Прямую до першої вчительки. Давайте послухаємо її.  </w:t>
      </w:r>
    </w:p>
    <w:p w:rsidR="00E80851" w:rsidRDefault="0092526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(Виступ вчителя.)</w:t>
      </w:r>
    </w:p>
    <w:p w:rsidR="0092526B" w:rsidRDefault="0092526B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6B" w:rsidRPr="0092526B" w:rsidRDefault="0092526B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26B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Діти України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це майбутня сила,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а в нас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українців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>держава єдина,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2CAE">
        <w:rPr>
          <w:rFonts w:ascii="Times New Roman" w:hAnsi="Times New Roman" w:cs="Times New Roman"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AE">
        <w:rPr>
          <w:rFonts w:ascii="Times New Roman" w:hAnsi="Times New Roman" w:cs="Times New Roman"/>
          <w:sz w:val="28"/>
          <w:szCs w:val="28"/>
        </w:rPr>
        <w:t xml:space="preserve">України ,ми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2CAE">
        <w:rPr>
          <w:rFonts w:ascii="Times New Roman" w:hAnsi="Times New Roman" w:cs="Times New Roman"/>
          <w:sz w:val="28"/>
          <w:szCs w:val="28"/>
        </w:rPr>
        <w:t xml:space="preserve">квіти України, </w:t>
      </w:r>
    </w:p>
    <w:p w:rsidR="00E80851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 як справжні українці- ми любимо співати</w:t>
      </w:r>
      <w:r w:rsidRPr="00532CAE">
        <w:rPr>
          <w:rFonts w:ascii="Times New Roman" w:hAnsi="Times New Roman" w:cs="Times New Roman"/>
          <w:sz w:val="28"/>
          <w:szCs w:val="28"/>
        </w:rPr>
        <w:t>,</w:t>
      </w:r>
    </w:p>
    <w:p w:rsidR="00E80851" w:rsidRPr="00532CAE" w:rsidRDefault="00E80851" w:rsidP="00E8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AE">
        <w:rPr>
          <w:rFonts w:ascii="Times New Roman" w:hAnsi="Times New Roman" w:cs="Times New Roman"/>
          <w:sz w:val="28"/>
          <w:szCs w:val="28"/>
        </w:rPr>
        <w:t>радість дарувати .</w:t>
      </w:r>
    </w:p>
    <w:p w:rsidR="00E80851" w:rsidRPr="0092526B" w:rsidRDefault="0092526B" w:rsidP="00E8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26B">
        <w:rPr>
          <w:rFonts w:ascii="Times New Roman" w:hAnsi="Times New Roman" w:cs="Times New Roman"/>
          <w:b/>
          <w:sz w:val="28"/>
          <w:szCs w:val="28"/>
        </w:rPr>
        <w:t>Пісня «</w:t>
      </w:r>
      <w:r w:rsidR="00E80851" w:rsidRPr="0092526B">
        <w:rPr>
          <w:rFonts w:ascii="Times New Roman" w:hAnsi="Times New Roman" w:cs="Times New Roman"/>
          <w:b/>
          <w:sz w:val="28"/>
          <w:szCs w:val="28"/>
        </w:rPr>
        <w:t xml:space="preserve"> Діти України</w:t>
      </w:r>
      <w:r w:rsidRPr="0092526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668" w:rsidRDefault="00E80851" w:rsidP="00E80851">
      <w:r w:rsidRPr="00D02AC8">
        <w:rPr>
          <w:rFonts w:ascii="Times New Roman" w:hAnsi="Times New Roman" w:cs="Times New Roman"/>
          <w:b/>
          <w:sz w:val="28"/>
          <w:szCs w:val="28"/>
        </w:rPr>
        <w:t>Катя.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AC8">
        <w:rPr>
          <w:rFonts w:ascii="Times New Roman" w:hAnsi="Times New Roman" w:cs="Times New Roman"/>
          <w:sz w:val="28"/>
          <w:szCs w:val="28"/>
        </w:rPr>
        <w:t>На</w:t>
      </w:r>
      <w:r w:rsidR="0092526B">
        <w:rPr>
          <w:rFonts w:ascii="Times New Roman" w:hAnsi="Times New Roman" w:cs="Times New Roman"/>
          <w:sz w:val="28"/>
          <w:szCs w:val="28"/>
        </w:rPr>
        <w:t xml:space="preserve"> цій пісенній ноті наше «С</w:t>
      </w:r>
      <w:r>
        <w:rPr>
          <w:rFonts w:ascii="Times New Roman" w:hAnsi="Times New Roman" w:cs="Times New Roman"/>
          <w:sz w:val="28"/>
          <w:szCs w:val="28"/>
        </w:rPr>
        <w:t>вітське</w:t>
      </w:r>
      <w:r w:rsidRPr="00D02AC8">
        <w:rPr>
          <w:rFonts w:ascii="Times New Roman" w:hAnsi="Times New Roman" w:cs="Times New Roman"/>
          <w:sz w:val="28"/>
          <w:szCs w:val="28"/>
        </w:rPr>
        <w:t xml:space="preserve"> життя</w:t>
      </w:r>
      <w:r w:rsidR="0092526B">
        <w:rPr>
          <w:rFonts w:ascii="Times New Roman" w:hAnsi="Times New Roman" w:cs="Times New Roman"/>
          <w:sz w:val="28"/>
          <w:szCs w:val="28"/>
        </w:rPr>
        <w:t>»</w:t>
      </w:r>
      <w:r w:rsidRPr="00D02AC8">
        <w:rPr>
          <w:rFonts w:ascii="Times New Roman" w:hAnsi="Times New Roman" w:cs="Times New Roman"/>
          <w:sz w:val="28"/>
          <w:szCs w:val="28"/>
        </w:rPr>
        <w:t xml:space="preserve">  завершує пряму трансляцію випускного балу</w:t>
      </w:r>
      <w:r>
        <w:rPr>
          <w:rFonts w:ascii="Times New Roman" w:hAnsi="Times New Roman" w:cs="Times New Roman"/>
          <w:sz w:val="28"/>
          <w:szCs w:val="28"/>
        </w:rPr>
        <w:t xml:space="preserve"> у найкращій школі міста Ужгорода - школі  №19.</w:t>
      </w:r>
      <w:r w:rsidR="00232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нових зустрічей,пані та панове. Мене вже чека</w:t>
      </w:r>
      <w:r w:rsidR="0092526B">
        <w:rPr>
          <w:rFonts w:ascii="Times New Roman" w:hAnsi="Times New Roman" w:cs="Times New Roman"/>
          <w:sz w:val="28"/>
          <w:szCs w:val="28"/>
        </w:rPr>
        <w:t>ють. Побачимося на тижні моди в Парижі.</w:t>
      </w:r>
    </w:p>
    <w:sectPr w:rsidR="00EA4668" w:rsidSect="00EA4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0851"/>
    <w:rsid w:val="00003E25"/>
    <w:rsid w:val="000052E4"/>
    <w:rsid w:val="00006246"/>
    <w:rsid w:val="00006A0E"/>
    <w:rsid w:val="000105F8"/>
    <w:rsid w:val="00012296"/>
    <w:rsid w:val="00012A93"/>
    <w:rsid w:val="000176AA"/>
    <w:rsid w:val="000202C7"/>
    <w:rsid w:val="000217A1"/>
    <w:rsid w:val="00021F88"/>
    <w:rsid w:val="000227DA"/>
    <w:rsid w:val="00022FF5"/>
    <w:rsid w:val="00024649"/>
    <w:rsid w:val="000307D2"/>
    <w:rsid w:val="00037D4D"/>
    <w:rsid w:val="000406D1"/>
    <w:rsid w:val="000442F3"/>
    <w:rsid w:val="000443B5"/>
    <w:rsid w:val="00052C47"/>
    <w:rsid w:val="00054C98"/>
    <w:rsid w:val="0005619C"/>
    <w:rsid w:val="000569B2"/>
    <w:rsid w:val="000641E9"/>
    <w:rsid w:val="00065CFD"/>
    <w:rsid w:val="00071F4F"/>
    <w:rsid w:val="00072167"/>
    <w:rsid w:val="00076656"/>
    <w:rsid w:val="00077CB7"/>
    <w:rsid w:val="00081783"/>
    <w:rsid w:val="0008688A"/>
    <w:rsid w:val="00087E1D"/>
    <w:rsid w:val="00090369"/>
    <w:rsid w:val="000912ED"/>
    <w:rsid w:val="00092DAD"/>
    <w:rsid w:val="00096AFF"/>
    <w:rsid w:val="000A3258"/>
    <w:rsid w:val="000A3761"/>
    <w:rsid w:val="000A768E"/>
    <w:rsid w:val="000B15D4"/>
    <w:rsid w:val="000B4EC6"/>
    <w:rsid w:val="000B5340"/>
    <w:rsid w:val="000B6C6F"/>
    <w:rsid w:val="000C193C"/>
    <w:rsid w:val="000C1EDB"/>
    <w:rsid w:val="000D11DA"/>
    <w:rsid w:val="000D1765"/>
    <w:rsid w:val="000D6F3D"/>
    <w:rsid w:val="000F1376"/>
    <w:rsid w:val="000F4359"/>
    <w:rsid w:val="000F5436"/>
    <w:rsid w:val="00100416"/>
    <w:rsid w:val="001044E0"/>
    <w:rsid w:val="00104902"/>
    <w:rsid w:val="00106E51"/>
    <w:rsid w:val="00111373"/>
    <w:rsid w:val="001114FB"/>
    <w:rsid w:val="0011172E"/>
    <w:rsid w:val="00116248"/>
    <w:rsid w:val="00116545"/>
    <w:rsid w:val="0011675B"/>
    <w:rsid w:val="001214CD"/>
    <w:rsid w:val="00122284"/>
    <w:rsid w:val="00122660"/>
    <w:rsid w:val="00122AC2"/>
    <w:rsid w:val="001236AE"/>
    <w:rsid w:val="00123D22"/>
    <w:rsid w:val="00124607"/>
    <w:rsid w:val="00131150"/>
    <w:rsid w:val="00134596"/>
    <w:rsid w:val="00147BCA"/>
    <w:rsid w:val="00150DE3"/>
    <w:rsid w:val="001512B8"/>
    <w:rsid w:val="00152EE7"/>
    <w:rsid w:val="00155780"/>
    <w:rsid w:val="00155906"/>
    <w:rsid w:val="00164D8B"/>
    <w:rsid w:val="001652D7"/>
    <w:rsid w:val="00165582"/>
    <w:rsid w:val="00167E37"/>
    <w:rsid w:val="00170FE4"/>
    <w:rsid w:val="00180132"/>
    <w:rsid w:val="00180243"/>
    <w:rsid w:val="001813EB"/>
    <w:rsid w:val="001852F0"/>
    <w:rsid w:val="001909AC"/>
    <w:rsid w:val="00191EEC"/>
    <w:rsid w:val="00193DDC"/>
    <w:rsid w:val="001957EC"/>
    <w:rsid w:val="0019777C"/>
    <w:rsid w:val="001A16DB"/>
    <w:rsid w:val="001A34FE"/>
    <w:rsid w:val="001A3569"/>
    <w:rsid w:val="001A3CC0"/>
    <w:rsid w:val="001A6235"/>
    <w:rsid w:val="001B2EDB"/>
    <w:rsid w:val="001B49D5"/>
    <w:rsid w:val="001B5950"/>
    <w:rsid w:val="001C13B8"/>
    <w:rsid w:val="001C3771"/>
    <w:rsid w:val="001E0290"/>
    <w:rsid w:val="001E1596"/>
    <w:rsid w:val="001E1E16"/>
    <w:rsid w:val="001E48BF"/>
    <w:rsid w:val="001E7DB9"/>
    <w:rsid w:val="001F267B"/>
    <w:rsid w:val="001F2CCA"/>
    <w:rsid w:val="001F6217"/>
    <w:rsid w:val="001F6D57"/>
    <w:rsid w:val="001F7544"/>
    <w:rsid w:val="00202CFE"/>
    <w:rsid w:val="00214DBB"/>
    <w:rsid w:val="00224FB6"/>
    <w:rsid w:val="00230910"/>
    <w:rsid w:val="002321E8"/>
    <w:rsid w:val="002326CD"/>
    <w:rsid w:val="00235612"/>
    <w:rsid w:val="00235BA8"/>
    <w:rsid w:val="002364A0"/>
    <w:rsid w:val="00243F98"/>
    <w:rsid w:val="00244636"/>
    <w:rsid w:val="00245440"/>
    <w:rsid w:val="00245F4C"/>
    <w:rsid w:val="00251853"/>
    <w:rsid w:val="0025573C"/>
    <w:rsid w:val="002572E0"/>
    <w:rsid w:val="002619FA"/>
    <w:rsid w:val="00262A8C"/>
    <w:rsid w:val="00266B7D"/>
    <w:rsid w:val="00272FDA"/>
    <w:rsid w:val="00275CE8"/>
    <w:rsid w:val="002828A1"/>
    <w:rsid w:val="00283EC3"/>
    <w:rsid w:val="002843B5"/>
    <w:rsid w:val="00287A62"/>
    <w:rsid w:val="002903AE"/>
    <w:rsid w:val="00291E55"/>
    <w:rsid w:val="00294736"/>
    <w:rsid w:val="002A0630"/>
    <w:rsid w:val="002A0788"/>
    <w:rsid w:val="002A0BBA"/>
    <w:rsid w:val="002A1DF9"/>
    <w:rsid w:val="002B2019"/>
    <w:rsid w:val="002B3A50"/>
    <w:rsid w:val="002C0138"/>
    <w:rsid w:val="002C2A93"/>
    <w:rsid w:val="002C3C29"/>
    <w:rsid w:val="002C6B42"/>
    <w:rsid w:val="002C7FE8"/>
    <w:rsid w:val="002D0225"/>
    <w:rsid w:val="002D17B4"/>
    <w:rsid w:val="002D1876"/>
    <w:rsid w:val="002D2307"/>
    <w:rsid w:val="002D3583"/>
    <w:rsid w:val="002D4753"/>
    <w:rsid w:val="002D5289"/>
    <w:rsid w:val="002D646F"/>
    <w:rsid w:val="002E05CE"/>
    <w:rsid w:val="002E0DBF"/>
    <w:rsid w:val="002F2042"/>
    <w:rsid w:val="002F6546"/>
    <w:rsid w:val="002F70C1"/>
    <w:rsid w:val="00300708"/>
    <w:rsid w:val="003019FD"/>
    <w:rsid w:val="00303219"/>
    <w:rsid w:val="00303307"/>
    <w:rsid w:val="0030475C"/>
    <w:rsid w:val="00304DED"/>
    <w:rsid w:val="0031161A"/>
    <w:rsid w:val="00313733"/>
    <w:rsid w:val="003147C9"/>
    <w:rsid w:val="003175D4"/>
    <w:rsid w:val="00317616"/>
    <w:rsid w:val="003253DA"/>
    <w:rsid w:val="003266F5"/>
    <w:rsid w:val="00326D0A"/>
    <w:rsid w:val="00330113"/>
    <w:rsid w:val="003326E2"/>
    <w:rsid w:val="00336B81"/>
    <w:rsid w:val="00337CBC"/>
    <w:rsid w:val="00340300"/>
    <w:rsid w:val="00341242"/>
    <w:rsid w:val="00341ED3"/>
    <w:rsid w:val="00353D6B"/>
    <w:rsid w:val="00357830"/>
    <w:rsid w:val="0036029D"/>
    <w:rsid w:val="00371B9A"/>
    <w:rsid w:val="00372EFD"/>
    <w:rsid w:val="00375AE0"/>
    <w:rsid w:val="00377BE2"/>
    <w:rsid w:val="00380665"/>
    <w:rsid w:val="00382B68"/>
    <w:rsid w:val="00385A2D"/>
    <w:rsid w:val="003901C1"/>
    <w:rsid w:val="003925BF"/>
    <w:rsid w:val="003959B0"/>
    <w:rsid w:val="00396FCA"/>
    <w:rsid w:val="003A77CF"/>
    <w:rsid w:val="003B0BEB"/>
    <w:rsid w:val="003B1E35"/>
    <w:rsid w:val="003B7C6A"/>
    <w:rsid w:val="003C08BE"/>
    <w:rsid w:val="003C0EE1"/>
    <w:rsid w:val="003C3A07"/>
    <w:rsid w:val="003C54F1"/>
    <w:rsid w:val="003D4C51"/>
    <w:rsid w:val="003D6EFF"/>
    <w:rsid w:val="003E3CF0"/>
    <w:rsid w:val="003E7C8F"/>
    <w:rsid w:val="003F1177"/>
    <w:rsid w:val="003F6A55"/>
    <w:rsid w:val="003F737D"/>
    <w:rsid w:val="00403C13"/>
    <w:rsid w:val="00403EE8"/>
    <w:rsid w:val="0041065A"/>
    <w:rsid w:val="00410A3F"/>
    <w:rsid w:val="00410CFE"/>
    <w:rsid w:val="00421578"/>
    <w:rsid w:val="00425F87"/>
    <w:rsid w:val="0042654C"/>
    <w:rsid w:val="00426F4F"/>
    <w:rsid w:val="00432EDC"/>
    <w:rsid w:val="00436788"/>
    <w:rsid w:val="00453C33"/>
    <w:rsid w:val="00464B32"/>
    <w:rsid w:val="004723A8"/>
    <w:rsid w:val="00474DA0"/>
    <w:rsid w:val="00477CC7"/>
    <w:rsid w:val="00481870"/>
    <w:rsid w:val="00483F86"/>
    <w:rsid w:val="004922DC"/>
    <w:rsid w:val="004961E9"/>
    <w:rsid w:val="004A143A"/>
    <w:rsid w:val="004A23D4"/>
    <w:rsid w:val="004A3179"/>
    <w:rsid w:val="004B2BBA"/>
    <w:rsid w:val="004B4285"/>
    <w:rsid w:val="004C233B"/>
    <w:rsid w:val="004C3A50"/>
    <w:rsid w:val="004D018C"/>
    <w:rsid w:val="004D0459"/>
    <w:rsid w:val="004D1F0B"/>
    <w:rsid w:val="004D3811"/>
    <w:rsid w:val="004E3622"/>
    <w:rsid w:val="004E5DFA"/>
    <w:rsid w:val="004E6A51"/>
    <w:rsid w:val="004F0A05"/>
    <w:rsid w:val="004F122F"/>
    <w:rsid w:val="004F3527"/>
    <w:rsid w:val="004F4272"/>
    <w:rsid w:val="004F4A84"/>
    <w:rsid w:val="00500B54"/>
    <w:rsid w:val="00501968"/>
    <w:rsid w:val="005023A8"/>
    <w:rsid w:val="005037D8"/>
    <w:rsid w:val="00507E9E"/>
    <w:rsid w:val="005112F8"/>
    <w:rsid w:val="00513B40"/>
    <w:rsid w:val="00516169"/>
    <w:rsid w:val="00517073"/>
    <w:rsid w:val="005201BD"/>
    <w:rsid w:val="00522678"/>
    <w:rsid w:val="00523188"/>
    <w:rsid w:val="00526A93"/>
    <w:rsid w:val="00532BFE"/>
    <w:rsid w:val="00536F48"/>
    <w:rsid w:val="00540930"/>
    <w:rsid w:val="00542288"/>
    <w:rsid w:val="00543968"/>
    <w:rsid w:val="00543C94"/>
    <w:rsid w:val="00552A31"/>
    <w:rsid w:val="00563EE8"/>
    <w:rsid w:val="00566920"/>
    <w:rsid w:val="00567F38"/>
    <w:rsid w:val="005829E7"/>
    <w:rsid w:val="0058553C"/>
    <w:rsid w:val="00592CA3"/>
    <w:rsid w:val="005A1867"/>
    <w:rsid w:val="005B6C70"/>
    <w:rsid w:val="005C1371"/>
    <w:rsid w:val="005C1463"/>
    <w:rsid w:val="005C2B72"/>
    <w:rsid w:val="005D43B5"/>
    <w:rsid w:val="005D511B"/>
    <w:rsid w:val="005D621D"/>
    <w:rsid w:val="005E696E"/>
    <w:rsid w:val="005E6D8B"/>
    <w:rsid w:val="005E6E38"/>
    <w:rsid w:val="005F6159"/>
    <w:rsid w:val="00600267"/>
    <w:rsid w:val="006009F2"/>
    <w:rsid w:val="0060227F"/>
    <w:rsid w:val="00602D42"/>
    <w:rsid w:val="006112B0"/>
    <w:rsid w:val="006149F4"/>
    <w:rsid w:val="00620BCB"/>
    <w:rsid w:val="00621891"/>
    <w:rsid w:val="00627A1E"/>
    <w:rsid w:val="00632476"/>
    <w:rsid w:val="00635086"/>
    <w:rsid w:val="006408D2"/>
    <w:rsid w:val="00640FBA"/>
    <w:rsid w:val="00641C67"/>
    <w:rsid w:val="00647C57"/>
    <w:rsid w:val="00660B6E"/>
    <w:rsid w:val="00662F4C"/>
    <w:rsid w:val="00677670"/>
    <w:rsid w:val="00680773"/>
    <w:rsid w:val="006816BF"/>
    <w:rsid w:val="006834D6"/>
    <w:rsid w:val="00694F6A"/>
    <w:rsid w:val="0069774C"/>
    <w:rsid w:val="006A4A73"/>
    <w:rsid w:val="006A4F57"/>
    <w:rsid w:val="006B0094"/>
    <w:rsid w:val="006B2436"/>
    <w:rsid w:val="006B3487"/>
    <w:rsid w:val="006C16AD"/>
    <w:rsid w:val="006C2FC2"/>
    <w:rsid w:val="006C5B6C"/>
    <w:rsid w:val="006D5140"/>
    <w:rsid w:val="006E0617"/>
    <w:rsid w:val="00701A92"/>
    <w:rsid w:val="00705068"/>
    <w:rsid w:val="00707E6E"/>
    <w:rsid w:val="0071356E"/>
    <w:rsid w:val="00720EC5"/>
    <w:rsid w:val="00722889"/>
    <w:rsid w:val="00726641"/>
    <w:rsid w:val="00730493"/>
    <w:rsid w:val="00733456"/>
    <w:rsid w:val="00734E60"/>
    <w:rsid w:val="00736D5F"/>
    <w:rsid w:val="007376B4"/>
    <w:rsid w:val="007456CC"/>
    <w:rsid w:val="00753235"/>
    <w:rsid w:val="00754CF2"/>
    <w:rsid w:val="007623A7"/>
    <w:rsid w:val="00764C89"/>
    <w:rsid w:val="00764DB3"/>
    <w:rsid w:val="00767EA5"/>
    <w:rsid w:val="007710CC"/>
    <w:rsid w:val="007723D3"/>
    <w:rsid w:val="00772EB7"/>
    <w:rsid w:val="007766D6"/>
    <w:rsid w:val="007862BC"/>
    <w:rsid w:val="00787881"/>
    <w:rsid w:val="007941AC"/>
    <w:rsid w:val="00796A7F"/>
    <w:rsid w:val="00797446"/>
    <w:rsid w:val="007A048C"/>
    <w:rsid w:val="007A1D5F"/>
    <w:rsid w:val="007A41BA"/>
    <w:rsid w:val="007B0301"/>
    <w:rsid w:val="007B5846"/>
    <w:rsid w:val="007B5D30"/>
    <w:rsid w:val="007B7987"/>
    <w:rsid w:val="007B7DE4"/>
    <w:rsid w:val="007C4AB4"/>
    <w:rsid w:val="007C6D1C"/>
    <w:rsid w:val="007D1620"/>
    <w:rsid w:val="007D2857"/>
    <w:rsid w:val="007D2ED2"/>
    <w:rsid w:val="007D4860"/>
    <w:rsid w:val="007D632B"/>
    <w:rsid w:val="007E5E30"/>
    <w:rsid w:val="007F1CA8"/>
    <w:rsid w:val="007F1E7C"/>
    <w:rsid w:val="007F3300"/>
    <w:rsid w:val="007F7B47"/>
    <w:rsid w:val="00812F5E"/>
    <w:rsid w:val="00813F0D"/>
    <w:rsid w:val="00820DDE"/>
    <w:rsid w:val="0082189E"/>
    <w:rsid w:val="0082219C"/>
    <w:rsid w:val="00824310"/>
    <w:rsid w:val="00830A43"/>
    <w:rsid w:val="00830BEE"/>
    <w:rsid w:val="00831823"/>
    <w:rsid w:val="00831F09"/>
    <w:rsid w:val="0083645C"/>
    <w:rsid w:val="00841E19"/>
    <w:rsid w:val="008433A1"/>
    <w:rsid w:val="0085154D"/>
    <w:rsid w:val="00857175"/>
    <w:rsid w:val="008577BD"/>
    <w:rsid w:val="00857D35"/>
    <w:rsid w:val="00862DCD"/>
    <w:rsid w:val="00863A17"/>
    <w:rsid w:val="00865CD1"/>
    <w:rsid w:val="00865E61"/>
    <w:rsid w:val="00870148"/>
    <w:rsid w:val="00872A79"/>
    <w:rsid w:val="0087456D"/>
    <w:rsid w:val="008745B6"/>
    <w:rsid w:val="0087612A"/>
    <w:rsid w:val="00877260"/>
    <w:rsid w:val="00887824"/>
    <w:rsid w:val="00890895"/>
    <w:rsid w:val="00892DCD"/>
    <w:rsid w:val="00893068"/>
    <w:rsid w:val="00893A71"/>
    <w:rsid w:val="00893D71"/>
    <w:rsid w:val="00897FFA"/>
    <w:rsid w:val="008A479F"/>
    <w:rsid w:val="008A4CFF"/>
    <w:rsid w:val="008B30BD"/>
    <w:rsid w:val="008B3535"/>
    <w:rsid w:val="008C0F55"/>
    <w:rsid w:val="008D0720"/>
    <w:rsid w:val="008D2411"/>
    <w:rsid w:val="008D2725"/>
    <w:rsid w:val="008D55FE"/>
    <w:rsid w:val="008E13A2"/>
    <w:rsid w:val="008E2F95"/>
    <w:rsid w:val="008E5915"/>
    <w:rsid w:val="008F2EEB"/>
    <w:rsid w:val="008F47FF"/>
    <w:rsid w:val="008F7394"/>
    <w:rsid w:val="008F7890"/>
    <w:rsid w:val="008F7FB0"/>
    <w:rsid w:val="00913CE9"/>
    <w:rsid w:val="009148AE"/>
    <w:rsid w:val="0092040F"/>
    <w:rsid w:val="00921623"/>
    <w:rsid w:val="0092526B"/>
    <w:rsid w:val="009265EC"/>
    <w:rsid w:val="009270E3"/>
    <w:rsid w:val="00930BFA"/>
    <w:rsid w:val="0093119F"/>
    <w:rsid w:val="00940EF8"/>
    <w:rsid w:val="0094656A"/>
    <w:rsid w:val="00960FD5"/>
    <w:rsid w:val="0096199C"/>
    <w:rsid w:val="0096726D"/>
    <w:rsid w:val="00971195"/>
    <w:rsid w:val="00972A86"/>
    <w:rsid w:val="00982B50"/>
    <w:rsid w:val="009836E5"/>
    <w:rsid w:val="0098619F"/>
    <w:rsid w:val="0099216D"/>
    <w:rsid w:val="00992FC2"/>
    <w:rsid w:val="009954B6"/>
    <w:rsid w:val="009978F1"/>
    <w:rsid w:val="00997A29"/>
    <w:rsid w:val="009A4EFB"/>
    <w:rsid w:val="009B1929"/>
    <w:rsid w:val="009B1E4D"/>
    <w:rsid w:val="009B258E"/>
    <w:rsid w:val="009D0470"/>
    <w:rsid w:val="009D33BB"/>
    <w:rsid w:val="009D608A"/>
    <w:rsid w:val="009E49AE"/>
    <w:rsid w:val="009E613C"/>
    <w:rsid w:val="009E66D6"/>
    <w:rsid w:val="009F0F2E"/>
    <w:rsid w:val="00A06975"/>
    <w:rsid w:val="00A104F2"/>
    <w:rsid w:val="00A11260"/>
    <w:rsid w:val="00A265BC"/>
    <w:rsid w:val="00A273C0"/>
    <w:rsid w:val="00A31190"/>
    <w:rsid w:val="00A322D9"/>
    <w:rsid w:val="00A32875"/>
    <w:rsid w:val="00A35D0A"/>
    <w:rsid w:val="00A366D9"/>
    <w:rsid w:val="00A40A3D"/>
    <w:rsid w:val="00A44AD6"/>
    <w:rsid w:val="00A452D2"/>
    <w:rsid w:val="00A454F1"/>
    <w:rsid w:val="00A475E2"/>
    <w:rsid w:val="00A51381"/>
    <w:rsid w:val="00A52C32"/>
    <w:rsid w:val="00A5692C"/>
    <w:rsid w:val="00A57DF8"/>
    <w:rsid w:val="00A616E5"/>
    <w:rsid w:val="00A63AD0"/>
    <w:rsid w:val="00A64F3F"/>
    <w:rsid w:val="00A667FD"/>
    <w:rsid w:val="00A70249"/>
    <w:rsid w:val="00A77C03"/>
    <w:rsid w:val="00A832CE"/>
    <w:rsid w:val="00A83CCE"/>
    <w:rsid w:val="00A87090"/>
    <w:rsid w:val="00A965D1"/>
    <w:rsid w:val="00AB0512"/>
    <w:rsid w:val="00AB1339"/>
    <w:rsid w:val="00AB3ED7"/>
    <w:rsid w:val="00AB67EC"/>
    <w:rsid w:val="00AC03FF"/>
    <w:rsid w:val="00AC3991"/>
    <w:rsid w:val="00AC571B"/>
    <w:rsid w:val="00AC7349"/>
    <w:rsid w:val="00AC779B"/>
    <w:rsid w:val="00AD255F"/>
    <w:rsid w:val="00AD521D"/>
    <w:rsid w:val="00AD7AFE"/>
    <w:rsid w:val="00AD7B62"/>
    <w:rsid w:val="00AE21D4"/>
    <w:rsid w:val="00AE240B"/>
    <w:rsid w:val="00AE7FBA"/>
    <w:rsid w:val="00AF022E"/>
    <w:rsid w:val="00AF6249"/>
    <w:rsid w:val="00B067D9"/>
    <w:rsid w:val="00B14000"/>
    <w:rsid w:val="00B14808"/>
    <w:rsid w:val="00B21341"/>
    <w:rsid w:val="00B31A77"/>
    <w:rsid w:val="00B324D4"/>
    <w:rsid w:val="00B45F58"/>
    <w:rsid w:val="00B46B14"/>
    <w:rsid w:val="00B474B3"/>
    <w:rsid w:val="00B5042E"/>
    <w:rsid w:val="00B5118C"/>
    <w:rsid w:val="00B61EFE"/>
    <w:rsid w:val="00B66C95"/>
    <w:rsid w:val="00B71557"/>
    <w:rsid w:val="00B73BA6"/>
    <w:rsid w:val="00B756BC"/>
    <w:rsid w:val="00B759A3"/>
    <w:rsid w:val="00B75EF3"/>
    <w:rsid w:val="00B85538"/>
    <w:rsid w:val="00B87923"/>
    <w:rsid w:val="00B87A17"/>
    <w:rsid w:val="00B92732"/>
    <w:rsid w:val="00B9318F"/>
    <w:rsid w:val="00B93749"/>
    <w:rsid w:val="00BA5785"/>
    <w:rsid w:val="00BA6899"/>
    <w:rsid w:val="00BB684A"/>
    <w:rsid w:val="00BB6EAA"/>
    <w:rsid w:val="00BC3060"/>
    <w:rsid w:val="00BC344A"/>
    <w:rsid w:val="00BC5E9D"/>
    <w:rsid w:val="00BC645D"/>
    <w:rsid w:val="00BD0775"/>
    <w:rsid w:val="00BD4496"/>
    <w:rsid w:val="00BD48BF"/>
    <w:rsid w:val="00BD7BB0"/>
    <w:rsid w:val="00BE6B33"/>
    <w:rsid w:val="00C010B4"/>
    <w:rsid w:val="00C0286D"/>
    <w:rsid w:val="00C03578"/>
    <w:rsid w:val="00C05B2D"/>
    <w:rsid w:val="00C06521"/>
    <w:rsid w:val="00C10F39"/>
    <w:rsid w:val="00C113A7"/>
    <w:rsid w:val="00C20106"/>
    <w:rsid w:val="00C20134"/>
    <w:rsid w:val="00C25A87"/>
    <w:rsid w:val="00C260BB"/>
    <w:rsid w:val="00C27189"/>
    <w:rsid w:val="00C27A93"/>
    <w:rsid w:val="00C31D11"/>
    <w:rsid w:val="00C33703"/>
    <w:rsid w:val="00C37A5C"/>
    <w:rsid w:val="00C412F2"/>
    <w:rsid w:val="00C46865"/>
    <w:rsid w:val="00C474A9"/>
    <w:rsid w:val="00C47EA8"/>
    <w:rsid w:val="00C5629F"/>
    <w:rsid w:val="00C64BAD"/>
    <w:rsid w:val="00C64F19"/>
    <w:rsid w:val="00C6548E"/>
    <w:rsid w:val="00C65C51"/>
    <w:rsid w:val="00C71436"/>
    <w:rsid w:val="00C732B2"/>
    <w:rsid w:val="00C77563"/>
    <w:rsid w:val="00C777C3"/>
    <w:rsid w:val="00C8415E"/>
    <w:rsid w:val="00C84440"/>
    <w:rsid w:val="00C86716"/>
    <w:rsid w:val="00C9329C"/>
    <w:rsid w:val="00C93BC0"/>
    <w:rsid w:val="00C9517E"/>
    <w:rsid w:val="00C95CBF"/>
    <w:rsid w:val="00CA1107"/>
    <w:rsid w:val="00CA1B50"/>
    <w:rsid w:val="00CB2DC1"/>
    <w:rsid w:val="00CB4FD9"/>
    <w:rsid w:val="00CB5C73"/>
    <w:rsid w:val="00CB789C"/>
    <w:rsid w:val="00CC1F51"/>
    <w:rsid w:val="00CC22F8"/>
    <w:rsid w:val="00CC63EF"/>
    <w:rsid w:val="00CD1754"/>
    <w:rsid w:val="00CE1AF9"/>
    <w:rsid w:val="00CE3425"/>
    <w:rsid w:val="00CE7234"/>
    <w:rsid w:val="00CE72FD"/>
    <w:rsid w:val="00CF4C6F"/>
    <w:rsid w:val="00CF5549"/>
    <w:rsid w:val="00D03EAA"/>
    <w:rsid w:val="00D05182"/>
    <w:rsid w:val="00D05968"/>
    <w:rsid w:val="00D0610F"/>
    <w:rsid w:val="00D073F2"/>
    <w:rsid w:val="00D10764"/>
    <w:rsid w:val="00D1126E"/>
    <w:rsid w:val="00D1209A"/>
    <w:rsid w:val="00D1550E"/>
    <w:rsid w:val="00D219D1"/>
    <w:rsid w:val="00D2284B"/>
    <w:rsid w:val="00D27506"/>
    <w:rsid w:val="00D305F0"/>
    <w:rsid w:val="00D30615"/>
    <w:rsid w:val="00D3542D"/>
    <w:rsid w:val="00D37D48"/>
    <w:rsid w:val="00D46FE1"/>
    <w:rsid w:val="00D52561"/>
    <w:rsid w:val="00D52E32"/>
    <w:rsid w:val="00D57DBE"/>
    <w:rsid w:val="00D7681D"/>
    <w:rsid w:val="00D80A17"/>
    <w:rsid w:val="00D85F66"/>
    <w:rsid w:val="00D93636"/>
    <w:rsid w:val="00D9380F"/>
    <w:rsid w:val="00D93B6F"/>
    <w:rsid w:val="00D95328"/>
    <w:rsid w:val="00DA1D30"/>
    <w:rsid w:val="00DA3C0A"/>
    <w:rsid w:val="00DC25CA"/>
    <w:rsid w:val="00DC307D"/>
    <w:rsid w:val="00DC3451"/>
    <w:rsid w:val="00DC63DA"/>
    <w:rsid w:val="00DC68D9"/>
    <w:rsid w:val="00DD0DE9"/>
    <w:rsid w:val="00DD157A"/>
    <w:rsid w:val="00DD1CB3"/>
    <w:rsid w:val="00DD226A"/>
    <w:rsid w:val="00DD527C"/>
    <w:rsid w:val="00DE190A"/>
    <w:rsid w:val="00DE2852"/>
    <w:rsid w:val="00DE3B67"/>
    <w:rsid w:val="00DE6451"/>
    <w:rsid w:val="00DF1CB4"/>
    <w:rsid w:val="00DF58C7"/>
    <w:rsid w:val="00DF6111"/>
    <w:rsid w:val="00E1252A"/>
    <w:rsid w:val="00E131AE"/>
    <w:rsid w:val="00E15158"/>
    <w:rsid w:val="00E17F0B"/>
    <w:rsid w:val="00E20C83"/>
    <w:rsid w:val="00E237EB"/>
    <w:rsid w:val="00E30F85"/>
    <w:rsid w:val="00E3101C"/>
    <w:rsid w:val="00E338CD"/>
    <w:rsid w:val="00E35379"/>
    <w:rsid w:val="00E35A02"/>
    <w:rsid w:val="00E367A7"/>
    <w:rsid w:val="00E4265B"/>
    <w:rsid w:val="00E462C7"/>
    <w:rsid w:val="00E5089F"/>
    <w:rsid w:val="00E51036"/>
    <w:rsid w:val="00E51A4F"/>
    <w:rsid w:val="00E54E69"/>
    <w:rsid w:val="00E569E0"/>
    <w:rsid w:val="00E61188"/>
    <w:rsid w:val="00E64264"/>
    <w:rsid w:val="00E66142"/>
    <w:rsid w:val="00E662F8"/>
    <w:rsid w:val="00E66FB9"/>
    <w:rsid w:val="00E7092D"/>
    <w:rsid w:val="00E73D2C"/>
    <w:rsid w:val="00E741F8"/>
    <w:rsid w:val="00E80851"/>
    <w:rsid w:val="00E811B3"/>
    <w:rsid w:val="00E924A1"/>
    <w:rsid w:val="00E9726F"/>
    <w:rsid w:val="00EA389B"/>
    <w:rsid w:val="00EA4668"/>
    <w:rsid w:val="00EA46F9"/>
    <w:rsid w:val="00EA55A2"/>
    <w:rsid w:val="00EB02B0"/>
    <w:rsid w:val="00EB0552"/>
    <w:rsid w:val="00EB427A"/>
    <w:rsid w:val="00EB7921"/>
    <w:rsid w:val="00EC2963"/>
    <w:rsid w:val="00EC37F6"/>
    <w:rsid w:val="00ED30ED"/>
    <w:rsid w:val="00EE3C69"/>
    <w:rsid w:val="00EF2E4D"/>
    <w:rsid w:val="00EF2FB5"/>
    <w:rsid w:val="00EF312F"/>
    <w:rsid w:val="00EF5E90"/>
    <w:rsid w:val="00EF70D4"/>
    <w:rsid w:val="00F01428"/>
    <w:rsid w:val="00F0326C"/>
    <w:rsid w:val="00F04594"/>
    <w:rsid w:val="00F07853"/>
    <w:rsid w:val="00F07E3F"/>
    <w:rsid w:val="00F1181D"/>
    <w:rsid w:val="00F15024"/>
    <w:rsid w:val="00F22095"/>
    <w:rsid w:val="00F25A93"/>
    <w:rsid w:val="00F32BF6"/>
    <w:rsid w:val="00F37F26"/>
    <w:rsid w:val="00F37F49"/>
    <w:rsid w:val="00F41A8D"/>
    <w:rsid w:val="00F42E70"/>
    <w:rsid w:val="00F67765"/>
    <w:rsid w:val="00F678BF"/>
    <w:rsid w:val="00F738ED"/>
    <w:rsid w:val="00F7636A"/>
    <w:rsid w:val="00F82224"/>
    <w:rsid w:val="00F830D8"/>
    <w:rsid w:val="00F85DF2"/>
    <w:rsid w:val="00F9154A"/>
    <w:rsid w:val="00F93B50"/>
    <w:rsid w:val="00FA2226"/>
    <w:rsid w:val="00FA3282"/>
    <w:rsid w:val="00FB0D5B"/>
    <w:rsid w:val="00FB18C8"/>
    <w:rsid w:val="00FC0CD3"/>
    <w:rsid w:val="00FC4473"/>
    <w:rsid w:val="00FD49CB"/>
    <w:rsid w:val="00FD6C3B"/>
    <w:rsid w:val="00FE07FE"/>
    <w:rsid w:val="00FE20AD"/>
    <w:rsid w:val="00FE4483"/>
    <w:rsid w:val="00FE5095"/>
    <w:rsid w:val="00FE7C88"/>
    <w:rsid w:val="00FF3C94"/>
    <w:rsid w:val="00FF3F3C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8217</TotalTime>
  <Pages>10</Pages>
  <Words>10759</Words>
  <Characters>6134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2017-07-29T13:06:00Z</dcterms:created>
  <dcterms:modified xsi:type="dcterms:W3CDTF">2018-02-21T18:30:00Z</dcterms:modified>
</cp:coreProperties>
</file>