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A4A" w:rsidRPr="00F54965" w:rsidRDefault="00F54965" w:rsidP="00373A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ПОЛОЖЕННЯ</w:t>
      </w:r>
    </w:p>
    <w:p w:rsidR="00373A4A" w:rsidRPr="00373A4A" w:rsidRDefault="00373A4A" w:rsidP="00373A4A">
      <w:pPr>
        <w:pStyle w:val="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  <w:r w:rsidRPr="00373A4A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про конкурс </w:t>
      </w:r>
      <w:r w:rsidR="00BB54D6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для молодших класів</w:t>
      </w:r>
    </w:p>
    <w:p w:rsidR="00373A4A" w:rsidRPr="00F54965" w:rsidRDefault="00F54965" w:rsidP="00373A4A">
      <w:pPr>
        <w:pStyle w:val="1"/>
        <w:jc w:val="center"/>
        <w:rPr>
          <w:rFonts w:ascii="Arial Black" w:hAnsi="Arial Black" w:cs="Times New Roman"/>
          <w:b/>
          <w:bCs/>
          <w:sz w:val="28"/>
          <w:szCs w:val="28"/>
          <w:lang w:val="uk-UA"/>
        </w:rPr>
      </w:pPr>
      <w:r>
        <w:rPr>
          <w:rFonts w:ascii="Arial Black" w:eastAsia="Times New Roman" w:hAnsi="Arial Black" w:cs="Times New Roman"/>
          <w:b/>
          <w:bCs/>
          <w:sz w:val="28"/>
          <w:szCs w:val="28"/>
          <w:shd w:val="clear" w:color="auto" w:fill="FFFFFF"/>
          <w:lang w:val="uk-UA"/>
        </w:rPr>
        <w:t>«</w:t>
      </w:r>
      <w:r w:rsidR="00BB54D6">
        <w:rPr>
          <w:rFonts w:ascii="Arial Black" w:eastAsia="Times New Roman" w:hAnsi="Arial Black" w:cs="Times New Roman"/>
          <w:b/>
          <w:bCs/>
          <w:sz w:val="28"/>
          <w:szCs w:val="28"/>
          <w:shd w:val="clear" w:color="auto" w:fill="FFFFFF"/>
          <w:lang w:val="uk-UA"/>
        </w:rPr>
        <w:t>Міс Весняночка – 2018</w:t>
      </w:r>
      <w:r>
        <w:rPr>
          <w:rFonts w:ascii="Arial Black" w:eastAsia="Times New Roman" w:hAnsi="Arial Black" w:cs="Times New Roman"/>
          <w:b/>
          <w:bCs/>
          <w:sz w:val="28"/>
          <w:szCs w:val="28"/>
          <w:shd w:val="clear" w:color="auto" w:fill="FFFFFF"/>
          <w:lang w:val="uk-UA"/>
        </w:rPr>
        <w:t>»</w:t>
      </w:r>
    </w:p>
    <w:p w:rsidR="00373A4A" w:rsidRPr="001935B7" w:rsidRDefault="00373A4A" w:rsidP="001935B7">
      <w:pPr>
        <w:pStyle w:val="a5"/>
        <w:numPr>
          <w:ilvl w:val="0"/>
          <w:numId w:val="1"/>
        </w:numPr>
        <w:spacing w:after="0" w:line="560" w:lineRule="atLeast"/>
        <w:contextualSpacing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  <w:r w:rsidRPr="001935B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Мета конкурсу</w:t>
      </w:r>
      <w:r w:rsidR="008E5D08" w:rsidRPr="001935B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:</w:t>
      </w:r>
    </w:p>
    <w:p w:rsidR="001935B7" w:rsidRDefault="001935B7" w:rsidP="001935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F54965" w:rsidRDefault="00373A4A" w:rsidP="001935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373A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="00BB54D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="00BB54D6" w:rsidRPr="00BB54D6">
        <w:rPr>
          <w:rFonts w:ascii="Times New Roman" w:hAnsi="Times New Roman" w:cs="Times New Roman"/>
          <w:sz w:val="28"/>
          <w:szCs w:val="28"/>
          <w:lang w:val="uk-UA"/>
        </w:rPr>
        <w:t>иховувати в молоді культуру та естетичний смак, розвивати творчу активність.</w:t>
      </w:r>
    </w:p>
    <w:p w:rsidR="00BB54D6" w:rsidRDefault="00373A4A" w:rsidP="001935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373A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="00BB54D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B54D6" w:rsidRPr="00BB54D6">
        <w:rPr>
          <w:rFonts w:ascii="Times New Roman" w:eastAsia="Times New Roman" w:hAnsi="Times New Roman" w:cs="Times New Roman"/>
          <w:sz w:val="28"/>
          <w:szCs w:val="28"/>
          <w:lang w:val="uk-UA"/>
        </w:rPr>
        <w:t>С</w:t>
      </w:r>
      <w:r w:rsidR="00BB54D6">
        <w:rPr>
          <w:rFonts w:ascii="Times New Roman" w:hAnsi="Times New Roman" w:cs="Times New Roman"/>
          <w:sz w:val="28"/>
          <w:szCs w:val="28"/>
          <w:lang w:val="uk-UA"/>
        </w:rPr>
        <w:t>творити</w:t>
      </w:r>
      <w:r w:rsidR="00BB54D6" w:rsidRPr="00BB54D6">
        <w:rPr>
          <w:rFonts w:ascii="Times New Roman" w:hAnsi="Times New Roman" w:cs="Times New Roman"/>
          <w:sz w:val="28"/>
          <w:szCs w:val="28"/>
          <w:lang w:val="uk-UA"/>
        </w:rPr>
        <w:t xml:space="preserve"> умови для самореалізації особистості дівчат, виявлення їх талантів, смаків та уподобань, виховання почуття успіху та позитивного світосприйняття.</w:t>
      </w:r>
      <w:r w:rsidR="00BB54D6" w:rsidRPr="00BB54D6">
        <w:rPr>
          <w:rFonts w:ascii="Times New Roman" w:hAnsi="Times New Roman" w:cs="Times New Roman"/>
          <w:sz w:val="28"/>
          <w:szCs w:val="28"/>
        </w:rPr>
        <w:t> </w:t>
      </w:r>
    </w:p>
    <w:p w:rsidR="00373A4A" w:rsidRDefault="00BB54D6" w:rsidP="001935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373A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="00373A4A" w:rsidRPr="00373A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Виявлення обдарованих </w:t>
      </w:r>
      <w:r w:rsidR="00373A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учнів школи</w:t>
      </w:r>
      <w:r w:rsidR="006015E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373A4A" w:rsidRDefault="00373A4A" w:rsidP="00373A4A">
      <w:pPr>
        <w:spacing w:after="0" w:line="56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  <w:r w:rsidRPr="00373A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 </w:t>
      </w:r>
      <w:r w:rsidRPr="00373A4A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2. Умови</w:t>
      </w:r>
      <w:r w:rsidR="00BB54D6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,</w:t>
      </w:r>
      <w:r w:rsidRPr="00373A4A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 порядок проведення</w:t>
      </w:r>
      <w:r w:rsidR="0055362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, завдання</w:t>
      </w:r>
      <w:r w:rsidRPr="00373A4A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 конкурсу</w:t>
      </w:r>
      <w:r w:rsidR="001935B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:</w:t>
      </w:r>
    </w:p>
    <w:p w:rsidR="001935B7" w:rsidRDefault="001935B7" w:rsidP="001935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F54965" w:rsidRPr="00B66280" w:rsidRDefault="00373A4A" w:rsidP="00193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373A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373A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6628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Конкурс </w:t>
      </w:r>
      <w:r w:rsidR="00B66280" w:rsidRPr="00B6628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uk-UA"/>
        </w:rPr>
        <w:t>відбудеться 01.03.2018 року в шкільній актовій залі, після другого уроку!</w:t>
      </w:r>
    </w:p>
    <w:p w:rsidR="00301891" w:rsidRPr="00301891" w:rsidRDefault="00373A4A" w:rsidP="001935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73A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2. </w:t>
      </w:r>
      <w:r w:rsidR="00B66280" w:rsidRPr="00373A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До участі у к</w:t>
      </w:r>
      <w:r w:rsidR="00B6628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онкурсі запрошуються </w:t>
      </w:r>
      <w:r w:rsidR="00B66280" w:rsidRPr="00BB54D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учні 2-х, 3-х класів, та 4-ого класів</w:t>
      </w:r>
      <w:r w:rsidR="00B66280" w:rsidRPr="00373A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="00B6628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B66280" w:rsidRPr="00B66280" w:rsidRDefault="00B66280" w:rsidP="001935B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З кожного класу має право виступати </w:t>
      </w:r>
      <w:r w:rsidRPr="00BB54D6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uk-UA"/>
        </w:rPr>
        <w:t>лише одна учениця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F07DF0" w:rsidRDefault="00B66280" w:rsidP="001935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3. </w:t>
      </w:r>
      <w:r w:rsidR="00BB54D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Кож</w:t>
      </w:r>
      <w:r w:rsidR="0035036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</w:t>
      </w:r>
      <w:r w:rsidR="00BB54D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="0035036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B54D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учасниця повинна підготуватись до таких конкурсів</w:t>
      </w:r>
      <w:r w:rsidR="00373A4A" w:rsidRPr="00373A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:</w:t>
      </w:r>
    </w:p>
    <w:p w:rsidR="00F07DF0" w:rsidRDefault="004A5788" w:rsidP="001935B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- </w:t>
      </w:r>
      <w:r w:rsidR="00BB54D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конкурс 1 – «Портфоліо»</w:t>
      </w:r>
      <w:r w:rsidR="00F07D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;</w:t>
      </w:r>
    </w:p>
    <w:p w:rsidR="00F07DF0" w:rsidRDefault="00F07DF0" w:rsidP="001935B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- </w:t>
      </w:r>
      <w:r w:rsidR="00BB54D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конкурс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– </w:t>
      </w:r>
      <w:r w:rsidR="00BB54D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«Інтерв’ю»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;</w:t>
      </w:r>
    </w:p>
    <w:p w:rsidR="00805DFE" w:rsidRDefault="00805DFE" w:rsidP="001935B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- </w:t>
      </w:r>
      <w:r w:rsidR="00BB54D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конкурс 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– </w:t>
      </w:r>
      <w:r w:rsidR="00BB54D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«Талант»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;</w:t>
      </w:r>
    </w:p>
    <w:p w:rsidR="001935B7" w:rsidRDefault="00805DFE" w:rsidP="001935B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- </w:t>
      </w:r>
      <w:r w:rsidR="00BB54D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конкурс 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–</w:t>
      </w:r>
      <w:r w:rsidRPr="00805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B54D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«Весняний образ»</w:t>
      </w:r>
      <w:r w:rsidR="00373A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BB54D6" w:rsidRDefault="00BB54D6" w:rsidP="00BB54D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</w:pPr>
    </w:p>
    <w:p w:rsidR="00BB54D6" w:rsidRPr="00BB54D6" w:rsidRDefault="00BB54D6" w:rsidP="00BB54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</w:pPr>
      <w:r w:rsidRPr="00BB54D6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Конкур 1.</w:t>
      </w:r>
      <w:r w:rsidRPr="00BB54D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  <w:t xml:space="preserve"> «Портфоліо»</w:t>
      </w:r>
    </w:p>
    <w:p w:rsidR="00BB54D6" w:rsidRDefault="00BB54D6" w:rsidP="00BB54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Учасниці повинні </w:t>
      </w:r>
      <w:r w:rsidR="00B6628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зробити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своє портфоліо, де розповідається про них, до </w:t>
      </w:r>
      <w:r w:rsidRPr="00BB54D6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uk-UA"/>
        </w:rPr>
        <w:t>3 хвилин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. Портфоліо може бути і у форматі відео і у форматі презентації.  </w:t>
      </w:r>
    </w:p>
    <w:p w:rsidR="00BB54D6" w:rsidRDefault="00BB54D6" w:rsidP="00BB54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BB54D6" w:rsidRDefault="00BB54D6" w:rsidP="00BB54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</w:pPr>
      <w:r w:rsidRPr="00BB54D6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Конкурс 2.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  <w:t xml:space="preserve"> «Інтерв’ю»</w:t>
      </w:r>
    </w:p>
    <w:p w:rsidR="00553627" w:rsidRDefault="007D5E0C" w:rsidP="00BB54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Кожна учасниця буде відповідати членам журі на </w:t>
      </w:r>
      <w:r w:rsidRPr="0055362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val="uk-UA"/>
        </w:rPr>
        <w:t>5 запитань за обраною темою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553627" w:rsidRDefault="00553627" w:rsidP="00BB54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55362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Увага!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553627" w:rsidRDefault="00553627" w:rsidP="00BB54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shd w:val="clear" w:color="auto" w:fill="FFFFFF"/>
          <w:lang w:val="uk-UA"/>
        </w:rPr>
      </w:pPr>
      <w:r w:rsidRPr="0055362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shd w:val="clear" w:color="auto" w:fill="FFFFFF"/>
          <w:lang w:val="uk-UA"/>
        </w:rPr>
        <w:t xml:space="preserve">Теми не можуть повторюватись! </w:t>
      </w:r>
    </w:p>
    <w:p w:rsidR="00553627" w:rsidRDefault="00553627" w:rsidP="00BB54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55362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shd w:val="clear" w:color="auto" w:fill="FFFFFF"/>
          <w:lang w:val="uk-UA"/>
        </w:rPr>
        <w:t>На конкурс учасниці готують українські образи!</w:t>
      </w:r>
    </w:p>
    <w:p w:rsidR="00553627" w:rsidRDefault="00553627" w:rsidP="00553627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shd w:val="clear" w:color="auto" w:fill="FFFFFF"/>
          <w:lang w:val="uk-UA"/>
        </w:rPr>
      </w:pPr>
    </w:p>
    <w:p w:rsidR="00BB54D6" w:rsidRPr="00553627" w:rsidRDefault="007D5E0C" w:rsidP="00553627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shd w:val="clear" w:color="auto" w:fill="FFFFFF"/>
          <w:lang w:val="uk-UA"/>
        </w:rPr>
      </w:pPr>
      <w:r w:rsidRPr="00553627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shd w:val="clear" w:color="auto" w:fill="FFFFFF"/>
          <w:lang w:val="uk-UA"/>
        </w:rPr>
        <w:t>Теми:</w:t>
      </w:r>
    </w:p>
    <w:p w:rsidR="007D5E0C" w:rsidRDefault="007D5E0C" w:rsidP="007D5E0C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«Правила Етикету»;</w:t>
      </w:r>
    </w:p>
    <w:p w:rsidR="007D5E0C" w:rsidRDefault="007D5E0C" w:rsidP="007D5E0C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«Традиції нашого народу»;</w:t>
      </w:r>
    </w:p>
    <w:p w:rsidR="007D5E0C" w:rsidRDefault="007D5E0C" w:rsidP="007D5E0C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«Подорож у царство квітів»;</w:t>
      </w:r>
    </w:p>
    <w:p w:rsidR="007D5E0C" w:rsidRDefault="007D5E0C" w:rsidP="007D5E0C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«</w:t>
      </w:r>
      <w:r w:rsidR="0055362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Країна доброї математики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»;</w:t>
      </w:r>
    </w:p>
    <w:p w:rsidR="007D5E0C" w:rsidRDefault="007D5E0C" w:rsidP="007D5E0C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«</w:t>
      </w:r>
      <w:r w:rsidR="0055362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Історія одного інструменту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»;</w:t>
      </w:r>
    </w:p>
    <w:p w:rsidR="00553627" w:rsidRDefault="00553627" w:rsidP="007D5E0C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«Загадки про овочі та фрукти»;</w:t>
      </w:r>
    </w:p>
    <w:p w:rsidR="007D5E0C" w:rsidRDefault="007D5E0C" w:rsidP="007D5E0C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«</w:t>
      </w:r>
      <w:r w:rsidR="0055362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Книга скарг Природи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».</w:t>
      </w:r>
    </w:p>
    <w:p w:rsidR="00B66280" w:rsidRDefault="00B66280" w:rsidP="0055362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</w:pPr>
    </w:p>
    <w:p w:rsidR="00553627" w:rsidRDefault="00553627" w:rsidP="005536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lastRenderedPageBreak/>
        <w:t xml:space="preserve">Конкурс 3.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  <w:t>«Талант»</w:t>
      </w:r>
    </w:p>
    <w:p w:rsidR="00553627" w:rsidRDefault="00553627" w:rsidP="005536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Учасниці знайомлять глядачів та членів журі зі своїми талантами. </w:t>
      </w:r>
      <w:r w:rsidRPr="0055362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uk-UA"/>
        </w:rPr>
        <w:t>Час на виступи – 4-5 хвилин!</w:t>
      </w:r>
    </w:p>
    <w:p w:rsidR="00553627" w:rsidRDefault="00553627" w:rsidP="005536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uk-UA"/>
        </w:rPr>
      </w:pPr>
    </w:p>
    <w:p w:rsidR="00553627" w:rsidRDefault="00553627" w:rsidP="005536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Конкурс 4.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  <w:t>«Весняний образ»</w:t>
      </w:r>
    </w:p>
    <w:p w:rsidR="00553627" w:rsidRPr="00553627" w:rsidRDefault="00553627" w:rsidP="005536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Учасниці готують свій весняний образ.</w:t>
      </w:r>
    </w:p>
    <w:p w:rsidR="00373A4A" w:rsidRPr="00282D4F" w:rsidRDefault="00282D4F" w:rsidP="00282D4F">
      <w:pPr>
        <w:spacing w:after="0" w:line="560" w:lineRule="atLeast"/>
        <w:ind w:left="75"/>
        <w:jc w:val="center"/>
        <w:rPr>
          <w:rFonts w:ascii="Times New Roman" w:eastAsia="Times New Roman" w:hAnsi="Times New Roman" w:cs="Times New Roman"/>
          <w:b/>
          <w:bCs/>
          <w:sz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lang w:val="en-US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lang w:val="uk-UA"/>
        </w:rPr>
        <w:t xml:space="preserve">. </w:t>
      </w:r>
      <w:r w:rsidR="00373A4A" w:rsidRPr="00282D4F">
        <w:rPr>
          <w:rFonts w:ascii="Times New Roman" w:eastAsia="Times New Roman" w:hAnsi="Times New Roman" w:cs="Times New Roman"/>
          <w:b/>
          <w:bCs/>
          <w:sz w:val="28"/>
          <w:lang w:val="uk-UA"/>
        </w:rPr>
        <w:t>Учасники конкурсу</w:t>
      </w:r>
      <w:r w:rsidR="001935B7" w:rsidRPr="00282D4F">
        <w:rPr>
          <w:rFonts w:ascii="Times New Roman" w:eastAsia="Times New Roman" w:hAnsi="Times New Roman" w:cs="Times New Roman"/>
          <w:b/>
          <w:bCs/>
          <w:sz w:val="28"/>
          <w:lang w:val="uk-UA"/>
        </w:rPr>
        <w:t>:</w:t>
      </w:r>
    </w:p>
    <w:p w:rsidR="001935B7" w:rsidRDefault="001935B7" w:rsidP="001935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</w:p>
    <w:p w:rsidR="00373A4A" w:rsidRDefault="008E5D08" w:rsidP="00E36E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  <w:r w:rsidRPr="00E36EC9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Учасники повинні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5536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  <w:lang w:val="uk-UA"/>
        </w:rPr>
        <w:t>заповнити анкету, надати її до 01.02.2018 року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="00B662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  <w:lang w:val="uk-UA"/>
        </w:rPr>
        <w:t>Матеріали: відео, презентації, музичний супровід</w:t>
      </w:r>
      <w:r w:rsidRPr="00E36E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  <w:lang w:val="uk-UA"/>
        </w:rPr>
        <w:t xml:space="preserve"> надаються педагогу-організатору Давидовій К.С.</w:t>
      </w:r>
      <w:r w:rsidR="00B662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  <w:lang w:val="uk-UA"/>
        </w:rPr>
        <w:t xml:space="preserve"> за тиждень до конкурсу!</w:t>
      </w:r>
    </w:p>
    <w:p w:rsidR="001935B7" w:rsidRDefault="001935B7" w:rsidP="001935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</w:p>
    <w:p w:rsidR="001935B7" w:rsidRDefault="00282D4F" w:rsidP="001935B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4</w:t>
      </w:r>
      <w:bookmarkStart w:id="0" w:name="_GoBack"/>
      <w:bookmarkEnd w:id="0"/>
      <w:r w:rsidR="00373A4A" w:rsidRPr="00373A4A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. Нагородження переможців</w:t>
      </w:r>
      <w:r w:rsidR="001935B7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:</w:t>
      </w:r>
    </w:p>
    <w:p w:rsidR="00855B3A" w:rsidRDefault="00B66280" w:rsidP="001935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Нагородження учасниць буде за такими номінаціями:</w:t>
      </w:r>
    </w:p>
    <w:p w:rsidR="00B66280" w:rsidRDefault="00B66280" w:rsidP="00B6628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«Міс Весняночка – 2018»;</w:t>
      </w:r>
    </w:p>
    <w:p w:rsidR="00B66280" w:rsidRDefault="00B66280" w:rsidP="00B6628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«Віце-міс»;</w:t>
      </w:r>
    </w:p>
    <w:p w:rsidR="00B66280" w:rsidRDefault="00B66280" w:rsidP="00B6628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«Міс Чарівність»;</w:t>
      </w:r>
    </w:p>
    <w:p w:rsidR="00B66280" w:rsidRDefault="00B66280" w:rsidP="00B6628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«Міс Талант»;</w:t>
      </w:r>
    </w:p>
    <w:p w:rsidR="00B66280" w:rsidRDefault="00B66280" w:rsidP="00B6628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«Міс Елегантність»;</w:t>
      </w:r>
    </w:p>
    <w:p w:rsidR="00B66280" w:rsidRPr="00B66280" w:rsidRDefault="00B66280" w:rsidP="00B6628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«Міс глядацьких симпатій».</w:t>
      </w:r>
    </w:p>
    <w:sectPr w:rsidR="00B66280" w:rsidRPr="00B66280" w:rsidSect="00486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83F4D"/>
    <w:multiLevelType w:val="hybridMultilevel"/>
    <w:tmpl w:val="1810630E"/>
    <w:lvl w:ilvl="0" w:tplc="18C0D732">
      <w:start w:val="1"/>
      <w:numFmt w:val="decimal"/>
      <w:lvlText w:val="%1."/>
      <w:lvlJc w:val="left"/>
      <w:pPr>
        <w:ind w:left="43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71935365"/>
    <w:multiLevelType w:val="hybridMultilevel"/>
    <w:tmpl w:val="150E2ED8"/>
    <w:lvl w:ilvl="0" w:tplc="326E14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A4A"/>
    <w:rsid w:val="001935B7"/>
    <w:rsid w:val="00240658"/>
    <w:rsid w:val="00282D4F"/>
    <w:rsid w:val="00301891"/>
    <w:rsid w:val="0035036C"/>
    <w:rsid w:val="00373A4A"/>
    <w:rsid w:val="00486B0E"/>
    <w:rsid w:val="00495712"/>
    <w:rsid w:val="004A5788"/>
    <w:rsid w:val="00553627"/>
    <w:rsid w:val="006015E3"/>
    <w:rsid w:val="006E34D0"/>
    <w:rsid w:val="007D5E0C"/>
    <w:rsid w:val="00805DFE"/>
    <w:rsid w:val="008E5D08"/>
    <w:rsid w:val="00B66280"/>
    <w:rsid w:val="00BB54D6"/>
    <w:rsid w:val="00CF6CF9"/>
    <w:rsid w:val="00E36EC9"/>
    <w:rsid w:val="00F07DF0"/>
    <w:rsid w:val="00F54965"/>
    <w:rsid w:val="00F76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73A4A"/>
    <w:rPr>
      <w:color w:val="0000FF"/>
      <w:u w:val="single"/>
    </w:rPr>
  </w:style>
  <w:style w:type="character" w:styleId="a4">
    <w:name w:val="Strong"/>
    <w:basedOn w:val="a0"/>
    <w:uiPriority w:val="22"/>
    <w:qFormat/>
    <w:rsid w:val="00373A4A"/>
    <w:rPr>
      <w:b/>
      <w:bCs/>
    </w:rPr>
  </w:style>
  <w:style w:type="character" w:customStyle="1" w:styleId="apple-converted-space">
    <w:name w:val="apple-converted-space"/>
    <w:basedOn w:val="a0"/>
    <w:rsid w:val="00373A4A"/>
  </w:style>
  <w:style w:type="paragraph" w:customStyle="1" w:styleId="1">
    <w:name w:val="Без интервала1"/>
    <w:rsid w:val="00373A4A"/>
    <w:pPr>
      <w:suppressAutoHyphens/>
      <w:spacing w:after="0" w:line="240" w:lineRule="auto"/>
    </w:pPr>
    <w:rPr>
      <w:rFonts w:ascii="Calibri" w:eastAsia="Calibri" w:hAnsi="Calibri" w:cs="Calibri"/>
      <w:kern w:val="1"/>
    </w:rPr>
  </w:style>
  <w:style w:type="paragraph" w:styleId="a5">
    <w:name w:val="List Paragraph"/>
    <w:basedOn w:val="a"/>
    <w:uiPriority w:val="34"/>
    <w:qFormat/>
    <w:rsid w:val="00F549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73A4A"/>
    <w:rPr>
      <w:color w:val="0000FF"/>
      <w:u w:val="single"/>
    </w:rPr>
  </w:style>
  <w:style w:type="character" w:styleId="a4">
    <w:name w:val="Strong"/>
    <w:basedOn w:val="a0"/>
    <w:uiPriority w:val="22"/>
    <w:qFormat/>
    <w:rsid w:val="00373A4A"/>
    <w:rPr>
      <w:b/>
      <w:bCs/>
    </w:rPr>
  </w:style>
  <w:style w:type="character" w:customStyle="1" w:styleId="apple-converted-space">
    <w:name w:val="apple-converted-space"/>
    <w:basedOn w:val="a0"/>
    <w:rsid w:val="00373A4A"/>
  </w:style>
  <w:style w:type="paragraph" w:customStyle="1" w:styleId="1">
    <w:name w:val="Без интервала1"/>
    <w:rsid w:val="00373A4A"/>
    <w:pPr>
      <w:suppressAutoHyphens/>
      <w:spacing w:after="0" w:line="240" w:lineRule="auto"/>
    </w:pPr>
    <w:rPr>
      <w:rFonts w:ascii="Calibri" w:eastAsia="Calibri" w:hAnsi="Calibri" w:cs="Calibri"/>
      <w:kern w:val="1"/>
    </w:rPr>
  </w:style>
  <w:style w:type="paragraph" w:styleId="a5">
    <w:name w:val="List Paragraph"/>
    <w:basedOn w:val="a"/>
    <w:uiPriority w:val="34"/>
    <w:qFormat/>
    <w:rsid w:val="00F549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77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 Lenovo</cp:lastModifiedBy>
  <cp:revision>4</cp:revision>
  <dcterms:created xsi:type="dcterms:W3CDTF">2018-01-25T11:52:00Z</dcterms:created>
  <dcterms:modified xsi:type="dcterms:W3CDTF">2018-01-30T08:54:00Z</dcterms:modified>
</cp:coreProperties>
</file>