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08" w:rsidRPr="00A06CCD" w:rsidRDefault="002B6F08" w:rsidP="002B6F08">
      <w:pPr>
        <w:tabs>
          <w:tab w:val="center" w:pos="4677"/>
          <w:tab w:val="left" w:pos="6197"/>
          <w:tab w:val="left" w:pos="6553"/>
          <w:tab w:val="left" w:pos="686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Під веселу музику входять діти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A2EB9" w:rsidRPr="00A06CCD" w:rsidRDefault="002C21AF" w:rsidP="00EA2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A2EB9" w:rsidRPr="00A06CCD">
        <w:rPr>
          <w:rFonts w:ascii="Times New Roman" w:eastAsia="Times New Roman" w:hAnsi="Times New Roman" w:cs="Times New Roman"/>
          <w:sz w:val="28"/>
          <w:szCs w:val="28"/>
        </w:rPr>
        <w:t>Благословенна та ясна година,</w:t>
      </w:r>
      <w:r w:rsidR="00EA2EB9" w:rsidRPr="00A06CCD">
        <w:rPr>
          <w:rFonts w:ascii="Times New Roman" w:eastAsia="Times New Roman" w:hAnsi="Times New Roman" w:cs="Times New Roman"/>
          <w:sz w:val="28"/>
          <w:szCs w:val="28"/>
        </w:rPr>
        <w:br/>
      </w:r>
      <w:r w:rsidR="00EA2EB9" w:rsidRPr="00A06CC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Коли Буквар до рук бере дитина.</w:t>
      </w:r>
      <w:r w:rsidR="00EA2EB9" w:rsidRPr="00A06CCD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EA2EB9" w:rsidRPr="00A06CC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Яка ж оце відповідальна мить!</w:t>
      </w:r>
      <w:r w:rsidR="00EA2EB9" w:rsidRPr="00A06CCD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EA2EB9" w:rsidRPr="00A06CC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Нехай Господь вас всіх благословить</w:t>
      </w:r>
      <w:r w:rsidR="00EA2EB9" w:rsidRPr="00A06C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2C21AF" w:rsidRPr="00A06CCD" w:rsidRDefault="002C21AF" w:rsidP="002C21A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882" w:rsidRPr="00A06CCD">
        <w:rPr>
          <w:rFonts w:ascii="Times New Roman" w:hAnsi="Times New Roman" w:cs="Times New Roman"/>
          <w:sz w:val="28"/>
          <w:szCs w:val="28"/>
          <w:lang w:val="uk-UA"/>
        </w:rPr>
        <w:t>Добрий день, дорогі друзі!</w:t>
      </w:r>
    </w:p>
    <w:p w:rsidR="002C21AF" w:rsidRPr="00A06CCD" w:rsidRDefault="002C21AF" w:rsidP="002C21A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04882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Ми  раді вас вітати у цьому чарівному залі. А знаєте, діти, чому цей зал чарівний? А тому, що сьогодні ми з вами зараз помандруємо у незвичайну казкову країну. У цій країні живуть у великому і дуже красивому палаці</w:t>
      </w:r>
      <w:r w:rsidR="00E812AB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усі книжки світу</w:t>
      </w:r>
      <w:r w:rsidR="00D04882" w:rsidRPr="00A06CCD">
        <w:rPr>
          <w:rFonts w:ascii="Times New Roman" w:hAnsi="Times New Roman" w:cs="Times New Roman"/>
          <w:sz w:val="28"/>
          <w:szCs w:val="28"/>
          <w:lang w:val="uk-UA"/>
        </w:rPr>
        <w:t>. А головний серед них – ваш  добрий знайомий</w:t>
      </w:r>
      <w:r w:rsidR="007009DD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- наш</w:t>
      </w:r>
      <w:r w:rsidR="00D04882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9DD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</w:t>
      </w:r>
      <w:r w:rsidR="00D04882" w:rsidRPr="00A06CCD">
        <w:rPr>
          <w:rFonts w:ascii="Times New Roman" w:hAnsi="Times New Roman" w:cs="Times New Roman"/>
          <w:sz w:val="28"/>
          <w:szCs w:val="28"/>
          <w:lang w:val="uk-UA"/>
        </w:rPr>
        <w:t>Буквар</w:t>
      </w:r>
      <w:r w:rsidR="007009DD" w:rsidRPr="00A06CCD">
        <w:rPr>
          <w:rFonts w:ascii="Times New Roman" w:hAnsi="Times New Roman" w:cs="Times New Roman"/>
          <w:sz w:val="28"/>
          <w:szCs w:val="28"/>
          <w:lang w:val="uk-UA"/>
        </w:rPr>
        <w:t>ик</w:t>
      </w:r>
      <w:r w:rsidR="00D04882" w:rsidRPr="00A06C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4882" w:rsidRPr="00A06CCD" w:rsidRDefault="007009DD" w:rsidP="002C21A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Сядьте зручніше, заплющимо  очі  і  повторюйте за мною чарівні слова: « Я лечу-лечу-лечу, опинитись в палаці Букварика </w:t>
      </w:r>
      <w:r w:rsidR="00E812AB" w:rsidRPr="00A06CC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дуже хочу!»</w:t>
      </w:r>
    </w:p>
    <w:p w:rsidR="007009DD" w:rsidRPr="00A06CCD" w:rsidRDefault="007009DD" w:rsidP="002C21A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Дивіться, діти, миз вами потрапили у який палац! Але схоже, що Букварика тут немає! Де ж ми опинилися?</w:t>
      </w:r>
    </w:p>
    <w:p w:rsidR="007009DD" w:rsidRPr="00A06CCD" w:rsidRDefault="007009DD" w:rsidP="002C21A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( Входять Магістр і Принцеса)</w:t>
      </w:r>
    </w:p>
    <w:p w:rsidR="007009DD" w:rsidRPr="00A06CCD" w:rsidRDefault="007009DD" w:rsidP="002C21A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Магістр.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Ходімо, Ваше Величносте, пора починати урок граматики!</w:t>
      </w:r>
    </w:p>
    <w:p w:rsidR="007009DD" w:rsidRPr="00A06CCD" w:rsidRDefault="007009DD" w:rsidP="002C21A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Принцеса.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Я не хочу! Я хочу на урок танців!</w:t>
      </w:r>
    </w:p>
    <w:p w:rsidR="007009DD" w:rsidRPr="00A06CCD" w:rsidRDefault="007009DD" w:rsidP="002C21A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Магістр.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Принцесо, за р</w:t>
      </w:r>
      <w:r w:rsidR="00227A35" w:rsidRPr="00A06CCD">
        <w:rPr>
          <w:rFonts w:ascii="Times New Roman" w:hAnsi="Times New Roman" w:cs="Times New Roman"/>
          <w:sz w:val="28"/>
          <w:szCs w:val="28"/>
          <w:lang w:val="uk-UA"/>
        </w:rPr>
        <w:t>озкладом зараз я з вами займатимусь грамати</w:t>
      </w:r>
      <w:r w:rsidR="00E812AB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кою. Сідайте, відкривайте зошита </w:t>
      </w:r>
      <w:r w:rsidR="00227A35" w:rsidRPr="00A06CCD">
        <w:rPr>
          <w:rFonts w:ascii="Times New Roman" w:hAnsi="Times New Roman" w:cs="Times New Roman"/>
          <w:sz w:val="28"/>
          <w:szCs w:val="28"/>
          <w:lang w:val="uk-UA"/>
        </w:rPr>
        <w:t>та пишіть!</w:t>
      </w:r>
    </w:p>
    <w:p w:rsidR="002C21AF" w:rsidRPr="00A06CCD" w:rsidRDefault="00227A35" w:rsidP="00227A3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«Травка зеленіє, сонечко блищить...»  (</w:t>
      </w:r>
      <w:r w:rsidRPr="00A06CC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нахиляється над Принцесою</w:t>
      </w:r>
      <w:r w:rsidRPr="00A06CCD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Магістр.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Ваше Величносте, з нового рядка пишіть…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Принцеса.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Не хочу, я вчитися Вашої грамоти! Мені це все набридло! Та й, зрештою, навіщо вчити ці букви? Що ц</w:t>
      </w:r>
      <w:r w:rsidR="00AE4C2A" w:rsidRPr="00A06CCD">
        <w:rPr>
          <w:rFonts w:ascii="Times New Roman" w:hAnsi="Times New Roman" w:cs="Times New Roman"/>
          <w:sz w:val="28"/>
          <w:szCs w:val="28"/>
          <w:lang w:val="uk-UA"/>
        </w:rPr>
        <w:t>е воно таке ваша  граматика?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Магістр.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Ваше, Світлосте, не говоріть так! Подивіться, який навколо світ! Скільки розумних, чудових книг, з яких можна багато чого дізнатися. Але за однієї умови – їх потрібно перечитати!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Принцеса.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Ну знову Ви про своє! Мій батько король , платить Вам не за те, щоб Ви мене повчали!</w:t>
      </w:r>
    </w:p>
    <w:p w:rsidR="00EA2EB9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(Лунають фанфари. Виходять 2 «Глашатаїв»)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1-й.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Увага!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2-й.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Увага!</w:t>
      </w:r>
    </w:p>
    <w:p w:rsidR="00E812AB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1-й.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Увага!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2-й.               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В нашім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12AB" w:rsidRPr="00A06CCD">
        <w:rPr>
          <w:rFonts w:ascii="Times New Roman" w:hAnsi="Times New Roman" w:cs="Times New Roman"/>
          <w:sz w:val="28"/>
          <w:szCs w:val="28"/>
          <w:lang w:val="uk-UA"/>
        </w:rPr>
        <w:t>класі урочистий</w:t>
      </w:r>
    </w:p>
    <w:p w:rsidR="00E812AB" w:rsidRPr="00A06CCD" w:rsidRDefault="00E812AB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д</w:t>
      </w:r>
      <w:r w:rsidR="002C21AF" w:rsidRPr="00A06CCD">
        <w:rPr>
          <w:rFonts w:ascii="Times New Roman" w:hAnsi="Times New Roman" w:cs="Times New Roman"/>
          <w:sz w:val="28"/>
          <w:szCs w:val="28"/>
          <w:lang w:val="uk-UA"/>
        </w:rPr>
        <w:t>ень прощання з Букварем!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1-й.              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День вітання й вшанування -</w:t>
      </w:r>
    </w:p>
    <w:p w:rsidR="00E812AB" w:rsidRPr="00A06CCD" w:rsidRDefault="002C21AF" w:rsidP="00E81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Свято учнів – школярів,</w:t>
      </w:r>
      <w:r w:rsidR="00E812AB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1-й і 2-й.       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Ми запрошуємо всіх – 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І дорослих, і малих!    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Принцеса.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Магістре, Ви чули?! Що це таке - Свято Букваря? І хто такий Буквар, щоб йому влаштовувати свято?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Магістр.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Усі букви – від А до Я 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Є на сторінках Букваря!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Це перша книжка, що веде наймолодших</w:t>
      </w:r>
      <w:r w:rsidR="00A06CCD">
        <w:rPr>
          <w:rFonts w:ascii="Times New Roman" w:hAnsi="Times New Roman" w:cs="Times New Roman"/>
          <w:sz w:val="28"/>
          <w:szCs w:val="28"/>
          <w:lang w:val="uk-UA"/>
        </w:rPr>
        <w:t xml:space="preserve"> учнів до країни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знань!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Принцеса.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Я теж хочу потрапити на це Свято!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Магістр.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Але ж Ви не знаєте жодної літери!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Принцеса.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А хто про це знатиме? Ну, дійсно, якщо Ви про це нікому не розкажете…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Магістр.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Ну що ж, ходімо! Запрошували ж усіх!</w:t>
      </w:r>
    </w:p>
    <w:p w:rsidR="002C21AF" w:rsidRPr="00A06CCD" w:rsidRDefault="002C21AF" w:rsidP="002C21AF">
      <w:pPr>
        <w:tabs>
          <w:tab w:val="left" w:pos="62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( Магістр і Принцеса сідають )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812AB" w:rsidRPr="00A06CCD" w:rsidRDefault="005B7CC6" w:rsidP="00E812AB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Принцесо, Магістре. Давайте</w:t>
      </w:r>
      <w:r w:rsidR="00E812AB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разом з нами ще раз скажемо</w:t>
      </w:r>
      <w:r w:rsidR="00E812AB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чарівні слова «Я лечу-лечу-лечу, опинитись в палаці Букварика </w:t>
      </w:r>
      <w:r w:rsidR="00E812AB" w:rsidRPr="00A06CC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дуже хочу!»</w:t>
      </w:r>
      <w:r w:rsidR="002C21AF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Ой, діти, дивіться!</w:t>
      </w:r>
    </w:p>
    <w:p w:rsidR="00576E1C" w:rsidRPr="00A06CCD" w:rsidRDefault="005B7CC6" w:rsidP="00E812AB">
      <w:pPr>
        <w:pStyle w:val="a9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Ось він, палац усіх книжок!</w:t>
      </w:r>
      <w:r w:rsidR="002C21AF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2B6F08" w:rsidRPr="00A06CCD" w:rsidRDefault="002B6F08" w:rsidP="002B6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Усі зібрались в цьому залі, </w:t>
      </w:r>
    </w:p>
    <w:p w:rsidR="002B6F08" w:rsidRPr="00A06CCD" w:rsidRDefault="002B6F08" w:rsidP="002B6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Бо нині - свято Букваря.</w:t>
      </w:r>
    </w:p>
    <w:p w:rsidR="002B6F08" w:rsidRPr="00A06CCD" w:rsidRDefault="002B6F08" w:rsidP="002B6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Нам трішки сумно, трішки шкода,-</w:t>
      </w:r>
    </w:p>
    <w:p w:rsidR="00315EAE" w:rsidRPr="00A06CCD" w:rsidRDefault="002B6F08" w:rsidP="002B6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Прощання надійшла пора.</w:t>
      </w:r>
    </w:p>
    <w:p w:rsidR="00315EAE" w:rsidRPr="00A06CCD" w:rsidRDefault="0058265B" w:rsidP="00E812A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15EAE" w:rsidRPr="00A06CCD" w:rsidRDefault="00E812AB" w:rsidP="009061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315EAE"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06133" w:rsidRPr="00A06CCD">
        <w:rPr>
          <w:rFonts w:ascii="Times New Roman" w:hAnsi="Times New Roman" w:cs="Times New Roman"/>
          <w:sz w:val="28"/>
          <w:szCs w:val="28"/>
          <w:lang w:val="uk-UA"/>
        </w:rPr>
        <w:t>Раді ми усім вам дуже,</w:t>
      </w:r>
    </w:p>
    <w:p w:rsidR="00906133" w:rsidRPr="00A06CCD" w:rsidRDefault="00906133" w:rsidP="009061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Веселіться з нами , друзі,</w:t>
      </w:r>
    </w:p>
    <w:p w:rsidR="00906133" w:rsidRPr="00A06CCD" w:rsidRDefault="00906133" w:rsidP="009061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Дідусі й бабусі,</w:t>
      </w:r>
    </w:p>
    <w:p w:rsidR="00906133" w:rsidRPr="00A06CCD" w:rsidRDefault="00906133" w:rsidP="009061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Наші тата і мамусі.</w:t>
      </w:r>
    </w:p>
    <w:p w:rsidR="00906133" w:rsidRPr="00A06CCD" w:rsidRDefault="00906133" w:rsidP="009061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6133" w:rsidRPr="00A06CCD" w:rsidRDefault="00E812AB" w:rsidP="009061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06133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. Є червоних днів багато </w:t>
      </w:r>
    </w:p>
    <w:p w:rsidR="00906133" w:rsidRPr="00A06CCD" w:rsidRDefault="00906133" w:rsidP="009061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На листках календаря,</w:t>
      </w:r>
    </w:p>
    <w:p w:rsidR="00906133" w:rsidRPr="00A06CCD" w:rsidRDefault="00906133" w:rsidP="009061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А між ними - наше свято -</w:t>
      </w:r>
    </w:p>
    <w:p w:rsidR="00E812AB" w:rsidRPr="00A06CCD" w:rsidRDefault="00906133" w:rsidP="00E812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Вшанування Букваря!</w:t>
      </w:r>
    </w:p>
    <w:p w:rsidR="00220010" w:rsidRPr="00A06CCD" w:rsidRDefault="00220010" w:rsidP="002200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Пісня « Гей, чули, чули, чули!»</w:t>
      </w:r>
    </w:p>
    <w:p w:rsidR="00220010" w:rsidRPr="00A06CCD" w:rsidRDefault="00220010" w:rsidP="0022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Прийшли ми всі на свято,</w:t>
      </w:r>
    </w:p>
    <w:p w:rsidR="00220010" w:rsidRPr="00A06CCD" w:rsidRDefault="00220010" w:rsidP="0022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На свято Букваря,</w:t>
      </w:r>
    </w:p>
    <w:p w:rsidR="00220010" w:rsidRPr="00A06CCD" w:rsidRDefault="00220010" w:rsidP="0022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І вивчили всі букви,</w:t>
      </w:r>
    </w:p>
    <w:p w:rsidR="00220010" w:rsidRPr="00A06CCD" w:rsidRDefault="00220010" w:rsidP="0022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Усі: від А до Я.</w:t>
      </w:r>
    </w:p>
    <w:p w:rsidR="00220010" w:rsidRPr="00A06CCD" w:rsidRDefault="00220010" w:rsidP="0022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Приспів:Гей, чули, чули, чули,</w:t>
      </w:r>
    </w:p>
    <w:p w:rsidR="00220010" w:rsidRPr="00A06CCD" w:rsidRDefault="00220010" w:rsidP="0022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Гей, чули, чули ви!</w:t>
      </w:r>
    </w:p>
    <w:p w:rsidR="00220010" w:rsidRPr="00A06CCD" w:rsidRDefault="00220010" w:rsidP="0022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З Буквариком ми дружим,</w:t>
      </w:r>
    </w:p>
    <w:p w:rsidR="00220010" w:rsidRPr="00A06CCD" w:rsidRDefault="00220010" w:rsidP="0022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Він з нами назавжди.</w:t>
      </w:r>
    </w:p>
    <w:p w:rsidR="00220010" w:rsidRPr="00A06CCD" w:rsidRDefault="00220010" w:rsidP="0022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У нас сьогодні свято,</w:t>
      </w:r>
    </w:p>
    <w:p w:rsidR="00220010" w:rsidRPr="00A06CCD" w:rsidRDefault="00220010" w:rsidP="0022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Шануєм Букваря,</w:t>
      </w:r>
    </w:p>
    <w:p w:rsidR="00220010" w:rsidRPr="00A06CCD" w:rsidRDefault="00220010" w:rsidP="002200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Відкрив він нам дорогу,</w:t>
      </w:r>
    </w:p>
    <w:p w:rsidR="00315EAE" w:rsidRPr="00A06CCD" w:rsidRDefault="00220010" w:rsidP="00315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До знань від А до Я.  </w:t>
      </w:r>
    </w:p>
    <w:p w:rsidR="00BE1165" w:rsidRPr="00A06CCD" w:rsidRDefault="005B7CC6" w:rsidP="00315E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Чудово ви співали, але дивіться до нас </w:t>
      </w:r>
    </w:p>
    <w:p w:rsidR="00315EAE" w:rsidRPr="00A06CCD" w:rsidRDefault="00BE1165" w:rsidP="00315E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5B7CC6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хтось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7CC6" w:rsidRPr="00A06CCD">
        <w:rPr>
          <w:rFonts w:ascii="Times New Roman" w:hAnsi="Times New Roman" w:cs="Times New Roman"/>
          <w:sz w:val="28"/>
          <w:szCs w:val="28"/>
          <w:lang w:val="uk-UA"/>
        </w:rPr>
        <w:t>поспішає?!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Ворон.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Кар-р! Кар-р! Кар-р!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Тут всі діти я бачу гарррні!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Але чи є у вас Буквар? Кар-р!кар-р!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Чи є при кожнім слові, картинки кольорові</w:t>
      </w:r>
    </w:p>
    <w:p w:rsidR="002C21AF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Аби мої вороненята, кар-р, кар-р,</w:t>
      </w:r>
    </w:p>
    <w:p w:rsidR="00F66612" w:rsidRPr="00A06CCD" w:rsidRDefault="002C21AF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Навчилися читати! Кар-р! Кар-р!</w:t>
      </w:r>
    </w:p>
    <w:p w:rsidR="00BE1165" w:rsidRPr="00A06CCD" w:rsidRDefault="00F66612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Так, Вороне, це палац усіх  книжок!</w:t>
      </w:r>
    </w:p>
    <w:p w:rsidR="00F66612" w:rsidRPr="00A06CCD" w:rsidRDefault="00BE1165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66612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Але Букварика ми ще не бачили!</w:t>
      </w:r>
    </w:p>
    <w:p w:rsidR="00184F97" w:rsidRPr="00A06CCD" w:rsidRDefault="00184F97" w:rsidP="002C21AF">
      <w:pPr>
        <w:tabs>
          <w:tab w:val="center" w:pos="4677"/>
          <w:tab w:val="left" w:pos="6197"/>
          <w:tab w:val="left" w:pos="68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Сорока.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Скре-ке-ке! Скре-ке-ке!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Чи ви чули отаке?!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Нині свято Букваря, 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А Букварика нема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Не прийшов до діток вчасно,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Може, трапилось нещастя?</w:t>
      </w:r>
    </w:p>
    <w:p w:rsidR="00F66612" w:rsidRPr="00A06CCD" w:rsidRDefault="00F66612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F97" w:rsidRPr="00A06CCD" w:rsidRDefault="00F66612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Ворон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. І що ж нам тепер робити?</w:t>
      </w:r>
    </w:p>
    <w:p w:rsidR="00F66612" w:rsidRPr="00A06CCD" w:rsidRDefault="00F66612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="00BE1165" w:rsidRPr="00A06CCD">
        <w:rPr>
          <w:rFonts w:ascii="Times New Roman" w:hAnsi="Times New Roman" w:cs="Times New Roman"/>
          <w:sz w:val="28"/>
          <w:szCs w:val="28"/>
          <w:lang w:val="uk-UA"/>
        </w:rPr>
        <w:t>Діти, давайте запитаємо у най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мудрішої  пташки</w:t>
      </w:r>
      <w:r w:rsidR="00BE1165" w:rsidRPr="00A06CCD">
        <w:rPr>
          <w:rFonts w:ascii="Times New Roman" w:hAnsi="Times New Roman" w:cs="Times New Roman"/>
          <w:sz w:val="28"/>
          <w:szCs w:val="28"/>
          <w:lang w:val="uk-UA"/>
        </w:rPr>
        <w:t>. Хто це</w:t>
      </w:r>
      <w:r w:rsidR="004424DE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здогадалися</w:t>
      </w:r>
      <w:r w:rsidR="00BE1165" w:rsidRPr="00A06CCD">
        <w:rPr>
          <w:rFonts w:ascii="Times New Roman" w:hAnsi="Times New Roman" w:cs="Times New Roman"/>
          <w:sz w:val="28"/>
          <w:szCs w:val="28"/>
          <w:lang w:val="uk-UA"/>
        </w:rPr>
        <w:t>?  Так, це Мудра  Сова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Сова.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У-у-у! У-у-у!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Я можу </w:t>
      </w:r>
      <w:r w:rsidR="00F66612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вам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допомогти!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Щоб Букварик зміг прийти,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Треба стежку поладнати</w:t>
      </w:r>
    </w:p>
    <w:p w:rsidR="00315EAE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Й швидко слово прочитати!</w:t>
      </w:r>
      <w:r w:rsidR="00315EAE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(кошик з буквами)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( Діти піднімають букви, читаємо слово, кладемо стежку)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Давайте покличемо ! Бу- ква-ри-ку! (3рази)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(Вбігає Букварик </w:t>
      </w:r>
      <w:r w:rsidR="00F66612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у вишиванці та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співає пісеньку)  </w:t>
      </w:r>
    </w:p>
    <w:p w:rsidR="00184F97" w:rsidRPr="00A06CCD" w:rsidRDefault="00184F97" w:rsidP="00184F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>Ой, веселий я Букварик,</w:t>
      </w:r>
    </w:p>
    <w:p w:rsidR="00184F97" w:rsidRPr="00A06CCD" w:rsidRDefault="00184F97" w:rsidP="00184F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>Весело співаю</w:t>
      </w:r>
    </w:p>
    <w:p w:rsidR="00184F97" w:rsidRPr="00A06CCD" w:rsidRDefault="00184F97" w:rsidP="00184F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Бо веселе свято в школі</w:t>
      </w:r>
    </w:p>
    <w:p w:rsidR="00184F97" w:rsidRPr="00A06CCD" w:rsidRDefault="00184F97" w:rsidP="007F72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 сьогодні маю.</w:t>
      </w:r>
    </w:p>
    <w:p w:rsidR="00184F97" w:rsidRPr="00A06CCD" w:rsidRDefault="00184F97" w:rsidP="00184F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>Ой, щасливий я Букварик,</w:t>
      </w:r>
    </w:p>
    <w:p w:rsidR="00184F97" w:rsidRPr="00A06CCD" w:rsidRDefault="00184F97" w:rsidP="00184F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>І тому радію,</w:t>
      </w:r>
    </w:p>
    <w:p w:rsidR="00184F97" w:rsidRPr="00A06CCD" w:rsidRDefault="00184F97" w:rsidP="00184F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>Що всі діти в першім класі</w:t>
      </w:r>
    </w:p>
    <w:p w:rsidR="00184F97" w:rsidRPr="00A06CCD" w:rsidRDefault="00184F97" w:rsidP="00184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>Вже читати вміють.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Буквар.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А ось і я прийшов до вас 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Це ж, здається, підготовчий клас?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Я - той, хто вас навчив читати,</w:t>
      </w:r>
    </w:p>
    <w:p w:rsidR="00906133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Мене впізнали ви, малята?</w:t>
      </w:r>
    </w:p>
    <w:p w:rsidR="00906133" w:rsidRPr="00A06CCD" w:rsidRDefault="00906133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.       Так!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Добрий день, шановні діти!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Ну як же мені не радіти?!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Бо прибув я якраз вчасно,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За це дякую вам красно.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Стежку вашу я знайшов,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 по ній до вас прийшов!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Ми дуже раді тобі, Букварику, 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Тому що ти у нас на святі – </w:t>
      </w:r>
    </w:p>
    <w:p w:rsidR="00315EAE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Найголовніший</w:t>
      </w:r>
      <w:r w:rsidR="00D40F36" w:rsidRPr="00A06CCD"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(Сідай, будь ласка!)</w:t>
      </w:r>
    </w:p>
    <w:p w:rsidR="00D40F36" w:rsidRPr="00A06CCD" w:rsidRDefault="00D40F36" w:rsidP="00727D0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="00727D0E"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Наше свято продовжує Парад Букв.</w:t>
      </w:r>
    </w:p>
    <w:p w:rsidR="00D40F36" w:rsidRPr="00A06CCD" w:rsidRDefault="00D40F36" w:rsidP="002C2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Букви, значки, як бійці на парад</w:t>
      </w:r>
    </w:p>
    <w:p w:rsidR="00D40F36" w:rsidRPr="00A06CCD" w:rsidRDefault="00D40F36" w:rsidP="002C2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Дружно і швидко шикуються в ряд.</w:t>
      </w:r>
    </w:p>
    <w:p w:rsidR="00D40F36" w:rsidRPr="00A06CCD" w:rsidRDefault="00D40F36" w:rsidP="002C2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Кожна на певному місці стоїть</w:t>
      </w:r>
    </w:p>
    <w:p w:rsidR="00BE1165" w:rsidRPr="00A06CCD" w:rsidRDefault="00D40F36" w:rsidP="002C2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І називається все </w:t>
      </w:r>
      <w:r w:rsidR="007F728F" w:rsidRPr="00A06CC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7F728F" w:rsidRPr="00A06CC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алфавіт.</w:t>
      </w:r>
      <w:r w:rsidR="007F728F" w:rsidRPr="00A06C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E1165" w:rsidRPr="00A06CCD" w:rsidRDefault="00315EAE" w:rsidP="002C21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( презентація букви алфавіта)</w:t>
      </w:r>
    </w:p>
    <w:p w:rsidR="00BE1165" w:rsidRPr="00A06CCD" w:rsidRDefault="00906133" w:rsidP="002C2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Букви від А до Д шикуйсь!</w:t>
      </w:r>
    </w:p>
    <w:p w:rsidR="004D2B43" w:rsidRPr="00A06CCD" w:rsidRDefault="002C21AF" w:rsidP="002C21AF">
      <w:pPr>
        <w:tabs>
          <w:tab w:val="left" w:pos="2702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4D2B43"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А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2C21AF" w:rsidRPr="00A06CCD" w:rsidRDefault="002C21AF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Голосиста буква  А </w:t>
      </w:r>
    </w:p>
    <w:p w:rsidR="002C21AF" w:rsidRPr="00A06CCD" w:rsidRDefault="002C21AF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Мій Букварик відкрива</w:t>
      </w:r>
    </w:p>
    <w:p w:rsidR="002C21AF" w:rsidRPr="00A06CCD" w:rsidRDefault="002C21AF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Не сама вона іде</w:t>
      </w:r>
    </w:p>
    <w:p w:rsidR="00BE1165" w:rsidRPr="00A06CCD" w:rsidRDefault="002C21AF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А всю азбуку веде</w:t>
      </w:r>
      <w:r w:rsidR="00A06C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1165" w:rsidRPr="00A06CCD" w:rsidRDefault="00BE1165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21AF" w:rsidRPr="00A06CCD" w:rsidRDefault="002C21AF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Б</w:t>
      </w:r>
    </w:p>
    <w:p w:rsidR="002C21AF" w:rsidRPr="00A06CCD" w:rsidRDefault="002C21AF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Буква  Б</w:t>
      </w:r>
      <w:r w:rsidR="007F728F" w:rsidRPr="00A06CC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вмостилась поруч</w:t>
      </w:r>
    </w:p>
    <w:p w:rsidR="002C21AF" w:rsidRPr="00A06CCD" w:rsidRDefault="009B2E20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Біля А вона праворуч</w:t>
      </w:r>
    </w:p>
    <w:p w:rsidR="009B2E20" w:rsidRPr="00A06CCD" w:rsidRDefault="009B2E20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Цілий день біля воріт</w:t>
      </w:r>
    </w:p>
    <w:p w:rsidR="009B2E20" w:rsidRPr="00A06CCD" w:rsidRDefault="009B2E20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Вчив баранчик алфавіт.</w:t>
      </w:r>
    </w:p>
    <w:p w:rsidR="009B2E20" w:rsidRPr="00A06CCD" w:rsidRDefault="009B2E20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В</w:t>
      </w:r>
    </w:p>
    <w:p w:rsidR="009B2E20" w:rsidRPr="00A06CCD" w:rsidRDefault="009B2E20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Виглядає буква В</w:t>
      </w:r>
      <w:r w:rsidR="007F728F" w:rsidRPr="00A06CCD">
        <w:rPr>
          <w:rFonts w:ascii="Times New Roman" w:hAnsi="Times New Roman" w:cs="Times New Roman"/>
          <w:sz w:val="28"/>
          <w:szCs w:val="28"/>
          <w:lang w:val="uk-UA"/>
        </w:rPr>
        <w:t>е</w:t>
      </w:r>
    </w:p>
    <w:p w:rsidR="009B2E20" w:rsidRPr="00A06CCD" w:rsidRDefault="009B2E20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Вигляда з віконечка</w:t>
      </w:r>
    </w:p>
    <w:p w:rsidR="009B2E20" w:rsidRPr="00A06CCD" w:rsidRDefault="009B2E20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Чи не вийде в решті-решт </w:t>
      </w:r>
    </w:p>
    <w:p w:rsidR="0059106A" w:rsidRPr="00A06CCD" w:rsidRDefault="009B2E20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Весняне  сонечко?</w:t>
      </w:r>
    </w:p>
    <w:p w:rsidR="009B2E20" w:rsidRPr="00A06CCD" w:rsidRDefault="009B2E20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Г</w:t>
      </w:r>
    </w:p>
    <w:p w:rsidR="009B2E20" w:rsidRPr="00A06CCD" w:rsidRDefault="009B2E20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Гриб у лісі заблудився</w:t>
      </w:r>
    </w:p>
    <w:p w:rsidR="009B2E20" w:rsidRPr="00A06CCD" w:rsidRDefault="009B2E20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Бо від мух листком накрився</w:t>
      </w:r>
    </w:p>
    <w:p w:rsidR="009B2E20" w:rsidRPr="00A06CCD" w:rsidRDefault="009B2E20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Глянув вліво, глянув вправо</w:t>
      </w:r>
    </w:p>
    <w:p w:rsidR="009B2E20" w:rsidRPr="00A06CCD" w:rsidRDefault="009B2E20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І подумав «Кепські справи!»</w:t>
      </w:r>
    </w:p>
    <w:p w:rsidR="009B2E20" w:rsidRPr="00A06CCD" w:rsidRDefault="009B2E20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А горобчик пролітав,</w:t>
      </w:r>
    </w:p>
    <w:p w:rsidR="009B2E20" w:rsidRPr="00A06CCD" w:rsidRDefault="009B2E20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Він листок з грибочка зняв.</w:t>
      </w:r>
    </w:p>
    <w:p w:rsidR="009B2E20" w:rsidRPr="00A06CCD" w:rsidRDefault="009B2E20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Ґ</w:t>
      </w:r>
    </w:p>
    <w:p w:rsidR="009B2E20" w:rsidRPr="00A06CCD" w:rsidRDefault="00BE1165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Ґава  Ґав</w:t>
      </w:r>
      <w:r w:rsidR="009B2E20" w:rsidRPr="00A06CC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запитала.</w:t>
      </w:r>
    </w:p>
    <w:p w:rsidR="00BE1165" w:rsidRPr="00A06CCD" w:rsidRDefault="00BE1165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-Ти на Ґанок  не літала?</w:t>
      </w:r>
    </w:p>
    <w:p w:rsidR="00BE1165" w:rsidRPr="00A06CCD" w:rsidRDefault="00BE1165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- Не літала я  на Ґанок,</w:t>
      </w:r>
    </w:p>
    <w:p w:rsidR="00BE1165" w:rsidRPr="00A06CCD" w:rsidRDefault="00BE1165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та проҐавила сніданок.</w:t>
      </w:r>
    </w:p>
    <w:p w:rsidR="009B2E20" w:rsidRPr="00A06CCD" w:rsidRDefault="009B2E20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27D0E"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Д</w:t>
      </w:r>
    </w:p>
    <w:p w:rsidR="00727D0E" w:rsidRPr="00A06CCD" w:rsidRDefault="00727D0E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Дятел дерево довбав</w:t>
      </w:r>
    </w:p>
    <w:p w:rsidR="00727D0E" w:rsidRPr="00A06CCD" w:rsidRDefault="00727D0E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Дощик дятла не дістав.</w:t>
      </w:r>
    </w:p>
    <w:p w:rsidR="00727D0E" w:rsidRPr="00A06CCD" w:rsidRDefault="00727D0E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У дуплі у дятла дім</w:t>
      </w:r>
    </w:p>
    <w:p w:rsidR="00727D0E" w:rsidRPr="00A06CCD" w:rsidRDefault="00727D0E" w:rsidP="00315EAE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Дятленятам добре в нім.</w:t>
      </w:r>
    </w:p>
    <w:p w:rsidR="00BE1165" w:rsidRPr="00A06CCD" w:rsidRDefault="00F66612" w:rsidP="00315EAE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Дятел  сховався від дощику  у дуплі, </w:t>
      </w:r>
    </w:p>
    <w:p w:rsidR="00F66612" w:rsidRPr="00A06CCD" w:rsidRDefault="00BE1165" w:rsidP="00315EAE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F66612" w:rsidRPr="00A06CCD">
        <w:rPr>
          <w:rFonts w:ascii="Times New Roman" w:hAnsi="Times New Roman" w:cs="Times New Roman"/>
          <w:sz w:val="28"/>
          <w:szCs w:val="28"/>
          <w:lang w:val="uk-UA"/>
        </w:rPr>
        <w:t>а ми з вами сховаємось під парасольками.</w:t>
      </w:r>
    </w:p>
    <w:p w:rsidR="00727D0E" w:rsidRPr="00A06CCD" w:rsidRDefault="00727D0E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Танок з парасольками</w:t>
      </w:r>
    </w:p>
    <w:p w:rsidR="00BE1165" w:rsidRPr="00A06CCD" w:rsidRDefault="00537472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="007F728F" w:rsidRPr="00A06CCD">
        <w:rPr>
          <w:rFonts w:ascii="Times New Roman" w:hAnsi="Times New Roman" w:cs="Times New Roman"/>
          <w:sz w:val="28"/>
          <w:szCs w:val="28"/>
          <w:lang w:val="uk-UA"/>
        </w:rPr>
        <w:t>Дощик з</w:t>
      </w:r>
      <w:r w:rsidR="00727D0E" w:rsidRPr="00A06CCD">
        <w:rPr>
          <w:rFonts w:ascii="Times New Roman" w:hAnsi="Times New Roman" w:cs="Times New Roman"/>
          <w:sz w:val="28"/>
          <w:szCs w:val="28"/>
          <w:lang w:val="uk-UA"/>
        </w:rPr>
        <w:t>ахотів і нас налякати,</w:t>
      </w:r>
    </w:p>
    <w:p w:rsidR="00BE1165" w:rsidRPr="00A06CCD" w:rsidRDefault="00BE1165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727D0E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але у нього нічого не вийшло. </w:t>
      </w:r>
    </w:p>
    <w:p w:rsidR="00CF594E" w:rsidRPr="00A06CCD" w:rsidRDefault="00BE1165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5812E2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Букви від Е до І</w:t>
      </w:r>
      <w:r w:rsidR="00537472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шикуйсь!</w:t>
      </w:r>
    </w:p>
    <w:p w:rsidR="00727D0E" w:rsidRPr="00A06CCD" w:rsidRDefault="00CF594E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Буква Е</w:t>
      </w:r>
    </w:p>
    <w:p w:rsidR="00CF594E" w:rsidRPr="00A06CCD" w:rsidRDefault="00CF594E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Екскаватором копають.</w:t>
      </w:r>
    </w:p>
    <w:p w:rsidR="00CF594E" w:rsidRPr="00A06CCD" w:rsidRDefault="00CF594E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Ескалатором везуть.</w:t>
      </w:r>
    </w:p>
    <w:p w:rsidR="00CF594E" w:rsidRPr="00A06CCD" w:rsidRDefault="00CF594E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Елеватор зберігає</w:t>
      </w:r>
    </w:p>
    <w:p w:rsidR="00CF594E" w:rsidRPr="00A06CCD" w:rsidRDefault="00CF594E" w:rsidP="005812E2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Хліб, що з поля привезуть.</w:t>
      </w:r>
    </w:p>
    <w:p w:rsidR="00CF594E" w:rsidRPr="00A06CCD" w:rsidRDefault="00CF594E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Буква Є</w:t>
      </w:r>
    </w:p>
    <w:p w:rsidR="00CF594E" w:rsidRPr="00A06CCD" w:rsidRDefault="00CF594E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Місяць наче буква «ес»</w:t>
      </w:r>
    </w:p>
    <w:p w:rsidR="00CF594E" w:rsidRPr="00A06CCD" w:rsidRDefault="00CF594E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Придивляється з небес.</w:t>
      </w:r>
    </w:p>
    <w:p w:rsidR="00CF594E" w:rsidRPr="00A06CCD" w:rsidRDefault="00CF594E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Посміхнувся до Славка</w:t>
      </w:r>
    </w:p>
    <w:p w:rsidR="00CF594E" w:rsidRPr="00A06CCD" w:rsidRDefault="00CF594E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Показавши язика.</w:t>
      </w:r>
    </w:p>
    <w:p w:rsidR="00CF594E" w:rsidRPr="00A06CCD" w:rsidRDefault="00CF594E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Хлопчик крейду дістає</w:t>
      </w:r>
    </w:p>
    <w:p w:rsidR="005812E2" w:rsidRPr="00A06CCD" w:rsidRDefault="00CF594E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І малює букву Є.  </w:t>
      </w:r>
    </w:p>
    <w:p w:rsidR="00727D0E" w:rsidRPr="00A06CCD" w:rsidRDefault="00727D0E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Буква Ж</w:t>
      </w:r>
    </w:p>
    <w:p w:rsidR="00CF594E" w:rsidRPr="00A06CCD" w:rsidRDefault="00165141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Жу- жу-жу     жу-жу-жу</w:t>
      </w:r>
    </w:p>
    <w:p w:rsidR="00165141" w:rsidRPr="00A06CCD" w:rsidRDefault="00165141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Свою нірку  стережу,-</w:t>
      </w:r>
    </w:p>
    <w:p w:rsidR="00165141" w:rsidRPr="00A06CCD" w:rsidRDefault="00165141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Каже жук і стереже</w:t>
      </w:r>
    </w:p>
    <w:p w:rsidR="00165141" w:rsidRPr="00A06CCD" w:rsidRDefault="00165141" w:rsidP="002C21AF">
      <w:pPr>
        <w:tabs>
          <w:tab w:val="left" w:pos="27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Він і сам як буква «ЖЕ».</w:t>
      </w:r>
    </w:p>
    <w:p w:rsidR="002C21AF" w:rsidRPr="00A06CCD" w:rsidRDefault="00A06CCD" w:rsidP="002C21A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27D0E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27D0E"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З</w:t>
      </w:r>
    </w:p>
    <w:p w:rsidR="007F728F" w:rsidRPr="00A06CCD" w:rsidRDefault="007F728F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Загадкова буква Зе</w:t>
      </w:r>
    </w:p>
    <w:p w:rsidR="007F728F" w:rsidRPr="00A06CCD" w:rsidRDefault="007F728F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Десь слова свої везе.</w:t>
      </w:r>
    </w:p>
    <w:p w:rsidR="007F728F" w:rsidRPr="00A06CCD" w:rsidRDefault="007F728F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Назбирала із книжок –</w:t>
      </w:r>
    </w:p>
    <w:p w:rsidR="007F728F" w:rsidRPr="00A06CCD" w:rsidRDefault="007F728F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Зачинила на замок.</w:t>
      </w:r>
    </w:p>
    <w:p w:rsidR="007F728F" w:rsidRPr="00A06CCD" w:rsidRDefault="007F728F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Збоку знизу і згори</w:t>
      </w:r>
    </w:p>
    <w:p w:rsidR="007F728F" w:rsidRPr="00A06CCD" w:rsidRDefault="007F728F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Схожа Зе на цифру три.</w:t>
      </w:r>
    </w:p>
    <w:p w:rsidR="007F728F" w:rsidRPr="00A06CCD" w:rsidRDefault="007F728F" w:rsidP="007F7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и</w:t>
      </w:r>
    </w:p>
    <w:p w:rsidR="007F728F" w:rsidRPr="00A06CCD" w:rsidRDefault="007F728F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И- ця літера цікава</w:t>
      </w:r>
    </w:p>
    <w:p w:rsidR="007F728F" w:rsidRPr="00A06CCD" w:rsidRDefault="007F728F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Зліва дивиться направо</w:t>
      </w:r>
    </w:p>
    <w:p w:rsidR="007F728F" w:rsidRPr="00A06CCD" w:rsidRDefault="00D97BB8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І хоч голос гарний  </w:t>
      </w:r>
      <w:r w:rsidR="007F728F" w:rsidRPr="00A06CCD">
        <w:rPr>
          <w:rFonts w:ascii="Times New Roman" w:hAnsi="Times New Roman" w:cs="Times New Roman"/>
          <w:sz w:val="28"/>
          <w:szCs w:val="28"/>
          <w:lang w:val="uk-UA"/>
        </w:rPr>
        <w:t>має</w:t>
      </w:r>
    </w:p>
    <w:p w:rsidR="007F728F" w:rsidRPr="00A06CCD" w:rsidRDefault="007F728F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Але слів не починає.</w:t>
      </w:r>
    </w:p>
    <w:p w:rsidR="007F728F" w:rsidRPr="00A06CCD" w:rsidRDefault="007F728F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Ми її не лишимо</w:t>
      </w:r>
    </w:p>
    <w:p w:rsidR="007F728F" w:rsidRPr="00A06CCD" w:rsidRDefault="007F728F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В алфавіт запишемо.</w:t>
      </w:r>
    </w:p>
    <w:p w:rsidR="007F728F" w:rsidRPr="00A06CCD" w:rsidRDefault="007F728F" w:rsidP="007F7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Буква І</w:t>
      </w:r>
    </w:p>
    <w:p w:rsidR="00CF594E" w:rsidRPr="00A06CCD" w:rsidRDefault="00CF594E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Буква І неначе свічка</w:t>
      </w:r>
    </w:p>
    <w:p w:rsidR="00CF594E" w:rsidRPr="00A06CCD" w:rsidRDefault="00CF594E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з ясним вогником вгорі.</w:t>
      </w:r>
    </w:p>
    <w:p w:rsidR="00CF594E" w:rsidRPr="00A06CCD" w:rsidRDefault="00CF594E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А погасне чорна нитка,</w:t>
      </w:r>
    </w:p>
    <w:p w:rsidR="00CF594E" w:rsidRPr="00A06CCD" w:rsidRDefault="00CF594E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Стане крапкою над  І.</w:t>
      </w:r>
    </w:p>
    <w:p w:rsidR="005812E2" w:rsidRPr="00A06CCD" w:rsidRDefault="005812E2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4DE" w:rsidRPr="00A06CCD" w:rsidRDefault="005812E2" w:rsidP="0058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="004424DE" w:rsidRPr="00A06CC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424DE" w:rsidRPr="00A06CCD">
        <w:rPr>
          <w:rFonts w:ascii="Times New Roman" w:hAnsi="Times New Roman" w:cs="Times New Roman"/>
          <w:sz w:val="28"/>
          <w:szCs w:val="28"/>
          <w:lang w:val="uk-UA"/>
        </w:rPr>
        <w:t>Друзі  ви   мабудь  втомилися.Давайте</w:t>
      </w:r>
    </w:p>
    <w:p w:rsidR="004424DE" w:rsidRPr="00A06CCD" w:rsidRDefault="004424DE" w:rsidP="0058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Відпочинемо. Політаємо на літачку.</w:t>
      </w:r>
    </w:p>
    <w:p w:rsidR="00CF594E" w:rsidRPr="00A06CCD" w:rsidRDefault="004424DE" w:rsidP="004424DE">
      <w:pPr>
        <w:tabs>
          <w:tab w:val="left" w:pos="1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Ф/ХВ</w:t>
      </w:r>
    </w:p>
    <w:p w:rsidR="005812E2" w:rsidRPr="00A06CCD" w:rsidRDefault="005812E2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="00990533" w:rsidRPr="00A06CC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424DE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Ось тепер ми всі відпочили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і продовжуємо парад букв.</w:t>
      </w:r>
    </w:p>
    <w:p w:rsidR="005812E2" w:rsidRPr="00A06CCD" w:rsidRDefault="00990533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5812E2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Букви від Ї до О шикуйсь.</w:t>
      </w:r>
    </w:p>
    <w:p w:rsidR="005812E2" w:rsidRPr="00A06CCD" w:rsidRDefault="00CF594E" w:rsidP="007F7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Ї</w:t>
      </w:r>
      <w:r w:rsidR="005812E2"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F728F" w:rsidRPr="00A06CCD" w:rsidRDefault="00CF594E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Прилетіли солов</w:t>
      </w:r>
      <w:r w:rsidR="000A0C97" w:rsidRPr="00A06CC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A21AC6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Де зимою ви літали?</w:t>
      </w:r>
    </w:p>
    <w:p w:rsidR="000A0C97" w:rsidRPr="00A06CCD" w:rsidRDefault="000A0C97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Звеселили всі гаї.</w:t>
      </w:r>
      <w:r w:rsidR="00A21AC6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65897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21AC6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Що ви їли? Де ви спали?                                    </w:t>
      </w:r>
    </w:p>
    <w:p w:rsidR="000A0C97" w:rsidRPr="00A06CCD" w:rsidRDefault="000A0C97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Ой, веселі солов’ї</w:t>
      </w:r>
      <w:r w:rsidR="00A65897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А чи мають ті краї           </w:t>
      </w:r>
    </w:p>
    <w:p w:rsidR="00EA2EB9" w:rsidRPr="00A06CCD" w:rsidRDefault="000A0C97" w:rsidP="007F7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Розкажіть про ті краї,</w:t>
      </w:r>
      <w:r w:rsidR="00A65897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Отакі як в нас гаї?</w:t>
      </w:r>
    </w:p>
    <w:p w:rsidR="007F728F" w:rsidRPr="00A06CCD" w:rsidRDefault="000A0C97" w:rsidP="000A0C97">
      <w:pPr>
        <w:tabs>
          <w:tab w:val="left" w:pos="228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Буква Й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A0C97" w:rsidRPr="00A06CCD" w:rsidRDefault="00E429B9" w:rsidP="000A0C97">
      <w:pPr>
        <w:tabs>
          <w:tab w:val="left" w:pos="22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-Ей, малий! Ти хто такий? (</w:t>
      </w: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>На голове берет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429B9" w:rsidRPr="00A06CCD" w:rsidRDefault="00E429B9" w:rsidP="000A0C97">
      <w:pPr>
        <w:tabs>
          <w:tab w:val="left" w:pos="228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Я –ніхто я буква «ій»!( </w:t>
      </w: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>поправляет берет)</w:t>
      </w:r>
    </w:p>
    <w:p w:rsidR="00E429B9" w:rsidRPr="00A06CCD" w:rsidRDefault="00E429B9" w:rsidP="000A0C97">
      <w:pPr>
        <w:tabs>
          <w:tab w:val="left" w:pos="22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Щоб мене не сплутать з и,</w:t>
      </w:r>
    </w:p>
    <w:p w:rsidR="00E429B9" w:rsidRPr="00A06CCD" w:rsidRDefault="00E429B9" w:rsidP="000A0C97">
      <w:pPr>
        <w:tabs>
          <w:tab w:val="left" w:pos="22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Я купив берет новий.</w:t>
      </w:r>
    </w:p>
    <w:p w:rsidR="00E429B9" w:rsidRPr="00A06CCD" w:rsidRDefault="00E429B9" w:rsidP="000A0C97">
      <w:pPr>
        <w:tabs>
          <w:tab w:val="left" w:pos="22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Невеликий не малий </w:t>
      </w:r>
    </w:p>
    <w:p w:rsidR="00EA2EB9" w:rsidRPr="00A06CCD" w:rsidRDefault="00E429B9" w:rsidP="00A06CCD">
      <w:pPr>
        <w:tabs>
          <w:tab w:val="left" w:pos="228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Подивіться ось який!(</w:t>
      </w: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>підкидує і ловить берет)</w:t>
      </w:r>
    </w:p>
    <w:p w:rsidR="00727D0E" w:rsidRPr="00A06CCD" w:rsidRDefault="00A06CCD" w:rsidP="00A21A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8D6DE4"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429B9"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Буква К</w:t>
      </w:r>
    </w:p>
    <w:p w:rsidR="008D6DE4" w:rsidRPr="00A06CCD" w:rsidRDefault="00E429B9" w:rsidP="00E4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Вранці півник в курнику                   </w:t>
      </w:r>
    </w:p>
    <w:p w:rsidR="00E429B9" w:rsidRPr="00A06CCD" w:rsidRDefault="00E429B9" w:rsidP="00E4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Будить всіх: ку-ку-ріку!                       </w:t>
      </w:r>
    </w:p>
    <w:p w:rsidR="008D6DE4" w:rsidRPr="00A06CCD" w:rsidRDefault="008D6DE4" w:rsidP="008D6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Прокидайтеся ,курчата,</w:t>
      </w:r>
    </w:p>
    <w:p w:rsidR="000F3D01" w:rsidRPr="00A06CCD" w:rsidRDefault="008D6DE4" w:rsidP="008D6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Будем букву «Ка» вивчати!</w:t>
      </w:r>
    </w:p>
    <w:p w:rsidR="00EA2EB9" w:rsidRPr="00A06CCD" w:rsidRDefault="00EA2EB9" w:rsidP="008D6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B43" w:rsidRPr="00A06CCD" w:rsidRDefault="00A65897" w:rsidP="008D6D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8D6DE4"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</w:t>
      </w:r>
      <w:r w:rsidR="00E429B9" w:rsidRPr="00A06CCD">
        <w:rPr>
          <w:rFonts w:ascii="Times New Roman" w:hAnsi="Times New Roman" w:cs="Times New Roman"/>
          <w:b/>
          <w:sz w:val="28"/>
          <w:szCs w:val="28"/>
          <w:lang w:val="uk-UA"/>
        </w:rPr>
        <w:t>уква Л</w:t>
      </w:r>
      <w:r w:rsidR="008D6DE4" w:rsidRPr="00A06CCD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E429B9" w:rsidRPr="00A06CCD" w:rsidRDefault="00E429B9" w:rsidP="00E4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Ходять лелеки по лузі</w:t>
      </w:r>
    </w:p>
    <w:p w:rsidR="00E429B9" w:rsidRPr="00A06CCD" w:rsidRDefault="00E429B9" w:rsidP="00E4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Ходять лелеки у тузі.</w:t>
      </w:r>
    </w:p>
    <w:p w:rsidR="00E429B9" w:rsidRPr="00A06CCD" w:rsidRDefault="00E429B9" w:rsidP="00E42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Завтра у вирій далекий</w:t>
      </w:r>
    </w:p>
    <w:p w:rsidR="00E429B9" w:rsidRPr="00A06CCD" w:rsidRDefault="00E429B9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Будуть летіли лелеки.</w:t>
      </w:r>
      <w:r w:rsidR="008D6DE4" w:rsidRPr="00A06CC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A2EB9" w:rsidRPr="00A06CCD" w:rsidRDefault="00EA2EB9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DE4" w:rsidRPr="00A06CCD" w:rsidRDefault="008D6DE4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М</w:t>
      </w:r>
    </w:p>
    <w:p w:rsidR="008D6DE4" w:rsidRPr="00A06CCD" w:rsidRDefault="008D6DE4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Мавпа вчила мавпеня</w:t>
      </w:r>
    </w:p>
    <w:p w:rsidR="008D6DE4" w:rsidRPr="00A06CCD" w:rsidRDefault="008D6DE4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Умиватися щодня</w:t>
      </w:r>
    </w:p>
    <w:p w:rsidR="008D6DE4" w:rsidRPr="00A06CCD" w:rsidRDefault="008D6DE4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Мавпеня тепер уміє</w:t>
      </w:r>
    </w:p>
    <w:p w:rsidR="00EA2EB9" w:rsidRPr="00A06CCD" w:rsidRDefault="008D6DE4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Мити хвіст і мити шию.</w:t>
      </w:r>
    </w:p>
    <w:p w:rsidR="008D6DE4" w:rsidRPr="00A06CCD" w:rsidRDefault="008D6DE4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Н</w:t>
      </w:r>
    </w:p>
    <w:p w:rsidR="00184F97" w:rsidRPr="00A06CCD" w:rsidRDefault="0016514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Дві палички – лічилочки</w:t>
      </w:r>
    </w:p>
    <w:p w:rsidR="00165141" w:rsidRPr="00A06CCD" w:rsidRDefault="0016514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Гуляли у саду.</w:t>
      </w:r>
    </w:p>
    <w:p w:rsidR="00165141" w:rsidRPr="00A06CCD" w:rsidRDefault="0016514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А тут зламалась гілочка:</w:t>
      </w:r>
    </w:p>
    <w:p w:rsidR="00165141" w:rsidRPr="00A06CCD" w:rsidRDefault="0016514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- Рятуйте, бо впаду!</w:t>
      </w:r>
    </w:p>
    <w:p w:rsidR="00165141" w:rsidRPr="00A06CCD" w:rsidRDefault="0016514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Летіла і кружляла,</w:t>
      </w:r>
    </w:p>
    <w:p w:rsidR="00165141" w:rsidRPr="00A06CCD" w:rsidRDefault="0016514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Хапаючись за клен,</w:t>
      </w:r>
    </w:p>
    <w:p w:rsidR="00165141" w:rsidRPr="00A06CCD" w:rsidRDefault="0016514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Між паличками впала</w:t>
      </w:r>
    </w:p>
    <w:p w:rsidR="005812E2" w:rsidRPr="00A06CCD" w:rsidRDefault="0016514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І вийшла буква «ЕН».</w:t>
      </w:r>
    </w:p>
    <w:p w:rsidR="008D6DE4" w:rsidRPr="00A06CCD" w:rsidRDefault="008D6DE4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О</w:t>
      </w:r>
    </w:p>
    <w:p w:rsidR="000F3D01" w:rsidRPr="00A06CCD" w:rsidRDefault="0016514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Сонце наче буква О</w:t>
      </w:r>
    </w:p>
    <w:p w:rsidR="00165141" w:rsidRPr="00A06CCD" w:rsidRDefault="0016514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Над землею пропливло.</w:t>
      </w:r>
    </w:p>
    <w:p w:rsidR="00165141" w:rsidRPr="00A06CCD" w:rsidRDefault="0016514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І до нього як до мами </w:t>
      </w:r>
    </w:p>
    <w:p w:rsidR="007D02E5" w:rsidRPr="00A06CCD" w:rsidRDefault="0016514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Діти тягнуться руками.</w:t>
      </w:r>
    </w:p>
    <w:p w:rsidR="007D02E5" w:rsidRPr="00A06CCD" w:rsidRDefault="007D02E5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Діти, а давайте з вами намалюємо сонечко. Покажіть як ви це вмієте робити!</w:t>
      </w:r>
    </w:p>
    <w:p w:rsidR="005812E2" w:rsidRPr="00A06CCD" w:rsidRDefault="0016514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Танок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« Я малюю сонце»</w:t>
      </w:r>
    </w:p>
    <w:p w:rsidR="0059106A" w:rsidRPr="00A06CCD" w:rsidRDefault="005812E2" w:rsidP="004424DE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 </w:t>
      </w:r>
      <w:r w:rsidR="007D02E5" w:rsidRPr="00A06CCD">
        <w:rPr>
          <w:rFonts w:ascii="Times New Roman" w:hAnsi="Times New Roman" w:cs="Times New Roman"/>
          <w:sz w:val="28"/>
          <w:szCs w:val="28"/>
          <w:lang w:val="uk-UA"/>
        </w:rPr>
        <w:t>Ой  як  гарно ви намалювали! Справжнє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2E5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сонечко вийшло! Молодці!    Продовжуємо парад букв!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Букви від П до Ф шикуйсь</w:t>
      </w:r>
      <w:r w:rsidR="004424DE" w:rsidRPr="00A06C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3D01" w:rsidRPr="00A06CCD" w:rsidRDefault="000F3D0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П</w:t>
      </w:r>
    </w:p>
    <w:p w:rsidR="000F3D01" w:rsidRPr="00A06CCD" w:rsidRDefault="000F3D0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Гарні хлопці - молодці,</w:t>
      </w:r>
    </w:p>
    <w:p w:rsidR="008D6DE4" w:rsidRPr="00A06CCD" w:rsidRDefault="000F3D0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Закопали два стовпці.</w:t>
      </w:r>
    </w:p>
    <w:p w:rsidR="000F3D01" w:rsidRPr="00A06CCD" w:rsidRDefault="000F3D0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Третій хлопець помагав –</w:t>
      </w:r>
    </w:p>
    <w:p w:rsidR="000F3D01" w:rsidRPr="00A06CCD" w:rsidRDefault="000F3D0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Перекладину поклав.</w:t>
      </w:r>
    </w:p>
    <w:p w:rsidR="000F3D01" w:rsidRPr="00A06CCD" w:rsidRDefault="000F3D0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Втіха нашій дітворі</w:t>
      </w:r>
    </w:p>
    <w:p w:rsidR="000F3D01" w:rsidRPr="00A06CCD" w:rsidRDefault="000F3D0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Буква Пе стоїть в дворі.</w:t>
      </w:r>
    </w:p>
    <w:p w:rsidR="000F3D01" w:rsidRPr="00A06CCD" w:rsidRDefault="000F3D0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Р</w:t>
      </w:r>
    </w:p>
    <w:p w:rsidR="000F3D01" w:rsidRPr="00A06CCD" w:rsidRDefault="000F3D0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Виліз равлик на стеблину                       </w:t>
      </w:r>
    </w:p>
    <w:p w:rsidR="00A65897" w:rsidRPr="00A06CCD" w:rsidRDefault="000F3D0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Зупинився і завмер.</w:t>
      </w:r>
    </w:p>
    <w:p w:rsidR="00A65897" w:rsidRPr="00A06CCD" w:rsidRDefault="000F3D0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897" w:rsidRPr="00A06CCD">
        <w:rPr>
          <w:rFonts w:ascii="Times New Roman" w:hAnsi="Times New Roman" w:cs="Times New Roman"/>
          <w:sz w:val="28"/>
          <w:szCs w:val="28"/>
          <w:lang w:val="uk-UA"/>
        </w:rPr>
        <w:t>На собі несе хатину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5812E2" w:rsidRPr="00A06CCD" w:rsidRDefault="000F3D01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А вона як буква «Ер».</w:t>
      </w:r>
    </w:p>
    <w:p w:rsidR="008D6DE4" w:rsidRPr="00A06CCD" w:rsidRDefault="00A21AC6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Буква С</w:t>
      </w:r>
    </w:p>
    <w:p w:rsidR="00A65897" w:rsidRPr="00A06CCD" w:rsidRDefault="00A65897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В ямі не спиться вусатому сому </w:t>
      </w:r>
    </w:p>
    <w:p w:rsidR="00A65897" w:rsidRPr="00A06CCD" w:rsidRDefault="00A65897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Сому вусатому сумно самому.</w:t>
      </w:r>
    </w:p>
    <w:p w:rsidR="00A65897" w:rsidRPr="00A06CCD" w:rsidRDefault="00A65897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Т</w:t>
      </w:r>
    </w:p>
    <w:p w:rsidR="00A65897" w:rsidRPr="00A06CCD" w:rsidRDefault="00A65897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Тигр ричить, ричить тигриця.</w:t>
      </w:r>
    </w:p>
    <w:p w:rsidR="00A65897" w:rsidRPr="00A06CCD" w:rsidRDefault="00A65897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Пролетіла низько птиця.</w:t>
      </w:r>
    </w:p>
    <w:p w:rsidR="00A65897" w:rsidRPr="00A06CCD" w:rsidRDefault="00A65897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І смугасті тигренята </w:t>
      </w:r>
    </w:p>
    <w:p w:rsidR="00A65897" w:rsidRPr="00A06CCD" w:rsidRDefault="00A65897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Шкірять гострі зубенята.</w:t>
      </w:r>
    </w:p>
    <w:p w:rsidR="00A65897" w:rsidRPr="00A06CCD" w:rsidRDefault="00A65897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У</w:t>
      </w:r>
    </w:p>
    <w:p w:rsidR="00A65897" w:rsidRPr="00A06CCD" w:rsidRDefault="00A65897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Скажи горобчику чому, </w:t>
      </w:r>
    </w:p>
    <w:p w:rsidR="00A65897" w:rsidRPr="00A06CCD" w:rsidRDefault="00A65897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Ти так боїшся букву У?</w:t>
      </w:r>
    </w:p>
    <w:p w:rsidR="00A65897" w:rsidRPr="00A06CCD" w:rsidRDefault="00A65897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Тобі зізнаюся я татко,</w:t>
      </w:r>
    </w:p>
    <w:p w:rsidR="00A65897" w:rsidRPr="00A06CCD" w:rsidRDefault="00A65897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Ця буква схожа на рогатку!</w:t>
      </w:r>
    </w:p>
    <w:p w:rsidR="00BA31BF" w:rsidRPr="00A06CCD" w:rsidRDefault="00BA31BF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5897" w:rsidRPr="00A06CCD" w:rsidRDefault="00A65897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Буква Ф</w:t>
      </w:r>
    </w:p>
    <w:p w:rsidR="00A65897" w:rsidRPr="00A06CCD" w:rsidRDefault="00A65897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На майдані де фонтан,</w:t>
      </w:r>
    </w:p>
    <w:p w:rsidR="0018073B" w:rsidRPr="00A06CCD" w:rsidRDefault="00A65897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У футбол</w:t>
      </w:r>
      <w:r w:rsidR="0018073B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а грав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фазан</w:t>
      </w:r>
      <w:r w:rsidR="0018073B" w:rsidRPr="00A06C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073B" w:rsidRPr="00A06CCD" w:rsidRDefault="0018073B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Був би класний футболіст</w:t>
      </w:r>
    </w:p>
    <w:p w:rsidR="007D02E5" w:rsidRPr="00A06CCD" w:rsidRDefault="0018073B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Заважає довгий хвіст.</w:t>
      </w:r>
    </w:p>
    <w:p w:rsidR="005812E2" w:rsidRPr="00A06CCD" w:rsidRDefault="005812E2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7D02E5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ну, футболісти , покажіть майстер-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клас!</w:t>
      </w:r>
    </w:p>
    <w:p w:rsidR="007D02E5" w:rsidRPr="00A06CCD" w:rsidRDefault="005812E2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Танок</w:t>
      </w:r>
      <w:r w:rsidR="007D02E5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24DE" w:rsidRPr="00A06CCD" w:rsidRDefault="00B21D54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2E5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Ну молодці! Справжні спортсмени </w:t>
      </w:r>
    </w:p>
    <w:p w:rsidR="004424DE" w:rsidRPr="00A06CCD" w:rsidRDefault="004424DE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D02E5" w:rsidRPr="00A06CCD">
        <w:rPr>
          <w:rFonts w:ascii="Times New Roman" w:hAnsi="Times New Roman" w:cs="Times New Roman"/>
          <w:sz w:val="28"/>
          <w:szCs w:val="28"/>
          <w:lang w:val="uk-UA"/>
        </w:rPr>
        <w:t>наші хлопці! Продовжуємо парад букв.</w:t>
      </w:r>
      <w:r w:rsidR="00B21D54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106A" w:rsidRPr="00A06CCD" w:rsidRDefault="004424DE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B21D54" w:rsidRPr="00A06CCD">
        <w:rPr>
          <w:rFonts w:ascii="Times New Roman" w:hAnsi="Times New Roman" w:cs="Times New Roman"/>
          <w:sz w:val="28"/>
          <w:szCs w:val="28"/>
          <w:lang w:val="uk-UA"/>
        </w:rPr>
        <w:t>Букви від Х до Я шикуйсь.</w:t>
      </w:r>
    </w:p>
    <w:p w:rsidR="0018073B" w:rsidRPr="00A06CCD" w:rsidRDefault="0018073B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Х</w:t>
      </w:r>
    </w:p>
    <w:p w:rsidR="0018073B" w:rsidRPr="00A06CCD" w:rsidRDefault="0018073B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Ховрашок будує хатку.</w:t>
      </w:r>
    </w:p>
    <w:p w:rsidR="0018073B" w:rsidRPr="00A06CCD" w:rsidRDefault="0018073B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Дуже справно риє нірку.</w:t>
      </w:r>
    </w:p>
    <w:p w:rsidR="0018073B" w:rsidRPr="00A06CCD" w:rsidRDefault="0018073B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Щоб харчів було в достатку,</w:t>
      </w:r>
    </w:p>
    <w:p w:rsidR="00220010" w:rsidRPr="00A06CCD" w:rsidRDefault="00B21D54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Він робить в ній комірку.</w:t>
      </w:r>
    </w:p>
    <w:p w:rsidR="0018073B" w:rsidRPr="00A06CCD" w:rsidRDefault="0018073B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Ц</w:t>
      </w:r>
    </w:p>
    <w:p w:rsidR="0018073B" w:rsidRPr="00A06CCD" w:rsidRDefault="0018073B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Цоки- цоки – цок копитця</w:t>
      </w:r>
    </w:p>
    <w:p w:rsidR="0018073B" w:rsidRPr="00A06CCD" w:rsidRDefault="0018073B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Це цапок йде до криниці.</w:t>
      </w:r>
    </w:p>
    <w:p w:rsidR="0018073B" w:rsidRPr="00A06CCD" w:rsidRDefault="0018073B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Працьовитим цапенятам</w:t>
      </w:r>
    </w:p>
    <w:p w:rsidR="0018073B" w:rsidRPr="00A06CCD" w:rsidRDefault="0018073B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Принесе водиці тато.</w:t>
      </w:r>
    </w:p>
    <w:p w:rsidR="0018073B" w:rsidRPr="00A06CCD" w:rsidRDefault="0018073B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Ч</w:t>
      </w:r>
    </w:p>
    <w:p w:rsidR="0018073B" w:rsidRPr="00A06CCD" w:rsidRDefault="0018073B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Через річку, через брід </w:t>
      </w:r>
    </w:p>
    <w:p w:rsidR="0018073B" w:rsidRPr="00A06CCD" w:rsidRDefault="0018073B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Чапа чапля на обід.</w:t>
      </w:r>
    </w:p>
    <w:p w:rsidR="0018073B" w:rsidRPr="00A06CCD" w:rsidRDefault="0018073B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Для маленьких чапленят</w:t>
      </w:r>
    </w:p>
    <w:p w:rsidR="00315EAE" w:rsidRPr="00A06CCD" w:rsidRDefault="0018073B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Носить чапля жабенят.</w:t>
      </w:r>
    </w:p>
    <w:p w:rsidR="00C53FED" w:rsidRPr="00A06CCD" w:rsidRDefault="0018073B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Буква </w:t>
      </w:r>
      <w:r w:rsidR="00C53FED" w:rsidRPr="00A06CCD"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</w:p>
    <w:p w:rsidR="00C53FED" w:rsidRPr="00A06CCD" w:rsidRDefault="00C53FED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Комиші шумлять: шу-шу</w:t>
      </w:r>
    </w:p>
    <w:p w:rsidR="00843E26" w:rsidRPr="00A06CCD" w:rsidRDefault="00C53FED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Букву я нову пишу:</w:t>
      </w:r>
    </w:p>
    <w:p w:rsidR="00843E26" w:rsidRPr="00A06CCD" w:rsidRDefault="00C53FED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Три стовпці, внизу межа -</w:t>
      </w:r>
    </w:p>
    <w:p w:rsidR="00843E26" w:rsidRPr="00A06CCD" w:rsidRDefault="00C53FED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От і вийшла буква «ША».</w:t>
      </w:r>
    </w:p>
    <w:p w:rsidR="00843E26" w:rsidRPr="00A06CCD" w:rsidRDefault="00843E26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Щ</w:t>
      </w:r>
    </w:p>
    <w:p w:rsidR="00843E26" w:rsidRPr="00A06CCD" w:rsidRDefault="00843E26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Щука вгледіла ляща</w:t>
      </w:r>
    </w:p>
    <w:p w:rsidR="00843E26" w:rsidRPr="00A06CCD" w:rsidRDefault="00843E26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Між стеблинами куща -</w:t>
      </w:r>
    </w:p>
    <w:p w:rsidR="00843E26" w:rsidRPr="00A06CCD" w:rsidRDefault="00843E26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І щодуху навздогін!</w:t>
      </w:r>
    </w:p>
    <w:p w:rsidR="00843E26" w:rsidRPr="00A06CCD" w:rsidRDefault="00843E26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Ледь утік від щуки він!</w:t>
      </w:r>
    </w:p>
    <w:p w:rsidR="00843E26" w:rsidRPr="00A06CCD" w:rsidRDefault="00843E26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Ю</w:t>
      </w:r>
    </w:p>
    <w:p w:rsidR="00843E26" w:rsidRPr="00A06CCD" w:rsidRDefault="00843E26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Буква ця усім відома:</w:t>
      </w:r>
    </w:p>
    <w:p w:rsidR="00843E26" w:rsidRPr="00A06CCD" w:rsidRDefault="00843E26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Перед Я вона стоїть.</w:t>
      </w:r>
    </w:p>
    <w:p w:rsidR="00843E26" w:rsidRPr="00A06CCD" w:rsidRDefault="00843E26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В ній дві палички і коло –</w:t>
      </w:r>
    </w:p>
    <w:p w:rsidR="00843E26" w:rsidRPr="00A06CCD" w:rsidRDefault="00843E26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Здогадаєтесь умить!</w:t>
      </w:r>
    </w:p>
    <w:p w:rsidR="00843E26" w:rsidRPr="00A06CCD" w:rsidRDefault="00843E26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 Я</w:t>
      </w:r>
    </w:p>
    <w:p w:rsidR="00843E26" w:rsidRPr="00A06CCD" w:rsidRDefault="00843E26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Яків та Яринка </w:t>
      </w:r>
    </w:p>
    <w:p w:rsidR="00843E26" w:rsidRPr="00A06CCD" w:rsidRDefault="00843E26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Яблука збирали </w:t>
      </w:r>
    </w:p>
    <w:p w:rsidR="00843E26" w:rsidRPr="00A06CCD" w:rsidRDefault="00843E26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І маленьку ящірку</w:t>
      </w:r>
    </w:p>
    <w:p w:rsidR="00843E26" w:rsidRDefault="00843E26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В траві налякали.</w:t>
      </w:r>
    </w:p>
    <w:p w:rsidR="00A06CCD" w:rsidRPr="00A06CCD" w:rsidRDefault="00A06CCD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DE4" w:rsidRDefault="00A06CCD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  слайд весь алфавіт)</w:t>
      </w:r>
    </w:p>
    <w:p w:rsidR="00A06CCD" w:rsidRPr="00A06CCD" w:rsidRDefault="00A06CCD" w:rsidP="008D6DE4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Навчився читати увесь наш клас</w:t>
      </w:r>
    </w:p>
    <w:p w:rsidR="0059106A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І ви сьогодні можете привітати нас.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Ми цілий рік Буквар вивчали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І знаєм букви всі!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Тепер читати ми майстри!</w:t>
      </w:r>
    </w:p>
    <w:p w:rsidR="00184F97" w:rsidRPr="00A06CCD" w:rsidRDefault="008A55A9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84F97"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84F97" w:rsidRPr="00A06CCD">
        <w:rPr>
          <w:rFonts w:ascii="Times New Roman" w:hAnsi="Times New Roman" w:cs="Times New Roman"/>
          <w:sz w:val="28"/>
          <w:szCs w:val="28"/>
          <w:lang w:val="uk-UA"/>
        </w:rPr>
        <w:t>Спасибі тобі Букварику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Ти нас навчив читати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І ми тепер сміливо можем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В країну знань помандрувати!</w:t>
      </w:r>
    </w:p>
    <w:p w:rsidR="00184F97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Всі.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« Дякуємо тобі!» (поклон)</w:t>
      </w:r>
    </w:p>
    <w:p w:rsidR="00E54A42" w:rsidRPr="00A06CCD" w:rsidRDefault="00E54A42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E26" w:rsidRPr="00A06CCD" w:rsidRDefault="00E54A42" w:rsidP="00C650F6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Пісня  « Букварик»</w:t>
      </w:r>
    </w:p>
    <w:p w:rsidR="004424DE" w:rsidRPr="00A06CCD" w:rsidRDefault="00184F97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Діти як чудово ви співали . А зараз…</w:t>
      </w:r>
    </w:p>
    <w:p w:rsidR="00184F97" w:rsidRPr="00A06CCD" w:rsidRDefault="004424D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84F97" w:rsidRPr="00A06CCD">
        <w:rPr>
          <w:rFonts w:ascii="Times New Roman" w:hAnsi="Times New Roman" w:cs="Times New Roman"/>
          <w:sz w:val="28"/>
          <w:szCs w:val="28"/>
          <w:lang w:val="uk-UA"/>
        </w:rPr>
        <w:t>( Стук у двері)</w:t>
      </w:r>
    </w:p>
    <w:p w:rsidR="00BA31BF" w:rsidRPr="00A06CCD" w:rsidRDefault="00BA31BF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( Вбігають Баба-Яга та Бруднуля)</w:t>
      </w:r>
    </w:p>
    <w:p w:rsidR="00315EAE" w:rsidRPr="00A06CCD" w:rsidRDefault="00315EA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1BF" w:rsidRPr="00A06CCD" w:rsidRDefault="00BA31BF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Баба-Яга.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Фу-фу-фу! Щось букварний і школярський дух чую!</w:t>
      </w:r>
    </w:p>
    <w:p w:rsidR="00315EAE" w:rsidRPr="00A06CCD" w:rsidRDefault="00315EA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1BF" w:rsidRPr="00A06CCD" w:rsidRDefault="00BA31BF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Бруднуля.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Ну, нарешті ми дібрались!</w:t>
      </w:r>
    </w:p>
    <w:p w:rsidR="00BA31BF" w:rsidRPr="00A06CCD" w:rsidRDefault="00BA31BF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Ох, як ми поспішали,</w:t>
      </w:r>
    </w:p>
    <w:p w:rsidR="00BA31BF" w:rsidRPr="00A06CCD" w:rsidRDefault="00BA31BF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Спати довго не лягали,</w:t>
      </w:r>
    </w:p>
    <w:p w:rsidR="00BA31BF" w:rsidRPr="00A06CCD" w:rsidRDefault="00BA31BF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Довго-довго готувались</w:t>
      </w:r>
    </w:p>
    <w:p w:rsidR="00BA31BF" w:rsidRPr="00A06CCD" w:rsidRDefault="00BA31BF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Поки  ось сюди дістались.</w:t>
      </w:r>
    </w:p>
    <w:p w:rsidR="00BA31BF" w:rsidRPr="00A06CCD" w:rsidRDefault="00BA31BF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Баба-Яга.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Чепурненька я бабуся,</w:t>
      </w:r>
    </w:p>
    <w:p w:rsidR="00BA31BF" w:rsidRPr="00A06CCD" w:rsidRDefault="00BA31BF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Дітки, звіть мене Ягуся,</w:t>
      </w:r>
    </w:p>
    <w:p w:rsidR="00BA31BF" w:rsidRPr="00A06CCD" w:rsidRDefault="00BA31BF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BC225E" w:rsidRPr="00A06CCD">
        <w:rPr>
          <w:rFonts w:ascii="Times New Roman" w:hAnsi="Times New Roman" w:cs="Times New Roman"/>
          <w:sz w:val="28"/>
          <w:szCs w:val="28"/>
          <w:lang w:val="uk-UA"/>
        </w:rPr>
        <w:t>А сердита дітвора</w:t>
      </w:r>
    </w:p>
    <w:p w:rsidR="00BC225E" w:rsidRPr="00A06CCD" w:rsidRDefault="00BC225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Зве мене Баба-Яга.</w:t>
      </w:r>
    </w:p>
    <w:p w:rsidR="00BC225E" w:rsidRPr="00A06CCD" w:rsidRDefault="00BC225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Познайомилися ми </w:t>
      </w:r>
    </w:p>
    <w:p w:rsidR="00BC225E" w:rsidRPr="00A06CCD" w:rsidRDefault="00BC225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На читанні і письмі</w:t>
      </w:r>
    </w:p>
    <w:p w:rsidR="00BC225E" w:rsidRPr="00A06CCD" w:rsidRDefault="00BC225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Вам читать я заважала –</w:t>
      </w:r>
    </w:p>
    <w:p w:rsidR="00BC225E" w:rsidRPr="00A06CCD" w:rsidRDefault="00BC225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Букви всі переставляла,</w:t>
      </w:r>
    </w:p>
    <w:p w:rsidR="00BC225E" w:rsidRPr="00A06CCD" w:rsidRDefault="00BC225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А ще гарненька я – Ягуля</w:t>
      </w:r>
    </w:p>
    <w:p w:rsidR="00BC225E" w:rsidRPr="00A06CCD" w:rsidRDefault="00BC225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Вчила вас писать кривулі.</w:t>
      </w:r>
    </w:p>
    <w:p w:rsidR="00BC225E" w:rsidRPr="00A06CCD" w:rsidRDefault="00BC225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Вставляла помилки в слова,</w:t>
      </w:r>
    </w:p>
    <w:p w:rsidR="00BC225E" w:rsidRPr="00A06CCD" w:rsidRDefault="00BC225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Отака  я  Баба-Яга!</w:t>
      </w:r>
    </w:p>
    <w:p w:rsidR="00BC225E" w:rsidRPr="00A06CCD" w:rsidRDefault="00BC225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Бруднуля.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А я подружка бабулі,</w:t>
      </w:r>
    </w:p>
    <w:p w:rsidR="00BC225E" w:rsidRPr="00A06CCD" w:rsidRDefault="00BC225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Кличуть всі мене Бруднуля.</w:t>
      </w:r>
    </w:p>
    <w:p w:rsidR="00BC225E" w:rsidRPr="00A06CCD" w:rsidRDefault="00BC225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Багатьох дітей я знаю</w:t>
      </w:r>
    </w:p>
    <w:p w:rsidR="00BC225E" w:rsidRPr="00A06CCD" w:rsidRDefault="00BC225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Вчитись їм « допомагаю».</w:t>
      </w:r>
    </w:p>
    <w:p w:rsidR="00BC225E" w:rsidRPr="00A06CCD" w:rsidRDefault="00BC225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 кого зошити брудні?</w:t>
      </w:r>
    </w:p>
    <w:p w:rsidR="00BC225E" w:rsidRPr="00A06CCD" w:rsidRDefault="00BC225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 кого плями в Букварі?</w:t>
      </w:r>
    </w:p>
    <w:p w:rsidR="00BC225E" w:rsidRPr="00A06CCD" w:rsidRDefault="00BC225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Той мені найкращий друг,</w:t>
      </w:r>
    </w:p>
    <w:p w:rsidR="00990533" w:rsidRPr="00A06CCD" w:rsidRDefault="00BC225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Геть – втечемо від наук!</w:t>
      </w:r>
    </w:p>
    <w:p w:rsidR="00990533" w:rsidRPr="00A06CCD" w:rsidRDefault="00990533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Ну виходьте, дітки, в кого зошити брудні? В кого плями в </w:t>
      </w:r>
    </w:p>
    <w:p w:rsidR="0059106A" w:rsidRPr="00A06CCD" w:rsidRDefault="00990533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Букварі?</w:t>
      </w:r>
    </w:p>
    <w:p w:rsidR="00BC225E" w:rsidRPr="00A06CCD" w:rsidRDefault="00BC225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Баба-Яга. 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Що, не хочете дружити?</w:t>
      </w:r>
    </w:p>
    <w:p w:rsidR="00BC225E" w:rsidRPr="00A06CCD" w:rsidRDefault="00BC225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З нами гратись, нас любити?</w:t>
      </w:r>
    </w:p>
    <w:p w:rsidR="00BC225E" w:rsidRPr="00A06CCD" w:rsidRDefault="00BC225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A3468C" w:rsidRPr="00A06CCD">
        <w:rPr>
          <w:rFonts w:ascii="Times New Roman" w:hAnsi="Times New Roman" w:cs="Times New Roman"/>
          <w:sz w:val="28"/>
          <w:szCs w:val="28"/>
          <w:lang w:val="uk-UA"/>
        </w:rPr>
        <w:t>Не схотіли нас позвати</w:t>
      </w:r>
    </w:p>
    <w:p w:rsidR="00A3468C" w:rsidRPr="00A06CCD" w:rsidRDefault="00A3468C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На Букварикове свято?</w:t>
      </w:r>
    </w:p>
    <w:p w:rsidR="00A3468C" w:rsidRPr="00A06CCD" w:rsidRDefault="00A3468C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Баба-Яга і Бруднуля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(разом)</w:t>
      </w:r>
    </w:p>
    <w:p w:rsidR="00A3468C" w:rsidRPr="00A06CCD" w:rsidRDefault="00A3468C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Не буде свята в дітвори</w:t>
      </w:r>
    </w:p>
    <w:p w:rsidR="00A3468C" w:rsidRPr="00A06CCD" w:rsidRDefault="00A3468C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Бо Буквар захопимо ми!  (Хапають Буквар)</w:t>
      </w:r>
    </w:p>
    <w:p w:rsidR="00A3468C" w:rsidRPr="00A06CCD" w:rsidRDefault="00A3468C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Принцеса. 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Бабусю, Бруднуле, почекайте!</w:t>
      </w:r>
    </w:p>
    <w:p w:rsidR="00A3468C" w:rsidRPr="00A06CCD" w:rsidRDefault="00A3468C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Ви Букварика не хапайте!</w:t>
      </w:r>
    </w:p>
    <w:p w:rsidR="00A3468C" w:rsidRPr="00A06CCD" w:rsidRDefault="00A3468C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Нас з Магістром теж не запрошували, але ми почули славну вість;</w:t>
      </w:r>
    </w:p>
    <w:p w:rsidR="00C53FED" w:rsidRPr="00A06CCD" w:rsidRDefault="00A3468C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«Хто прийде на Свято – той буде шановний гість!» Тож і ви їх гості! </w:t>
      </w:r>
      <w:r w:rsidR="00C53FED" w:rsidRPr="00A06CCD">
        <w:rPr>
          <w:rFonts w:ascii="Times New Roman" w:hAnsi="Times New Roman" w:cs="Times New Roman"/>
          <w:sz w:val="28"/>
          <w:szCs w:val="28"/>
          <w:lang w:val="uk-UA"/>
        </w:rPr>
        <w:t>Дітки, це ж правда?</w:t>
      </w:r>
    </w:p>
    <w:p w:rsidR="00C53FED" w:rsidRPr="00A06CCD" w:rsidRDefault="00C53FED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Діти.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Так.</w:t>
      </w:r>
    </w:p>
    <w:p w:rsidR="004424DE" w:rsidRPr="00A06CCD" w:rsidRDefault="00C53FED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Бабусю-Ягусю, Бруднуле! Ми навіть вам частівки можемо заспівати, щоб ви не сумнівались! Гей, хлопці, виходьте!</w:t>
      </w:r>
    </w:p>
    <w:p w:rsidR="00EA2EB9" w:rsidRPr="00A06CCD" w:rsidRDefault="00EA2EB9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6DA" w:rsidRPr="00A06CCD" w:rsidRDefault="00C53FED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Частівки 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(співають хлопці)</w:t>
      </w:r>
    </w:p>
    <w:p w:rsidR="00C53FED" w:rsidRPr="00A06CCD" w:rsidRDefault="00CC6B3D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53FED" w:rsidRPr="00A06CCD">
        <w:rPr>
          <w:rFonts w:ascii="Times New Roman" w:hAnsi="Times New Roman" w:cs="Times New Roman"/>
          <w:sz w:val="28"/>
          <w:szCs w:val="28"/>
          <w:lang w:val="uk-UA"/>
        </w:rPr>
        <w:t>Приготуйте фотоплівки</w:t>
      </w:r>
    </w:p>
    <w:p w:rsidR="00C53FED" w:rsidRPr="00A06CCD" w:rsidRDefault="00CC6B3D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53FED" w:rsidRPr="00A06CCD">
        <w:rPr>
          <w:rFonts w:ascii="Times New Roman" w:hAnsi="Times New Roman" w:cs="Times New Roman"/>
          <w:sz w:val="28"/>
          <w:szCs w:val="28"/>
          <w:lang w:val="uk-UA"/>
        </w:rPr>
        <w:t>І зні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міть на згадку нас</w:t>
      </w:r>
    </w:p>
    <w:p w:rsidR="00CC6B3D" w:rsidRPr="00A06CCD" w:rsidRDefault="00CC6B3D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Заспіває вам частівки</w:t>
      </w:r>
    </w:p>
    <w:p w:rsidR="00CC6B3D" w:rsidRPr="00A06CCD" w:rsidRDefault="00CC6B3D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Підготовчий наш клас!</w:t>
      </w:r>
    </w:p>
    <w:p w:rsidR="00CC6B3D" w:rsidRPr="00A06CCD" w:rsidRDefault="00CC6B3D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2. Діти літери учили</w:t>
      </w:r>
    </w:p>
    <w:p w:rsidR="00CC6B3D" w:rsidRPr="00A06CCD" w:rsidRDefault="00CC6B3D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Нічками не спали</w:t>
      </w:r>
    </w:p>
    <w:p w:rsidR="00CC6B3D" w:rsidRPr="00A06CCD" w:rsidRDefault="00CC6B3D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Їсти, питоньки хотіли</w:t>
      </w:r>
    </w:p>
    <w:p w:rsidR="00CC6B3D" w:rsidRPr="00A06CCD" w:rsidRDefault="00CC6B3D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Та часу не мали.</w:t>
      </w:r>
    </w:p>
    <w:p w:rsidR="00CC6B3D" w:rsidRPr="00A06CCD" w:rsidRDefault="00CC6B3D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3. Продзвенів уже дзвінок</w:t>
      </w:r>
    </w:p>
    <w:p w:rsidR="00CC6B3D" w:rsidRPr="00A06CCD" w:rsidRDefault="00CC6B3D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Починається урок</w:t>
      </w:r>
    </w:p>
    <w:p w:rsidR="00CC6B3D" w:rsidRPr="00A06CCD" w:rsidRDefault="00CC6B3D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Ой, коли він вже мине,</w:t>
      </w:r>
    </w:p>
    <w:p w:rsidR="00CC6B3D" w:rsidRPr="00A06CCD" w:rsidRDefault="00CC6B3D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В нас голівонька гуде.</w:t>
      </w:r>
    </w:p>
    <w:p w:rsidR="00CC6B3D" w:rsidRPr="00A06CCD" w:rsidRDefault="004424D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C6B3D" w:rsidRPr="00A06CCD">
        <w:rPr>
          <w:rFonts w:ascii="Times New Roman" w:hAnsi="Times New Roman" w:cs="Times New Roman"/>
          <w:sz w:val="28"/>
          <w:szCs w:val="28"/>
          <w:lang w:val="uk-UA"/>
        </w:rPr>
        <w:t>. Задають учителі</w:t>
      </w:r>
    </w:p>
    <w:p w:rsidR="00CC6B3D" w:rsidRPr="00A06CCD" w:rsidRDefault="00CC6B3D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Нам такі задачі</w:t>
      </w:r>
    </w:p>
    <w:p w:rsidR="00CC6B3D" w:rsidRPr="00A06CCD" w:rsidRDefault="00CC6B3D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Що над ними дуже часто</w:t>
      </w:r>
    </w:p>
    <w:p w:rsidR="003D56DA" w:rsidRPr="00A06CCD" w:rsidRDefault="00CC6B3D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Тата  й мами плачуть!</w:t>
      </w:r>
    </w:p>
    <w:p w:rsidR="003D56DA" w:rsidRPr="00A06CCD" w:rsidRDefault="004424D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D56DA" w:rsidRPr="00A06CCD">
        <w:rPr>
          <w:rFonts w:ascii="Times New Roman" w:hAnsi="Times New Roman" w:cs="Times New Roman"/>
          <w:sz w:val="28"/>
          <w:szCs w:val="28"/>
          <w:lang w:val="uk-UA"/>
        </w:rPr>
        <w:t>. Як би не було води</w:t>
      </w:r>
    </w:p>
    <w:p w:rsidR="003D56DA" w:rsidRPr="00A06CCD" w:rsidRDefault="003D56DA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Не було б і кружки</w:t>
      </w:r>
    </w:p>
    <w:p w:rsidR="003D56DA" w:rsidRPr="00A06CCD" w:rsidRDefault="003D56DA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Як би не було хлоп’ят</w:t>
      </w:r>
    </w:p>
    <w:p w:rsidR="00C53FED" w:rsidRPr="00A06CCD" w:rsidRDefault="003D56DA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Хто б співав частушки?</w:t>
      </w:r>
    </w:p>
    <w:p w:rsidR="003D56DA" w:rsidRPr="00A06CCD" w:rsidRDefault="003D56DA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6DA" w:rsidRPr="00A06CCD" w:rsidRDefault="003D56DA" w:rsidP="003D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Баба-Яга.  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Діти, ви так гарно співали!</w:t>
      </w:r>
    </w:p>
    <w:p w:rsidR="003D56DA" w:rsidRPr="00A06CCD" w:rsidRDefault="003D56DA" w:rsidP="003D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Бруднуля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.  Нам дуже сподобалось!</w:t>
      </w:r>
    </w:p>
    <w:p w:rsidR="003D56DA" w:rsidRPr="00A06CCD" w:rsidRDefault="003D56DA" w:rsidP="003D5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Баба-Яга.  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Ми навіть захотіли зіграти з вами у цікаву гру.</w:t>
      </w:r>
    </w:p>
    <w:p w:rsidR="00A3468C" w:rsidRPr="00A06CCD" w:rsidRDefault="00A3468C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68C" w:rsidRPr="00A06CCD" w:rsidRDefault="00A3468C" w:rsidP="00184F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A06CCD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 Хто скоріш збере портфель»</w:t>
      </w:r>
    </w:p>
    <w:p w:rsidR="00A3468C" w:rsidRPr="00A06CCD" w:rsidRDefault="00A3468C" w:rsidP="00184F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3468C" w:rsidRPr="00A06CCD" w:rsidRDefault="00A3468C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Портфель зібрали ви до школи, а зможете загадки розгадати ?! Тож слухайте та відгадуйте!</w:t>
      </w:r>
    </w:p>
    <w:p w:rsidR="00EA2EB9" w:rsidRPr="00A06CCD" w:rsidRDefault="003B0A2A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0A2A" w:rsidRPr="00A06CCD" w:rsidRDefault="003B0A2A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1FE" w:rsidRPr="00A06CC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Дає здоров’я -  спорт                   </w:t>
      </w:r>
      <w:r w:rsidR="004841FE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2.</w:t>
      </w:r>
      <w:r w:rsidR="003D56DA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Щоб не спізнитись на урок</w:t>
      </w:r>
    </w:p>
    <w:p w:rsidR="00DA3F01" w:rsidRPr="00A06CCD" w:rsidRDefault="003B0A2A" w:rsidP="00DA3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Вагу – солодкий торт. </w:t>
      </w:r>
      <w:r w:rsidR="00DA3F01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Нам голос подає…(дзвінок)</w:t>
      </w:r>
    </w:p>
    <w:p w:rsidR="003D56DA" w:rsidRPr="00A06CCD" w:rsidRDefault="00DA3F01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Мед – працьовиті бджоли</w:t>
      </w:r>
    </w:p>
    <w:p w:rsidR="00EA2EB9" w:rsidRPr="00A06CCD" w:rsidRDefault="003B0A2A" w:rsidP="00EA2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Знання глибокі…(школа)</w:t>
      </w:r>
      <w:r w:rsidR="008878AD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878AD" w:rsidRPr="00A06CCD" w:rsidRDefault="008878AD" w:rsidP="0048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3B0A2A" w:rsidRPr="00A06CCD" w:rsidRDefault="003B0A2A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1FE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3.Ось до класу </w:t>
      </w:r>
      <w:r w:rsidR="001A70FD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1FE" w:rsidRPr="00A06CCD">
        <w:rPr>
          <w:rFonts w:ascii="Times New Roman" w:hAnsi="Times New Roman" w:cs="Times New Roman"/>
          <w:sz w:val="28"/>
          <w:szCs w:val="28"/>
          <w:lang w:val="uk-UA"/>
        </w:rPr>
        <w:t>всіх скликає</w:t>
      </w:r>
      <w:r w:rsidR="001A70FD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841FE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4. Він нам, як мама, дорогий,</w:t>
      </w:r>
    </w:p>
    <w:p w:rsidR="004841FE" w:rsidRPr="00A06CCD" w:rsidRDefault="001A70FD" w:rsidP="0048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4841FE" w:rsidRPr="00A06CCD">
        <w:rPr>
          <w:rFonts w:ascii="Times New Roman" w:hAnsi="Times New Roman" w:cs="Times New Roman"/>
          <w:sz w:val="28"/>
          <w:szCs w:val="28"/>
          <w:lang w:val="uk-UA"/>
        </w:rPr>
        <w:t>Голосистий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41FE" w:rsidRPr="00A06CCD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4841FE"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41FE" w:rsidRPr="00A06CCD">
        <w:rPr>
          <w:rFonts w:ascii="Times New Roman" w:hAnsi="Times New Roman" w:cs="Times New Roman"/>
          <w:sz w:val="28"/>
          <w:szCs w:val="28"/>
          <w:lang w:val="uk-UA"/>
        </w:rPr>
        <w:t>дзвінок</w:t>
      </w:r>
      <w:r w:rsidR="004841FE" w:rsidRPr="00A06CC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Він хоче нас навчити.</w:t>
      </w:r>
    </w:p>
    <w:p w:rsidR="004841FE" w:rsidRPr="00A06CCD" w:rsidRDefault="004841F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І ми радо поспішаєм                             Любити край чудовий свій</w:t>
      </w:r>
    </w:p>
    <w:p w:rsidR="001A70FD" w:rsidRPr="00A06CCD" w:rsidRDefault="004841F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Не в садок, а на … (урок)            </w:t>
      </w:r>
      <w:r w:rsidR="001A70FD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Це мудрий наш …(Учитель)</w:t>
      </w:r>
    </w:p>
    <w:p w:rsidR="004841FE" w:rsidRPr="00946E06" w:rsidRDefault="00712974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(КАТОК)</w:t>
      </w:r>
      <w:r w:rsidR="00946E06">
        <w:rPr>
          <w:rFonts w:ascii="Times New Roman" w:hAnsi="Times New Roman" w:cs="Times New Roman"/>
          <w:sz w:val="28"/>
          <w:szCs w:val="28"/>
          <w:lang w:val="uk-UA"/>
        </w:rPr>
        <w:t>-каже Бруднуля</w:t>
      </w:r>
    </w:p>
    <w:p w:rsidR="004841FE" w:rsidRPr="00A06CCD" w:rsidRDefault="004841F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lastRenderedPageBreak/>
        <w:t>5. Він долає першу в світі</w:t>
      </w:r>
      <w:r w:rsidR="00712974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6.Паперовий кораблик щодня</w:t>
      </w:r>
    </w:p>
    <w:p w:rsidR="004841FE" w:rsidRPr="00A06CCD" w:rsidRDefault="004841F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Книгу мудрості – Буквар.</w:t>
      </w:r>
      <w:r w:rsidR="00712974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Відпливає в країну Знання.</w:t>
      </w:r>
    </w:p>
    <w:p w:rsidR="004841FE" w:rsidRPr="00A06CCD" w:rsidRDefault="004841F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Ви впізнали його, діти,</w:t>
      </w:r>
      <w:r w:rsidR="00712974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А надвечір оцей корабель</w:t>
      </w:r>
    </w:p>
    <w:p w:rsidR="004841FE" w:rsidRPr="00A06CCD" w:rsidRDefault="004841FE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Це, звичайно, …</w:t>
      </w:r>
      <w:r w:rsidR="00712974" w:rsidRPr="00A06CCD">
        <w:rPr>
          <w:rFonts w:ascii="Times New Roman" w:hAnsi="Times New Roman" w:cs="Times New Roman"/>
          <w:sz w:val="28"/>
          <w:szCs w:val="28"/>
          <w:lang w:val="uk-UA"/>
        </w:rPr>
        <w:t>(школяр)               Повертається в рідний (Портфель)</w:t>
      </w:r>
    </w:p>
    <w:p w:rsidR="00712974" w:rsidRPr="00946E06" w:rsidRDefault="00712974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(СПОРТСМЕН) ні (ОЛІМПІЙСКИЙ ЧЕМПІОН)</w:t>
      </w:r>
      <w:r w:rsidR="00946E06">
        <w:rPr>
          <w:rFonts w:ascii="Times New Roman" w:hAnsi="Times New Roman" w:cs="Times New Roman"/>
          <w:sz w:val="28"/>
          <w:szCs w:val="28"/>
          <w:lang w:val="uk-UA"/>
        </w:rPr>
        <w:t>-каже Баба Яга</w:t>
      </w:r>
    </w:p>
    <w:p w:rsidR="00712974" w:rsidRPr="00A06CCD" w:rsidRDefault="00712974" w:rsidP="00184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2974" w:rsidRPr="00A06CCD" w:rsidRDefault="00712974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4B4824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Не кущ, а з листочками                    8.Виводить букви і слова</w:t>
      </w:r>
    </w:p>
    <w:p w:rsidR="004B4824" w:rsidRPr="00A06CCD" w:rsidRDefault="004B4824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Не сорочка, а зшита                             Ота цікава штучка</w:t>
      </w:r>
    </w:p>
    <w:p w:rsidR="004B4824" w:rsidRPr="00A06CCD" w:rsidRDefault="004B4824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Не людина, а навчає…(Книга)           В руці виблискує здаля</w:t>
      </w:r>
    </w:p>
    <w:p w:rsidR="00712974" w:rsidRPr="00A06CCD" w:rsidRDefault="004B4824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Нова, гарненька…(ручка)</w:t>
      </w:r>
    </w:p>
    <w:p w:rsidR="004B4824" w:rsidRPr="00946E06" w:rsidRDefault="004B4824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606" w:rsidRPr="00A06CCD">
        <w:rPr>
          <w:rFonts w:ascii="Times New Roman" w:hAnsi="Times New Roman" w:cs="Times New Roman"/>
          <w:sz w:val="28"/>
          <w:szCs w:val="28"/>
          <w:lang w:val="uk-UA"/>
        </w:rPr>
        <w:t>9.Всяк школяр його шанує,                       (</w:t>
      </w:r>
      <w:r w:rsidR="00527606" w:rsidRPr="00A06CCD">
        <w:rPr>
          <w:rFonts w:ascii="Times New Roman" w:hAnsi="Times New Roman" w:cs="Times New Roman"/>
          <w:b/>
          <w:sz w:val="28"/>
          <w:szCs w:val="28"/>
          <w:lang w:val="uk-UA"/>
        </w:rPr>
        <w:t>Чарівна паличка)</w:t>
      </w:r>
      <w:r w:rsidR="00946E06">
        <w:rPr>
          <w:rFonts w:ascii="Times New Roman" w:hAnsi="Times New Roman" w:cs="Times New Roman"/>
          <w:sz w:val="28"/>
          <w:szCs w:val="28"/>
          <w:lang w:val="uk-UA"/>
        </w:rPr>
        <w:t>-каже Бруднуля</w:t>
      </w:r>
    </w:p>
    <w:p w:rsidR="004841FE" w:rsidRPr="00A06CCD" w:rsidRDefault="00527606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Бо він пише і малює.</w:t>
      </w:r>
    </w:p>
    <w:p w:rsidR="00527606" w:rsidRPr="00A06CCD" w:rsidRDefault="00527606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Хто ж цей вправний молодець?          10.Я негарно написала</w:t>
      </w:r>
    </w:p>
    <w:p w:rsidR="00527606" w:rsidRPr="00A06CCD" w:rsidRDefault="00527606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Це звичайний…(Олівець)                        А вона усе злизала!</w:t>
      </w:r>
    </w:p>
    <w:p w:rsidR="00527606" w:rsidRPr="00A06CCD" w:rsidRDefault="00527606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Олівців моїх сусідка</w:t>
      </w:r>
    </w:p>
    <w:p w:rsidR="00527606" w:rsidRPr="00A06CCD" w:rsidRDefault="00527606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11.Пензлик, аркуш і вода                          Ця вертлява – буквоїдка…</w:t>
      </w:r>
    </w:p>
    <w:p w:rsidR="00527606" w:rsidRPr="00A06CCD" w:rsidRDefault="00527606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Де ж малюнок? От біда!                                                      (Гумка)</w:t>
      </w:r>
    </w:p>
    <w:p w:rsidR="004841FE" w:rsidRPr="00A06CCD" w:rsidRDefault="00527606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Що іще забув я взяти</w:t>
      </w:r>
    </w:p>
    <w:p w:rsidR="00527606" w:rsidRPr="00A06CCD" w:rsidRDefault="00527606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Щоб пейзаж намалювати?...(Фарби)</w:t>
      </w:r>
    </w:p>
    <w:p w:rsidR="004841FE" w:rsidRPr="00A06CCD" w:rsidRDefault="00685534" w:rsidP="00685534">
      <w:pPr>
        <w:tabs>
          <w:tab w:val="left" w:pos="53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12. Ніде не купиш,                                13. Цю найпершу в школі книжку</w:t>
      </w:r>
    </w:p>
    <w:p w:rsidR="00685534" w:rsidRPr="00A06CCD" w:rsidRDefault="00685534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На вагах не зважиш,                            Знає будь - який школяр</w:t>
      </w:r>
    </w:p>
    <w:p w:rsidR="00685534" w:rsidRPr="00A06CCD" w:rsidRDefault="00685534" w:rsidP="001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Сам здобуваєш,                                   До усіх книжок доріжку</w:t>
      </w:r>
    </w:p>
    <w:p w:rsidR="00685534" w:rsidRPr="00A06CCD" w:rsidRDefault="00685534" w:rsidP="0068553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У комору складаєш?...(Знання)        Прокладає наш… (Буквар)</w:t>
      </w:r>
    </w:p>
    <w:p w:rsidR="00685534" w:rsidRPr="00A06CCD" w:rsidRDefault="00685534" w:rsidP="0068553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CB0" w:rsidRPr="00A06CCD" w:rsidRDefault="00685534" w:rsidP="0068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CB0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E3CB0"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. </w:t>
      </w:r>
      <w:r w:rsidR="006E3CB0" w:rsidRPr="00A06CCD">
        <w:rPr>
          <w:rFonts w:ascii="Times New Roman" w:hAnsi="Times New Roman" w:cs="Times New Roman"/>
          <w:sz w:val="28"/>
          <w:szCs w:val="28"/>
          <w:lang w:val="uk-UA"/>
        </w:rPr>
        <w:t>Молодці!</w:t>
      </w:r>
    </w:p>
    <w:p w:rsidR="006E3CB0" w:rsidRPr="00A06CCD" w:rsidRDefault="006E3CB0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Принцеса.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Бачиш Бабусю, ось які наші дітки розумні, вміють грати, співати, загадки розгадувати.</w:t>
      </w:r>
      <w:r w:rsidR="005A6175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Тепер і мені захотілося вивчити всі літери, адже це так цікаво! Тільки для цього мені потрібен Буквар. А де його взяти?</w:t>
      </w:r>
    </w:p>
    <w:p w:rsidR="005A6175" w:rsidRPr="00A06CCD" w:rsidRDefault="005A6175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Магістр.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Його можна взяти у бібліотеці!</w:t>
      </w:r>
    </w:p>
    <w:p w:rsidR="005A6175" w:rsidRPr="00A06CCD" w:rsidRDefault="005A6175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Так, дорогі друзі, усі книжечки зберігаються в бібліотеці. А хранителькою цього багатства є наш шкільний бібліотекар запросимо її!</w:t>
      </w:r>
    </w:p>
    <w:p w:rsidR="005A6175" w:rsidRPr="00A06CCD" w:rsidRDefault="005A6175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(Виступ Бібліотекаря)</w:t>
      </w:r>
    </w:p>
    <w:p w:rsidR="00ED51F4" w:rsidRPr="00A06CCD" w:rsidRDefault="003621F3" w:rsidP="00EA2EB9">
      <w:pPr>
        <w:tabs>
          <w:tab w:val="center" w:pos="4677"/>
          <w:tab w:val="left" w:pos="7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(Вручає Принцесі Буквар дітям книжки)</w:t>
      </w:r>
      <w:r w:rsidR="00EA2EB9" w:rsidRPr="00A06CC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621F3" w:rsidRPr="00A06CCD" w:rsidRDefault="003621F3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218A" w:rsidRPr="00A06CCD" w:rsidRDefault="00F448D6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="00C2218A"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Ну ось і добре, </w:t>
      </w:r>
    </w:p>
    <w:p w:rsidR="00F448D6" w:rsidRPr="00A06CCD" w:rsidRDefault="00C2218A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448D6" w:rsidRPr="00A06CCD">
        <w:rPr>
          <w:rFonts w:ascii="Times New Roman" w:hAnsi="Times New Roman" w:cs="Times New Roman"/>
          <w:sz w:val="28"/>
          <w:szCs w:val="28"/>
          <w:lang w:val="uk-UA"/>
        </w:rPr>
        <w:t>наше свято є не безрезультатним:</w:t>
      </w:r>
    </w:p>
    <w:p w:rsidR="00C2218A" w:rsidRPr="00A06CCD" w:rsidRDefault="00F448D6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2218A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Капризуля-Принцеса</w:t>
      </w:r>
      <w:r w:rsidR="00C2218A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вирішила</w:t>
      </w:r>
      <w:r w:rsidR="00C2218A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навчитися </w:t>
      </w:r>
      <w:r w:rsidR="00C2218A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читати,</w:t>
      </w:r>
    </w:p>
    <w:p w:rsidR="00C2218A" w:rsidRPr="00A06CCD" w:rsidRDefault="00F448D6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а Бабуся</w:t>
      </w:r>
      <w:r w:rsidR="00C2218A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Ягуся</w:t>
      </w:r>
      <w:r w:rsidR="00C2218A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Бруднулею </w:t>
      </w:r>
      <w:r w:rsidR="00C2218A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збираються </w:t>
      </w:r>
    </w:p>
    <w:p w:rsidR="00F448D6" w:rsidRPr="00A06CCD" w:rsidRDefault="00C2218A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448D6" w:rsidRPr="00A06CCD">
        <w:rPr>
          <w:rFonts w:ascii="Times New Roman" w:hAnsi="Times New Roman" w:cs="Times New Roman"/>
          <w:sz w:val="28"/>
          <w:szCs w:val="28"/>
          <w:lang w:val="uk-UA"/>
        </w:rPr>
        <w:t>гарно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8D6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поводитися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8D6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448D6" w:rsidRPr="00A06CCD">
        <w:rPr>
          <w:rFonts w:ascii="Times New Roman" w:hAnsi="Times New Roman" w:cs="Times New Roman"/>
          <w:sz w:val="28"/>
          <w:szCs w:val="28"/>
          <w:lang w:val="uk-UA"/>
        </w:rPr>
        <w:t>ніколи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448D6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448D6" w:rsidRPr="00A06CCD">
        <w:rPr>
          <w:rFonts w:ascii="Times New Roman" w:hAnsi="Times New Roman" w:cs="Times New Roman"/>
          <w:sz w:val="28"/>
          <w:szCs w:val="28"/>
          <w:lang w:val="uk-UA"/>
        </w:rPr>
        <w:t>капостити.</w:t>
      </w:r>
    </w:p>
    <w:p w:rsidR="00F448D6" w:rsidRPr="00A06CCD" w:rsidRDefault="00F448D6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Наше свято наближається кінця, але дітки підготовчого класу хочуть сказати Букварикові ще кілька слів!</w:t>
      </w:r>
    </w:p>
    <w:p w:rsidR="00ED51F4" w:rsidRPr="00A06CCD" w:rsidRDefault="00ED51F4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48D6" w:rsidRPr="00A06CCD" w:rsidRDefault="00E54A42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1. Беру Буквар в останній раз,</w:t>
      </w:r>
    </w:p>
    <w:p w:rsidR="00E54A42" w:rsidRPr="00A06CCD" w:rsidRDefault="00E54A42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Несу його в просторий клас.</w:t>
      </w:r>
    </w:p>
    <w:p w:rsidR="00E54A42" w:rsidRPr="00A06CCD" w:rsidRDefault="00E54A42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2. І з вдячним серцем Букварю</w:t>
      </w:r>
    </w:p>
    <w:p w:rsidR="00E54A42" w:rsidRPr="00A06CCD" w:rsidRDefault="00E54A42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« Спасибі, друже!»-говорю.</w:t>
      </w:r>
    </w:p>
    <w:p w:rsidR="00E54A42" w:rsidRPr="00A06CCD" w:rsidRDefault="00E54A42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3. Любий Букварику! Перша книжка!</w:t>
      </w:r>
    </w:p>
    <w:p w:rsidR="003621F3" w:rsidRPr="00A06CCD" w:rsidRDefault="00E54A42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Хочеться навіть плакати трішки.</w:t>
      </w:r>
    </w:p>
    <w:p w:rsidR="00E54A42" w:rsidRPr="00A06CCD" w:rsidRDefault="00E54A42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4. Жаль розлучатися, хоч і треба</w:t>
      </w:r>
    </w:p>
    <w:p w:rsidR="00E54A42" w:rsidRPr="00A06CCD" w:rsidRDefault="00E54A42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Ми не забудемо ніколи про тебе.</w:t>
      </w:r>
    </w:p>
    <w:p w:rsidR="00E54A42" w:rsidRPr="00A06CCD" w:rsidRDefault="00E54A42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lastRenderedPageBreak/>
        <w:t>5. Спасибі тобі за добру науку</w:t>
      </w:r>
    </w:p>
    <w:p w:rsidR="00E54A42" w:rsidRPr="00A06CCD" w:rsidRDefault="00E54A42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За першу паличку і першу букву.</w:t>
      </w:r>
    </w:p>
    <w:p w:rsidR="00E54A42" w:rsidRPr="00A06CCD" w:rsidRDefault="00E54A42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6.За перше слово, за першу казку</w:t>
      </w:r>
    </w:p>
    <w:p w:rsidR="00E54A42" w:rsidRPr="00A06CCD" w:rsidRDefault="00E54A42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За першої вчительки щиру ласку.</w:t>
      </w:r>
    </w:p>
    <w:p w:rsidR="00E54A42" w:rsidRPr="00A06CCD" w:rsidRDefault="00E54A42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7. Букви всі від А до Я </w:t>
      </w:r>
    </w:p>
    <w:p w:rsidR="00E54A42" w:rsidRPr="00A06CCD" w:rsidRDefault="00E54A42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Дуже добре знаю я.</w:t>
      </w:r>
    </w:p>
    <w:p w:rsidR="00E54A42" w:rsidRPr="00A06CCD" w:rsidRDefault="00E54A42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C502DC" w:rsidRPr="00A06CCD">
        <w:rPr>
          <w:rFonts w:ascii="Times New Roman" w:hAnsi="Times New Roman" w:cs="Times New Roman"/>
          <w:sz w:val="28"/>
          <w:szCs w:val="28"/>
          <w:lang w:val="uk-UA"/>
        </w:rPr>
        <w:t>Далі я навчатись буду,</w:t>
      </w:r>
    </w:p>
    <w:p w:rsidR="00C502DC" w:rsidRPr="00A06CCD" w:rsidRDefault="00C502DC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А Букварик не забуду!</w:t>
      </w:r>
    </w:p>
    <w:p w:rsidR="00C502DC" w:rsidRPr="00A06CCD" w:rsidRDefault="00C502DC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9. Ти перша книжечка моя</w:t>
      </w:r>
    </w:p>
    <w:p w:rsidR="00C502DC" w:rsidRPr="00A06CCD" w:rsidRDefault="00C502DC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Тепер читати вмію я.</w:t>
      </w:r>
    </w:p>
    <w:p w:rsidR="00C502DC" w:rsidRPr="00A06CCD" w:rsidRDefault="00C502DC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10. Багато в світі є книжок</w:t>
      </w:r>
    </w:p>
    <w:p w:rsidR="00C502DC" w:rsidRPr="00A06CCD" w:rsidRDefault="00C502DC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А ти найперший мій дружок!</w:t>
      </w:r>
    </w:p>
    <w:p w:rsidR="00C502DC" w:rsidRPr="00A06CCD" w:rsidRDefault="00C502DC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11. Ми будемо пам’ятати довгі роки</w:t>
      </w:r>
    </w:p>
    <w:p w:rsidR="00C502DC" w:rsidRPr="00A06CCD" w:rsidRDefault="00C502DC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Мудрі повчальні твої уроки.</w:t>
      </w:r>
    </w:p>
    <w:p w:rsidR="00C502DC" w:rsidRPr="00A06CCD" w:rsidRDefault="00C502DC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12. Прощавай, Букварику,</w:t>
      </w:r>
    </w:p>
    <w:p w:rsidR="00C502DC" w:rsidRPr="00A06CCD" w:rsidRDefault="00C502DC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Наш найперший друже!</w:t>
      </w:r>
    </w:p>
    <w:p w:rsidR="00C502DC" w:rsidRPr="00A06CCD" w:rsidRDefault="00C502DC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Ми тобі Букварику…</w:t>
      </w:r>
    </w:p>
    <w:p w:rsidR="00C502DC" w:rsidRPr="00A06CCD" w:rsidRDefault="00C502DC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Дякуємо дуже!(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всі разом)</w:t>
      </w:r>
    </w:p>
    <w:p w:rsidR="003621F3" w:rsidRPr="00A06CCD" w:rsidRDefault="003621F3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2DC" w:rsidRPr="00A06CCD" w:rsidRDefault="00ED51F4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Вальс</w:t>
      </w:r>
    </w:p>
    <w:p w:rsidR="003621F3" w:rsidRPr="00A06CCD" w:rsidRDefault="003621F3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2DC" w:rsidRPr="00A06CCD" w:rsidRDefault="00C502DC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>Букварик.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Як добре у вас на Святі! Я бачу, що ви стали справжніми школярами, а мені вже час поспішати до інших дітей, майбутніх школярів, щоб їх навчити читати і писати. А вас тепер навчатимуть інші підручники. Читанко, приймай естафету!</w:t>
      </w:r>
      <w:r w:rsidR="001A70FD" w:rsidRPr="00A06CCD">
        <w:rPr>
          <w:rFonts w:ascii="Times New Roman" w:hAnsi="Times New Roman" w:cs="Times New Roman"/>
          <w:sz w:val="28"/>
          <w:szCs w:val="28"/>
          <w:lang w:val="uk-UA"/>
        </w:rPr>
        <w:t>Веди школярів шляхами планети!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... « До побачення!»</w:t>
      </w:r>
    </w:p>
    <w:p w:rsidR="00C2218A" w:rsidRPr="00A06CCD" w:rsidRDefault="00C2218A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1F3" w:rsidRPr="00A06CCD" w:rsidRDefault="00C502DC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(Буквар убігає, а входять підручники)</w:t>
      </w:r>
    </w:p>
    <w:p w:rsidR="00C502DC" w:rsidRPr="00A06CCD" w:rsidRDefault="00C502DC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Читанка. </w:t>
      </w:r>
      <w:r w:rsidR="007446E7" w:rsidRPr="00A06CCD">
        <w:rPr>
          <w:rFonts w:ascii="Times New Roman" w:hAnsi="Times New Roman" w:cs="Times New Roman"/>
          <w:sz w:val="28"/>
          <w:szCs w:val="28"/>
          <w:lang w:val="uk-UA"/>
        </w:rPr>
        <w:t>Я- ваша перша Читанка</w:t>
      </w:r>
    </w:p>
    <w:p w:rsidR="007446E7" w:rsidRPr="00A06CCD" w:rsidRDefault="007446E7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Красива в мене свитонька</w:t>
      </w:r>
    </w:p>
    <w:p w:rsidR="007446E7" w:rsidRPr="00A06CCD" w:rsidRDefault="007446E7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Цікаві сторінки, є вірші та казки,</w:t>
      </w:r>
    </w:p>
    <w:p w:rsidR="007446E7" w:rsidRPr="00A06CCD" w:rsidRDefault="007446E7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Покажу вам сто земель</w:t>
      </w:r>
    </w:p>
    <w:p w:rsidR="007446E7" w:rsidRPr="00A06CCD" w:rsidRDefault="007446E7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Ще й космічний корабель,</w:t>
      </w:r>
    </w:p>
    <w:p w:rsidR="007446E7" w:rsidRPr="00A06CCD" w:rsidRDefault="007446E7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Даруватиму щодня і забави і знання.</w:t>
      </w:r>
    </w:p>
    <w:p w:rsidR="001A70FD" w:rsidRPr="00A06CCD" w:rsidRDefault="001A70FD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Вам світ широкий покажу</w:t>
      </w:r>
    </w:p>
    <w:p w:rsidR="00C2218A" w:rsidRPr="00A06CCD" w:rsidRDefault="001A70FD" w:rsidP="00946E0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Про справжню дружбу розкажу!</w:t>
      </w:r>
      <w:r w:rsidR="00C2218A" w:rsidRPr="00A06CC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446E7" w:rsidRPr="00A06CCD" w:rsidRDefault="007446E7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Математика.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Ви вже умієте, друзі хороші,</w:t>
      </w:r>
    </w:p>
    <w:p w:rsidR="007446E7" w:rsidRPr="00A06CCD" w:rsidRDefault="007446E7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Порахувати задачки і гроші</w:t>
      </w:r>
    </w:p>
    <w:p w:rsidR="007446E7" w:rsidRPr="00A06CCD" w:rsidRDefault="007446E7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Я ще навчу вас зірки рахувати,</w:t>
      </w:r>
    </w:p>
    <w:p w:rsidR="007446E7" w:rsidRPr="00A06CCD" w:rsidRDefault="007446E7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Зводити вежі, мости будувати.</w:t>
      </w:r>
    </w:p>
    <w:p w:rsidR="007446E7" w:rsidRPr="00A06CCD" w:rsidRDefault="00C650F6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7446E7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Навчу літаки посилати до Арктики</w:t>
      </w:r>
    </w:p>
    <w:p w:rsidR="007446E7" w:rsidRPr="00A06CCD" w:rsidRDefault="00C650F6" w:rsidP="00946E0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7446E7" w:rsidRPr="00A06CCD">
        <w:rPr>
          <w:rFonts w:ascii="Times New Roman" w:hAnsi="Times New Roman" w:cs="Times New Roman"/>
          <w:sz w:val="28"/>
          <w:szCs w:val="28"/>
          <w:lang w:val="uk-UA"/>
        </w:rPr>
        <w:t>Якщо ви полюбите математику!</w:t>
      </w:r>
      <w:r w:rsidR="008D5A49" w:rsidRPr="00A06CC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446E7" w:rsidRPr="00A06CCD" w:rsidRDefault="007446E7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Рідна мова.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Я із лісу, я із поля, нелегка у мене доля.</w:t>
      </w:r>
    </w:p>
    <w:p w:rsidR="007446E7" w:rsidRPr="00A06CCD" w:rsidRDefault="007446E7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Через радість та біду я з віків до вас іду,</w:t>
      </w:r>
    </w:p>
    <w:p w:rsidR="007446E7" w:rsidRPr="00A06CCD" w:rsidRDefault="007446E7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Я дитину колисала, Батьківщину захищала,</w:t>
      </w:r>
    </w:p>
    <w:p w:rsidR="00C650F6" w:rsidRPr="00A06CCD" w:rsidRDefault="007446E7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І від роду і від роду зберігала свою вроду.</w:t>
      </w:r>
    </w:p>
    <w:p w:rsidR="001A70FD" w:rsidRPr="00A06CCD" w:rsidRDefault="001A70FD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A57D87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A57D87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>найчарівніша колискова,</w:t>
      </w:r>
    </w:p>
    <w:p w:rsidR="001A70FD" w:rsidRPr="00A06CCD" w:rsidRDefault="001A70FD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Хай завжди звучить для нас рідна мова!</w:t>
      </w:r>
    </w:p>
    <w:p w:rsidR="00C2218A" w:rsidRPr="00A06CCD" w:rsidRDefault="00EA2EB9" w:rsidP="00C2218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1A70FD" w:rsidRDefault="001A70FD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Пісня </w:t>
      </w: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«Чому вчать у школі»</w:t>
      </w:r>
    </w:p>
    <w:p w:rsidR="00946E06" w:rsidRPr="00A06CCD" w:rsidRDefault="00946E06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70FD" w:rsidRPr="00946E06" w:rsidRDefault="001A70FD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E06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2F49C4" w:rsidRPr="00946E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46E06">
        <w:rPr>
          <w:rFonts w:ascii="Times New Roman" w:hAnsi="Times New Roman" w:cs="Times New Roman"/>
          <w:sz w:val="28"/>
          <w:szCs w:val="28"/>
          <w:lang w:val="uk-UA"/>
        </w:rPr>
        <w:t xml:space="preserve"> Букви в зошиті писать</w:t>
      </w:r>
    </w:p>
    <w:p w:rsidR="002F49C4" w:rsidRPr="00946E06" w:rsidRDefault="00042223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E06">
        <w:rPr>
          <w:rFonts w:ascii="Times New Roman" w:hAnsi="Times New Roman" w:cs="Times New Roman"/>
          <w:sz w:val="28"/>
          <w:szCs w:val="28"/>
          <w:lang w:val="uk-UA"/>
        </w:rPr>
        <w:t xml:space="preserve">   Дуже гарно працювать</w:t>
      </w:r>
    </w:p>
    <w:p w:rsidR="00042223" w:rsidRPr="00946E06" w:rsidRDefault="002F49C4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E06">
        <w:rPr>
          <w:rFonts w:ascii="Times New Roman" w:hAnsi="Times New Roman" w:cs="Times New Roman"/>
          <w:sz w:val="28"/>
          <w:szCs w:val="28"/>
          <w:lang w:val="uk-UA"/>
        </w:rPr>
        <w:t xml:space="preserve">   Вчать у школі (3 рази)</w:t>
      </w:r>
      <w:r w:rsidR="00A57D87" w:rsidRPr="00946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2223" w:rsidRPr="00946E06" w:rsidRDefault="00042223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E06">
        <w:rPr>
          <w:rFonts w:ascii="Times New Roman" w:hAnsi="Times New Roman" w:cs="Times New Roman"/>
          <w:sz w:val="28"/>
          <w:szCs w:val="28"/>
          <w:lang w:val="uk-UA"/>
        </w:rPr>
        <w:t>2.Додавати і ділить</w:t>
      </w:r>
    </w:p>
    <w:p w:rsidR="00042223" w:rsidRPr="00946E06" w:rsidRDefault="00042223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E06">
        <w:rPr>
          <w:rFonts w:ascii="Times New Roman" w:hAnsi="Times New Roman" w:cs="Times New Roman"/>
          <w:sz w:val="28"/>
          <w:szCs w:val="28"/>
          <w:lang w:val="uk-UA"/>
        </w:rPr>
        <w:t xml:space="preserve">   Менших себе боронить</w:t>
      </w:r>
    </w:p>
    <w:p w:rsidR="002F49C4" w:rsidRPr="00946E06" w:rsidRDefault="00042223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E06">
        <w:rPr>
          <w:rFonts w:ascii="Times New Roman" w:hAnsi="Times New Roman" w:cs="Times New Roman"/>
          <w:sz w:val="28"/>
          <w:szCs w:val="28"/>
          <w:lang w:val="uk-UA"/>
        </w:rPr>
        <w:t xml:space="preserve">   Вчать у школі (3 рази)</w:t>
      </w:r>
    </w:p>
    <w:p w:rsidR="002F49C4" w:rsidRPr="00946E06" w:rsidRDefault="00042223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E0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49C4" w:rsidRPr="00946E06">
        <w:rPr>
          <w:rFonts w:ascii="Times New Roman" w:hAnsi="Times New Roman" w:cs="Times New Roman"/>
          <w:sz w:val="28"/>
          <w:szCs w:val="28"/>
          <w:lang w:val="uk-UA"/>
        </w:rPr>
        <w:t>. Віл п’яти відняти два</w:t>
      </w:r>
    </w:p>
    <w:p w:rsidR="002F49C4" w:rsidRPr="00946E06" w:rsidRDefault="002F49C4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E06">
        <w:rPr>
          <w:rFonts w:ascii="Times New Roman" w:hAnsi="Times New Roman" w:cs="Times New Roman"/>
          <w:sz w:val="28"/>
          <w:szCs w:val="28"/>
          <w:lang w:val="uk-UA"/>
        </w:rPr>
        <w:t xml:space="preserve">    По складах читать слова-</w:t>
      </w:r>
    </w:p>
    <w:p w:rsidR="00C2218A" w:rsidRPr="00946E06" w:rsidRDefault="002F49C4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E06">
        <w:rPr>
          <w:rFonts w:ascii="Times New Roman" w:hAnsi="Times New Roman" w:cs="Times New Roman"/>
          <w:sz w:val="28"/>
          <w:szCs w:val="28"/>
          <w:lang w:val="uk-UA"/>
        </w:rPr>
        <w:t xml:space="preserve">    Вчать у школі(3рази)</w:t>
      </w:r>
    </w:p>
    <w:p w:rsidR="002F49C4" w:rsidRPr="00946E06" w:rsidRDefault="00042223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E0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F49C4" w:rsidRPr="00946E06">
        <w:rPr>
          <w:rFonts w:ascii="Times New Roman" w:hAnsi="Times New Roman" w:cs="Times New Roman"/>
          <w:sz w:val="28"/>
          <w:szCs w:val="28"/>
          <w:lang w:val="uk-UA"/>
        </w:rPr>
        <w:t>. Вміти книжку берегти</w:t>
      </w:r>
    </w:p>
    <w:p w:rsidR="002F49C4" w:rsidRPr="00946E06" w:rsidRDefault="002F49C4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E06">
        <w:rPr>
          <w:rFonts w:ascii="Times New Roman" w:hAnsi="Times New Roman" w:cs="Times New Roman"/>
          <w:sz w:val="28"/>
          <w:szCs w:val="28"/>
          <w:lang w:val="uk-UA"/>
        </w:rPr>
        <w:t xml:space="preserve">    Бути чемними завжди </w:t>
      </w:r>
    </w:p>
    <w:p w:rsidR="00042223" w:rsidRPr="00946E06" w:rsidRDefault="002F49C4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E06">
        <w:rPr>
          <w:rFonts w:ascii="Times New Roman" w:hAnsi="Times New Roman" w:cs="Times New Roman"/>
          <w:sz w:val="28"/>
          <w:szCs w:val="28"/>
          <w:lang w:val="uk-UA"/>
        </w:rPr>
        <w:t xml:space="preserve">    Вчать у школі(3 рази) </w:t>
      </w:r>
    </w:p>
    <w:p w:rsidR="00042223" w:rsidRPr="00946E06" w:rsidRDefault="00042223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E06">
        <w:rPr>
          <w:rFonts w:ascii="Times New Roman" w:hAnsi="Times New Roman" w:cs="Times New Roman"/>
          <w:sz w:val="28"/>
          <w:szCs w:val="28"/>
          <w:lang w:val="uk-UA"/>
        </w:rPr>
        <w:t>5.Круг накреслити як слід</w:t>
      </w:r>
    </w:p>
    <w:p w:rsidR="00042223" w:rsidRPr="00A06CCD" w:rsidRDefault="00042223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Показати «Захід», «Схід»</w:t>
      </w:r>
    </w:p>
    <w:p w:rsidR="00042223" w:rsidRPr="00A06CCD" w:rsidRDefault="00042223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Вчать у школі (3рази)</w:t>
      </w:r>
    </w:p>
    <w:p w:rsidR="00042223" w:rsidRPr="00A06CCD" w:rsidRDefault="00042223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>6. Міцно з малечку дружить</w:t>
      </w:r>
    </w:p>
    <w:p w:rsidR="00042223" w:rsidRPr="00A06CCD" w:rsidRDefault="00042223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Все життя у дружбі жить</w:t>
      </w:r>
    </w:p>
    <w:p w:rsidR="00042223" w:rsidRPr="00A06CCD" w:rsidRDefault="00042223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 Вчать у школі (3рази)</w:t>
      </w:r>
    </w:p>
    <w:p w:rsidR="00A57D87" w:rsidRPr="00A06CCD" w:rsidRDefault="002F49C4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57D87" w:rsidRPr="00A06CC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2218A" w:rsidRPr="00A06CCD" w:rsidRDefault="00C2218A" w:rsidP="00C650F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49C4" w:rsidRPr="00A06CCD" w:rsidRDefault="00C650F6" w:rsidP="00C65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Вчитель</w:t>
      </w:r>
      <w:r w:rsidR="00EA2EB9" w:rsidRPr="00A06CC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 </w:t>
      </w:r>
      <w:r w:rsidRPr="00A06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C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Ось і закінчилося наше свято. </w:t>
      </w:r>
      <w:r w:rsidR="002F49C4" w:rsidRPr="00A06CCD">
        <w:rPr>
          <w:rFonts w:ascii="Times New Roman" w:eastAsia="Times New Roman" w:hAnsi="Times New Roman" w:cs="Times New Roman"/>
          <w:sz w:val="28"/>
          <w:szCs w:val="28"/>
          <w:lang w:val="uk-UA"/>
        </w:rPr>
        <w:t>Вам, шановні батьки, «Спасибі» хочу я сказати   за  допомогу  у навчанні,  старанність, витримку, любов.</w:t>
      </w:r>
    </w:p>
    <w:p w:rsidR="00C650F6" w:rsidRPr="00A06CCD" w:rsidRDefault="002F49C4" w:rsidP="00C65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eastAsia="Times New Roman" w:hAnsi="Times New Roman" w:cs="Times New Roman"/>
          <w:sz w:val="28"/>
          <w:szCs w:val="28"/>
          <w:lang w:val="uk-UA"/>
        </w:rPr>
        <w:t>За  те,  що вчились  рахувати,  старанно букви всі  писати  та гарно –гарно малювати.</w:t>
      </w:r>
      <w:r w:rsidR="00EA2EB9" w:rsidRPr="00A06C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06C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  перший крок! Попереду – ще десять років! Отож, навчайтеся, батьки, і кожен день робіть уроки!  </w:t>
      </w:r>
      <w:r w:rsidR="00C2218A" w:rsidRPr="00A06CCD">
        <w:rPr>
          <w:rFonts w:ascii="Times New Roman" w:eastAsia="Times New Roman" w:hAnsi="Times New Roman" w:cs="Times New Roman"/>
          <w:sz w:val="28"/>
          <w:szCs w:val="28"/>
          <w:lang w:val="uk-UA"/>
        </w:rPr>
        <w:t>Попереду літо відпочинок…</w:t>
      </w:r>
    </w:p>
    <w:p w:rsidR="00C650F6" w:rsidRPr="00A06CCD" w:rsidRDefault="00C650F6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</w:p>
    <w:p w:rsidR="007446E7" w:rsidRPr="00A06CCD" w:rsidRDefault="007446E7" w:rsidP="006E3C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F97" w:rsidRPr="00A06CCD" w:rsidRDefault="00184F97" w:rsidP="00184F97">
      <w:pPr>
        <w:jc w:val="center"/>
        <w:rPr>
          <w:b/>
          <w:i/>
          <w:sz w:val="28"/>
          <w:szCs w:val="28"/>
          <w:lang w:val="uk-UA"/>
        </w:rPr>
      </w:pPr>
    </w:p>
    <w:p w:rsidR="00184F97" w:rsidRPr="00A06CCD" w:rsidRDefault="00184F97" w:rsidP="00184F97">
      <w:pPr>
        <w:jc w:val="center"/>
        <w:rPr>
          <w:i/>
          <w:sz w:val="28"/>
          <w:szCs w:val="28"/>
          <w:lang w:val="uk-UA"/>
        </w:rPr>
      </w:pPr>
    </w:p>
    <w:p w:rsidR="001740C8" w:rsidRPr="00A06CCD" w:rsidRDefault="001740C8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740C8" w:rsidRPr="00A06CCD" w:rsidRDefault="001740C8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740C8" w:rsidRPr="00A06CCD" w:rsidRDefault="001740C8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740C8" w:rsidRPr="00A06CCD" w:rsidRDefault="001740C8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740C8" w:rsidRPr="00A06CCD" w:rsidRDefault="001740C8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740C8" w:rsidRPr="00A06CCD" w:rsidRDefault="001740C8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740C8" w:rsidRPr="00A06CCD" w:rsidRDefault="001740C8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740C8" w:rsidRPr="00A06CCD" w:rsidRDefault="001740C8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740C8" w:rsidRPr="00A06CCD" w:rsidRDefault="001740C8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740C8" w:rsidRPr="00A06CCD" w:rsidRDefault="001740C8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650F6" w:rsidRPr="00A06CCD" w:rsidRDefault="00C650F6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650F6" w:rsidRPr="00A06CCD" w:rsidRDefault="00C650F6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650F6" w:rsidRPr="00A06CCD" w:rsidRDefault="00C650F6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650F6" w:rsidRPr="00A06CCD" w:rsidRDefault="00C650F6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650F6" w:rsidRPr="00A06CCD" w:rsidRDefault="00C650F6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650F6" w:rsidRPr="00A06CCD" w:rsidRDefault="00C650F6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650F6" w:rsidRPr="00A06CCD" w:rsidRDefault="00C650F6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650F6" w:rsidRPr="00A06CCD" w:rsidRDefault="00C650F6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650F6" w:rsidRPr="00A06CCD" w:rsidRDefault="00C650F6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51F4" w:rsidRPr="00A06CCD" w:rsidRDefault="00ED51F4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51F4" w:rsidRPr="00A06CCD" w:rsidRDefault="00ED51F4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51F4" w:rsidRPr="00A06CCD" w:rsidRDefault="00ED51F4" w:rsidP="001740C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D51F4" w:rsidRPr="00A06CCD" w:rsidRDefault="008D5A49" w:rsidP="008D5A49">
      <w:pPr>
        <w:tabs>
          <w:tab w:val="left" w:pos="269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06CC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D5A49" w:rsidRPr="00A06CCD" w:rsidRDefault="008D5A49" w:rsidP="008D5A49">
      <w:pPr>
        <w:tabs>
          <w:tab w:val="left" w:pos="269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5A49" w:rsidRPr="00A06CCD" w:rsidRDefault="008D5A49" w:rsidP="008D5A49">
      <w:pPr>
        <w:tabs>
          <w:tab w:val="left" w:pos="269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5A49" w:rsidRPr="00A06CCD" w:rsidRDefault="008D5A49" w:rsidP="008D5A49">
      <w:pPr>
        <w:tabs>
          <w:tab w:val="left" w:pos="269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5A49" w:rsidRPr="00A06CCD" w:rsidRDefault="008D5A49" w:rsidP="008D5A49">
      <w:pPr>
        <w:tabs>
          <w:tab w:val="left" w:pos="269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5A49" w:rsidRPr="00A06CCD" w:rsidRDefault="008D5A49" w:rsidP="008D5A49">
      <w:pPr>
        <w:tabs>
          <w:tab w:val="left" w:pos="269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5A49" w:rsidRPr="00A06CCD" w:rsidRDefault="008D5A49" w:rsidP="008D5A49">
      <w:pPr>
        <w:tabs>
          <w:tab w:val="left" w:pos="269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5A49" w:rsidRPr="00A06CCD" w:rsidRDefault="008D5A49" w:rsidP="008D5A49">
      <w:pPr>
        <w:tabs>
          <w:tab w:val="left" w:pos="269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F6FA8" w:rsidRPr="00A06CCD" w:rsidRDefault="007F6FA8" w:rsidP="008D5A49">
      <w:pPr>
        <w:rPr>
          <w:sz w:val="28"/>
          <w:szCs w:val="28"/>
          <w:lang w:val="uk-UA"/>
        </w:rPr>
      </w:pPr>
    </w:p>
    <w:p w:rsidR="007F6FA8" w:rsidRPr="00A06CCD" w:rsidRDefault="007F6FA8" w:rsidP="00745823">
      <w:pPr>
        <w:jc w:val="center"/>
        <w:rPr>
          <w:sz w:val="28"/>
          <w:szCs w:val="28"/>
          <w:lang w:val="uk-UA"/>
        </w:rPr>
      </w:pPr>
    </w:p>
    <w:p w:rsidR="007F6FA8" w:rsidRPr="00A06CCD" w:rsidRDefault="007F6FA8" w:rsidP="00745823">
      <w:pPr>
        <w:jc w:val="center"/>
        <w:rPr>
          <w:sz w:val="28"/>
          <w:szCs w:val="28"/>
          <w:lang w:val="uk-UA"/>
        </w:rPr>
      </w:pPr>
    </w:p>
    <w:p w:rsidR="007F6FA8" w:rsidRPr="00A06CCD" w:rsidRDefault="007F6FA8" w:rsidP="007F6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6FA8" w:rsidRPr="00A06CCD" w:rsidRDefault="007F6FA8" w:rsidP="008D5A49">
      <w:pPr>
        <w:rPr>
          <w:sz w:val="28"/>
          <w:szCs w:val="28"/>
          <w:lang w:val="uk-UA"/>
        </w:rPr>
      </w:pPr>
    </w:p>
    <w:sectPr w:rsidR="007F6FA8" w:rsidRPr="00A06CCD" w:rsidSect="001A70FD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32A" w:rsidRDefault="00B8532A" w:rsidP="00184F97">
      <w:pPr>
        <w:spacing w:after="0" w:line="240" w:lineRule="auto"/>
      </w:pPr>
      <w:r>
        <w:separator/>
      </w:r>
    </w:p>
  </w:endnote>
  <w:endnote w:type="continuationSeparator" w:id="1">
    <w:p w:rsidR="00B8532A" w:rsidRDefault="00B8532A" w:rsidP="0018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32A" w:rsidRDefault="00B8532A" w:rsidP="00184F97">
      <w:pPr>
        <w:spacing w:after="0" w:line="240" w:lineRule="auto"/>
      </w:pPr>
      <w:r>
        <w:separator/>
      </w:r>
    </w:p>
  </w:footnote>
  <w:footnote w:type="continuationSeparator" w:id="1">
    <w:p w:rsidR="00B8532A" w:rsidRDefault="00B8532A" w:rsidP="00184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4F97"/>
    <w:rsid w:val="00012270"/>
    <w:rsid w:val="00042223"/>
    <w:rsid w:val="00070859"/>
    <w:rsid w:val="00072017"/>
    <w:rsid w:val="0008761F"/>
    <w:rsid w:val="000A0C97"/>
    <w:rsid w:val="000A1FA2"/>
    <w:rsid w:val="000A7CAB"/>
    <w:rsid w:val="000F3D01"/>
    <w:rsid w:val="00165141"/>
    <w:rsid w:val="001740C8"/>
    <w:rsid w:val="0018073B"/>
    <w:rsid w:val="00184F97"/>
    <w:rsid w:val="001A70FD"/>
    <w:rsid w:val="001C4BBB"/>
    <w:rsid w:val="002027EA"/>
    <w:rsid w:val="00220010"/>
    <w:rsid w:val="0022164E"/>
    <w:rsid w:val="00227A35"/>
    <w:rsid w:val="002B6F08"/>
    <w:rsid w:val="002C21AF"/>
    <w:rsid w:val="002F49C4"/>
    <w:rsid w:val="00315EAE"/>
    <w:rsid w:val="003273F9"/>
    <w:rsid w:val="003537D3"/>
    <w:rsid w:val="00355ED5"/>
    <w:rsid w:val="003621F3"/>
    <w:rsid w:val="003875E4"/>
    <w:rsid w:val="003944E5"/>
    <w:rsid w:val="00395D07"/>
    <w:rsid w:val="003B0A2A"/>
    <w:rsid w:val="003D56DA"/>
    <w:rsid w:val="003F6D52"/>
    <w:rsid w:val="004011DD"/>
    <w:rsid w:val="004424DE"/>
    <w:rsid w:val="00475E41"/>
    <w:rsid w:val="004841FE"/>
    <w:rsid w:val="004A7905"/>
    <w:rsid w:val="004B4824"/>
    <w:rsid w:val="004C1EBE"/>
    <w:rsid w:val="004D1DC4"/>
    <w:rsid w:val="004D2B43"/>
    <w:rsid w:val="004D43F5"/>
    <w:rsid w:val="00504DC4"/>
    <w:rsid w:val="00527606"/>
    <w:rsid w:val="00537472"/>
    <w:rsid w:val="00576E1C"/>
    <w:rsid w:val="005812E2"/>
    <w:rsid w:val="0058265B"/>
    <w:rsid w:val="0059106A"/>
    <w:rsid w:val="005A6175"/>
    <w:rsid w:val="005B7CC6"/>
    <w:rsid w:val="005D53DC"/>
    <w:rsid w:val="00685534"/>
    <w:rsid w:val="006A557B"/>
    <w:rsid w:val="006C3513"/>
    <w:rsid w:val="006E3CB0"/>
    <w:rsid w:val="007009DD"/>
    <w:rsid w:val="00712974"/>
    <w:rsid w:val="00727D0E"/>
    <w:rsid w:val="007446E7"/>
    <w:rsid w:val="00745823"/>
    <w:rsid w:val="00747AA1"/>
    <w:rsid w:val="007D02E5"/>
    <w:rsid w:val="007E7146"/>
    <w:rsid w:val="007F4880"/>
    <w:rsid w:val="007F6FA8"/>
    <w:rsid w:val="007F728F"/>
    <w:rsid w:val="00843E26"/>
    <w:rsid w:val="008702BD"/>
    <w:rsid w:val="008878AD"/>
    <w:rsid w:val="008A55A9"/>
    <w:rsid w:val="008D5A49"/>
    <w:rsid w:val="008D6DE4"/>
    <w:rsid w:val="00906133"/>
    <w:rsid w:val="009231E4"/>
    <w:rsid w:val="00946E06"/>
    <w:rsid w:val="00990533"/>
    <w:rsid w:val="009B2E20"/>
    <w:rsid w:val="009E5F0D"/>
    <w:rsid w:val="00A06CCD"/>
    <w:rsid w:val="00A16D04"/>
    <w:rsid w:val="00A21AC6"/>
    <w:rsid w:val="00A3468C"/>
    <w:rsid w:val="00A53CB1"/>
    <w:rsid w:val="00A57D87"/>
    <w:rsid w:val="00A65897"/>
    <w:rsid w:val="00AC3375"/>
    <w:rsid w:val="00AE4C2A"/>
    <w:rsid w:val="00B07045"/>
    <w:rsid w:val="00B21D54"/>
    <w:rsid w:val="00B8532A"/>
    <w:rsid w:val="00B97B52"/>
    <w:rsid w:val="00BA31BF"/>
    <w:rsid w:val="00BC225E"/>
    <w:rsid w:val="00BC2F51"/>
    <w:rsid w:val="00BD19A7"/>
    <w:rsid w:val="00BE1165"/>
    <w:rsid w:val="00BE4F4A"/>
    <w:rsid w:val="00C2218A"/>
    <w:rsid w:val="00C243AD"/>
    <w:rsid w:val="00C502DC"/>
    <w:rsid w:val="00C53FED"/>
    <w:rsid w:val="00C650F6"/>
    <w:rsid w:val="00C71608"/>
    <w:rsid w:val="00CB7367"/>
    <w:rsid w:val="00CC6B3D"/>
    <w:rsid w:val="00CF594E"/>
    <w:rsid w:val="00D04882"/>
    <w:rsid w:val="00D40F36"/>
    <w:rsid w:val="00D94814"/>
    <w:rsid w:val="00D97BB8"/>
    <w:rsid w:val="00DA3F01"/>
    <w:rsid w:val="00E0214C"/>
    <w:rsid w:val="00E06D48"/>
    <w:rsid w:val="00E429B9"/>
    <w:rsid w:val="00E54A42"/>
    <w:rsid w:val="00E653D2"/>
    <w:rsid w:val="00E812AB"/>
    <w:rsid w:val="00EA2EB9"/>
    <w:rsid w:val="00ED51F4"/>
    <w:rsid w:val="00EE4733"/>
    <w:rsid w:val="00F448D6"/>
    <w:rsid w:val="00F6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F97"/>
  </w:style>
  <w:style w:type="paragraph" w:styleId="a5">
    <w:name w:val="footer"/>
    <w:basedOn w:val="a"/>
    <w:link w:val="a6"/>
    <w:uiPriority w:val="99"/>
    <w:semiHidden/>
    <w:unhideWhenUsed/>
    <w:rsid w:val="0018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4F97"/>
  </w:style>
  <w:style w:type="paragraph" w:styleId="a7">
    <w:name w:val="Balloon Text"/>
    <w:basedOn w:val="a"/>
    <w:link w:val="a8"/>
    <w:uiPriority w:val="99"/>
    <w:semiHidden/>
    <w:unhideWhenUsed/>
    <w:rsid w:val="001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0C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812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7B34D-5D1A-478F-BE38-32A487CE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36</cp:revision>
  <cp:lastPrinted>2017-03-31T17:38:00Z</cp:lastPrinted>
  <dcterms:created xsi:type="dcterms:W3CDTF">2017-02-16T20:13:00Z</dcterms:created>
  <dcterms:modified xsi:type="dcterms:W3CDTF">2018-02-20T17:46:00Z</dcterms:modified>
</cp:coreProperties>
</file>