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D7F" w:rsidRDefault="000E3D7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F51D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</w:p>
    <w:p w:rsidR="00F51D7D" w:rsidRDefault="00F51D7D" w:rsidP="00F51D7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Департамент з гуманітарних питань міської ради</w:t>
      </w:r>
    </w:p>
    <w:p w:rsidR="00F51D7D" w:rsidRPr="00F33FC3" w:rsidRDefault="00F51D7D" w:rsidP="00F51D7D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>Комунальний заклад «Середня загальноосвітня школа №42</w:t>
      </w:r>
    </w:p>
    <w:p w:rsidR="00F51D7D" w:rsidRPr="00F33FC3" w:rsidRDefault="00F51D7D" w:rsidP="00F51D7D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F33F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 xml:space="preserve"> м. Кам</w:t>
      </w:r>
      <w:r w:rsidRPr="00F33FC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>янського»</w:t>
      </w:r>
    </w:p>
    <w:p w:rsidR="00F51D7D" w:rsidRPr="00C476B7" w:rsidRDefault="00F51D7D" w:rsidP="00F51D7D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F33F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 xml:space="preserve"> Кам</w:t>
      </w:r>
      <w:r w:rsidRPr="00F33FC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F33FC3">
        <w:rPr>
          <w:rFonts w:ascii="Times New Roman" w:hAnsi="Times New Roman" w:cs="Times New Roman"/>
          <w:sz w:val="28"/>
          <w:szCs w:val="28"/>
          <w:lang w:val="uk-UA"/>
        </w:rPr>
        <w:t>янської   міської ради</w:t>
      </w:r>
    </w:p>
    <w:p w:rsidR="00F51D7D" w:rsidRDefault="00F51D7D" w:rsidP="00F51D7D">
      <w:pPr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 xml:space="preserve">         </w:t>
      </w:r>
      <w:r w:rsidRPr="00F51D7D">
        <w:rPr>
          <w:rFonts w:ascii="Times New Roman" w:hAnsi="Times New Roman" w:cs="Times New Roman"/>
          <w:sz w:val="72"/>
          <w:szCs w:val="72"/>
          <w:lang w:val="uk-UA"/>
        </w:rPr>
        <w:t>Виховний захід:</w:t>
      </w:r>
    </w:p>
    <w:p w:rsidR="00F51D7D" w:rsidRPr="00F51D7D" w:rsidRDefault="00F51D7D" w:rsidP="00F51D7D">
      <w:pPr>
        <w:rPr>
          <w:rFonts w:ascii="Times New Roman" w:hAnsi="Times New Roman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 xml:space="preserve">    </w:t>
      </w:r>
      <w:r w:rsidRPr="00F51D7D"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  <w:t>СВЯТО МИКОЛАЯ</w:t>
      </w:r>
    </w:p>
    <w:p w:rsidR="000E3D7F" w:rsidRDefault="000E3D7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0E3D7F" w:rsidRDefault="000E3D7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A37519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</w:t>
      </w:r>
      <w:r w:rsidR="00A37519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80EC785" wp14:editId="7A09262F">
            <wp:extent cx="3238500" cy="2426730"/>
            <wp:effectExtent l="0" t="0" r="0" b="0"/>
            <wp:docPr id="1" name="Рисунок 1" descr="D:\Documents and Settings\Администратор\Мои документы\Downloads\Св.Микола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Мои документы\Downloads\Св.Миколай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88" cy="24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                                      Вчитель початкових класів:</w:t>
      </w: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                                      Оровецька Світлана Юріївна</w:t>
      </w: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              2017 – 2018 н.р.</w:t>
      </w:r>
    </w:p>
    <w:p w:rsidR="00F51D7D" w:rsidRDefault="00F51D7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A37519" w:rsidRDefault="00C22A9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72"/>
          <w:szCs w:val="72"/>
          <w:bdr w:val="none" w:sz="0" w:space="0" w:color="auto" w:frame="1"/>
          <w:lang w:val="uk-UA" w:eastAsia="ru-RU"/>
        </w:rPr>
      </w:pPr>
      <w:r w:rsidRPr="00C22A9D">
        <w:rPr>
          <w:rFonts w:ascii="Times New Roman" w:eastAsia="Times New Roman" w:hAnsi="Times New Roman" w:cs="Times New Roman"/>
          <w:b/>
          <w:bCs/>
          <w:color w:val="000000" w:themeColor="text1"/>
          <w:sz w:val="72"/>
          <w:szCs w:val="72"/>
          <w:bdr w:val="none" w:sz="0" w:space="0" w:color="auto" w:frame="1"/>
          <w:lang w:val="uk-UA" w:eastAsia="ru-RU"/>
        </w:rPr>
        <w:lastRenderedPageBreak/>
        <w:t>Сценарій Свято Миколая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Мета: навчальна: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ознайомити дітей з традиціями українського народу, </w:t>
      </w:r>
      <w:r w:rsidRPr="009E28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поглиблювати знання учнів про свято Миколая;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розвивальна: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сприяти розвиткові творчих здібностей дітей, викликати бажання берегти свою національну культуру, здобувати знання із цілющого джерела народної мудрості пращурів;</w:t>
      </w:r>
      <w:r w:rsidRPr="009E28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розвивати комунікативну, інформаційну компетентності та компетентність творчої діяльності;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виховна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прививати</w:t>
      </w:r>
      <w:r w:rsidRPr="009E28B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любов і повагу до традицій та обрядів рідної України; створити атмосферу добра і дружби; виховувати в учнів чуйність, доброту, доброзичливість, увагу, милосердя, вдячність.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Обладнання: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Демонстраційні матеріали: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зірки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чарівна палочка,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штова скринька, листи, 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подарунки.</w:t>
      </w:r>
    </w:p>
    <w:p w:rsidR="00C22A9D" w:rsidRPr="00C22A9D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Музичне оформлення: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22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пісня </w:t>
      </w:r>
      <w:r w:rsidRPr="00C22A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C22A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Зіроньки на небі</w:t>
      </w:r>
      <w:r w:rsidRPr="00C22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,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  «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Святий Миколай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», пісня-танок «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Зіроньки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»,  , п</w:t>
      </w:r>
      <w:r w:rsidRPr="00C22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існя  «</w:t>
      </w:r>
      <w:r w:rsidRPr="00C22A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Доброти свіча»,</w:t>
      </w:r>
      <w:r w:rsidRPr="00C22A9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</w:t>
      </w:r>
      <w:r w:rsidRPr="00C22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існя</w:t>
      </w:r>
      <w:r w:rsidRPr="00C22A9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«Доброта Миколая», </w:t>
      </w:r>
      <w:r w:rsidRPr="00C22A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казкова мелодія.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Технічні засоби: 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комп’ютер, музичний центр.</w:t>
      </w:r>
    </w:p>
    <w:p w:rsidR="00C22A9D" w:rsidRPr="009E28BE" w:rsidRDefault="00C22A9D" w:rsidP="00C22A9D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Інтер’єр: 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Зала святково прибрана.</w:t>
      </w:r>
    </w:p>
    <w:p w:rsidR="00C22A9D" w:rsidRPr="00F578EE" w:rsidRDefault="00C22A9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72"/>
          <w:szCs w:val="72"/>
          <w:bdr w:val="none" w:sz="0" w:space="0" w:color="auto" w:frame="1"/>
          <w:lang w:val="uk-UA" w:eastAsia="ru-RU"/>
        </w:rPr>
        <w:t xml:space="preserve">             </w:t>
      </w:r>
      <w:r w:rsidRPr="00F578EE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bdr w:val="none" w:sz="0" w:space="0" w:color="auto" w:frame="1"/>
          <w:lang w:val="uk-UA" w:eastAsia="ru-RU"/>
        </w:rPr>
        <w:t>Хід свята:</w:t>
      </w: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1.Доброго дня вам шановна громадо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!</w:t>
      </w:r>
      <w:r w:rsidR="005B363E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Грудневі свята відзначаємо радо</w:t>
      </w: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</w:t>
      </w:r>
      <w:r w:rsidR="005B363E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Грудень рік кінчає,</w:t>
      </w:r>
      <w:r w:rsidR="005B363E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Але після Спиридона –Сонцеворота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День прибуває.</w:t>
      </w:r>
    </w:p>
    <w:p w:rsidR="007E33E6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2.Грудень землю грудить,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А </w:t>
      </w:r>
      <w:r w:rsidR="00B01E49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хату студить.</w:t>
      </w:r>
    </w:p>
    <w:p w:rsidR="007E33E6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3.Грудень холодний та сніжний,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Хліб буде буйний та пишний.</w:t>
      </w: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4.Який перший день грудня,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Така й уся зима буде.</w:t>
      </w: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5.Грудень снігом замете,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Літо буде золоте.</w:t>
      </w: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6.Груднева  днина куца,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5C28B7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Сюди тень, туди тень,</w:t>
      </w:r>
    </w:p>
    <w:p w:rsidR="005C28B7" w:rsidRPr="004B51D5" w:rsidRDefault="007E33E6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</w:t>
      </w:r>
      <w:r w:rsidR="00495AAF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Та й минув день.</w:t>
      </w:r>
    </w:p>
    <w:p w:rsidR="00495AAF" w:rsidRPr="004B51D5" w:rsidRDefault="00495A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495AAF" w:rsidRPr="004B51D5" w:rsidRDefault="00495AAF" w:rsidP="00495AAF">
      <w:pPr>
        <w:pStyle w:val="a6"/>
        <w:numPr>
          <w:ilvl w:val="0"/>
          <w:numId w:val="7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1      -</w:t>
      </w:r>
    </w:p>
    <w:p w:rsidR="007E33E6" w:rsidRDefault="00495A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            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14775" cy="2609850"/>
            <wp:effectExtent l="0" t="0" r="9525" b="0"/>
            <wp:docPr id="10" name="Рисунок 10" descr="C:\School\4А класс\Для школы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chool\4А класс\Для школы\IMG_8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84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B7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F578EE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   </w:t>
      </w:r>
      <w:r w:rsidR="00495AAF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 </w:t>
      </w:r>
    </w:p>
    <w:p w:rsidR="005C28B7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7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6B0920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У  стародавні часи грудень називали «Студнем», хмурнем, стужайло,</w:t>
      </w:r>
    </w:p>
    <w:p w:rsidR="006B0920" w:rsidRPr="004B51D5" w:rsidRDefault="006B0920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Мостовик. Це означало що дороги були нерівні, шлях вкритий грудками.</w:t>
      </w:r>
    </w:p>
    <w:p w:rsidR="006B0920" w:rsidRPr="004B51D5" w:rsidRDefault="006B0920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Хоч народне прислів</w:t>
      </w: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’</w:t>
      </w: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я стверджує, що « сумний грудень у свято і в будень» , але останній місяць року  за народним календарем багатий на свята.</w:t>
      </w:r>
    </w:p>
    <w:p w:rsidR="006B0920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8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  </w:t>
      </w:r>
      <w:r w:rsidR="006B0920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5 грудня відзначали  свято Прокопа.Чоловікам не можна було вирушати у дорогу. Вони вдома все лагодили</w:t>
      </w:r>
      <w:r w:rsidR="00DD11AF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до свят.</w:t>
      </w:r>
    </w:p>
    <w:p w:rsidR="00DD11AF" w:rsidRPr="004B51D5" w:rsidRDefault="00DD11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7 грудня – свято Катерини. Дівчата ворожили , закликали судженого.</w:t>
      </w:r>
    </w:p>
    <w:p w:rsidR="00DD11AF" w:rsidRPr="004B51D5" w:rsidRDefault="00DD11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5C28B7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9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. </w:t>
      </w:r>
      <w:r w:rsidR="00DD11AF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13 грудня – свято Андрія . В цей день жінки не пекли , не шили.</w:t>
      </w:r>
    </w:p>
    <w:p w:rsidR="00DD11AF" w:rsidRPr="004B51D5" w:rsidRDefault="00DD11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Збиралися молоді хлопці та дівчата, танцювали та співали.</w:t>
      </w:r>
    </w:p>
    <w:p w:rsidR="00DD11AF" w:rsidRPr="004B51D5" w:rsidRDefault="00DD11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DD11AF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10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</w:t>
      </w:r>
      <w:r w:rsidR="00DD11AF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17 грудня було свято Варвари. Готували вареники з сюрпризом. Кому достанеться вареник з борошном вважали невдахою.</w:t>
      </w:r>
    </w:p>
    <w:p w:rsidR="00DD11AF" w:rsidRPr="004B51D5" w:rsidRDefault="00DD11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18 грудня </w:t>
      </w:r>
      <w:r w:rsidR="001A5B34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- </w:t>
      </w: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свято Савки.Його відзначали літні люди особливо чоловіки.Багато шуткували</w:t>
      </w:r>
      <w:r w:rsidR="001A5B34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відпочивали після літніх робіт.</w:t>
      </w:r>
    </w:p>
    <w:p w:rsidR="001A5B34" w:rsidRPr="004B51D5" w:rsidRDefault="001A5B34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1A5B34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11</w:t>
      </w:r>
      <w:r w:rsidR="007E33E6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</w:t>
      </w:r>
      <w:r w:rsidR="001A5B34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19 грудня діти найбільше чекали свято Миколая. Зранку під подушками шукали гостинчик. Йшли до хрещених батьків ,вітали їх</w:t>
      </w:r>
    </w:p>
    <w:p w:rsidR="001A5B34" w:rsidRPr="004B51D5" w:rsidRDefault="001A5B34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І отримували подарунки.</w:t>
      </w:r>
    </w:p>
    <w:p w:rsidR="00B01E49" w:rsidRPr="004B51D5" w:rsidRDefault="00B01E49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6а  22 грудня- Зимове сонцестояння це свято Ганни.Яка Ганка до полудня –така зима до кінця грудня.</w:t>
      </w:r>
    </w:p>
    <w:p w:rsidR="00C22A9D" w:rsidRPr="004B51D5" w:rsidRDefault="00B01E49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25 грудня Спиридона Сонцеворота.На Спиридона дня прибуде на макове зернятко.</w:t>
      </w:r>
    </w:p>
    <w:p w:rsidR="005C28B7" w:rsidRPr="004B51D5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12</w:t>
      </w:r>
      <w:r w:rsidR="00C22A9D"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. Щоб настрий вам задати</w:t>
      </w:r>
    </w:p>
    <w:p w:rsidR="00C22A9D" w:rsidRPr="004B51D5" w:rsidRDefault="00C22A9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Дівчат  запрошуємо </w:t>
      </w:r>
    </w:p>
    <w:p w:rsidR="00C22A9D" w:rsidRPr="004B51D5" w:rsidRDefault="00C22A9D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На вечорницях у нас затанцювати.</w:t>
      </w:r>
    </w:p>
    <w:p w:rsidR="00495AAF" w:rsidRDefault="00495AAF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4B51D5" w:rsidRPr="004B51D5" w:rsidRDefault="004B51D5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bookmarkStart w:id="0" w:name="_GoBack"/>
      <w:bookmarkEnd w:id="0"/>
    </w:p>
    <w:p w:rsidR="00495AAF" w:rsidRPr="004B51D5" w:rsidRDefault="00495AAF" w:rsidP="00495AAF">
      <w:pPr>
        <w:pStyle w:val="a6"/>
        <w:numPr>
          <w:ilvl w:val="0"/>
          <w:numId w:val="7"/>
        </w:num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4B51D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2     -</w:t>
      </w:r>
    </w:p>
    <w:p w:rsidR="005C28B7" w:rsidRPr="004B51D5" w:rsidRDefault="005C28B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7E33E6" w:rsidRDefault="00F578EE" w:rsidP="007E33E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7E33E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lastRenderedPageBreak/>
        <w:t xml:space="preserve"> </w:t>
      </w:r>
      <w:r w:rsidR="007E33E6" w:rsidRPr="007E33E6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(Танцює шкільний гурток «Український танець»)</w:t>
      </w:r>
    </w:p>
    <w:p w:rsidR="00495AAF" w:rsidRPr="007E33E6" w:rsidRDefault="002D1C24" w:rsidP="007E33E6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</w:t>
      </w:r>
      <w:r w:rsidR="00495AAF"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771900" cy="2514600"/>
            <wp:effectExtent l="0" t="0" r="0" b="0"/>
            <wp:docPr id="11" name="Рисунок 11" descr="C:\School\4А класс\Для школы\IMG_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chool\4А класс\Для школы\IMG_8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25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E6" w:rsidRDefault="00360794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9E28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Ведуча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:</w:t>
      </w:r>
    </w:p>
    <w:p w:rsidR="00F578EE" w:rsidRPr="007E33E6" w:rsidRDefault="00F578EE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60794" w:rsidRPr="00F578EE" w:rsidRDefault="00360794" w:rsidP="00495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</w:t>
      </w:r>
      <w:r w:rsidR="009E28BE"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Шановні батьки, гості і дорогі діти! Хто не знає про святого Миколая? Малий і старий знає про нього. Щороку приходить він у кожну господу з миром і дарунками. Для маленьких стає чарівною казкою. Виростають діти – і добра казка зникає, а Миколай залишаєть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="00F578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  <w:r w:rsidR="00F578EE" w:rsidRPr="00F578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578EE"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Наслідуймо добро і вчинки Миколая! Нехай це свято стане для нас святом Милосердя, святом Доброти, Прощення, Любові до ближніх.</w:t>
      </w:r>
    </w:p>
    <w:p w:rsidR="00360794" w:rsidRDefault="00360794" w:rsidP="00495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360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Фільм №1 «Святий Миколай для дітей»</w:t>
      </w:r>
    </w:p>
    <w:p w:rsidR="00F578EE" w:rsidRPr="00495AAF" w:rsidRDefault="00360794" w:rsidP="00495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(Співають 4-Б клас)</w:t>
      </w:r>
      <w:r w:rsidR="00495A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</w:p>
    <w:p w:rsidR="00F578EE" w:rsidRPr="00F578EE" w:rsidRDefault="00F578EE" w:rsidP="00495AA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 w:rsidRPr="00F578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Виступ анголят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: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>1.</w:t>
      </w:r>
      <w:r w:rsidRPr="00360794">
        <w:rPr>
          <w:sz w:val="28"/>
          <w:szCs w:val="28"/>
        </w:rPr>
        <w:t xml:space="preserve"> </w:t>
      </w:r>
      <w:r w:rsidRPr="00236833">
        <w:rPr>
          <w:sz w:val="28"/>
          <w:szCs w:val="28"/>
        </w:rPr>
        <w:t>Біле поле, біла річка, срібно-білий гай,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Йде з небес на білу землю Святий Миколай.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А з ним білі янголята у двори спішать,</w:t>
      </w:r>
    </w:p>
    <w:p w:rsidR="00360794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Щоби гарні подарунки діточкам роздать. </w:t>
      </w:r>
    </w:p>
    <w:p w:rsidR="00360794" w:rsidRPr="00360794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</w:p>
    <w:p w:rsidR="00360794" w:rsidRDefault="00360794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2.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Свято лине Миколая –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Серденько радіє.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Йде святий до нас із раю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Принесе надію.</w:t>
      </w:r>
    </w:p>
    <w:p w:rsidR="00F578EE" w:rsidRPr="00F578EE" w:rsidRDefault="00F578EE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360794" w:rsidRDefault="00360794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3..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Подарує віру в чудо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І любов велику.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Поклоніться, добрі люди,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Цьому чоловіку.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</w:t>
      </w:r>
    </w:p>
    <w:p w:rsidR="00360794" w:rsidRPr="00C27BA4" w:rsidRDefault="00360794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             </w:t>
      </w:r>
      <w:r w:rsidR="00F578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                             </w:t>
      </w:r>
    </w:p>
    <w:p w:rsidR="00360794" w:rsidRDefault="00360794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Поклоніться і радійте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За його щедроти.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Як і він, прожить зумійте</w:t>
      </w:r>
      <w:r w:rsidRPr="009E2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просвіті турботи.</w:t>
      </w:r>
    </w:p>
    <w:p w:rsidR="00360794" w:rsidRDefault="002D1C2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-  3    -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5.</w:t>
      </w:r>
      <w:r w:rsidRPr="00236833">
        <w:rPr>
          <w:sz w:val="28"/>
          <w:szCs w:val="28"/>
        </w:rPr>
        <w:t>Подарунки у святого є аж повний міх,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Обдарує нині щедро діточок усіх.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Миколая з нетерпінням на землі всі ждуть,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Ясні зіроньки на небі освітляють путь.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 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6.</w:t>
      </w:r>
      <w:r w:rsidRPr="00236833">
        <w:rPr>
          <w:sz w:val="28"/>
          <w:szCs w:val="28"/>
        </w:rPr>
        <w:t>В Бога ласки за нас просить Миколай Святий,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Щоб у серденьку дитячім радість засвітить.</w:t>
      </w:r>
    </w:p>
    <w:p w:rsidR="00360794" w:rsidRPr="00236833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Миколая щиро любить кожне дитинча,</w:t>
      </w:r>
    </w:p>
    <w:p w:rsidR="00360794" w:rsidRDefault="00360794" w:rsidP="00F578EE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Не загасне в його серці доброти свіча!</w:t>
      </w:r>
      <w:r>
        <w:rPr>
          <w:sz w:val="28"/>
          <w:szCs w:val="28"/>
          <w:lang w:val="uk-UA"/>
        </w:rPr>
        <w:t xml:space="preserve">      </w:t>
      </w:r>
    </w:p>
    <w:p w:rsidR="00360794" w:rsidRPr="00360794" w:rsidRDefault="00360794" w:rsidP="00F578E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:rsidR="009E28BE" w:rsidRDefault="00360794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Дівч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ата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співа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ють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пісню. «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Зіроньки на небі</w:t>
      </w:r>
      <w:r w:rsidRP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="00F578EE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>4-А</w:t>
      </w:r>
    </w:p>
    <w:p w:rsidR="00493C3B" w:rsidRDefault="00493C3B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493C3B" w:rsidRDefault="00493C3B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</w:p>
    <w:p w:rsidR="00493C3B" w:rsidRDefault="00917367" w:rsidP="009E28BE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val="uk-UA"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543175" cy="1695449"/>
            <wp:effectExtent l="0" t="0" r="0" b="635"/>
            <wp:docPr id="2" name="Рисунок 2" descr="C:\School\4А класс\Для школы\IMG_8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hool\4А класс\Для школы\IMG_8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69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3B" w:rsidRPr="002D1C24" w:rsidRDefault="00493C3B" w:rsidP="002D1C24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</w:p>
    <w:p w:rsidR="009E28BE" w:rsidRPr="00F578EE" w:rsidRDefault="00493C3B" w:rsidP="00917367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Вистава:</w:t>
      </w:r>
    </w:p>
    <w:p w:rsidR="00493C3B" w:rsidRPr="00917367" w:rsidRDefault="00C27BA4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93C3B"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Марійка</w:t>
      </w:r>
      <w:r w:rsidR="00493C3B" w:rsidRPr="00917367">
        <w:rPr>
          <w:rFonts w:ascii="Times New Roman" w:eastAsia="Times New Roman" w:hAnsi="Times New Roman" w:cs="Times New Roman"/>
          <w:sz w:val="28"/>
          <w:szCs w:val="28"/>
        </w:rPr>
        <w:t xml:space="preserve">. - Ти, </w:t>
      </w:r>
      <w:r w:rsidR="00493C3B"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>Петрик</w:t>
      </w:r>
      <w:r w:rsidR="00493C3B" w:rsidRPr="00917367">
        <w:rPr>
          <w:rFonts w:ascii="Times New Roman" w:eastAsia="Times New Roman" w:hAnsi="Times New Roman" w:cs="Times New Roman"/>
          <w:sz w:val="28"/>
          <w:szCs w:val="28"/>
        </w:rPr>
        <w:t>, вже розв'язав усі задачі з математики? А вірш уже вивчив?</w:t>
      </w:r>
      <w:r w:rsidR="00493C3B"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Петрик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. Ти думаєш, що це так легко. Добре вам старшим говорити. Таблицю множення ви всі знаєте на пам'ять. А я її ніяк не вивчу. Не хочу більше працювати, голова болить.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Мар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ійка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- А ти постарайся швидше вивчити уроки, адже скоро повернеться мама, а ми ще нічого не зробили.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Сьогодні треба скоріше закінчити всю роботу і раніше лягти спати. Адже завтра - свято Миколая. Він уже, напевне, вирушає з своїми Ангелами на небесній колісниці в дорогу на землю. І буде зустрічатися тут з чемними і добрими дітьми, яких дуже любить.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Петрик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- А звідки він знає, чи я був чемним, слухняним.                                               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Марійка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. - Він все знає, йому допомагають Ангели. Вони все бачать, дивляться з небесних вікон на землю. Знають всіх дітей і записують у велику книгу їх добрі і погані вчинки. Цю книгу Святий Миколай бере з собою, щоб не помилитись і кожній дитині дати те, що вона просила, що заслужила. Хто хотів книжечку, тому книжечку цікаву, хто хотів цукерок, тому цукерки на ялинку. А поганим і неслухняним дітям прутики.</w:t>
      </w:r>
    </w:p>
    <w:p w:rsidR="00493C3B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Петрик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-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О, мене, напевно. Святий Миколай не обмине. Я завжди був добрим,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слухняним, старанним.</w:t>
      </w:r>
    </w:p>
    <w:p w:rsidR="002D1C24" w:rsidRPr="002D1C24" w:rsidRDefault="002D1C24" w:rsidP="002D1C24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4         -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Мар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ійка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. - А то ще побачимо. Дивись, я вже підготувала уроки, встигла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помити посуд, прибрати в кімнаті. Мама буде задоволена мною. А ти все крутишся тому й задача не розв'язана. І що ти там у вікні бачиш?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Петрик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- Та нічого, нічого, я працюю...</w:t>
      </w:r>
    </w:p>
    <w:p w:rsidR="00493C3B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>(з'являється чортик Аптипко, він кличе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Іванка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до себе)</w:t>
      </w:r>
    </w:p>
    <w:p w:rsidR="00917367" w:rsidRPr="00917367" w:rsidRDefault="00917367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493C3B" w:rsidRPr="00917367" w:rsidRDefault="00917367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2012950"/>
            <wp:effectExtent l="0" t="0" r="0" b="6350"/>
            <wp:docPr id="5" name="Рисунок 5" descr="C:\School\4А класс\Для школы\IMG_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hool\4А класс\Для школы\IMG_8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01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Чортик: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Ой, холодна тут зима –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В пеклі ж холоду нема,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Вибиравсь я, наче вліті!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В пеклі – жар, зима – на світі.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Я без шапки, без кожуха, 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   </w:t>
      </w:r>
    </w:p>
    <w:p w:rsidR="00493C3B" w:rsidRPr="002D1C24" w:rsidRDefault="002D1C24" w:rsidP="002D1C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Відмерзають хвіст і вуха.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От біда! Чи довго ждати,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Поки всунусь десь до хати,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Де живуть погані діти,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Треба ж кості розігріти!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Під звуки музики пританцьовує та співає: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Ух, ух, ух, ух, ух....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Замерзає в мене дух! </w:t>
      </w:r>
    </w:p>
    <w:p w:rsidR="00493C3B" w:rsidRPr="00917367" w:rsidRDefault="00493C3B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Не поможе тут і плач – </w:t>
      </w:r>
    </w:p>
    <w:p w:rsidR="00493C3B" w:rsidRPr="00917367" w:rsidRDefault="000E3D7F" w:rsidP="009173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Грійся, чортику, та й скач! </w:t>
      </w:r>
      <w:r w:rsidR="00493C3B" w:rsidRPr="0091736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493C3B" w:rsidRPr="00917367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Антипко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. - </w:t>
      </w:r>
    </w:p>
    <w:p w:rsidR="00493C3B" w:rsidRPr="00917367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Петрику! Ходи до нас</w:t>
      </w:r>
    </w:p>
    <w:p w:rsidR="00493C3B" w:rsidRPr="00917367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>Не потрибно тобі читати і писати.</w:t>
      </w:r>
    </w:p>
    <w:p w:rsidR="00493C3B" w:rsidRPr="00917367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Іванко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- (закриває зошит і книгу) – Мар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>ійко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, я вже все виконав. Іду погуляю з хлопцями. Ось Михайлик появився. Я довго не буду...</w:t>
      </w:r>
    </w:p>
    <w:p w:rsidR="00493C3B" w:rsidRPr="00917367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93C3B" w:rsidRDefault="00493C3B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Марійка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. - Е, ні, братику, так не можна. Ти знаєш народну мудрість: „Зроби діло, гуляй сміло". Я зараз перевірю чи ти готовий до завтрашніх уроків. Так, так (дивиться у 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>Івасика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 xml:space="preserve"> зошит) задачу розв'язав правильно, тільки письмо не закінчив. Тепер розказуй вірш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D1C24" w:rsidRDefault="002D1C24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D1C24" w:rsidRDefault="002D1C24" w:rsidP="00493C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2D1C24" w:rsidRPr="002D1C24" w:rsidRDefault="002D1C24" w:rsidP="002D1C24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5      -</w:t>
      </w:r>
    </w:p>
    <w:p w:rsidR="008E6D1A" w:rsidRPr="00917367" w:rsidRDefault="008E6D1A" w:rsidP="008E6D1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Іванко-</w:t>
      </w:r>
      <w:r w:rsidR="00C27BA4" w:rsidRPr="0091736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8E6D1A" w:rsidRPr="00917367" w:rsidRDefault="008E6D1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hAnsi="Times New Roman" w:cs="Times New Roman"/>
          <w:sz w:val="28"/>
          <w:szCs w:val="28"/>
          <w:lang w:val="uk-UA"/>
        </w:rPr>
        <w:t>Сипле сніг на поріг…</w:t>
      </w:r>
      <w:r w:rsidR="00C27BA4" w:rsidRPr="0091736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E6D1A" w:rsidRPr="00917367" w:rsidRDefault="008E6D1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917367">
        <w:rPr>
          <w:rFonts w:ascii="Times New Roman" w:eastAsia="Times New Roman" w:hAnsi="Times New Roman" w:cs="Times New Roman"/>
          <w:b/>
          <w:i/>
          <w:sz w:val="28"/>
          <w:szCs w:val="28"/>
        </w:rPr>
        <w:t>Марійка</w:t>
      </w:r>
      <w:r w:rsidRPr="00917367">
        <w:rPr>
          <w:rFonts w:ascii="Times New Roman" w:eastAsia="Times New Roman" w:hAnsi="Times New Roman" w:cs="Times New Roman"/>
          <w:sz w:val="28"/>
          <w:szCs w:val="28"/>
        </w:rPr>
        <w:t>. –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От бачиш не знаєш…</w:t>
      </w:r>
    </w:p>
    <w:p w:rsidR="00236833" w:rsidRPr="00917367" w:rsidRDefault="008E6D1A" w:rsidP="0023683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7367">
        <w:rPr>
          <w:rFonts w:ascii="Times New Roman" w:hAnsi="Times New Roman" w:cs="Times New Roman"/>
          <w:b/>
          <w:sz w:val="28"/>
          <w:szCs w:val="28"/>
          <w:lang w:val="uk-UA"/>
        </w:rPr>
        <w:t>Чортики</w:t>
      </w:r>
      <w:r w:rsidR="00C27BA4" w:rsidRPr="009173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917367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C27BA4" w:rsidRPr="009173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Наламаю різок гарних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нечемних, неохайних,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Неслухняних, злих діток,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Поскладаю у куток.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вже добре поклопочу -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воді солоній змочу!</w:t>
      </w:r>
    </w:p>
    <w:p w:rsidR="008E6D1A" w:rsidRPr="00917367" w:rsidRDefault="008E6D1A" w:rsidP="00917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дістанеться добряче</w:t>
      </w:r>
    </w:p>
    <w:p w:rsidR="008E6D1A" w:rsidRPr="00917367" w:rsidRDefault="008E6D1A" w:rsidP="009173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Дітям впертим і ледачим!</w:t>
      </w:r>
      <w:r w:rsidRPr="009173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8E6D1A" w:rsidRPr="00917367" w:rsidRDefault="008E6D1A" w:rsidP="008E6D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1736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Чортики  :                     </w:t>
      </w:r>
    </w:p>
    <w:p w:rsidR="008E6D1A" w:rsidRDefault="008E6D1A" w:rsidP="008E6D1A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173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Ой мама іде, тікаймо! </w:t>
      </w:r>
    </w:p>
    <w:p w:rsidR="000E3D7F" w:rsidRPr="002D1C24" w:rsidRDefault="00917367" w:rsidP="002D1C24">
      <w:pPr>
        <w:shd w:val="clear" w:color="auto" w:fill="FFFFFF"/>
        <w:spacing w:after="27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3" name="Рисунок 3" descr="C:\School\4А класс\Для школы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hool\4А класс\Для школы\IMG_8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8EE" w:rsidRPr="00DE1544" w:rsidRDefault="008E6D1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en-US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>Мама:</w:t>
      </w:r>
      <w:r w:rsidR="000E3D7F" w:rsidRPr="00DE1544">
        <w:rPr>
          <w:rFonts w:ascii="Times New Roman" w:hAnsi="Times New Roman" w:cs="Times New Roman"/>
          <w:sz w:val="28"/>
          <w:szCs w:val="28"/>
          <w:lang w:val="uk-UA"/>
        </w:rPr>
        <w:t xml:space="preserve"> Доброго д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>ня діти! Як ваші справи</w:t>
      </w:r>
      <w:r w:rsidRPr="00DE1544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8E6D1A" w:rsidRPr="00DE1544" w:rsidRDefault="008E6D1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>Марійка: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 xml:space="preserve"> У мене все добре.</w:t>
      </w:r>
    </w:p>
    <w:p w:rsidR="008E6D1A" w:rsidRPr="00DE1544" w:rsidRDefault="008E6D1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>Петрик: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 xml:space="preserve"> А тільки вірш не вивчив…</w:t>
      </w:r>
    </w:p>
    <w:p w:rsidR="008E6D1A" w:rsidRPr="00DE1544" w:rsidRDefault="000E3D7F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Мама: 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>Треба все виконати, бо завтра свято Миколая.</w:t>
      </w:r>
    </w:p>
    <w:p w:rsidR="000E3D7F" w:rsidRPr="000E3D7F" w:rsidRDefault="000E3D7F" w:rsidP="00236833">
      <w:pPr>
        <w:spacing w:after="0" w:line="240" w:lineRule="atLeast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>Петрик: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 xml:space="preserve"> А хто </w:t>
      </w:r>
      <w:r w:rsidRPr="000E3D7F">
        <w:rPr>
          <w:rFonts w:ascii="Times New Roman" w:hAnsi="Times New Roman" w:cs="Times New Roman"/>
          <w:sz w:val="28"/>
          <w:szCs w:val="28"/>
          <w:lang w:val="uk-UA"/>
        </w:rPr>
        <w:t>такий Миколай</w:t>
      </w:r>
      <w:r w:rsidRPr="000E3D7F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0E3D7F" w:rsidRPr="008E6D1A" w:rsidRDefault="000E3D7F" w:rsidP="0023683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</w:t>
      </w:r>
      <w:r w:rsidRPr="002368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Петрику</w:t>
      </w: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ти правий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Pr="00865D4B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творить цей святий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його земне життя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озповім вам до кінця.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ж такий цей Миколай?</w:t>
      </w:r>
    </w:p>
    <w:p w:rsid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про нього пам’ятай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Патарі,місті славнім 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є в Азії Малій.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У сім ї Феофана і матері Нони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У багатій, славній, народилася дитина.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Радість, щастя, сміх довкола.</w:t>
      </w:r>
    </w:p>
    <w:p w:rsid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прийшов на світ Микола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D1C24" w:rsidRDefault="002D1C24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D1C24" w:rsidRPr="002D1C24" w:rsidRDefault="002D1C24" w:rsidP="002D1C24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6       -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Потішаються батьки та обов’язок свій знають</w:t>
      </w:r>
    </w:p>
    <w:p w:rsidR="002D1C24" w:rsidRP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І про сина добре дбають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Бо у дусі християнськім</w:t>
      </w:r>
    </w:p>
    <w:p w:rsidR="000E3D7F" w:rsidRP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 все його навчають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не довго наш Микола</w:t>
      </w:r>
    </w:p>
    <w:p w:rsidR="000E3D7F" w:rsidRPr="000E3D7F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щасті й радості зростав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Бо в маленькому же віці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батьків сиротою став.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наслідство від батьків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 маєток весь посів.</w:t>
      </w:r>
    </w:p>
    <w:p w:rsidR="000E3D7F" w:rsidRPr="00236833" w:rsidRDefault="000E3D7F" w:rsidP="00E617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багатства не любив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і таке постановив: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«Розділити все майно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потребує давно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Бідним, хворим, сиротам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Щоб не було горя нам.»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Милосердя він робив,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про це не говорив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 часто надавав,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цього потребував.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Миколине серденько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близько до душі приймало</w:t>
      </w:r>
    </w:p>
    <w:p w:rsidR="000E3D7F" w:rsidRPr="00236833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І в майбутньому</w:t>
      </w:r>
    </w:p>
    <w:p w:rsidR="00E617A7" w:rsidRPr="002D1C24" w:rsidRDefault="000E3D7F" w:rsidP="002D1C24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одну грішну душу врятувало.</w:t>
      </w:r>
    </w:p>
    <w:p w:rsidR="000E3D7F" w:rsidRPr="00E617A7" w:rsidRDefault="000E3D7F" w:rsidP="00E617A7">
      <w:pPr>
        <w:spacing w:after="0" w:line="240" w:lineRule="auto"/>
        <w:ind w:firstLine="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місті Мира славні</w:t>
      </w:r>
      <w:r w:rsidR="00E617A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</w:p>
    <w:p w:rsidR="000E3D7F" w:rsidRPr="00E617A7" w:rsidRDefault="00E617A7" w:rsidP="00E61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E3D7F"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Він єпископом стає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0E3D7F" w:rsidRPr="00236833" w:rsidRDefault="000E3D7F" w:rsidP="00E61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про бідних пам’ятає</w:t>
      </w:r>
    </w:p>
    <w:p w:rsidR="000E3D7F" w:rsidRPr="00236833" w:rsidRDefault="00E617A7" w:rsidP="00E61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E3D7F"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>Їм завжди допомагає</w:t>
      </w:r>
    </w:p>
    <w:p w:rsidR="000E3D7F" w:rsidRPr="00236833" w:rsidRDefault="000E3D7F" w:rsidP="00E61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36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 який цей Миколай</w:t>
      </w:r>
    </w:p>
    <w:p w:rsidR="000E3D7F" w:rsidRPr="00E617A7" w:rsidRDefault="00E617A7" w:rsidP="00E61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всякий час помагай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!</w:t>
      </w:r>
    </w:p>
    <w:p w:rsidR="00F578EE" w:rsidRPr="00DE1544" w:rsidRDefault="00E617A7" w:rsidP="00E617A7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Марійка: 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>Мамо, а я знаю пісню про Миколая.</w:t>
      </w:r>
    </w:p>
    <w:p w:rsidR="00E617A7" w:rsidRPr="00DE1544" w:rsidRDefault="00E617A7" w:rsidP="00E617A7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Мама: 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>Добре ,а ми з Петриком послухаємо.</w:t>
      </w:r>
    </w:p>
    <w:p w:rsidR="00F578EE" w:rsidRPr="00DE1544" w:rsidRDefault="00614493" w:rsidP="00E617A7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(  </w:t>
      </w:r>
      <w:r w:rsidR="00E617A7"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>Співає Даша пісню</w:t>
      </w: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.)</w:t>
      </w:r>
    </w:p>
    <w:p w:rsidR="00F578EE" w:rsidRPr="00DE1544" w:rsidRDefault="00614493" w:rsidP="00E617A7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E154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Мама: </w:t>
      </w:r>
      <w:r w:rsidRPr="00DE1544">
        <w:rPr>
          <w:rFonts w:ascii="Times New Roman" w:hAnsi="Times New Roman" w:cs="Times New Roman"/>
          <w:sz w:val="28"/>
          <w:szCs w:val="28"/>
          <w:lang w:val="uk-UA"/>
        </w:rPr>
        <w:t>Давайте подивимось як всі діти готуються до свята.</w:t>
      </w:r>
    </w:p>
    <w:p w:rsidR="00BD0D95" w:rsidRPr="00DE1544" w:rsidRDefault="00BD0D95" w:rsidP="00E617A7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614493" w:rsidRPr="00BD0D95" w:rsidRDefault="00614493" w:rsidP="00E617A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D0D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( Фільм №2 </w:t>
      </w:r>
      <w:r w:rsidR="00BD0D95" w:rsidRPr="00BD0D95">
        <w:rPr>
          <w:rFonts w:ascii="Times New Roman" w:hAnsi="Times New Roman" w:cs="Times New Roman"/>
          <w:b/>
          <w:sz w:val="28"/>
          <w:szCs w:val="28"/>
          <w:lang w:val="uk-UA"/>
        </w:rPr>
        <w:t>«Ти знаєш де живе Святий Миколай.»)</w:t>
      </w:r>
    </w:p>
    <w:p w:rsidR="00F578EE" w:rsidRPr="00614493" w:rsidRDefault="00F578EE" w:rsidP="00E617A7">
      <w:pPr>
        <w:spacing w:after="0"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BD0D95" w:rsidRPr="002D1C24" w:rsidRDefault="00BD0D95" w:rsidP="00E617A7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5A5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Вибігають чортики:</w:t>
      </w:r>
    </w:p>
    <w:p w:rsidR="00BD0D95" w:rsidRDefault="00BD0D95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Віхоло, хурделиця,</w:t>
      </w:r>
    </w:p>
    <w:p w:rsidR="00BD0D95" w:rsidRDefault="00BD0D95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Заметіль, Завія</w:t>
      </w:r>
      <w:r w:rsidR="00915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завітайте</w:t>
      </w:r>
    </w:p>
    <w:p w:rsidR="00915A59" w:rsidRDefault="00915A59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Всі дороги позамітайте.</w:t>
      </w:r>
    </w:p>
    <w:p w:rsidR="00915A59" w:rsidRDefault="00915A59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Щоб Святий Миколай не прийшов.</w:t>
      </w:r>
    </w:p>
    <w:p w:rsidR="00915A59" w:rsidRDefault="00915A59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Дітям даруночки не приніс.</w:t>
      </w:r>
    </w:p>
    <w:p w:rsidR="002D1C24" w:rsidRDefault="002D1C24" w:rsidP="00E617A7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D1C24" w:rsidRPr="002D1C24" w:rsidRDefault="002D1C24" w:rsidP="002D1C24">
      <w:pPr>
        <w:pStyle w:val="a6"/>
        <w:numPr>
          <w:ilvl w:val="0"/>
          <w:numId w:val="7"/>
        </w:num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  7      -</w:t>
      </w:r>
    </w:p>
    <w:p w:rsidR="00915A59" w:rsidRDefault="00915A59" w:rsidP="00E617A7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915A5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lastRenderedPageBreak/>
        <w:t>( Танцюють дівчата 4-Б класу.)</w:t>
      </w:r>
    </w:p>
    <w:p w:rsidR="002D1C24" w:rsidRPr="00915A59" w:rsidRDefault="002D1C24" w:rsidP="00E617A7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00388" cy="2066925"/>
            <wp:effectExtent l="0" t="0" r="5080" b="0"/>
            <wp:docPr id="12" name="Рисунок 12" descr="C:\School\4А класс\Для школы\IMG_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chool\4А класс\Для школы\IMG_81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2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C3B" w:rsidRPr="00236833" w:rsidRDefault="00493C3B" w:rsidP="00236833">
      <w:pPr>
        <w:spacing w:after="0" w:line="240" w:lineRule="atLeast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3189A" w:rsidRPr="00236833" w:rsidRDefault="0023189A" w:rsidP="0023683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3683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1 Ангел:</w:t>
      </w:r>
      <w:r w:rsidRPr="00236833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Pr="00236833">
        <w:rPr>
          <w:rFonts w:ascii="Times New Roman" w:hAnsi="Times New Roman" w:cs="Times New Roman"/>
          <w:sz w:val="28"/>
          <w:szCs w:val="28"/>
        </w:rPr>
        <w:t>Ніч розкрила чорні крила,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Землю в темряву сповила.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Сніг засипав всі дороги,</w:t>
      </w:r>
    </w:p>
    <w:p w:rsidR="0023189A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І поля, і перелоги.</w:t>
      </w:r>
    </w:p>
    <w:p w:rsidR="002D1C24" w:rsidRPr="002D1C24" w:rsidRDefault="002D1C24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2</w:t>
      </w: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236833">
        <w:rPr>
          <w:rStyle w:val="a5"/>
          <w:sz w:val="28"/>
          <w:szCs w:val="28"/>
          <w:bdr w:val="none" w:sz="0" w:space="0" w:color="auto" w:frame="1"/>
        </w:rPr>
        <w:t>Ангел:</w:t>
      </w: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236833">
        <w:rPr>
          <w:sz w:val="28"/>
          <w:szCs w:val="28"/>
        </w:rPr>
        <w:t>А ні сліду не видати,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Ні стежиночки до хати.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Як же Миколай святий</w:t>
      </w:r>
    </w:p>
    <w:p w:rsidR="00915A59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Знайде стежку до дітей?</w:t>
      </w:r>
    </w:p>
    <w:p w:rsidR="002D1C24" w:rsidRPr="002D1C24" w:rsidRDefault="002D1C24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23189A" w:rsidRPr="00915A59" w:rsidRDefault="00915A59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rStyle w:val="a5"/>
          <w:sz w:val="28"/>
          <w:szCs w:val="28"/>
          <w:bdr w:val="none" w:sz="0" w:space="0" w:color="auto" w:frame="1"/>
          <w:lang w:val="uk-UA"/>
        </w:rPr>
        <w:t>Зірочка 1:</w:t>
      </w:r>
      <w:r w:rsidR="0023189A"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Не турбуйтесь, слуги Божі!</w:t>
      </w:r>
    </w:p>
    <w:p w:rsidR="0023189A" w:rsidRPr="00236833" w:rsidRDefault="00915A59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>Зірка</w:t>
      </w:r>
      <w:r w:rsidR="0023189A" w:rsidRPr="00236833">
        <w:rPr>
          <w:sz w:val="28"/>
          <w:szCs w:val="28"/>
        </w:rPr>
        <w:t xml:space="preserve"> радо вам поможе.</w:t>
      </w:r>
    </w:p>
    <w:p w:rsidR="0023189A" w:rsidRPr="00915A59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Гляньте, ось я  силу</w:t>
      </w:r>
      <w:r w:rsidR="00915A59">
        <w:rPr>
          <w:sz w:val="28"/>
          <w:szCs w:val="28"/>
        </w:rPr>
        <w:t xml:space="preserve"> маю,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Брами всі повідчиняю</w:t>
      </w:r>
    </w:p>
    <w:p w:rsidR="0023189A" w:rsidRDefault="00915A59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b/>
          <w:bCs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</w:rPr>
        <w:t>Я святому Миколаю.</w:t>
      </w:r>
      <w:r w:rsidR="0023189A" w:rsidRPr="00236833">
        <w:rPr>
          <w:rStyle w:val="a4"/>
          <w:sz w:val="28"/>
          <w:szCs w:val="28"/>
          <w:bdr w:val="none" w:sz="0" w:space="0" w:color="auto" w:frame="1"/>
        </w:rPr>
        <w:t>.</w:t>
      </w:r>
      <w:r w:rsidR="0023189A"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D1C24" w:rsidRPr="002D1C24" w:rsidRDefault="002D1C24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23189A" w:rsidRPr="00915A59" w:rsidRDefault="00915A59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rStyle w:val="a5"/>
          <w:sz w:val="28"/>
          <w:szCs w:val="28"/>
          <w:bdr w:val="none" w:sz="0" w:space="0" w:color="auto" w:frame="1"/>
          <w:lang w:val="uk-UA"/>
        </w:rPr>
        <w:t>Зірочка 2:</w:t>
      </w: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Вийде місяць з-поза хмар,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Ясний витягне ліхтар,</w:t>
      </w:r>
    </w:p>
    <w:p w:rsidR="00915A59" w:rsidRDefault="0023189A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І усі шляхи осяє</w:t>
      </w:r>
      <w:r w:rsidR="00236833">
        <w:rPr>
          <w:sz w:val="28"/>
          <w:szCs w:val="28"/>
          <w:lang w:val="uk-UA"/>
        </w:rPr>
        <w:t xml:space="preserve">     </w:t>
      </w:r>
    </w:p>
    <w:p w:rsidR="00915A59" w:rsidRDefault="0023189A" w:rsidP="002D1C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Пресвятому Миколаю!</w:t>
      </w:r>
    </w:p>
    <w:p w:rsidR="002D1C24" w:rsidRPr="002D1C24" w:rsidRDefault="002D1C24" w:rsidP="002D1C2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915A59" w:rsidRPr="00FB5D28" w:rsidRDefault="00915A59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sz w:val="28"/>
          <w:szCs w:val="28"/>
          <w:lang w:val="uk-UA"/>
        </w:rPr>
      </w:pPr>
      <w:r>
        <w:rPr>
          <w:rStyle w:val="a5"/>
          <w:sz w:val="28"/>
          <w:szCs w:val="28"/>
          <w:bdr w:val="none" w:sz="0" w:space="0" w:color="auto" w:frame="1"/>
          <w:lang w:val="uk-UA"/>
        </w:rPr>
        <w:t>Зірочка 3:</w:t>
      </w: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23189A" w:rsidRPr="00236833" w:rsidRDefault="0023189A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Гляньте, місяць в небі світить!</w:t>
      </w:r>
    </w:p>
    <w:p w:rsidR="0023189A" w:rsidRPr="00236833" w:rsidRDefault="0023189A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Вже чекають чемні діти</w:t>
      </w:r>
    </w:p>
    <w:p w:rsidR="0023189A" w:rsidRPr="00236833" w:rsidRDefault="0023189A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На святого Миколая.</w:t>
      </w:r>
    </w:p>
    <w:p w:rsidR="0023189A" w:rsidRPr="00236833" w:rsidRDefault="0023189A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Ми йому на зустріч йдем.</w:t>
      </w:r>
    </w:p>
    <w:p w:rsidR="00915A59" w:rsidRDefault="00493C3B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</w:rPr>
        <w:t>В кожну хату заведе</w:t>
      </w:r>
      <w:r w:rsidR="00915A59">
        <w:rPr>
          <w:sz w:val="28"/>
          <w:szCs w:val="28"/>
          <w:lang w:val="uk-UA"/>
        </w:rPr>
        <w:t>м.</w:t>
      </w:r>
    </w:p>
    <w:p w:rsidR="002D1C24" w:rsidRDefault="002D1C24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2D1C24" w:rsidRDefault="002D1C24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2D1C24" w:rsidRDefault="002D1C24" w:rsidP="002D1C2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8    -</w:t>
      </w:r>
    </w:p>
    <w:p w:rsidR="002D1C24" w:rsidRDefault="002D1C24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3362325" cy="2241550"/>
            <wp:effectExtent l="0" t="0" r="9525" b="6350"/>
            <wp:docPr id="13" name="Рисунок 13" descr="C:\School\4А класс\Для школы\IMG_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chool\4А класс\Для школы\IMG_8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04" cy="224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59" w:rsidRDefault="00915A59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 w:rsidRPr="00915A59">
        <w:rPr>
          <w:b/>
          <w:sz w:val="28"/>
          <w:szCs w:val="28"/>
          <w:lang w:val="uk-UA"/>
        </w:rPr>
        <w:t>Ангели:</w:t>
      </w:r>
    </w:p>
    <w:p w:rsidR="00FB5D28" w:rsidRPr="00495AAF" w:rsidRDefault="00915A59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495AAF">
        <w:rPr>
          <w:sz w:val="28"/>
          <w:szCs w:val="28"/>
          <w:lang w:val="uk-UA"/>
        </w:rPr>
        <w:t>Подивіт</w:t>
      </w:r>
      <w:r w:rsidR="00FB5D28" w:rsidRPr="00495AAF">
        <w:rPr>
          <w:sz w:val="28"/>
          <w:szCs w:val="28"/>
          <w:lang w:val="uk-UA"/>
        </w:rPr>
        <w:t>ься як світло і гарно навкруги.</w:t>
      </w:r>
    </w:p>
    <w:p w:rsidR="00FB5D28" w:rsidRPr="00495AAF" w:rsidRDefault="00FB5D28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495AAF">
        <w:rPr>
          <w:sz w:val="28"/>
          <w:szCs w:val="28"/>
          <w:lang w:val="uk-UA"/>
        </w:rPr>
        <w:t xml:space="preserve"> Діти, давайте зустрі</w:t>
      </w:r>
      <w:r w:rsidR="00915A59" w:rsidRPr="00495AAF">
        <w:rPr>
          <w:sz w:val="28"/>
          <w:szCs w:val="28"/>
          <w:lang w:val="uk-UA"/>
        </w:rPr>
        <w:t>ними Святого Миколая.</w:t>
      </w:r>
    </w:p>
    <w:p w:rsidR="00915A59" w:rsidRPr="002D1C24" w:rsidRDefault="00FB5D28" w:rsidP="00915A5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i w:val="0"/>
          <w:iCs w:val="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(Приводять святого Миколая.)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Святий Миколай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Вітаю усіх вас, добрії діти.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Щоб стрітись із вами, проїхав півсвіту.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Лиш радість та мир несу я в оселі,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Нехай люди завжди будуть веселі.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Нехай сліз не буде, не буде біди.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Багато дарунків приніс я сюди.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Приніс добро і радість для всіх добрих людей.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Перед дві тисячі вісімнадцятим роком ще раз</w:t>
      </w:r>
    </w:p>
    <w:p w:rsidR="00FB5D28" w:rsidRPr="00FB5D28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</w:rPr>
        <w:t>Обдарую щедро усіх вас</w:t>
      </w:r>
      <w:r w:rsidR="002D1C24">
        <w:rPr>
          <w:sz w:val="28"/>
          <w:szCs w:val="28"/>
          <w:lang w:val="uk-UA"/>
        </w:rPr>
        <w:t>.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Допоможіть, небесні янголятка,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Кому які подаруночки давати,</w:t>
      </w:r>
    </w:p>
    <w:p w:rsidR="00FB5D28" w:rsidRPr="00236833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 діти у листах просили</w:t>
      </w:r>
    </w:p>
    <w:p w:rsidR="00FB5D28" w:rsidRDefault="00FB5D28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І чи те собі заслужили.</w:t>
      </w:r>
    </w:p>
    <w:p w:rsidR="0023189A" w:rsidRPr="00236833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За традицією святкування діти пишуть листи Миколаю зі своїми проханнями.</w:t>
      </w:r>
    </w:p>
    <w:p w:rsidR="00B33723" w:rsidRPr="00FB5D28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sz w:val="28"/>
          <w:szCs w:val="28"/>
          <w:bdr w:val="none" w:sz="0" w:space="0" w:color="auto" w:frame="1"/>
          <w:lang w:val="en-US"/>
        </w:rPr>
      </w:pPr>
      <w:r w:rsidRPr="00236833">
        <w:rPr>
          <w:rStyle w:val="a4"/>
          <w:sz w:val="28"/>
          <w:szCs w:val="28"/>
          <w:bdr w:val="none" w:sz="0" w:space="0" w:color="auto" w:frame="1"/>
        </w:rPr>
        <w:t>(</w:t>
      </w:r>
      <w:r w:rsidRPr="00FB5D28">
        <w:rPr>
          <w:rStyle w:val="a4"/>
          <w:b/>
          <w:sz w:val="28"/>
          <w:szCs w:val="28"/>
          <w:bdr w:val="none" w:sz="0" w:space="0" w:color="auto" w:frame="1"/>
        </w:rPr>
        <w:t xml:space="preserve">Виходять учні </w:t>
      </w:r>
      <w:r w:rsidRPr="00FB5D28">
        <w:rPr>
          <w:rStyle w:val="a4"/>
          <w:b/>
          <w:sz w:val="28"/>
          <w:szCs w:val="28"/>
          <w:bdr w:val="none" w:sz="0" w:space="0" w:color="auto" w:frame="1"/>
          <w:lang w:val="en-US"/>
        </w:rPr>
        <w:t>4</w:t>
      </w:r>
      <w:r w:rsidRPr="00FB5D28">
        <w:rPr>
          <w:rStyle w:val="a4"/>
          <w:b/>
          <w:sz w:val="28"/>
          <w:szCs w:val="28"/>
          <w:bdr w:val="none" w:sz="0" w:space="0" w:color="auto" w:frame="1"/>
        </w:rPr>
        <w:t>класу. Розказують віршики і кидають листи у поштову скриньку)</w:t>
      </w:r>
    </w:p>
    <w:p w:rsidR="00FB5D28" w:rsidRDefault="00495AAF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3024188" cy="2016125"/>
            <wp:effectExtent l="0" t="0" r="5080" b="3175"/>
            <wp:docPr id="9" name="Рисунок 9" descr="C:\School\4А класс\Для школы\IMG_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chool\4А класс\Для школы\IMG_81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73" cy="20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24" w:rsidRDefault="002D1C24" w:rsidP="002D1C24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9    -</w:t>
      </w:r>
    </w:p>
    <w:p w:rsidR="00495AAF" w:rsidRPr="00FB5D28" w:rsidRDefault="00495AAF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lastRenderedPageBreak/>
        <w:t>1.</w:t>
      </w:r>
      <w:r w:rsidRPr="00236833">
        <w:rPr>
          <w:sz w:val="28"/>
          <w:szCs w:val="28"/>
        </w:rPr>
        <w:t>Поспішаймо, поспішаймо із листами,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Бо вже їде Святий з неба саночками.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Не забули ми листочки написати</w:t>
      </w:r>
    </w:p>
    <w:p w:rsidR="00B33723" w:rsidRPr="004B51D5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Та й Святого Миколая попрохати.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2.</w:t>
      </w:r>
      <w:r w:rsidRPr="00236833">
        <w:rPr>
          <w:sz w:val="28"/>
          <w:szCs w:val="28"/>
        </w:rPr>
        <w:t>– Я ляльок багато маю,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Але прошу Миколая,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Щоб приніс мені новеньку,</w:t>
      </w:r>
    </w:p>
    <w:p w:rsidR="00B33723" w:rsidRPr="002D1C24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Кучеряву і гарненьку.</w:t>
      </w:r>
    </w:p>
    <w:p w:rsidR="00B33723" w:rsidRPr="00FB5D28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3.–</w:t>
      </w:r>
      <w:r w:rsidRPr="00236833">
        <w:rPr>
          <w:rStyle w:val="apple-converted-space"/>
          <w:sz w:val="28"/>
          <w:szCs w:val="28"/>
        </w:rPr>
        <w:t> </w:t>
      </w:r>
      <w:r w:rsidR="00FB5D28">
        <w:rPr>
          <w:sz w:val="28"/>
          <w:szCs w:val="28"/>
        </w:rPr>
        <w:t>Я хоті</w:t>
      </w:r>
      <w:r w:rsidR="00FB5D28">
        <w:rPr>
          <w:sz w:val="28"/>
          <w:szCs w:val="28"/>
          <w:lang w:val="uk-UA"/>
        </w:rPr>
        <w:t>ла</w:t>
      </w:r>
      <w:r w:rsidR="00FB5D28">
        <w:rPr>
          <w:sz w:val="28"/>
          <w:szCs w:val="28"/>
        </w:rPr>
        <w:t xml:space="preserve"> б дві </w:t>
      </w:r>
      <w:r w:rsidR="00FB5D28">
        <w:rPr>
          <w:sz w:val="28"/>
          <w:szCs w:val="28"/>
          <w:lang w:val="uk-UA"/>
        </w:rPr>
        <w:t>резинки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солодкі мандарини.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Але що це? Що я бачу?</w:t>
      </w:r>
    </w:p>
    <w:p w:rsidR="004B51D5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Чому наш Володя плаче</w:t>
      </w:r>
      <w:r w:rsidR="004B51D5" w:rsidRPr="00236833">
        <w:rPr>
          <w:sz w:val="28"/>
          <w:szCs w:val="28"/>
        </w:rPr>
        <w:t>?</w:t>
      </w:r>
    </w:p>
    <w:p w:rsidR="004B51D5" w:rsidRDefault="004B51D5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B33723" w:rsidRDefault="004B51D5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                       </w:t>
      </w:r>
      <w:r w:rsidRPr="004B51D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D04E6E6" wp14:editId="101ABF2E">
            <wp:extent cx="2400300" cy="1600201"/>
            <wp:effectExtent l="0" t="0" r="0" b="0"/>
            <wp:docPr id="16" name="Рисунок 16" descr="C:\School\4А класс\Для школы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chool\4А класс\Для школы\IMG_8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7" cy="15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23" w:rsidRPr="004B51D5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4.</w:t>
      </w:r>
      <w:r w:rsidRPr="00236833">
        <w:rPr>
          <w:sz w:val="28"/>
          <w:szCs w:val="28"/>
        </w:rPr>
        <w:t>– Мені сумно, як згадаю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Бліду дівчинку з трамваю.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 неї дуже хворі ніжки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вона не ходить пішки.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 не хочу ні машинок,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Ні солодких мандаринок.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 прошу у Миколая: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Хай ту дівчинку знайде</w:t>
      </w:r>
    </w:p>
    <w:p w:rsidR="00B33723" w:rsidRPr="004B51D5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І на ніжки підведе.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5.</w:t>
      </w:r>
      <w:r w:rsidRPr="00236833">
        <w:rPr>
          <w:sz w:val="28"/>
          <w:szCs w:val="28"/>
        </w:rPr>
        <w:t>– Я також собі згадала,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Як цукерки купувала…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Біля нас живе бабуся,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 просити хліба мусить,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Бо не може вже ходити,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ніхто у цілім світі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Про старесеньку не дбає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нічим не помагає.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Прошу я у Миколая –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Хай про неї він згадає.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Все, що він мені готує, –</w:t>
      </w:r>
    </w:p>
    <w:p w:rsidR="004B51D5" w:rsidRPr="004B51D5" w:rsidRDefault="004B51D5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</w:rPr>
        <w:t>Хай бабусі подару</w:t>
      </w:r>
      <w:r>
        <w:rPr>
          <w:sz w:val="28"/>
          <w:szCs w:val="28"/>
          <w:lang w:val="uk-UA"/>
        </w:rPr>
        <w:t>є.</w:t>
      </w:r>
    </w:p>
    <w:p w:rsidR="004B51D5" w:rsidRPr="002D1C24" w:rsidRDefault="004B51D5" w:rsidP="004B51D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10     -</w:t>
      </w:r>
    </w:p>
    <w:p w:rsidR="00495AAF" w:rsidRDefault="002D1C24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</w:t>
      </w:r>
      <w:r w:rsidR="00495AAF">
        <w:rPr>
          <w:noProof/>
          <w:sz w:val="28"/>
          <w:szCs w:val="28"/>
        </w:rPr>
        <w:drawing>
          <wp:inline distT="0" distB="0" distL="0" distR="0">
            <wp:extent cx="4305300" cy="2870200"/>
            <wp:effectExtent l="0" t="0" r="0" b="6350"/>
            <wp:docPr id="8" name="Рисунок 8" descr="C:\School\4А класс\Для школы\IMG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chool\4А класс\Для школы\IMG_8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22" cy="28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23" w:rsidRPr="00865D4B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</w:t>
      </w:r>
      <w:r w:rsidR="00B33723" w:rsidRPr="002368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 </w:t>
      </w:r>
      <w:r w:rsidR="00865D4B">
        <w:rPr>
          <w:sz w:val="28"/>
          <w:szCs w:val="28"/>
          <w:lang w:val="en-US"/>
        </w:rPr>
        <w:t xml:space="preserve">                     </w:t>
      </w:r>
      <w:r>
        <w:rPr>
          <w:sz w:val="28"/>
          <w:szCs w:val="28"/>
          <w:lang w:val="uk-UA"/>
        </w:rPr>
        <w:t xml:space="preserve">        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6</w:t>
      </w:r>
      <w:r w:rsidRPr="00236833">
        <w:rPr>
          <w:sz w:val="28"/>
          <w:szCs w:val="28"/>
        </w:rPr>
        <w:t>.Святий Миколаю,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 тебе благаю: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Пошли щастя й світлу долю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Козацькому краю.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Дідусь і бабуся —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Щоб були здорові,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Татусь і матуся —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Щоб жили в любові.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Усім добрим діткам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Принеси гостинці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подаруй Божу ласку</w:t>
      </w:r>
    </w:p>
    <w:p w:rsidR="00B3372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Кожній сиротинці.</w:t>
      </w:r>
    </w:p>
    <w:p w:rsidR="00B33723" w:rsidRPr="002D1C24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7.</w:t>
      </w:r>
      <w:r w:rsidRPr="00236833">
        <w:rPr>
          <w:sz w:val="28"/>
          <w:szCs w:val="28"/>
        </w:rPr>
        <w:t>До Святого Миколая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 слова свої звертаю: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Цілий рік була слухняна,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Поважала тата й маму.</w:t>
      </w:r>
    </w:p>
    <w:p w:rsidR="00B33723" w:rsidRPr="00236833" w:rsidRDefault="0013467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 xml:space="preserve"> </w:t>
      </w:r>
      <w:r w:rsidR="00B33723" w:rsidRPr="00236833">
        <w:rPr>
          <w:sz w:val="28"/>
          <w:szCs w:val="28"/>
        </w:rPr>
        <w:t>Друзів я не ображала.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Вчилася щодня читати,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Рахувати і писати.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Тож, Святенький Миколаю,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Ти прийди скоріш, благаю.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Я до тебе помолюся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І тихенько пригорнуся.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Подарунків принеси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Мамі, татові й мені.</w:t>
      </w:r>
    </w:p>
    <w:p w:rsidR="00B33723" w:rsidRPr="00236833" w:rsidRDefault="00B33723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Щастя дай моїй родині</w:t>
      </w:r>
    </w:p>
    <w:p w:rsidR="00B33723" w:rsidRP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</w:rPr>
        <w:t>І рідненькій Україні..</w:t>
      </w:r>
    </w:p>
    <w:p w:rsidR="00967C2B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4B51D5" w:rsidRPr="00236833" w:rsidRDefault="004B51D5" w:rsidP="004B51D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11     -</w:t>
      </w:r>
    </w:p>
    <w:p w:rsidR="00FB5D28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5"/>
          <w:sz w:val="28"/>
          <w:szCs w:val="28"/>
          <w:bdr w:val="none" w:sz="0" w:space="0" w:color="auto" w:frame="1"/>
          <w:lang w:val="uk-UA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lastRenderedPageBreak/>
        <w:t>Святий Миколай: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236833">
        <w:rPr>
          <w:sz w:val="28"/>
          <w:szCs w:val="28"/>
        </w:rPr>
        <w:t>За добро це, милі діти,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Буде вас Ісус любити,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А Ісусикова Мати</w:t>
      </w:r>
    </w:p>
    <w:p w:rsidR="00967C2B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Все вам буде помагати.</w:t>
      </w:r>
    </w:p>
    <w:p w:rsidR="00FB5D28" w:rsidRP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 w:rsidRPr="00FB5D28">
        <w:rPr>
          <w:b/>
          <w:sz w:val="28"/>
          <w:szCs w:val="28"/>
          <w:lang w:val="uk-UA"/>
        </w:rPr>
        <w:t>Діти:</w:t>
      </w:r>
    </w:p>
    <w:p w:rsid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Дякуємо Святий Миколай.</w:t>
      </w:r>
    </w:p>
    <w:p w:rsid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</w:p>
    <w:p w:rsid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  <w:r w:rsidRPr="00FB5D28">
        <w:rPr>
          <w:b/>
          <w:sz w:val="28"/>
          <w:szCs w:val="28"/>
          <w:lang w:val="uk-UA"/>
        </w:rPr>
        <w:t>(Діти залишають сце</w:t>
      </w:r>
      <w:r>
        <w:rPr>
          <w:b/>
          <w:sz w:val="28"/>
          <w:szCs w:val="28"/>
          <w:lang w:val="uk-UA"/>
        </w:rPr>
        <w:t>н</w:t>
      </w:r>
      <w:r w:rsidRPr="00FB5D28">
        <w:rPr>
          <w:b/>
          <w:sz w:val="28"/>
          <w:szCs w:val="28"/>
          <w:lang w:val="uk-UA"/>
        </w:rPr>
        <w:t>у.)</w:t>
      </w:r>
    </w:p>
    <w:p w:rsidR="00FB5D28" w:rsidRPr="00FB5D28" w:rsidRDefault="00FB5D28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  <w:lang w:val="uk-UA"/>
        </w:rPr>
      </w:pP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Святий Миколай</w:t>
      </w:r>
      <w:r w:rsidRPr="00236833">
        <w:rPr>
          <w:sz w:val="28"/>
          <w:szCs w:val="28"/>
        </w:rPr>
        <w:t>: А скажіть, гарненькі дітки, –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Що сидять сьогодні в залі–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Ті, що спереду і далі,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Більші, меньші і маленькі,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Цілий рік були чемненькі?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  <w:lang w:val="uk-UA"/>
        </w:rPr>
        <w:t>Ангел</w:t>
      </w:r>
      <w:r w:rsidR="00FB5D28">
        <w:rPr>
          <w:rStyle w:val="a5"/>
          <w:sz w:val="28"/>
          <w:szCs w:val="28"/>
          <w:bdr w:val="none" w:sz="0" w:space="0" w:color="auto" w:frame="1"/>
          <w:lang w:val="uk-UA"/>
        </w:rPr>
        <w:t xml:space="preserve"> 1</w:t>
      </w:r>
      <w:r w:rsidRPr="00236833">
        <w:rPr>
          <w:rStyle w:val="a5"/>
          <w:sz w:val="28"/>
          <w:szCs w:val="28"/>
          <w:bdr w:val="none" w:sz="0" w:space="0" w:color="auto" w:frame="1"/>
        </w:rPr>
        <w:t>:</w:t>
      </w:r>
      <w:r w:rsidRPr="00236833">
        <w:rPr>
          <w:sz w:val="28"/>
          <w:szCs w:val="28"/>
        </w:rPr>
        <w:t>Так, вони були чемненькі,</w:t>
      </w:r>
    </w:p>
    <w:p w:rsidR="00967C2B" w:rsidRPr="00FB5D28" w:rsidRDefault="00967C2B" w:rsidP="00FB5D28">
      <w:pPr>
        <w:pStyle w:val="a3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Тата слухали і неньки.</w:t>
      </w:r>
    </w:p>
    <w:p w:rsidR="00FB5D28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pple-converted-space"/>
          <w:b/>
          <w:bCs/>
          <w:sz w:val="28"/>
          <w:szCs w:val="28"/>
          <w:bdr w:val="none" w:sz="0" w:space="0" w:color="auto" w:frame="1"/>
          <w:lang w:val="uk-UA"/>
        </w:rPr>
      </w:pPr>
      <w:r w:rsidRPr="00236833">
        <w:rPr>
          <w:rStyle w:val="a5"/>
          <w:sz w:val="28"/>
          <w:szCs w:val="28"/>
          <w:bdr w:val="none" w:sz="0" w:space="0" w:color="auto" w:frame="1"/>
          <w:lang w:val="uk-UA"/>
        </w:rPr>
        <w:t>Ангел</w:t>
      </w:r>
      <w:r w:rsidR="00FB5D28">
        <w:rPr>
          <w:rStyle w:val="a5"/>
          <w:sz w:val="28"/>
          <w:szCs w:val="28"/>
          <w:bdr w:val="none" w:sz="0" w:space="0" w:color="auto" w:frame="1"/>
          <w:lang w:val="uk-UA"/>
        </w:rPr>
        <w:t xml:space="preserve"> 2</w:t>
      </w:r>
      <w:r w:rsidRPr="00236833">
        <w:rPr>
          <w:rStyle w:val="a5"/>
          <w:sz w:val="28"/>
          <w:szCs w:val="28"/>
          <w:bdr w:val="none" w:sz="0" w:space="0" w:color="auto" w:frame="1"/>
        </w:rPr>
        <w:t>:</w:t>
      </w:r>
      <w:r w:rsidRPr="00236833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967C2B" w:rsidRPr="00236833" w:rsidRDefault="00967C2B" w:rsidP="0023683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Так, і моляться, й читають,</w:t>
      </w:r>
    </w:p>
    <w:p w:rsidR="00967C2B" w:rsidRPr="00236833" w:rsidRDefault="00967C2B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Рідні пісеньки співають.</w:t>
      </w:r>
    </w:p>
    <w:p w:rsidR="00967C2B" w:rsidRPr="00236833" w:rsidRDefault="00967C2B" w:rsidP="00FB5D28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sz w:val="28"/>
          <w:szCs w:val="28"/>
        </w:rPr>
        <w:t>Галі, Роми, Петі, Олі,</w:t>
      </w:r>
    </w:p>
    <w:p w:rsidR="002C76C4" w:rsidRPr="004B51D5" w:rsidRDefault="00967C2B" w:rsidP="004B51D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lang w:val="uk-UA"/>
        </w:rPr>
      </w:pPr>
      <w:r w:rsidRPr="00236833">
        <w:rPr>
          <w:sz w:val="28"/>
          <w:szCs w:val="28"/>
        </w:rPr>
        <w:t>Бо навчаються у школі.</w:t>
      </w:r>
    </w:p>
    <w:p w:rsidR="006A67F1" w:rsidRPr="00830564" w:rsidRDefault="00830564" w:rsidP="0083056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0564">
        <w:rPr>
          <w:rFonts w:ascii="Times New Roman" w:hAnsi="Times New Roman" w:cs="Times New Roman"/>
          <w:b/>
          <w:sz w:val="28"/>
          <w:szCs w:val="28"/>
          <w:lang w:val="uk-UA"/>
        </w:rPr>
        <w:t>Чортики: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</w:p>
    <w:p w:rsidR="006A67F1" w:rsidRDefault="006A67F1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Зачекай Святий Миколаю</w:t>
      </w:r>
      <w:r w:rsidR="00830564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6A67F1" w:rsidRDefault="006A67F1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 подарунки</w:t>
      </w:r>
    </w:p>
    <w:p w:rsidR="006A67F1" w:rsidRDefault="006A67F1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Забіякам ,пустунам</w:t>
      </w:r>
    </w:p>
    <w:p w:rsidR="006A67F1" w:rsidRPr="00830564" w:rsidRDefault="0083056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Боягузам ,линюхам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A67F1" w:rsidRDefault="006A67F1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Антипкам краще знати,</w:t>
      </w:r>
    </w:p>
    <w:p w:rsidR="006A67F1" w:rsidRPr="004B51D5" w:rsidRDefault="004B51D5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 дарунки роздава</w:t>
      </w:r>
      <w:r w:rsidR="00BF258C">
        <w:rPr>
          <w:rFonts w:ascii="Times New Roman" w:hAnsi="Times New Roman" w:cs="Times New Roman"/>
          <w:sz w:val="28"/>
          <w:szCs w:val="28"/>
          <w:lang w:val="uk-UA"/>
        </w:rPr>
        <w:t>Тут зібрались діти грішні(показує книгу)</w:t>
      </w:r>
    </w:p>
    <w:p w:rsidR="00830564" w:rsidRPr="004B51D5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нічого їм не дай!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О! Гріхів у них багато!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вчора Гриць тихцем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друга кинув камінцім.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Іванко бігав над потоком </w:t>
      </w:r>
    </w:p>
    <w:p w:rsidR="00830564" w:rsidRPr="004B51D5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Ганусі підбив око.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малий Андрій до чаю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Своїй сестричці всипав солі.</w:t>
      </w:r>
    </w:p>
    <w:p w:rsidR="004B51D5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Павло часто не ходив до школи.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Оксанка- що й казати ,</w:t>
      </w:r>
    </w:p>
    <w:p w:rsidR="00830564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хотіла іти спати!</w:t>
      </w:r>
    </w:p>
    <w:p w:rsidR="004B51D5" w:rsidRDefault="004B51D5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51D5" w:rsidRDefault="004B51D5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51D5" w:rsidRPr="004B51D5" w:rsidRDefault="004B51D5" w:rsidP="004B51D5">
      <w:pPr>
        <w:pStyle w:val="a6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12    -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Нагрішили ,нагрішили,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 дарунки ім не дай!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 мені ,а я швиденько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Донесу їх у свій край!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258C" w:rsidRPr="00E57F53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7F53">
        <w:rPr>
          <w:rFonts w:ascii="Times New Roman" w:hAnsi="Times New Roman" w:cs="Times New Roman"/>
          <w:b/>
          <w:sz w:val="28"/>
          <w:szCs w:val="28"/>
          <w:lang w:val="uk-UA"/>
        </w:rPr>
        <w:t>Ангели:</w:t>
      </w:r>
    </w:p>
    <w:p w:rsidR="00BF258C" w:rsidRDefault="00BF258C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Ах ти, чого</w:t>
      </w:r>
      <w:r w:rsidR="00E57F53">
        <w:rPr>
          <w:rFonts w:ascii="Times New Roman" w:hAnsi="Times New Roman" w:cs="Times New Roman"/>
          <w:sz w:val="28"/>
          <w:szCs w:val="28"/>
          <w:lang w:val="uk-UA"/>
        </w:rPr>
        <w:t xml:space="preserve"> вдерсі в нашу хату</w:t>
      </w:r>
      <w:r w:rsidR="00E57F53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Бачиш тут Святий Миколай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Ану швидко звідси втікай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30564" w:rsidRPr="00830564" w:rsidRDefault="0083056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7F53">
        <w:rPr>
          <w:rFonts w:ascii="Times New Roman" w:hAnsi="Times New Roman" w:cs="Times New Roman"/>
          <w:b/>
          <w:sz w:val="28"/>
          <w:szCs w:val="28"/>
          <w:lang w:val="uk-UA"/>
        </w:rPr>
        <w:t>Чортик: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Ні, я вам не помішаю, 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ще щось сказати хочу…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7F53" w:rsidRPr="002C76C4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6C4">
        <w:rPr>
          <w:rFonts w:ascii="Times New Roman" w:hAnsi="Times New Roman" w:cs="Times New Roman"/>
          <w:b/>
          <w:sz w:val="28"/>
          <w:szCs w:val="28"/>
          <w:lang w:val="uk-UA"/>
        </w:rPr>
        <w:t>Ангели: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Досить,досить!</w:t>
      </w:r>
    </w:p>
    <w:p w:rsidR="00E57F53" w:rsidRDefault="0083056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Щось ти крутиш, баламутиш.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Згинь нечиста сило!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ходи по цьому світу,</w:t>
      </w:r>
    </w:p>
    <w:p w:rsidR="00E57F53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Зла ніде не сій!</w:t>
      </w:r>
    </w:p>
    <w:p w:rsidR="00FD6C15" w:rsidRDefault="00E57F53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Геть звідси!</w:t>
      </w:r>
    </w:p>
    <w:p w:rsidR="00FD6C15" w:rsidRPr="00FD6C15" w:rsidRDefault="00FD6C15" w:rsidP="004B51D5">
      <w:pPr>
        <w:pStyle w:val="a6"/>
        <w:spacing w:after="0" w:line="240" w:lineRule="atLeast"/>
        <w:ind w:left="32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0564" w:rsidRDefault="00830564" w:rsidP="00830564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57F53">
        <w:rPr>
          <w:rFonts w:ascii="Times New Roman" w:hAnsi="Times New Roman" w:cs="Times New Roman"/>
          <w:b/>
          <w:sz w:val="28"/>
          <w:szCs w:val="28"/>
          <w:lang w:val="uk-UA"/>
        </w:rPr>
        <w:t>Чортик:</w:t>
      </w:r>
    </w:p>
    <w:p w:rsidR="00BF258C" w:rsidRDefault="0083056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Ех, не вдалося,пішли у інших дітей забирати подарунки!</w:t>
      </w:r>
    </w:p>
    <w:p w:rsidR="002C76C4" w:rsidRDefault="002C76C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6C4" w:rsidRPr="00236833" w:rsidRDefault="002C76C4" w:rsidP="002C76C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36833">
        <w:rPr>
          <w:rStyle w:val="a5"/>
          <w:sz w:val="28"/>
          <w:szCs w:val="28"/>
          <w:bdr w:val="none" w:sz="0" w:space="0" w:color="auto" w:frame="1"/>
        </w:rPr>
        <w:t>Святий Миколай</w:t>
      </w:r>
    </w:p>
    <w:p w:rsidR="002C76C4" w:rsidRDefault="002C76C4" w:rsidP="006A67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5A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95AAF">
        <w:rPr>
          <w:rFonts w:ascii="Times New Roman" w:eastAsia="Times New Roman" w:hAnsi="Times New Roman" w:cs="Times New Roman"/>
          <w:sz w:val="28"/>
          <w:szCs w:val="28"/>
        </w:rPr>
        <w:t>Будьте добрі й завжди щирі</w:t>
      </w:r>
      <w:r w:rsidRPr="00495AAF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Живіть в злагоді і мирі.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Мамі й татку помагайте,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Менших себе не чіпайте.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Вчителям у поміч будьте,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І мене ви не забудьте.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Швидко мчиться часу лік,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Знов прийду я через рі</w:t>
      </w:r>
      <w:r w:rsidRPr="00495AAF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</w:p>
    <w:p w:rsidR="002C76C4" w:rsidRPr="00495AAF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95AAF">
        <w:rPr>
          <w:rFonts w:ascii="Times New Roman" w:eastAsia="Times New Roman" w:hAnsi="Times New Roman" w:cs="Times New Roman"/>
          <w:sz w:val="28"/>
          <w:szCs w:val="28"/>
        </w:rPr>
        <w:t>На велике, світле свято.</w:t>
      </w:r>
    </w:p>
    <w:p w:rsidR="00495AAF" w:rsidRDefault="00495AAF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Миколаєм вас, маля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та!</w:t>
      </w:r>
    </w:p>
    <w:p w:rsidR="002C76C4" w:rsidRPr="004B51D5" w:rsidRDefault="00495AAF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</w:t>
      </w:r>
      <w:r w:rsidRPr="00495A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C76C4" w:rsidRPr="00FD6C15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D6C1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Анголи:</w:t>
      </w:r>
    </w:p>
    <w:p w:rsidR="002C76C4" w:rsidRPr="00FD6C15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6C15">
        <w:rPr>
          <w:rFonts w:ascii="Times New Roman" w:eastAsia="Times New Roman" w:hAnsi="Times New Roman" w:cs="Times New Roman"/>
          <w:sz w:val="28"/>
          <w:szCs w:val="28"/>
          <w:lang w:val="uk-UA"/>
        </w:rPr>
        <w:t>Святий Миколай , подивись у залі тільки чемні і гарні діти.</w:t>
      </w:r>
    </w:p>
    <w:p w:rsidR="002C76C4" w:rsidRPr="00FD6C15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6C15">
        <w:rPr>
          <w:rFonts w:ascii="Times New Roman" w:eastAsia="Times New Roman" w:hAnsi="Times New Roman" w:cs="Times New Roman"/>
          <w:sz w:val="28"/>
          <w:szCs w:val="28"/>
          <w:lang w:val="uk-UA"/>
        </w:rPr>
        <w:t>Давай їм роздамо подарунки. А перших привітаємо самих маленьких</w:t>
      </w:r>
    </w:p>
    <w:p w:rsidR="002C76C4" w:rsidRPr="00FD6C15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D6C15">
        <w:rPr>
          <w:rFonts w:ascii="Times New Roman" w:eastAsia="Times New Roman" w:hAnsi="Times New Roman" w:cs="Times New Roman"/>
          <w:sz w:val="28"/>
          <w:szCs w:val="28"/>
          <w:lang w:val="uk-UA"/>
        </w:rPr>
        <w:t>з дитячого садочка.</w:t>
      </w:r>
    </w:p>
    <w:p w:rsidR="002C76C4" w:rsidRDefault="002C76C4" w:rsidP="002C76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D6C15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(Роздають подарунки)</w:t>
      </w:r>
    </w:p>
    <w:p w:rsidR="004B51D5" w:rsidRPr="004B51D5" w:rsidRDefault="004B51D5" w:rsidP="004B51D5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13    -</w:t>
      </w:r>
    </w:p>
    <w:p w:rsidR="00A643FC" w:rsidRDefault="00A643FC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D6C1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</w:t>
      </w:r>
    </w:p>
    <w:p w:rsidR="00FD6C15" w:rsidRDefault="004B51D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43663" cy="4295775"/>
            <wp:effectExtent l="0" t="0" r="0" b="0"/>
            <wp:docPr id="15" name="Рисунок 15" descr="C:\School\4А класс\Для школы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chool\4А класс\Для школы\IMG_81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221" cy="42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6A67F1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C15" w:rsidRDefault="00FD6C1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Default="004B51D5" w:rsidP="004B51D5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B51D5" w:rsidRPr="004B51D5" w:rsidRDefault="004B51D5" w:rsidP="004B51D5">
      <w:pPr>
        <w:pStyle w:val="a6"/>
        <w:numPr>
          <w:ilvl w:val="0"/>
          <w:numId w:val="7"/>
        </w:num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14    -</w:t>
      </w:r>
    </w:p>
    <w:sectPr w:rsidR="004B51D5" w:rsidRPr="004B51D5" w:rsidSect="00A37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B2933"/>
    <w:multiLevelType w:val="hybridMultilevel"/>
    <w:tmpl w:val="4998AE6E"/>
    <w:lvl w:ilvl="0" w:tplc="AA227CEE">
      <w:start w:val="10"/>
      <w:numFmt w:val="decimal"/>
      <w:lvlText w:val="%1"/>
      <w:lvlJc w:val="left"/>
      <w:pPr>
        <w:ind w:left="2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ind w:left="8220" w:hanging="180"/>
      </w:pPr>
    </w:lvl>
  </w:abstractNum>
  <w:abstractNum w:abstractNumId="1">
    <w:nsid w:val="21684240"/>
    <w:multiLevelType w:val="hybridMultilevel"/>
    <w:tmpl w:val="7F344FDE"/>
    <w:lvl w:ilvl="0" w:tplc="9990C5D8">
      <w:numFmt w:val="bullet"/>
      <w:lvlText w:val="-"/>
      <w:lvlJc w:val="left"/>
      <w:pPr>
        <w:ind w:left="41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>
    <w:nsid w:val="245F1B2A"/>
    <w:multiLevelType w:val="multilevel"/>
    <w:tmpl w:val="B7B2D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06BED"/>
    <w:multiLevelType w:val="hybridMultilevel"/>
    <w:tmpl w:val="FA94C9C2"/>
    <w:lvl w:ilvl="0" w:tplc="C08EBFF0">
      <w:start w:val="2017"/>
      <w:numFmt w:val="bullet"/>
      <w:lvlText w:val="-"/>
      <w:lvlJc w:val="left"/>
      <w:pPr>
        <w:ind w:left="25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4">
    <w:nsid w:val="504F21F1"/>
    <w:multiLevelType w:val="multilevel"/>
    <w:tmpl w:val="A60E18D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3A3EA1"/>
    <w:multiLevelType w:val="hybridMultilevel"/>
    <w:tmpl w:val="5CDA8554"/>
    <w:lvl w:ilvl="0" w:tplc="6AF003B4">
      <w:start w:val="2"/>
      <w:numFmt w:val="bullet"/>
      <w:lvlText w:val="-"/>
      <w:lvlJc w:val="left"/>
      <w:pPr>
        <w:ind w:left="322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6">
    <w:nsid w:val="6D3D1E85"/>
    <w:multiLevelType w:val="hybridMultilevel"/>
    <w:tmpl w:val="2C6EBFD6"/>
    <w:lvl w:ilvl="0" w:tplc="E4AE9896">
      <w:start w:val="3"/>
      <w:numFmt w:val="bullet"/>
      <w:lvlText w:val="-"/>
      <w:lvlJc w:val="left"/>
      <w:pPr>
        <w:ind w:left="44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  <w:lvlOverride w:ilvl="0">
      <w:lvl w:ilvl="0">
        <w:numFmt w:val="decimal"/>
        <w:lvlText w:val="%1."/>
        <w:lvlJc w:val="left"/>
      </w:lvl>
    </w:lvlOverride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ACF"/>
    <w:rsid w:val="00065554"/>
    <w:rsid w:val="00086A46"/>
    <w:rsid w:val="000D070D"/>
    <w:rsid w:val="000E1FB6"/>
    <w:rsid w:val="000E3D7F"/>
    <w:rsid w:val="00134673"/>
    <w:rsid w:val="001760A5"/>
    <w:rsid w:val="001774FF"/>
    <w:rsid w:val="001A5B34"/>
    <w:rsid w:val="001C41C9"/>
    <w:rsid w:val="001E589B"/>
    <w:rsid w:val="002005DC"/>
    <w:rsid w:val="002258B4"/>
    <w:rsid w:val="0023189A"/>
    <w:rsid w:val="00236833"/>
    <w:rsid w:val="0026501E"/>
    <w:rsid w:val="002B7A5C"/>
    <w:rsid w:val="002C76C4"/>
    <w:rsid w:val="002D1215"/>
    <w:rsid w:val="002D1C24"/>
    <w:rsid w:val="002E68B6"/>
    <w:rsid w:val="00360794"/>
    <w:rsid w:val="003A796D"/>
    <w:rsid w:val="00401B45"/>
    <w:rsid w:val="00407EE9"/>
    <w:rsid w:val="00445790"/>
    <w:rsid w:val="00493C3B"/>
    <w:rsid w:val="00495AAF"/>
    <w:rsid w:val="004B51D5"/>
    <w:rsid w:val="004B6ACF"/>
    <w:rsid w:val="00580393"/>
    <w:rsid w:val="005B363E"/>
    <w:rsid w:val="005C28B7"/>
    <w:rsid w:val="005E78B0"/>
    <w:rsid w:val="00614493"/>
    <w:rsid w:val="00657E5C"/>
    <w:rsid w:val="006633B9"/>
    <w:rsid w:val="006A4094"/>
    <w:rsid w:val="006A67F1"/>
    <w:rsid w:val="006B0920"/>
    <w:rsid w:val="006B6E2D"/>
    <w:rsid w:val="00721E44"/>
    <w:rsid w:val="00744E83"/>
    <w:rsid w:val="007E33E6"/>
    <w:rsid w:val="00830564"/>
    <w:rsid w:val="00865D4B"/>
    <w:rsid w:val="00883ED1"/>
    <w:rsid w:val="008C44AD"/>
    <w:rsid w:val="008E6D1A"/>
    <w:rsid w:val="00915A59"/>
    <w:rsid w:val="00917367"/>
    <w:rsid w:val="009337F5"/>
    <w:rsid w:val="00934D6F"/>
    <w:rsid w:val="00967C2B"/>
    <w:rsid w:val="009E28BE"/>
    <w:rsid w:val="00A37519"/>
    <w:rsid w:val="00A578C7"/>
    <w:rsid w:val="00A643FC"/>
    <w:rsid w:val="00B01E49"/>
    <w:rsid w:val="00B07F18"/>
    <w:rsid w:val="00B33723"/>
    <w:rsid w:val="00BD0D95"/>
    <w:rsid w:val="00BF258C"/>
    <w:rsid w:val="00C22A9D"/>
    <w:rsid w:val="00C27BA4"/>
    <w:rsid w:val="00CD6E6D"/>
    <w:rsid w:val="00DA1FAC"/>
    <w:rsid w:val="00DB35BD"/>
    <w:rsid w:val="00DD11AF"/>
    <w:rsid w:val="00DE1544"/>
    <w:rsid w:val="00E57F53"/>
    <w:rsid w:val="00E617A7"/>
    <w:rsid w:val="00EC2154"/>
    <w:rsid w:val="00F45018"/>
    <w:rsid w:val="00F45947"/>
    <w:rsid w:val="00F51D7D"/>
    <w:rsid w:val="00F578EE"/>
    <w:rsid w:val="00FB5D28"/>
    <w:rsid w:val="00FD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33723"/>
    <w:rPr>
      <w:i/>
      <w:iCs/>
    </w:rPr>
  </w:style>
  <w:style w:type="character" w:styleId="a5">
    <w:name w:val="Strong"/>
    <w:basedOn w:val="a0"/>
    <w:uiPriority w:val="22"/>
    <w:qFormat/>
    <w:rsid w:val="00B33723"/>
    <w:rPr>
      <w:b/>
      <w:bCs/>
    </w:rPr>
  </w:style>
  <w:style w:type="character" w:customStyle="1" w:styleId="apple-converted-space">
    <w:name w:val="apple-converted-space"/>
    <w:basedOn w:val="a0"/>
    <w:rsid w:val="00B33723"/>
  </w:style>
  <w:style w:type="paragraph" w:styleId="a6">
    <w:name w:val="List Paragraph"/>
    <w:basedOn w:val="a"/>
    <w:uiPriority w:val="34"/>
    <w:qFormat/>
    <w:rsid w:val="00865D4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C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8B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51D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33723"/>
    <w:rPr>
      <w:i/>
      <w:iCs/>
    </w:rPr>
  </w:style>
  <w:style w:type="character" w:styleId="a5">
    <w:name w:val="Strong"/>
    <w:basedOn w:val="a0"/>
    <w:uiPriority w:val="22"/>
    <w:qFormat/>
    <w:rsid w:val="00B33723"/>
    <w:rPr>
      <w:b/>
      <w:bCs/>
    </w:rPr>
  </w:style>
  <w:style w:type="character" w:customStyle="1" w:styleId="apple-converted-space">
    <w:name w:val="apple-converted-space"/>
    <w:basedOn w:val="a0"/>
    <w:rsid w:val="00B33723"/>
  </w:style>
  <w:style w:type="paragraph" w:styleId="a6">
    <w:name w:val="List Paragraph"/>
    <w:basedOn w:val="a"/>
    <w:uiPriority w:val="34"/>
    <w:qFormat/>
    <w:rsid w:val="00865D4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C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8B7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51D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E1DA0-C6A7-47DA-B0A3-1923A4F7B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15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36</cp:revision>
  <cp:lastPrinted>2017-12-09T02:35:00Z</cp:lastPrinted>
  <dcterms:created xsi:type="dcterms:W3CDTF">2017-12-05T05:25:00Z</dcterms:created>
  <dcterms:modified xsi:type="dcterms:W3CDTF">2017-12-27T21:42:00Z</dcterms:modified>
</cp:coreProperties>
</file>