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F5E" w:rsidRDefault="00D24220" w:rsidP="001E0F5E">
      <w:pPr>
        <w:keepNext/>
        <w:spacing w:after="0"/>
        <w:ind w:left="-142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8C7EF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E0F5E" w:rsidRDefault="00075F05" w:rsidP="001E0F5E">
      <w:pPr>
        <w:keepNext/>
        <w:spacing w:after="0"/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7E75C6DF" wp14:editId="075B4D3B">
            <wp:simplePos x="0" y="0"/>
            <wp:positionH relativeFrom="column">
              <wp:posOffset>-94615</wp:posOffset>
            </wp:positionH>
            <wp:positionV relativeFrom="paragraph">
              <wp:posOffset>-8255</wp:posOffset>
            </wp:positionV>
            <wp:extent cx="7378700" cy="9662795"/>
            <wp:effectExtent l="0" t="0" r="0" b="0"/>
            <wp:wrapTight wrapText="bothSides">
              <wp:wrapPolygon edited="0">
                <wp:start x="7640" y="0"/>
                <wp:lineTo x="5577" y="511"/>
                <wp:lineTo x="5577" y="681"/>
                <wp:lineTo x="0" y="767"/>
                <wp:lineTo x="0" y="4556"/>
                <wp:lineTo x="1617" y="4769"/>
                <wp:lineTo x="725" y="5067"/>
                <wp:lineTo x="613" y="5153"/>
                <wp:lineTo x="446" y="6132"/>
                <wp:lineTo x="0" y="6643"/>
                <wp:lineTo x="0" y="6771"/>
                <wp:lineTo x="1004" y="6813"/>
                <wp:lineTo x="1004" y="7154"/>
                <wp:lineTo x="1394" y="7495"/>
                <wp:lineTo x="1785" y="7495"/>
                <wp:lineTo x="2733" y="8176"/>
                <wp:lineTo x="2454" y="8432"/>
                <wp:lineTo x="3179" y="8857"/>
                <wp:lineTo x="12101" y="8857"/>
                <wp:lineTo x="12045" y="9241"/>
                <wp:lineTo x="12492" y="9539"/>
                <wp:lineTo x="13049" y="9581"/>
                <wp:lineTo x="15113" y="10220"/>
                <wp:lineTo x="15726" y="10901"/>
                <wp:lineTo x="1896" y="11157"/>
                <wp:lineTo x="1004" y="11200"/>
                <wp:lineTo x="1004" y="11583"/>
                <wp:lineTo x="613" y="11838"/>
                <wp:lineTo x="669" y="12477"/>
                <wp:lineTo x="836" y="12946"/>
                <wp:lineTo x="335" y="13201"/>
                <wp:lineTo x="892" y="13584"/>
                <wp:lineTo x="14388" y="13627"/>
                <wp:lineTo x="13774" y="14010"/>
                <wp:lineTo x="13886" y="14308"/>
                <wp:lineTo x="2844" y="14819"/>
                <wp:lineTo x="2844" y="14990"/>
                <wp:lineTo x="836" y="15415"/>
                <wp:lineTo x="112" y="15628"/>
                <wp:lineTo x="0" y="15841"/>
                <wp:lineTo x="0" y="18183"/>
                <wp:lineTo x="223" y="18396"/>
                <wp:lineTo x="223" y="18481"/>
                <wp:lineTo x="2788" y="19078"/>
                <wp:lineTo x="3234" y="19078"/>
                <wp:lineTo x="1227" y="19248"/>
                <wp:lineTo x="948" y="19333"/>
                <wp:lineTo x="1171" y="19759"/>
                <wp:lineTo x="1115" y="20483"/>
                <wp:lineTo x="1171" y="21377"/>
                <wp:lineTo x="1394" y="21547"/>
                <wp:lineTo x="1840" y="21547"/>
                <wp:lineTo x="21247" y="21547"/>
                <wp:lineTo x="21470" y="21462"/>
                <wp:lineTo x="21526" y="20440"/>
                <wp:lineTo x="21526" y="17502"/>
                <wp:lineTo x="20745" y="17034"/>
                <wp:lineTo x="21135" y="16480"/>
                <wp:lineTo x="21024" y="16352"/>
                <wp:lineTo x="21526" y="16097"/>
                <wp:lineTo x="21526" y="7921"/>
                <wp:lineTo x="20912" y="7495"/>
                <wp:lineTo x="21135" y="7410"/>
                <wp:lineTo x="21191" y="7026"/>
                <wp:lineTo x="21024" y="6813"/>
                <wp:lineTo x="21414" y="6728"/>
                <wp:lineTo x="21414" y="6558"/>
                <wp:lineTo x="21080" y="6132"/>
                <wp:lineTo x="21470" y="5451"/>
                <wp:lineTo x="21526" y="5067"/>
                <wp:lineTo x="21526" y="3279"/>
                <wp:lineTo x="20801" y="2725"/>
                <wp:lineTo x="21526" y="2470"/>
                <wp:lineTo x="21526" y="43"/>
                <wp:lineTo x="14499" y="0"/>
                <wp:lineTo x="764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4ffc0_60e4b948_ori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966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21C3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 </w:t>
      </w:r>
    </w:p>
    <w:p w:rsidR="001E0F5E" w:rsidRPr="001E0F5E" w:rsidRDefault="001E311D" w:rsidP="001E0F5E">
      <w:pPr>
        <w:pStyle w:val="a7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3154082" wp14:editId="2158A15B">
                <wp:simplePos x="0" y="0"/>
                <wp:positionH relativeFrom="column">
                  <wp:posOffset>128996</wp:posOffset>
                </wp:positionH>
                <wp:positionV relativeFrom="paragraph">
                  <wp:posOffset>2339521</wp:posOffset>
                </wp:positionV>
                <wp:extent cx="5965190" cy="1872343"/>
                <wp:effectExtent l="0" t="0" r="16510" b="1397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5190" cy="18723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311D" w:rsidRPr="001E311D" w:rsidRDefault="001E311D" w:rsidP="001E311D">
                            <w:pPr>
                              <w:keepNext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11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Виховний захід</w:t>
                            </w:r>
                          </w:p>
                          <w:p w:rsidR="001E311D" w:rsidRPr="001E311D" w:rsidRDefault="001E311D" w:rsidP="001E311D">
                            <w:pPr>
                              <w:keepNext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11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«Осінній ярмарок»</w:t>
                            </w:r>
                          </w:p>
                          <w:p w:rsidR="001E311D" w:rsidRPr="001E311D" w:rsidRDefault="001E311D" w:rsidP="001E311D">
                            <w:pPr>
                              <w:keepNext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11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Класовод: Флорескул Л.В.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0.15pt;margin-top:184.2pt;width:469.7pt;height:147.4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" fillcolor="white [3212]" strokecolor="black [3213]" strokeweight="2pt">
                <v:textbox>
                  <w:txbxContent>
                    <w:p w:rsidR="001E311D" w:rsidRPr="001E311D" w:rsidRDefault="001E311D" w:rsidP="001E311D">
                      <w:pPr>
                        <w:keepNext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11D"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Виховний захід</w:t>
                      </w:r>
                    </w:p>
                    <w:p w:rsidR="001E311D" w:rsidRPr="001E311D" w:rsidRDefault="001E311D" w:rsidP="001E311D">
                      <w:pPr>
                        <w:keepNext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11D"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«Осінній ярмарок»</w:t>
                      </w:r>
                    </w:p>
                    <w:p w:rsidR="001E311D" w:rsidRPr="001E311D" w:rsidRDefault="001E311D" w:rsidP="001E311D">
                      <w:pPr>
                        <w:keepNext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11D"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Класовод: Флорескул Л.В.</w:t>
                      </w:r>
                    </w:p>
                  </w:txbxContent>
                </v:textbox>
              </v:shape>
            </w:pict>
          </mc:Fallback>
        </mc:AlternateContent>
      </w:r>
    </w:p>
    <w:p w:rsidR="00ED556F" w:rsidRDefault="00D24220" w:rsidP="00075F05">
      <w:pPr>
        <w:spacing w:after="0"/>
        <w:ind w:left="-142"/>
        <w:rPr>
          <w:rFonts w:ascii="Times New Roman" w:hAnsi="Times New Roman" w:cs="Times New Roman"/>
          <w:sz w:val="24"/>
          <w:szCs w:val="24"/>
          <w:lang w:val="en-US"/>
        </w:rPr>
      </w:pPr>
      <w:r w:rsidRPr="008C7EF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ED556F" w:rsidRDefault="00ED556F" w:rsidP="008C7EF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D556F" w:rsidRDefault="00ED556F" w:rsidP="008C7EF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D556F" w:rsidRPr="00321C39" w:rsidRDefault="00321C39" w:rsidP="008C7E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56F" w:rsidRDefault="00321C39" w:rsidP="008C7EF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7215" behindDoc="0" locked="0" layoutInCell="1" allowOverlap="1" wp14:anchorId="27DCB107" wp14:editId="5880139C">
            <wp:simplePos x="379095" y="292735"/>
            <wp:positionH relativeFrom="margin">
              <wp:align>right</wp:align>
            </wp:positionH>
            <wp:positionV relativeFrom="margin">
              <wp:align>bottom</wp:align>
            </wp:positionV>
            <wp:extent cx="5928995" cy="3676015"/>
            <wp:effectExtent l="133350" t="114300" r="147955" b="1720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4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56F" w:rsidRDefault="00ED556F" w:rsidP="008C7EF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76A20" w:rsidRPr="001E0F5E" w:rsidRDefault="001E0F5E" w:rsidP="001E0F5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1E0F5E">
        <w:rPr>
          <w:rFonts w:ascii="Times New Roman" w:hAnsi="Times New Roman" w:cs="Times New Roman"/>
          <w:i/>
          <w:sz w:val="24"/>
          <w:szCs w:val="24"/>
          <w:lang w:val="ru-RU"/>
        </w:rPr>
        <w:t>Вчитель</w:t>
      </w:r>
      <w:proofErr w:type="spellEnd"/>
      <w:r w:rsidRPr="001E0F5E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  <w:r w:rsidR="00B76A20" w:rsidRPr="001E0F5E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D24220" w:rsidRPr="001E0F5E" w:rsidRDefault="00B76A20" w:rsidP="008C7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0F5E">
        <w:rPr>
          <w:rFonts w:ascii="Times New Roman" w:hAnsi="Times New Roman" w:cs="Times New Roman"/>
          <w:sz w:val="28"/>
          <w:szCs w:val="28"/>
        </w:rPr>
        <w:t>Вже зібрані останні врожаї,</w:t>
      </w:r>
      <w:r w:rsidRPr="001E0F5E">
        <w:rPr>
          <w:rFonts w:ascii="Times New Roman" w:hAnsi="Times New Roman" w:cs="Times New Roman"/>
          <w:sz w:val="28"/>
          <w:szCs w:val="28"/>
        </w:rPr>
        <w:br/>
        <w:t>З полів добро привезено додому</w:t>
      </w:r>
      <w:r w:rsidR="00317A4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17A4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758E5E0B" wp14:editId="71BAD51D">
            <wp:simplePos x="0" y="0"/>
            <wp:positionH relativeFrom="column">
              <wp:posOffset>3834130</wp:posOffset>
            </wp:positionH>
            <wp:positionV relativeFrom="paragraph">
              <wp:posOffset>233680</wp:posOffset>
            </wp:positionV>
            <wp:extent cx="2442210" cy="2479040"/>
            <wp:effectExtent l="0" t="0" r="0" b="0"/>
            <wp:wrapSquare wrapText="bothSides"/>
            <wp:docPr id="9" name="Рисунок 9" descr="E:\Autumn-Leaves-4-493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utumn-Leaves-4-493x5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F5E">
        <w:rPr>
          <w:rFonts w:ascii="Times New Roman" w:hAnsi="Times New Roman" w:cs="Times New Roman"/>
          <w:sz w:val="28"/>
          <w:szCs w:val="28"/>
        </w:rPr>
        <w:br/>
        <w:t>Комори всі наповнили свої,</w:t>
      </w:r>
      <w:r w:rsidRPr="001E0F5E">
        <w:rPr>
          <w:rFonts w:ascii="Times New Roman" w:hAnsi="Times New Roman" w:cs="Times New Roman"/>
          <w:sz w:val="28"/>
          <w:szCs w:val="28"/>
        </w:rPr>
        <w:br/>
        <w:t>Тепер приємну відчувають втому.</w:t>
      </w:r>
      <w:r w:rsidRPr="001E0F5E">
        <w:rPr>
          <w:rFonts w:ascii="Times New Roman" w:hAnsi="Times New Roman" w:cs="Times New Roman"/>
          <w:sz w:val="28"/>
          <w:szCs w:val="28"/>
        </w:rPr>
        <w:br/>
        <w:t>Втомилися, звичайно, від турбот,</w:t>
      </w:r>
      <w:r w:rsidRPr="001E0F5E">
        <w:rPr>
          <w:rFonts w:ascii="Times New Roman" w:hAnsi="Times New Roman" w:cs="Times New Roman"/>
          <w:sz w:val="28"/>
          <w:szCs w:val="28"/>
        </w:rPr>
        <w:br/>
        <w:t>Та радість від достатку серце гріє.</w:t>
      </w:r>
      <w:r w:rsidRPr="001E0F5E">
        <w:rPr>
          <w:rFonts w:ascii="Times New Roman" w:hAnsi="Times New Roman" w:cs="Times New Roman"/>
          <w:sz w:val="28"/>
          <w:szCs w:val="28"/>
        </w:rPr>
        <w:br/>
        <w:t>Трудолюбивий, добрий наш народ,</w:t>
      </w:r>
      <w:r w:rsidR="009F4410" w:rsidRPr="009F4410">
        <w:rPr>
          <w:noProof/>
          <w:lang w:val="ru-RU" w:eastAsia="ru-RU"/>
        </w:rPr>
        <w:t xml:space="preserve"> </w:t>
      </w:r>
      <w:r w:rsidRPr="001E0F5E">
        <w:rPr>
          <w:rFonts w:ascii="Times New Roman" w:hAnsi="Times New Roman" w:cs="Times New Roman"/>
          <w:sz w:val="28"/>
          <w:szCs w:val="28"/>
        </w:rPr>
        <w:br/>
        <w:t>Він потрудитися і відпочити вміє.</w:t>
      </w:r>
    </w:p>
    <w:p w:rsidR="008C7EF8" w:rsidRPr="00446C63" w:rsidRDefault="008C7EF8" w:rsidP="008C7EF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4220" w:rsidRDefault="001E0F5E" w:rsidP="008C7EF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46C63">
        <w:rPr>
          <w:rFonts w:ascii="Times New Roman" w:hAnsi="Times New Roman" w:cs="Times New Roman"/>
          <w:i/>
          <w:sz w:val="28"/>
          <w:szCs w:val="28"/>
          <w:lang w:val="ru-RU"/>
        </w:rPr>
        <w:t>Виходять</w:t>
      </w:r>
      <w:proofErr w:type="spellEnd"/>
      <w:r w:rsidRPr="00446C6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</w:t>
      </w:r>
      <w:proofErr w:type="spellStart"/>
      <w:r w:rsidRPr="00446C63">
        <w:rPr>
          <w:rFonts w:ascii="Times New Roman" w:hAnsi="Times New Roman" w:cs="Times New Roman"/>
          <w:i/>
          <w:sz w:val="28"/>
          <w:szCs w:val="28"/>
        </w:rPr>
        <w:t>івчина</w:t>
      </w:r>
      <w:proofErr w:type="spellEnd"/>
      <w:r w:rsidRPr="00446C63">
        <w:rPr>
          <w:rFonts w:ascii="Times New Roman" w:hAnsi="Times New Roman" w:cs="Times New Roman"/>
          <w:i/>
          <w:sz w:val="28"/>
          <w:szCs w:val="28"/>
        </w:rPr>
        <w:t xml:space="preserve"> і хлопець </w:t>
      </w:r>
      <w:proofErr w:type="gramStart"/>
      <w:r w:rsidRPr="00446C63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446C63">
        <w:rPr>
          <w:rFonts w:ascii="Times New Roman" w:hAnsi="Times New Roman" w:cs="Times New Roman"/>
          <w:i/>
          <w:sz w:val="28"/>
          <w:szCs w:val="28"/>
        </w:rPr>
        <w:t>і</w:t>
      </w:r>
      <w:r w:rsidR="00446C63" w:rsidRPr="00446C63">
        <w:rPr>
          <w:rFonts w:ascii="Times New Roman" w:hAnsi="Times New Roman" w:cs="Times New Roman"/>
          <w:i/>
          <w:sz w:val="28"/>
          <w:szCs w:val="28"/>
        </w:rPr>
        <w:t>д</w:t>
      </w:r>
      <w:r w:rsidRPr="00446C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46C63" w:rsidRPr="00446C63">
        <w:rPr>
          <w:rFonts w:ascii="Times New Roman" w:hAnsi="Times New Roman" w:cs="Times New Roman"/>
          <w:i/>
          <w:sz w:val="28"/>
          <w:szCs w:val="28"/>
        </w:rPr>
        <w:t>укр. народну пісню «Там на горі»</w:t>
      </w:r>
    </w:p>
    <w:p w:rsidR="00446C63" w:rsidRDefault="00446C63" w:rsidP="008C7EF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46C63" w:rsidRPr="00446C63" w:rsidRDefault="00446C63" w:rsidP="008C7EF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Дівчина:</w:t>
      </w:r>
    </w:p>
    <w:p w:rsidR="00D24220" w:rsidRPr="001E0F5E" w:rsidRDefault="00D24220" w:rsidP="008C7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0F5E">
        <w:rPr>
          <w:rFonts w:ascii="Times New Roman" w:hAnsi="Times New Roman" w:cs="Times New Roman"/>
          <w:sz w:val="28"/>
          <w:szCs w:val="28"/>
        </w:rPr>
        <w:t>На рідній Україні нашій здавна</w:t>
      </w:r>
    </w:p>
    <w:p w:rsidR="00D24220" w:rsidRPr="001E0F5E" w:rsidRDefault="00D24220" w:rsidP="008C7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0F5E">
        <w:rPr>
          <w:rFonts w:ascii="Times New Roman" w:hAnsi="Times New Roman" w:cs="Times New Roman"/>
          <w:sz w:val="28"/>
          <w:szCs w:val="28"/>
        </w:rPr>
        <w:t>Існує звичай добрий, гарний, славний</w:t>
      </w:r>
    </w:p>
    <w:p w:rsidR="00D24220" w:rsidRPr="001E0F5E" w:rsidRDefault="00D24220" w:rsidP="008C7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0F5E">
        <w:rPr>
          <w:rFonts w:ascii="Times New Roman" w:hAnsi="Times New Roman" w:cs="Times New Roman"/>
          <w:sz w:val="28"/>
          <w:szCs w:val="28"/>
        </w:rPr>
        <w:t>Коли зібрали урожай багатий</w:t>
      </w:r>
    </w:p>
    <w:p w:rsidR="00D24220" w:rsidRPr="001E0F5E" w:rsidRDefault="00D24220" w:rsidP="008C7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0F5E">
        <w:rPr>
          <w:rFonts w:ascii="Times New Roman" w:hAnsi="Times New Roman" w:cs="Times New Roman"/>
          <w:sz w:val="28"/>
          <w:szCs w:val="28"/>
        </w:rPr>
        <w:t>Вести його на ярмарок продати.</w:t>
      </w:r>
    </w:p>
    <w:p w:rsidR="008C7EF8" w:rsidRPr="00446C63" w:rsidRDefault="008C7EF8" w:rsidP="008C7EF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4220" w:rsidRPr="00446C63" w:rsidRDefault="00446C63" w:rsidP="008C7EF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46C63">
        <w:rPr>
          <w:rFonts w:ascii="Times New Roman" w:hAnsi="Times New Roman" w:cs="Times New Roman"/>
          <w:i/>
          <w:sz w:val="28"/>
          <w:szCs w:val="28"/>
        </w:rPr>
        <w:t>Хлопець:</w:t>
      </w:r>
    </w:p>
    <w:p w:rsidR="00D24220" w:rsidRPr="001E0F5E" w:rsidRDefault="00D24220" w:rsidP="008C7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0F5E">
        <w:rPr>
          <w:rFonts w:ascii="Times New Roman" w:hAnsi="Times New Roman" w:cs="Times New Roman"/>
          <w:sz w:val="28"/>
          <w:szCs w:val="28"/>
        </w:rPr>
        <w:t>Традиції народні ми не забуваймо</w:t>
      </w:r>
    </w:p>
    <w:p w:rsidR="00D24220" w:rsidRPr="001E0F5E" w:rsidRDefault="00D24220" w:rsidP="008C7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0F5E">
        <w:rPr>
          <w:rFonts w:ascii="Times New Roman" w:hAnsi="Times New Roman" w:cs="Times New Roman"/>
          <w:sz w:val="28"/>
          <w:szCs w:val="28"/>
        </w:rPr>
        <w:t>На ярмарок сьогодні разом завітаймо</w:t>
      </w:r>
    </w:p>
    <w:p w:rsidR="00D24220" w:rsidRPr="001E0F5E" w:rsidRDefault="00D24220" w:rsidP="008C7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0F5E">
        <w:rPr>
          <w:rFonts w:ascii="Times New Roman" w:hAnsi="Times New Roman" w:cs="Times New Roman"/>
          <w:sz w:val="28"/>
          <w:szCs w:val="28"/>
        </w:rPr>
        <w:t>Шановні гості, любі мами й тата</w:t>
      </w:r>
    </w:p>
    <w:p w:rsidR="00D24220" w:rsidRPr="001E0F5E" w:rsidRDefault="00D24220" w:rsidP="008C7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0F5E">
        <w:rPr>
          <w:rFonts w:ascii="Times New Roman" w:hAnsi="Times New Roman" w:cs="Times New Roman"/>
          <w:sz w:val="28"/>
          <w:szCs w:val="28"/>
        </w:rPr>
        <w:t>У нас сьогодні  ярмарок, і нині свято.</w:t>
      </w:r>
    </w:p>
    <w:p w:rsidR="008C7EF8" w:rsidRPr="001E0F5E" w:rsidRDefault="008C7EF8" w:rsidP="008C7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6A20" w:rsidRPr="001E0F5E" w:rsidRDefault="00B76A20" w:rsidP="008C7EF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6A20" w:rsidRPr="001E0F5E" w:rsidRDefault="00B76A20" w:rsidP="008C7E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0F5E">
        <w:rPr>
          <w:rFonts w:ascii="Times New Roman" w:hAnsi="Times New Roman" w:cs="Times New Roman"/>
          <w:b/>
          <w:sz w:val="28"/>
          <w:szCs w:val="28"/>
        </w:rPr>
        <w:t>Танець  «Їдемо на ярмарок»</w:t>
      </w:r>
    </w:p>
    <w:p w:rsidR="008C7EF8" w:rsidRPr="001E0F5E" w:rsidRDefault="008C7EF8" w:rsidP="008C7EF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482B" w:rsidRPr="00446C63" w:rsidRDefault="00446C63" w:rsidP="008C7EF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1E0F5E">
        <w:rPr>
          <w:rFonts w:ascii="Times New Roman" w:hAnsi="Times New Roman" w:cs="Times New Roman"/>
          <w:i/>
          <w:sz w:val="24"/>
          <w:szCs w:val="24"/>
          <w:lang w:val="ru-RU"/>
        </w:rPr>
        <w:t>Вчитель</w:t>
      </w:r>
      <w:proofErr w:type="spellEnd"/>
      <w:r w:rsidRPr="001E0F5E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  <w:r w:rsidRPr="001E0F5E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167604" w:rsidRPr="001E0F5E" w:rsidRDefault="00167604" w:rsidP="008C7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0F5E">
        <w:rPr>
          <w:rFonts w:ascii="Times New Roman" w:hAnsi="Times New Roman" w:cs="Times New Roman"/>
          <w:sz w:val="28"/>
          <w:szCs w:val="28"/>
        </w:rPr>
        <w:t xml:space="preserve">    Народ наш — невтомний трудар.</w:t>
      </w:r>
    </w:p>
    <w:p w:rsidR="00167604" w:rsidRPr="001E0F5E" w:rsidRDefault="00167604" w:rsidP="008C7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0F5E">
        <w:rPr>
          <w:rFonts w:ascii="Times New Roman" w:hAnsi="Times New Roman" w:cs="Times New Roman"/>
          <w:sz w:val="28"/>
          <w:szCs w:val="28"/>
        </w:rPr>
        <w:t xml:space="preserve"> Здавна повелося в Україні, що, зібравши урожай багатий, їхали люди на ярмарок, везли те, що самі виростили, самі приготували.</w:t>
      </w:r>
    </w:p>
    <w:p w:rsidR="00167604" w:rsidRPr="001E0F5E" w:rsidRDefault="00167604" w:rsidP="008C7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0F5E">
        <w:rPr>
          <w:rFonts w:ascii="Times New Roman" w:hAnsi="Times New Roman" w:cs="Times New Roman"/>
          <w:sz w:val="28"/>
          <w:szCs w:val="28"/>
        </w:rPr>
        <w:t xml:space="preserve"> Та чого на тому ярмарку не було! Колеса, сало, цибуля, крами всякі ще й страви смачні! </w:t>
      </w:r>
    </w:p>
    <w:p w:rsidR="00B76A20" w:rsidRPr="001E0F5E" w:rsidRDefault="00167604" w:rsidP="008C7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0F5E">
        <w:rPr>
          <w:rFonts w:ascii="Times New Roman" w:hAnsi="Times New Roman" w:cs="Times New Roman"/>
          <w:sz w:val="28"/>
          <w:szCs w:val="28"/>
        </w:rPr>
        <w:t>Ярмарок — гарна традиція наших предків. А там, де народ, там і жарти, і дотепи, і сміх, танці й пісні українські. Щасливого вам ярмаркування.</w:t>
      </w:r>
    </w:p>
    <w:p w:rsidR="00167604" w:rsidRPr="001E0F5E" w:rsidRDefault="00167604" w:rsidP="008C7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604" w:rsidRPr="00446C63" w:rsidRDefault="00446C63" w:rsidP="008C7EF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46C63">
        <w:rPr>
          <w:rFonts w:ascii="Times New Roman" w:hAnsi="Times New Roman" w:cs="Times New Roman"/>
          <w:i/>
          <w:sz w:val="28"/>
          <w:szCs w:val="28"/>
        </w:rPr>
        <w:t>Учень:</w:t>
      </w:r>
    </w:p>
    <w:p w:rsidR="00167604" w:rsidRPr="001E0F5E" w:rsidRDefault="00167604" w:rsidP="008C7E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Увага! </w:t>
      </w:r>
      <w:proofErr w:type="spellStart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Увага</w:t>
      </w:r>
      <w:proofErr w:type="spellEnd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Спішіть – поспішайте!</w:t>
      </w:r>
    </w:p>
    <w:p w:rsidR="00167604" w:rsidRPr="001E0F5E" w:rsidRDefault="00167604" w:rsidP="008C7E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Господарі й гості, глядіть не минайте!</w:t>
      </w:r>
    </w:p>
    <w:p w:rsidR="00167604" w:rsidRPr="001E0F5E" w:rsidRDefault="00167604" w:rsidP="008C7E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ярмарок прошу – гуртом, поодинці. </w:t>
      </w:r>
    </w:p>
    <w:p w:rsidR="00167604" w:rsidRPr="001E0F5E" w:rsidRDefault="00167604" w:rsidP="008C7E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Чекають на вас тут чудові гостинці . </w:t>
      </w:r>
    </w:p>
    <w:p w:rsidR="00167604" w:rsidRPr="001E0F5E" w:rsidRDefault="00167604" w:rsidP="008C7E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EF8" w:rsidRPr="00446C63" w:rsidRDefault="00446C63" w:rsidP="00446C6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46C63">
        <w:rPr>
          <w:rFonts w:ascii="Times New Roman" w:hAnsi="Times New Roman" w:cs="Times New Roman"/>
          <w:i/>
          <w:sz w:val="28"/>
          <w:szCs w:val="28"/>
        </w:rPr>
        <w:t>Учень:</w:t>
      </w:r>
    </w:p>
    <w:p w:rsidR="009F4410" w:rsidRDefault="00167604" w:rsidP="008C7E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 ярмарку нашім веселім, багатім,</w:t>
      </w:r>
      <w:r w:rsidR="009F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44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04195A95" wp14:editId="5BB4B82E">
            <wp:simplePos x="0" y="0"/>
            <wp:positionH relativeFrom="column">
              <wp:posOffset>2444750</wp:posOffset>
            </wp:positionH>
            <wp:positionV relativeFrom="paragraph">
              <wp:posOffset>1905</wp:posOffset>
            </wp:positionV>
            <wp:extent cx="3742055" cy="2830830"/>
            <wp:effectExtent l="0" t="0" r="0" b="7620"/>
            <wp:wrapThrough wrapText="bothSides">
              <wp:wrapPolygon edited="0">
                <wp:start x="0" y="0"/>
                <wp:lineTo x="0" y="21513"/>
                <wp:lineTo x="21442" y="21513"/>
                <wp:lineTo x="2144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83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 чим дивувати</w:t>
      </w:r>
    </w:p>
    <w:p w:rsidR="00167604" w:rsidRPr="001E0F5E" w:rsidRDefault="00167604" w:rsidP="008C7E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є що придбати. </w:t>
      </w:r>
    </w:p>
    <w:p w:rsidR="00167604" w:rsidRPr="001E0F5E" w:rsidRDefault="00167604" w:rsidP="008C7E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Тут щедрі дарунки саду й городу, </w:t>
      </w:r>
    </w:p>
    <w:p w:rsidR="00167604" w:rsidRPr="001E0F5E" w:rsidRDefault="00167604" w:rsidP="008C7E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тут пісні і жарти усім в </w:t>
      </w:r>
      <w:r w:rsidR="009F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нагороду. </w:t>
      </w:r>
    </w:p>
    <w:p w:rsidR="00167604" w:rsidRDefault="00167604" w:rsidP="008C7E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6C63" w:rsidRPr="00446C63" w:rsidRDefault="00446C63" w:rsidP="00446C6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46C63">
        <w:rPr>
          <w:rFonts w:ascii="Times New Roman" w:hAnsi="Times New Roman" w:cs="Times New Roman"/>
          <w:i/>
          <w:sz w:val="28"/>
          <w:szCs w:val="28"/>
        </w:rPr>
        <w:t>Учень:</w:t>
      </w:r>
    </w:p>
    <w:p w:rsidR="00167604" w:rsidRPr="001E0F5E" w:rsidRDefault="00167604" w:rsidP="008C7E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Всі хто має, продавайте!</w:t>
      </w:r>
    </w:p>
    <w:p w:rsidR="00167604" w:rsidRPr="001E0F5E" w:rsidRDefault="00167604" w:rsidP="008C7E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Всі, хто хоче тут купляйте!</w:t>
      </w:r>
      <w:r w:rsidR="009F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</w:p>
    <w:p w:rsidR="00167604" w:rsidRPr="001E0F5E" w:rsidRDefault="00167604" w:rsidP="008C7E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Та </w:t>
      </w:r>
      <w:proofErr w:type="spellStart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мерщій</w:t>
      </w:r>
      <w:proofErr w:type="spellEnd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додайте ходу,</w:t>
      </w: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proofErr w:type="spellStart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Просинайтеся</w:t>
      </w:r>
      <w:proofErr w:type="spellEnd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не </w:t>
      </w:r>
      <w:proofErr w:type="spellStart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спіть</w:t>
      </w:r>
      <w:proofErr w:type="spellEnd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!</w:t>
      </w: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proofErr w:type="spellStart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Вже</w:t>
      </w:r>
      <w:proofErr w:type="spellEnd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ярмарку народу!</w:t>
      </w: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 xml:space="preserve">То ж і </w:t>
      </w:r>
      <w:proofErr w:type="spellStart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</w:t>
      </w:r>
      <w:proofErr w:type="spellEnd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сюди</w:t>
      </w:r>
      <w:proofErr w:type="spellEnd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біж</w:t>
      </w:r>
      <w:proofErr w:type="gramEnd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іть</w:t>
      </w:r>
      <w:proofErr w:type="spellEnd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!</w:t>
      </w:r>
    </w:p>
    <w:p w:rsidR="008C7EF8" w:rsidRPr="001E0F5E" w:rsidRDefault="008C7EF8" w:rsidP="008C7E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7604" w:rsidRPr="00446C63" w:rsidRDefault="00446C63" w:rsidP="00446C6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46C63">
        <w:rPr>
          <w:rFonts w:ascii="Times New Roman" w:hAnsi="Times New Roman" w:cs="Times New Roman"/>
          <w:i/>
          <w:sz w:val="28"/>
          <w:szCs w:val="28"/>
        </w:rPr>
        <w:t>Учень:</w:t>
      </w:r>
    </w:p>
    <w:p w:rsidR="00167604" w:rsidRPr="001E0F5E" w:rsidRDefault="008C7EF8" w:rsidP="008C7E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То ж </w:t>
      </w:r>
      <w:proofErr w:type="spellStart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торгуйтеся</w:t>
      </w:r>
      <w:proofErr w:type="spellEnd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старайтесь,</w:t>
      </w:r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 xml:space="preserve">До товару </w:t>
      </w:r>
      <w:proofErr w:type="spellStart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придивляйтесь</w:t>
      </w:r>
      <w:proofErr w:type="spellEnd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proofErr w:type="spellStart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Усміхайтеся</w:t>
      </w:r>
      <w:proofErr w:type="spellEnd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жартуйте</w:t>
      </w:r>
      <w:proofErr w:type="spellEnd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 xml:space="preserve">І </w:t>
      </w:r>
      <w:proofErr w:type="spellStart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потрібне</w:t>
      </w:r>
      <w:proofErr w:type="spellEnd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все </w:t>
      </w:r>
      <w:proofErr w:type="spellStart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купуйте</w:t>
      </w:r>
      <w:proofErr w:type="spellEnd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!</w:t>
      </w:r>
    </w:p>
    <w:p w:rsidR="008C7EF8" w:rsidRPr="001E0F5E" w:rsidRDefault="008C7EF8" w:rsidP="008C7E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167604" w:rsidRPr="00446C63" w:rsidRDefault="00446C63" w:rsidP="00446C6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46C63">
        <w:rPr>
          <w:rFonts w:ascii="Times New Roman" w:hAnsi="Times New Roman" w:cs="Times New Roman"/>
          <w:i/>
          <w:sz w:val="28"/>
          <w:szCs w:val="28"/>
        </w:rPr>
        <w:t>Учень:</w:t>
      </w: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Ярмарок у нас </w:t>
      </w:r>
      <w:proofErr w:type="spellStart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багатий</w:t>
      </w:r>
      <w:proofErr w:type="spellEnd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 xml:space="preserve">Можете </w:t>
      </w:r>
      <w:proofErr w:type="spellStart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всього</w:t>
      </w:r>
      <w:proofErr w:type="spellEnd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придбати</w:t>
      </w:r>
      <w:proofErr w:type="spellEnd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:</w:t>
      </w:r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proofErr w:type="spellStart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Овочі</w:t>
      </w:r>
      <w:proofErr w:type="spellEnd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зерно і </w:t>
      </w:r>
      <w:proofErr w:type="spellStart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фрукти</w:t>
      </w:r>
      <w:proofErr w:type="spellEnd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proofErr w:type="spellStart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Хліб</w:t>
      </w:r>
      <w:proofErr w:type="spellEnd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та </w:t>
      </w:r>
      <w:proofErr w:type="spellStart"/>
      <w:proofErr w:type="gramStart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</w:t>
      </w:r>
      <w:proofErr w:type="gramEnd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ізні</w:t>
      </w:r>
      <w:proofErr w:type="spellEnd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ще</w:t>
      </w:r>
      <w:proofErr w:type="spellEnd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продукти</w:t>
      </w:r>
      <w:proofErr w:type="spellEnd"/>
      <w:r w:rsidR="00167604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EF8" w:rsidRPr="001E0F5E" w:rsidRDefault="00446C63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6C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Єва:</w:t>
      </w:r>
      <w:r w:rsidR="008C7EF8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8C7EF8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Тіно</w:t>
      </w:r>
      <w:proofErr w:type="spellEnd"/>
      <w:r w:rsidR="008C7EF8"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ти чула, як гукали на ярмарок? Ходімо швидше, там так цікаво буде! Поторгуємо, на людей подивимось, себе покажемо!</w:t>
      </w: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E0F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Тіна</w:t>
      </w:r>
      <w:proofErr w:type="spellEnd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Ой, чула я, чула, не глуха. Та вже біжу. Ось часнику вродило, дівати нікуди. Ото продам, а горщиків куплю, бо їх на все треба: і на молоко, і на сметану, та й сиру того так багато, так багато! А разом побачимо знайомих, може, й хлопців з другого кутка...</w:t>
      </w: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F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Єва</w:t>
      </w: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 біжімо вже, не барімося. А я ось цибулю несу продавати, бо так багато її в нас! І така вся, як кулаки — велика, чистенька, суха і така солодка, як мед.</w:t>
      </w: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E0F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Тіна</w:t>
      </w:r>
      <w:proofErr w:type="spellEnd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Таке скажеш, як мед. Тільки-но розріж, то сльози так і поллються на той мед. Ото вже придумала! А от часник несу — він хоч і пекучий, але такий пахучий, що їж і ще хочеться, от. </w:t>
      </w: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F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Єва.</w:t>
      </w: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годі вже стільки </w:t>
      </w:r>
      <w:proofErr w:type="spellStart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теревенькати</w:t>
      </w:r>
      <w:proofErr w:type="spellEnd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Продаси </w:t>
      </w:r>
      <w:proofErr w:type="spellStart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часника</w:t>
      </w:r>
      <w:proofErr w:type="spellEnd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тоді і побачимо. Ходімо вже швидше, а то на ярмарок спізнимося.</w:t>
      </w: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8C7EF8" w:rsidRPr="00446C63" w:rsidRDefault="00446C63" w:rsidP="008C7EF8">
      <w:pP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46C6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Вчитель:</w:t>
      </w: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Ярмарок у нас багатий, можете всього придбати. Шум і гамір, голоси звідусіль лунають. То свої товари люди вихваляють. Щоб купили все до грама – треба </w:t>
      </w:r>
      <w:proofErr w:type="spellStart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гарная</w:t>
      </w:r>
      <w:proofErr w:type="spellEnd"/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Реклама.</w:t>
      </w: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7EF8" w:rsidRPr="00446C63" w:rsidRDefault="00446C63" w:rsidP="008C7EF8">
      <w:pPr>
        <w:spacing w:after="0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446C6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Учні:</w:t>
      </w: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F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Копчене сало й ковбаса із настроєм вашим творять чудеса!</w:t>
      </w: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F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хто меду не купив, той марно на ярмарок ходив!</w:t>
      </w: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F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ось найкращий в світі квас! Такий у президента і у нас!</w:t>
      </w: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EF8" w:rsidRPr="001E0F5E" w:rsidRDefault="008C7EF8" w:rsidP="008C7E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167604" w:rsidRPr="001E0F5E" w:rsidRDefault="00446C63" w:rsidP="008C7EF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Виходять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продавці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:</w:t>
      </w: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 w:rsidRPr="00446C63">
        <w:rPr>
          <w:rStyle w:val="person"/>
          <w:b/>
          <w:bCs/>
          <w:sz w:val="28"/>
          <w:szCs w:val="28"/>
        </w:rPr>
        <w:t>1 продавець</w:t>
      </w:r>
      <w:r w:rsidRPr="00446C63">
        <w:rPr>
          <w:sz w:val="28"/>
          <w:szCs w:val="28"/>
        </w:rPr>
        <w:t>.</w:t>
      </w: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 w:rsidRPr="00446C63">
        <w:rPr>
          <w:sz w:val="28"/>
          <w:szCs w:val="28"/>
        </w:rPr>
        <w:t xml:space="preserve"> Купуйте капусту, білокачанну, соковиту! Борщ та капуста — так хата не пуста! Купуйте капусту, солоденька, тверденька, велика, соковита.</w:t>
      </w: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 w:rsidRPr="00446C63">
        <w:rPr>
          <w:rStyle w:val="person"/>
          <w:b/>
          <w:bCs/>
          <w:sz w:val="28"/>
          <w:szCs w:val="28"/>
        </w:rPr>
        <w:t>2 продавець</w:t>
      </w:r>
      <w:r w:rsidRPr="00446C63">
        <w:rPr>
          <w:sz w:val="28"/>
          <w:szCs w:val="28"/>
        </w:rPr>
        <w:t>.</w:t>
      </w: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 w:rsidRPr="00446C63">
        <w:rPr>
          <w:sz w:val="28"/>
          <w:szCs w:val="28"/>
        </w:rPr>
        <w:t xml:space="preserve"> Картопля, </w:t>
      </w:r>
      <w:proofErr w:type="spellStart"/>
      <w:r w:rsidRPr="00446C63">
        <w:rPr>
          <w:sz w:val="28"/>
          <w:szCs w:val="28"/>
        </w:rPr>
        <w:t>розвариста</w:t>
      </w:r>
      <w:proofErr w:type="spellEnd"/>
      <w:r w:rsidRPr="00446C63">
        <w:rPr>
          <w:sz w:val="28"/>
          <w:szCs w:val="28"/>
        </w:rPr>
        <w:t xml:space="preserve"> смачненька, ніби з маслечком жовтенька! Купуйте картопельку! Така тільки в мене! Не обходьте, добрі люди, такої картопельки більш ніде не буде!</w:t>
      </w: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 w:rsidRPr="00446C63">
        <w:rPr>
          <w:rStyle w:val="person"/>
          <w:b/>
          <w:bCs/>
          <w:sz w:val="28"/>
          <w:szCs w:val="28"/>
        </w:rPr>
        <w:t>3 продавець</w:t>
      </w:r>
      <w:r w:rsidRPr="00446C63">
        <w:rPr>
          <w:sz w:val="28"/>
          <w:szCs w:val="28"/>
        </w:rPr>
        <w:t>.</w:t>
      </w: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 w:rsidRPr="00446C63">
        <w:rPr>
          <w:sz w:val="28"/>
          <w:szCs w:val="28"/>
        </w:rPr>
        <w:t xml:space="preserve"> А в мене буряки, підходьте, свояки! Буряк червонястий, солоденький, головастий! Купуйте буряки!</w:t>
      </w: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 w:rsidRPr="00446C63">
        <w:rPr>
          <w:rStyle w:val="person"/>
          <w:b/>
          <w:bCs/>
          <w:sz w:val="28"/>
          <w:szCs w:val="28"/>
        </w:rPr>
        <w:t>4 продавець</w:t>
      </w:r>
      <w:r w:rsidRPr="00446C63">
        <w:rPr>
          <w:sz w:val="28"/>
          <w:szCs w:val="28"/>
        </w:rPr>
        <w:t>.</w:t>
      </w:r>
    </w:p>
    <w:p w:rsidR="00317A44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 w:rsidRPr="00446C63">
        <w:rPr>
          <w:sz w:val="28"/>
          <w:szCs w:val="28"/>
        </w:rPr>
        <w:t xml:space="preserve"> Кавуни і дині! Солодкі, як мед, соковиті. Сік рікою тече. Ріжте обережно!</w:t>
      </w:r>
    </w:p>
    <w:p w:rsidR="00317A44" w:rsidRPr="00446C63" w:rsidRDefault="00317A44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664569" cy="1213338"/>
            <wp:effectExtent l="0" t="0" r="0" b="6350"/>
            <wp:docPr id="10" name="Рисунок 10" descr="E:\10353000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03530004_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1" t="13698" r="151" b="15069"/>
                    <a:stretch/>
                  </pic:blipFill>
                  <pic:spPr bwMode="auto">
                    <a:xfrm>
                      <a:off x="0" y="0"/>
                      <a:ext cx="6674407" cy="121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 w:rsidRPr="00446C63">
        <w:rPr>
          <w:rStyle w:val="person"/>
          <w:b/>
          <w:bCs/>
          <w:sz w:val="28"/>
          <w:szCs w:val="28"/>
        </w:rPr>
        <w:t>5 продавець</w:t>
      </w:r>
      <w:r w:rsidRPr="00446C63">
        <w:rPr>
          <w:sz w:val="28"/>
          <w:szCs w:val="28"/>
        </w:rPr>
        <w:t xml:space="preserve">. </w:t>
      </w: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 w:rsidRPr="00446C63">
        <w:rPr>
          <w:sz w:val="28"/>
          <w:szCs w:val="28"/>
        </w:rPr>
        <w:t xml:space="preserve">Гарбузи! </w:t>
      </w:r>
      <w:proofErr w:type="spellStart"/>
      <w:r w:rsidRPr="00446C63">
        <w:rPr>
          <w:sz w:val="28"/>
          <w:szCs w:val="28"/>
        </w:rPr>
        <w:t>Гарбузи</w:t>
      </w:r>
      <w:proofErr w:type="spellEnd"/>
      <w:r w:rsidRPr="00446C63">
        <w:rPr>
          <w:sz w:val="28"/>
          <w:szCs w:val="28"/>
        </w:rPr>
        <w:t>! Підходьте, не чекайте, на вози вантажте, бо гарбузи важкі, пузаті, на насіннячко багаті!</w:t>
      </w: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 w:rsidRPr="00446C63">
        <w:rPr>
          <w:rStyle w:val="person"/>
          <w:b/>
          <w:bCs/>
          <w:sz w:val="28"/>
          <w:szCs w:val="28"/>
        </w:rPr>
        <w:t>6 продавець</w:t>
      </w:r>
      <w:r w:rsidRPr="00446C63">
        <w:rPr>
          <w:sz w:val="28"/>
          <w:szCs w:val="28"/>
        </w:rPr>
        <w:t xml:space="preserve">. </w:t>
      </w: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 w:rsidRPr="00446C63">
        <w:rPr>
          <w:sz w:val="28"/>
          <w:szCs w:val="28"/>
        </w:rPr>
        <w:t>Маю усього потроху, квасолі, бобу, гороху! Підходьте, купуйте, грошей не жалкуйте.</w:t>
      </w: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 w:rsidRPr="00446C63">
        <w:rPr>
          <w:rStyle w:val="person"/>
          <w:b/>
          <w:bCs/>
          <w:sz w:val="28"/>
          <w:szCs w:val="28"/>
        </w:rPr>
        <w:t>7 продавець</w:t>
      </w:r>
      <w:r w:rsidRPr="00446C63">
        <w:rPr>
          <w:sz w:val="28"/>
          <w:szCs w:val="28"/>
        </w:rPr>
        <w:t>.</w:t>
      </w: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 w:rsidRPr="00446C63">
        <w:rPr>
          <w:sz w:val="28"/>
          <w:szCs w:val="28"/>
        </w:rPr>
        <w:t xml:space="preserve"> А в мене смачна кукурудза, їжте од пуза, бо в ній крохмаль та білки, підходьте, не минайте, швиденько купляйте!</w:t>
      </w: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rStyle w:val="person"/>
          <w:b/>
          <w:bCs/>
          <w:sz w:val="28"/>
          <w:szCs w:val="28"/>
        </w:rPr>
      </w:pP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 w:rsidRPr="00446C63">
        <w:rPr>
          <w:rStyle w:val="person"/>
          <w:b/>
          <w:bCs/>
          <w:sz w:val="28"/>
          <w:szCs w:val="28"/>
        </w:rPr>
        <w:t>8 продавець</w:t>
      </w:r>
      <w:r w:rsidRPr="00446C63">
        <w:rPr>
          <w:sz w:val="28"/>
          <w:szCs w:val="28"/>
        </w:rPr>
        <w:t>.</w:t>
      </w: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 w:rsidRPr="00446C63">
        <w:rPr>
          <w:sz w:val="28"/>
          <w:szCs w:val="28"/>
        </w:rPr>
        <w:t xml:space="preserve"> А в мене </w:t>
      </w:r>
      <w:proofErr w:type="spellStart"/>
      <w:r w:rsidRPr="00446C63">
        <w:rPr>
          <w:sz w:val="28"/>
          <w:szCs w:val="28"/>
        </w:rPr>
        <w:t>морквичка</w:t>
      </w:r>
      <w:proofErr w:type="spellEnd"/>
      <w:r w:rsidRPr="00446C63">
        <w:rPr>
          <w:sz w:val="28"/>
          <w:szCs w:val="28"/>
        </w:rPr>
        <w:t>, червоняста сестричка. В ній усякий вітамін, різні солі, каротин! Купуйте моркву!</w:t>
      </w: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 w:rsidRPr="00446C63">
        <w:rPr>
          <w:rStyle w:val="person"/>
          <w:b/>
          <w:bCs/>
          <w:sz w:val="28"/>
          <w:szCs w:val="28"/>
        </w:rPr>
        <w:t>9 продавець</w:t>
      </w:r>
      <w:r w:rsidRPr="00446C63">
        <w:rPr>
          <w:sz w:val="28"/>
          <w:szCs w:val="28"/>
        </w:rPr>
        <w:t xml:space="preserve">. </w:t>
      </w: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 w:rsidRPr="00446C63">
        <w:rPr>
          <w:sz w:val="28"/>
          <w:szCs w:val="28"/>
        </w:rPr>
        <w:t>А я глечики пропоную, дорого не ціную. Але в кожній господі глечик стане у пригоді. Купуйте глечики, макітри, кварти...</w:t>
      </w: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 w:rsidRPr="00446C63">
        <w:rPr>
          <w:rStyle w:val="person"/>
          <w:b/>
          <w:bCs/>
          <w:sz w:val="28"/>
          <w:szCs w:val="28"/>
        </w:rPr>
        <w:t>10 продавець</w:t>
      </w:r>
      <w:r w:rsidRPr="00446C63">
        <w:rPr>
          <w:sz w:val="28"/>
          <w:szCs w:val="28"/>
        </w:rPr>
        <w:t>.</w:t>
      </w: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 w:rsidRPr="00446C63">
        <w:rPr>
          <w:sz w:val="28"/>
          <w:szCs w:val="28"/>
        </w:rPr>
        <w:t xml:space="preserve"> Насіння соняшника, насіння гарбуза. Підходьте, не гордуйте, насіннячко діткам купуйте. Бо воно смачненьке, корисне, лікувальне, насіннячко кругленьке і овальне.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</w:p>
    <w:p w:rsidR="008C7EF8" w:rsidRPr="00446C63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i/>
          <w:color w:val="000000"/>
          <w:sz w:val="28"/>
          <w:szCs w:val="28"/>
          <w:lang w:eastAsia="ru-RU"/>
        </w:rPr>
      </w:pPr>
      <w:r w:rsidRPr="00446C63">
        <w:rPr>
          <w:i/>
          <w:color w:val="000000"/>
          <w:sz w:val="28"/>
          <w:szCs w:val="28"/>
          <w:lang w:eastAsia="ru-RU"/>
        </w:rPr>
        <w:t>Ведуча: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  <w:lang w:eastAsia="ru-RU"/>
        </w:rPr>
      </w:pPr>
      <w:r w:rsidRPr="001E0F5E">
        <w:rPr>
          <w:color w:val="000000"/>
          <w:sz w:val="28"/>
          <w:szCs w:val="28"/>
          <w:lang w:eastAsia="ru-RU"/>
        </w:rPr>
        <w:t>Та якби тільки на ярмарок їздили, щоб продавати та купувати?! На ярмарку можна і все куштувати.</w:t>
      </w:r>
    </w:p>
    <w:p w:rsidR="008C7EF8" w:rsidRPr="001E0F5E" w:rsidRDefault="00317A44" w:rsidP="008C7EF8">
      <w:pPr>
        <w:pStyle w:val="a3"/>
        <w:spacing w:before="0" w:beforeAutospacing="0" w:after="0" w:afterAutospacing="0" w:line="276" w:lineRule="auto"/>
        <w:textAlignment w:val="top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>
        <w:rPr>
          <w:b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-635</wp:posOffset>
            </wp:positionV>
            <wp:extent cx="1670050" cy="3086100"/>
            <wp:effectExtent l="0" t="0" r="6350" b="0"/>
            <wp:wrapTight wrapText="bothSides">
              <wp:wrapPolygon edited="0">
                <wp:start x="5667" y="0"/>
                <wp:lineTo x="3203" y="1600"/>
                <wp:lineTo x="4189" y="2133"/>
                <wp:lineTo x="986" y="2667"/>
                <wp:lineTo x="0" y="3200"/>
                <wp:lineTo x="0" y="12800"/>
                <wp:lineTo x="493" y="13067"/>
                <wp:lineTo x="1478" y="14933"/>
                <wp:lineTo x="493" y="15467"/>
                <wp:lineTo x="246" y="17067"/>
                <wp:lineTo x="7884" y="19200"/>
                <wp:lineTo x="6160" y="19467"/>
                <wp:lineTo x="6652" y="20267"/>
                <wp:lineTo x="10841" y="21333"/>
                <wp:lineTo x="6406" y="21333"/>
                <wp:lineTo x="6406" y="21467"/>
                <wp:lineTo x="12073" y="21467"/>
                <wp:lineTo x="16015" y="21467"/>
                <wp:lineTo x="15769" y="21333"/>
                <wp:lineTo x="21436" y="20400"/>
                <wp:lineTo x="21436" y="16667"/>
                <wp:lineTo x="19711" y="14800"/>
                <wp:lineTo x="17001" y="13200"/>
                <wp:lineTo x="20204" y="11333"/>
                <wp:lineTo x="19465" y="10667"/>
                <wp:lineTo x="20697" y="10400"/>
                <wp:lineTo x="20204" y="9867"/>
                <wp:lineTo x="17740" y="8533"/>
                <wp:lineTo x="21436" y="8000"/>
                <wp:lineTo x="21436" y="6667"/>
                <wp:lineTo x="17494" y="6400"/>
                <wp:lineTo x="20697" y="5467"/>
                <wp:lineTo x="20204" y="4533"/>
                <wp:lineTo x="13798" y="2133"/>
                <wp:lineTo x="21436" y="1067"/>
                <wp:lineTo x="21436" y="933"/>
                <wp:lineTo x="20943" y="0"/>
                <wp:lineTo x="5667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A44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b/>
          <w:color w:val="000000"/>
          <w:sz w:val="28"/>
          <w:szCs w:val="28"/>
          <w:lang w:eastAsia="ru-RU"/>
        </w:rPr>
      </w:pPr>
      <w:r w:rsidRPr="001E0F5E">
        <w:rPr>
          <w:b/>
          <w:color w:val="000000"/>
          <w:sz w:val="28"/>
          <w:szCs w:val="28"/>
          <w:lang w:eastAsia="ru-RU"/>
        </w:rPr>
        <w:t>Конкурс «Вгадай на смак»</w:t>
      </w:r>
    </w:p>
    <w:p w:rsidR="00446C63" w:rsidRPr="00446C63" w:rsidRDefault="00446C63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  <w:lang w:eastAsia="ru-RU"/>
        </w:rPr>
      </w:pPr>
      <w:r w:rsidRPr="00446C63">
        <w:rPr>
          <w:color w:val="000000"/>
          <w:sz w:val="28"/>
          <w:szCs w:val="28"/>
          <w:lang w:eastAsia="ru-RU"/>
        </w:rPr>
        <w:t xml:space="preserve">(З заплющеними очима </w:t>
      </w:r>
      <w:proofErr w:type="spellStart"/>
      <w:r w:rsidRPr="00446C63">
        <w:rPr>
          <w:color w:val="000000"/>
          <w:sz w:val="28"/>
          <w:szCs w:val="28"/>
          <w:lang w:eastAsia="ru-RU"/>
        </w:rPr>
        <w:t>вгадити</w:t>
      </w:r>
      <w:proofErr w:type="spellEnd"/>
      <w:r w:rsidRPr="00446C63">
        <w:rPr>
          <w:color w:val="000000"/>
          <w:sz w:val="28"/>
          <w:szCs w:val="28"/>
          <w:lang w:eastAsia="ru-RU"/>
        </w:rPr>
        <w:t xml:space="preserve"> на смак овоч чи фрукт)</w:t>
      </w:r>
      <w:r w:rsidR="00317A44" w:rsidRPr="00317A4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C7EF8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</w:p>
    <w:p w:rsidR="00446C63" w:rsidRPr="001E0F5E" w:rsidRDefault="00446C63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Учень: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Ой як гарно сьогодні на ярмарку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Одні грають, другі співають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Одні торгують, другі купують.</w:t>
      </w:r>
    </w:p>
    <w:p w:rsidR="008C7EF8" w:rsidRPr="001E0F5E" w:rsidRDefault="00446C63" w:rsidP="008C7EF8">
      <w:pPr>
        <w:pStyle w:val="a3"/>
        <w:spacing w:after="0" w:afterAutospacing="0" w:line="276" w:lineRule="auto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Учень: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 А інші тільки роти пороззявляли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І дивляться що на ярмарку відбувається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Ану давай якось їх розрухаємо.</w:t>
      </w:r>
    </w:p>
    <w:p w:rsidR="009F4410" w:rsidRDefault="009F4410" w:rsidP="008C7EF8">
      <w:pPr>
        <w:pStyle w:val="a3"/>
        <w:spacing w:after="0" w:afterAutospacing="0" w:line="276" w:lineRule="auto"/>
        <w:textAlignment w:val="top"/>
        <w:rPr>
          <w:b/>
          <w:color w:val="000000"/>
          <w:sz w:val="28"/>
          <w:szCs w:val="28"/>
        </w:rPr>
      </w:pPr>
    </w:p>
    <w:p w:rsidR="008C7EF8" w:rsidRDefault="008C7EF8" w:rsidP="008C7EF8">
      <w:pPr>
        <w:pStyle w:val="a3"/>
        <w:spacing w:after="0" w:afterAutospacing="0" w:line="276" w:lineRule="auto"/>
        <w:textAlignment w:val="top"/>
        <w:rPr>
          <w:b/>
          <w:color w:val="000000"/>
          <w:sz w:val="28"/>
          <w:szCs w:val="28"/>
        </w:rPr>
      </w:pPr>
      <w:r w:rsidRPr="001E0F5E">
        <w:rPr>
          <w:b/>
          <w:color w:val="000000"/>
          <w:sz w:val="28"/>
          <w:szCs w:val="28"/>
        </w:rPr>
        <w:t>Пісня «Український ярмарок»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Ложки, мед </w:t>
      </w: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пироги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proofErr w:type="gram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Ще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й</w:t>
      </w:r>
      <w:proofErr w:type="gram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намиста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дорогі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Хто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купля, </w:t>
      </w: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хто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прода</w:t>
      </w:r>
      <w:proofErr w:type="gram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є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</w:t>
      </w:r>
      <w:proofErr w:type="gramEnd"/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 </w:t>
      </w: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хто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байдики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</w:t>
      </w: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б'є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...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Перший </w:t>
      </w: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прагне</w:t>
      </w: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більше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взять,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Другий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хоче</w:t>
      </w: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сторгувать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Третій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хвалить так-і-сяк,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куштує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на </w:t>
      </w: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дурняк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!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Приспів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Ярмарок! Ярмарок!          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Украї</w:t>
      </w: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нський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ярмарок!      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Ярмарок! Ярмарок!          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 гуде земля</w:t>
      </w: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             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Ярмарок! Ярмарок!           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Украї</w:t>
      </w: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нський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ярмарок!      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Український</w:t>
      </w: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ярмарок гуля! 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Той он байки </w:t>
      </w: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розпуска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Учень хто </w:t>
      </w: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що </w:t>
      </w: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шука</w:t>
      </w:r>
      <w:proofErr w:type="spellEnd"/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 і варять і печуть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Ще й музик веселих </w:t>
      </w:r>
      <w:proofErr w:type="spellStart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чуть</w:t>
      </w:r>
      <w:proofErr w:type="spellEnd"/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музики голосні,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пісні немов огні.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Скільки сміху та пригод.</w:t>
      </w:r>
    </w:p>
    <w:p w:rsidR="00446C63" w:rsidRPr="00446C63" w:rsidRDefault="00446C63" w:rsidP="00446C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Ярмаркує скрізь народ</w:t>
      </w:r>
      <w:r w:rsidRPr="00446C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!</w:t>
      </w:r>
    </w:p>
    <w:p w:rsidR="008C7EF8" w:rsidRPr="001E0F5E" w:rsidRDefault="008C7EF8" w:rsidP="008C7EF8">
      <w:pPr>
        <w:pStyle w:val="a3"/>
        <w:spacing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Ведуча: А які тільки пригоди не бувають на ярмарку!</w:t>
      </w:r>
    </w:p>
    <w:p w:rsidR="008C7EF8" w:rsidRPr="001E0F5E" w:rsidRDefault="008C7EF8" w:rsidP="00317A44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 Сценка 1.</w:t>
      </w:r>
    </w:p>
    <w:p w:rsidR="008C7EF8" w:rsidRPr="001E0F5E" w:rsidRDefault="008C7EF8" w:rsidP="00317A44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 Дівчина. Чоловіче, почім ця тканина?</w:t>
      </w:r>
    </w:p>
    <w:p w:rsidR="008C7EF8" w:rsidRPr="001E0F5E" w:rsidRDefault="008C7EF8" w:rsidP="00317A44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 Продавець. Дуже дешево: поцілунок за метр.</w:t>
      </w:r>
    </w:p>
    <w:p w:rsidR="008C7EF8" w:rsidRPr="001E0F5E" w:rsidRDefault="008C7EF8" w:rsidP="00317A44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 Дівчина. Добре, дайте мені три метри… Бабусю, йдіть-но  </w:t>
      </w:r>
    </w:p>
    <w:p w:rsidR="008C7EF8" w:rsidRPr="001E0F5E" w:rsidRDefault="008C7EF8" w:rsidP="00317A44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               швидше, розрахуйтесь.</w:t>
      </w:r>
    </w:p>
    <w:p w:rsidR="008C7EF8" w:rsidRPr="001E0F5E" w:rsidRDefault="008C7EF8" w:rsidP="00317A44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</w:p>
    <w:p w:rsidR="008C7EF8" w:rsidRPr="001E0F5E" w:rsidRDefault="008C7EF8" w:rsidP="00317A44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 Сценка 2. </w:t>
      </w:r>
    </w:p>
    <w:p w:rsidR="008C7EF8" w:rsidRPr="001E0F5E" w:rsidRDefault="008C7EF8" w:rsidP="00317A44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Чоловік. Скільки коштують яйця? </w:t>
      </w:r>
    </w:p>
    <w:p w:rsidR="008C7EF8" w:rsidRPr="001E0F5E" w:rsidRDefault="008C7EF8" w:rsidP="00317A44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Продавець. Карбованець за штуку. </w:t>
      </w:r>
    </w:p>
    <w:p w:rsidR="008C7EF8" w:rsidRPr="001E0F5E" w:rsidRDefault="008C7EF8" w:rsidP="00317A44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Чоловік. А биті?</w:t>
      </w:r>
    </w:p>
    <w:p w:rsidR="008C7EF8" w:rsidRPr="001E0F5E" w:rsidRDefault="008C7EF8" w:rsidP="00317A44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 Продавець. Півкарбованця. </w:t>
      </w:r>
    </w:p>
    <w:p w:rsidR="008C7EF8" w:rsidRPr="001E0F5E" w:rsidRDefault="008C7EF8" w:rsidP="00317A44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Чоловік. То розбийте мені два десятки.</w:t>
      </w:r>
    </w:p>
    <w:p w:rsidR="008C7EF8" w:rsidRPr="001E0F5E" w:rsidRDefault="008C7EF8" w:rsidP="00317A44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</w:p>
    <w:p w:rsidR="008C7EF8" w:rsidRPr="001E0F5E" w:rsidRDefault="008C7EF8" w:rsidP="00317A44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             Сценка 3.</w:t>
      </w:r>
    </w:p>
    <w:p w:rsidR="008C7EF8" w:rsidRPr="001E0F5E" w:rsidRDefault="008C7EF8" w:rsidP="00317A44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 Продавець. Яблука, купуйте дуже добрі яблука!</w:t>
      </w:r>
    </w:p>
    <w:p w:rsidR="008C7EF8" w:rsidRPr="001E0F5E" w:rsidRDefault="008C7EF8" w:rsidP="00317A44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 Покупець. А чому ж вони такі дорогі?</w:t>
      </w:r>
    </w:p>
    <w:p w:rsidR="008C7EF8" w:rsidRPr="001E0F5E" w:rsidRDefault="008C7EF8" w:rsidP="00317A44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 Продавець. Бо з чужого садка крадені. </w:t>
      </w:r>
    </w:p>
    <w:p w:rsidR="008C7EF8" w:rsidRPr="001E0F5E" w:rsidRDefault="008C7EF8" w:rsidP="00317A44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</w:p>
    <w:p w:rsidR="008C7EF8" w:rsidRPr="001E0F5E" w:rsidRDefault="008C7EF8" w:rsidP="008C7EF8">
      <w:pPr>
        <w:pStyle w:val="a3"/>
        <w:spacing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lastRenderedPageBreak/>
        <w:t>Ведуча.</w:t>
      </w:r>
    </w:p>
    <w:p w:rsidR="008C7EF8" w:rsidRPr="001E0F5E" w:rsidRDefault="008C7EF8" w:rsidP="008C7EF8">
      <w:pPr>
        <w:pStyle w:val="a3"/>
        <w:spacing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А чи </w:t>
      </w:r>
      <w:proofErr w:type="spellStart"/>
      <w:r w:rsidRPr="001E0F5E">
        <w:rPr>
          <w:color w:val="000000"/>
          <w:sz w:val="28"/>
          <w:szCs w:val="28"/>
        </w:rPr>
        <w:t>знаєти</w:t>
      </w:r>
      <w:proofErr w:type="spellEnd"/>
      <w:r w:rsidRPr="001E0F5E">
        <w:rPr>
          <w:color w:val="000000"/>
          <w:sz w:val="28"/>
          <w:szCs w:val="28"/>
        </w:rPr>
        <w:t xml:space="preserve"> ви, що хороша </w:t>
      </w:r>
      <w:proofErr w:type="spellStart"/>
      <w:r w:rsidRPr="001E0F5E">
        <w:rPr>
          <w:color w:val="000000"/>
          <w:sz w:val="28"/>
          <w:szCs w:val="28"/>
        </w:rPr>
        <w:t>газдинька</w:t>
      </w:r>
      <w:proofErr w:type="spellEnd"/>
      <w:r w:rsidRPr="001E0F5E">
        <w:rPr>
          <w:color w:val="000000"/>
          <w:sz w:val="28"/>
          <w:szCs w:val="28"/>
        </w:rPr>
        <w:t xml:space="preserve"> і з заплющеними очима зрозуміє де хороший врожай.</w:t>
      </w:r>
    </w:p>
    <w:p w:rsidR="00446C63" w:rsidRDefault="00446C63" w:rsidP="008C7EF8">
      <w:pPr>
        <w:pStyle w:val="a3"/>
        <w:spacing w:after="0" w:afterAutospacing="0" w:line="276" w:lineRule="auto"/>
        <w:ind w:left="720"/>
        <w:textAlignment w:val="top"/>
        <w:rPr>
          <w:b/>
          <w:color w:val="000000"/>
          <w:sz w:val="28"/>
          <w:szCs w:val="28"/>
        </w:rPr>
      </w:pPr>
    </w:p>
    <w:p w:rsidR="008C7EF8" w:rsidRDefault="008C7EF8" w:rsidP="008C7EF8">
      <w:pPr>
        <w:pStyle w:val="a3"/>
        <w:spacing w:after="0" w:afterAutospacing="0" w:line="276" w:lineRule="auto"/>
        <w:ind w:left="720"/>
        <w:textAlignment w:val="top"/>
        <w:rPr>
          <w:b/>
          <w:color w:val="000000"/>
          <w:sz w:val="28"/>
          <w:szCs w:val="28"/>
        </w:rPr>
      </w:pPr>
      <w:r w:rsidRPr="001E0F5E">
        <w:rPr>
          <w:b/>
          <w:color w:val="000000"/>
          <w:sz w:val="28"/>
          <w:szCs w:val="28"/>
        </w:rPr>
        <w:t>Конкурс «Борщ, чи компот?»</w:t>
      </w:r>
    </w:p>
    <w:p w:rsidR="00446C63" w:rsidRPr="00446C63" w:rsidRDefault="00446C63" w:rsidP="008C7EF8">
      <w:pPr>
        <w:pStyle w:val="a3"/>
        <w:spacing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446C63">
        <w:rPr>
          <w:color w:val="000000"/>
          <w:sz w:val="28"/>
          <w:szCs w:val="28"/>
        </w:rPr>
        <w:t>Дівчаткам зав’язують очі. Вини повинні вибрати фрукти до компоту та овочі для борщу та скласти у свій кошик.</w:t>
      </w:r>
    </w:p>
    <w:p w:rsidR="008C7EF8" w:rsidRPr="001E0F5E" w:rsidRDefault="008C7EF8" w:rsidP="008C7EF8">
      <w:pPr>
        <w:pStyle w:val="a3"/>
        <w:spacing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</w:p>
    <w:p w:rsidR="008C7EF8" w:rsidRPr="001E0F5E" w:rsidRDefault="00446C63" w:rsidP="008C7EF8">
      <w:pPr>
        <w:pStyle w:val="a3"/>
        <w:spacing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C7EF8" w:rsidRPr="001E0F5E">
        <w:rPr>
          <w:color w:val="000000"/>
          <w:sz w:val="28"/>
          <w:szCs w:val="28"/>
        </w:rPr>
        <w:t>Гумореска.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            Це було позаторік 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Та на нашім ринку – 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Хтів купити чоловік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Кабанця чи свинку.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Ламав голову Павло 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(нелегке це діло) 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– Нешкідливе щоб було, 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І щоб добре їло.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 І нарешті підібрав: 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 О! Які хороші!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 Гаманець мерщій дістав, 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Став платити гроші. 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-А з якого ви села? 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- Спитав молодиці.</w:t>
      </w:r>
      <w:r w:rsidR="00317A44">
        <w:rPr>
          <w:color w:val="000000"/>
          <w:sz w:val="28"/>
          <w:szCs w:val="28"/>
        </w:rPr>
        <w:t xml:space="preserve">                                 </w:t>
      </w:r>
      <w:r w:rsidRPr="001E0F5E">
        <w:rPr>
          <w:color w:val="000000"/>
          <w:sz w:val="28"/>
          <w:szCs w:val="28"/>
        </w:rPr>
        <w:t xml:space="preserve"> </w:t>
      </w:r>
      <w:r w:rsidR="00317A44">
        <w:rPr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3420745</wp:posOffset>
            </wp:positionH>
            <wp:positionV relativeFrom="paragraph">
              <wp:posOffset>6985</wp:posOffset>
            </wp:positionV>
            <wp:extent cx="2641600" cy="2681605"/>
            <wp:effectExtent l="0" t="0" r="6350" b="4445"/>
            <wp:wrapTight wrapText="bothSides">
              <wp:wrapPolygon edited="0">
                <wp:start x="11371" y="0"/>
                <wp:lineTo x="8100" y="614"/>
                <wp:lineTo x="2181" y="2302"/>
                <wp:lineTo x="1558" y="5064"/>
                <wp:lineTo x="1246" y="7365"/>
                <wp:lineTo x="0" y="7519"/>
                <wp:lineTo x="0" y="7979"/>
                <wp:lineTo x="1713" y="9821"/>
                <wp:lineTo x="0" y="12276"/>
                <wp:lineTo x="0" y="14270"/>
                <wp:lineTo x="2025" y="14731"/>
                <wp:lineTo x="935" y="15651"/>
                <wp:lineTo x="935" y="17032"/>
                <wp:lineTo x="2648" y="17186"/>
                <wp:lineTo x="2648" y="17953"/>
                <wp:lineTo x="9346" y="19641"/>
                <wp:lineTo x="12773" y="19641"/>
                <wp:lineTo x="11994" y="21482"/>
                <wp:lineTo x="12929" y="21482"/>
                <wp:lineTo x="17602" y="21482"/>
                <wp:lineTo x="19160" y="21022"/>
                <wp:lineTo x="18537" y="19641"/>
                <wp:lineTo x="19627" y="19641"/>
                <wp:lineTo x="21185" y="18107"/>
                <wp:lineTo x="21496" y="16879"/>
                <wp:lineTo x="21496" y="16726"/>
                <wp:lineTo x="19315" y="14731"/>
                <wp:lineTo x="20094" y="13043"/>
                <wp:lineTo x="19315" y="12583"/>
                <wp:lineTo x="15110" y="12276"/>
                <wp:lineTo x="14798" y="9821"/>
                <wp:lineTo x="16823" y="7365"/>
                <wp:lineTo x="17446" y="7365"/>
                <wp:lineTo x="17135" y="2148"/>
                <wp:lineTo x="16200" y="1688"/>
                <wp:lineTo x="12150" y="0"/>
                <wp:lineTo x="11371" y="0"/>
              </wp:wrapPolygon>
            </wp:wrapTight>
            <wp:docPr id="13" name="Рисунок 13" descr="E:\Autumn-Leaves-4-493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utumn-Leaves-4-493x5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Та йому відповіла: 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-Я з села </w:t>
      </w:r>
      <w:proofErr w:type="spellStart"/>
      <w:r w:rsidRPr="001E0F5E">
        <w:rPr>
          <w:color w:val="000000"/>
          <w:sz w:val="28"/>
          <w:szCs w:val="28"/>
        </w:rPr>
        <w:t>Попівці</w:t>
      </w:r>
      <w:proofErr w:type="spellEnd"/>
      <w:r w:rsidRPr="001E0F5E">
        <w:rPr>
          <w:color w:val="000000"/>
          <w:sz w:val="28"/>
          <w:szCs w:val="28"/>
        </w:rPr>
        <w:t xml:space="preserve"> 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- Забирайте їх назад!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 - Буркнув незабаром,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 - </w:t>
      </w:r>
      <w:proofErr w:type="spellStart"/>
      <w:r w:rsidRPr="001E0F5E">
        <w:rPr>
          <w:color w:val="000000"/>
          <w:sz w:val="28"/>
          <w:szCs w:val="28"/>
        </w:rPr>
        <w:t>Попівецьких</w:t>
      </w:r>
      <w:proofErr w:type="spellEnd"/>
      <w:r w:rsidRPr="001E0F5E">
        <w:rPr>
          <w:color w:val="000000"/>
          <w:sz w:val="28"/>
          <w:szCs w:val="28"/>
        </w:rPr>
        <w:t xml:space="preserve"> поросят 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Не візьму й задаром.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 Тітка ближче підійшла: 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- То ж назвіть причину!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 xml:space="preserve">- А я з вашого села 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ind w:left="720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Маю вже…дружину. </w:t>
      </w:r>
    </w:p>
    <w:p w:rsidR="008C7EF8" w:rsidRPr="001E0F5E" w:rsidRDefault="008C7EF8" w:rsidP="008C7EF8">
      <w:pPr>
        <w:pStyle w:val="a3"/>
        <w:spacing w:after="0" w:afterAutospacing="0" w:line="276" w:lineRule="auto"/>
        <w:textAlignment w:val="top"/>
        <w:rPr>
          <w:color w:val="000000"/>
          <w:sz w:val="28"/>
          <w:szCs w:val="28"/>
        </w:rPr>
      </w:pP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</w:p>
    <w:p w:rsidR="008C7EF8" w:rsidRPr="001E0F5E" w:rsidRDefault="008C7EF8" w:rsidP="008C7EF8">
      <w:pPr>
        <w:pStyle w:val="a3"/>
        <w:spacing w:before="0" w:after="0" w:afterAutospacing="0" w:line="276" w:lineRule="auto"/>
        <w:textAlignment w:val="top"/>
        <w:rPr>
          <w:color w:val="000000"/>
          <w:sz w:val="28"/>
          <w:szCs w:val="28"/>
        </w:rPr>
      </w:pP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lastRenderedPageBreak/>
        <w:t>Ведуча : А знаєте ,що ще на ярмарку робили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Не тільки товар продавали,а ще силою мірялись.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А ну хто самий  сильний,давай сюди.</w:t>
      </w:r>
    </w:p>
    <w:p w:rsidR="00446C63" w:rsidRDefault="00446C63" w:rsidP="008C7EF8">
      <w:pPr>
        <w:pStyle w:val="a3"/>
        <w:spacing w:before="0" w:after="0" w:afterAutospacing="0" w:line="276" w:lineRule="auto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хлопчики ледь витягують мішок, на якому написано 100кг. Виходить силач класу і однією рукою підіймає його.</w:t>
      </w:r>
    </w:p>
    <w:p w:rsidR="008C7EF8" w:rsidRPr="00446C63" w:rsidRDefault="00446C63" w:rsidP="008C7EF8">
      <w:pPr>
        <w:pStyle w:val="a3"/>
        <w:spacing w:before="0" w:after="0" w:afterAutospacing="0" w:line="276" w:lineRule="auto"/>
        <w:textAlignment w:val="top"/>
        <w:rPr>
          <w:i/>
          <w:color w:val="000000"/>
          <w:sz w:val="28"/>
          <w:szCs w:val="28"/>
        </w:rPr>
      </w:pPr>
      <w:r w:rsidRPr="00446C63">
        <w:rPr>
          <w:i/>
          <w:color w:val="000000"/>
          <w:sz w:val="28"/>
          <w:szCs w:val="28"/>
        </w:rPr>
        <w:t>Учень:</w:t>
      </w:r>
      <w:r w:rsidR="008C7EF8" w:rsidRPr="00446C63">
        <w:rPr>
          <w:i/>
          <w:color w:val="000000"/>
          <w:sz w:val="28"/>
          <w:szCs w:val="28"/>
        </w:rPr>
        <w:t> 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b/>
          <w:bCs/>
          <w:color w:val="000000"/>
          <w:sz w:val="28"/>
          <w:szCs w:val="28"/>
        </w:rPr>
        <w:t> </w:t>
      </w:r>
      <w:r w:rsidRPr="001E0F5E">
        <w:rPr>
          <w:color w:val="000000"/>
          <w:sz w:val="28"/>
          <w:szCs w:val="28"/>
        </w:rPr>
        <w:t>Вирує ярмарок, жартує</w:t>
      </w:r>
      <w:r w:rsidRPr="001E0F5E">
        <w:rPr>
          <w:b/>
          <w:bCs/>
          <w:color w:val="000000"/>
          <w:sz w:val="28"/>
          <w:szCs w:val="28"/>
        </w:rPr>
        <w:t> </w:t>
      </w:r>
      <w:r w:rsidRPr="001E0F5E">
        <w:rPr>
          <w:color w:val="000000"/>
          <w:sz w:val="28"/>
          <w:szCs w:val="28"/>
        </w:rPr>
        <w:t>і сміється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Де краще місце можна ще знайти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На Україні так завжди ведеться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І звичаї свої нам треба берегти.</w:t>
      </w:r>
    </w:p>
    <w:p w:rsidR="008C7EF8" w:rsidRPr="00446C63" w:rsidRDefault="00446C63" w:rsidP="008C7EF8">
      <w:pPr>
        <w:pStyle w:val="a3"/>
        <w:spacing w:before="0" w:after="0" w:afterAutospacing="0" w:line="276" w:lineRule="auto"/>
        <w:textAlignment w:val="top"/>
        <w:rPr>
          <w:i/>
          <w:color w:val="000000"/>
          <w:sz w:val="28"/>
          <w:szCs w:val="28"/>
        </w:rPr>
      </w:pPr>
      <w:r w:rsidRPr="00446C63">
        <w:rPr>
          <w:i/>
          <w:color w:val="000000"/>
          <w:sz w:val="28"/>
          <w:szCs w:val="28"/>
        </w:rPr>
        <w:t>Учень: 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b/>
          <w:bCs/>
          <w:color w:val="000000"/>
          <w:sz w:val="28"/>
          <w:szCs w:val="28"/>
        </w:rPr>
        <w:t> </w:t>
      </w:r>
      <w:r w:rsidRPr="001E0F5E">
        <w:rPr>
          <w:color w:val="000000"/>
          <w:sz w:val="28"/>
          <w:szCs w:val="28"/>
        </w:rPr>
        <w:t>Бо у традиціях живе душа народу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Великий зміст закладений у них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Тут мова, пісня про свободу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Любов і дружба і веселий сміх</w:t>
      </w:r>
    </w:p>
    <w:p w:rsidR="008C7EF8" w:rsidRPr="00446C63" w:rsidRDefault="00446C63" w:rsidP="008C7EF8">
      <w:pPr>
        <w:pStyle w:val="a3"/>
        <w:spacing w:before="0" w:after="0" w:afterAutospacing="0" w:line="276" w:lineRule="auto"/>
        <w:textAlignment w:val="top"/>
        <w:rPr>
          <w:i/>
          <w:color w:val="000000"/>
          <w:sz w:val="28"/>
          <w:szCs w:val="28"/>
        </w:rPr>
      </w:pPr>
      <w:r w:rsidRPr="00446C63">
        <w:rPr>
          <w:i/>
          <w:color w:val="000000"/>
          <w:sz w:val="28"/>
          <w:szCs w:val="28"/>
        </w:rPr>
        <w:t>Учень: 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Земля моя, земля найкраща в світі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Отут моє коріння і рідня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Ось тут моє дитинство сонце світить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І тут люблю і тут живу щодня</w:t>
      </w:r>
    </w:p>
    <w:p w:rsidR="008C7EF8" w:rsidRPr="00446C63" w:rsidRDefault="00446C63" w:rsidP="008C7EF8">
      <w:pPr>
        <w:pStyle w:val="a3"/>
        <w:spacing w:before="0" w:after="0" w:afterAutospacing="0" w:line="276" w:lineRule="auto"/>
        <w:textAlignment w:val="top"/>
        <w:rPr>
          <w:i/>
          <w:color w:val="000000"/>
          <w:sz w:val="28"/>
          <w:szCs w:val="28"/>
        </w:rPr>
      </w:pPr>
      <w:r w:rsidRPr="00446C63">
        <w:rPr>
          <w:i/>
          <w:color w:val="000000"/>
          <w:sz w:val="28"/>
          <w:szCs w:val="28"/>
        </w:rPr>
        <w:t>Учень: 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Мій край чудовий Україна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Тут народились ти і я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Тут над ставком і верби і калина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Чарівна пісня солов'я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b/>
          <w:color w:val="000000"/>
          <w:sz w:val="28"/>
          <w:szCs w:val="28"/>
        </w:rPr>
      </w:pPr>
      <w:r w:rsidRPr="001E0F5E">
        <w:rPr>
          <w:b/>
          <w:color w:val="000000"/>
          <w:sz w:val="28"/>
          <w:szCs w:val="28"/>
        </w:rPr>
        <w:t>Танець «Україна»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b/>
          <w:color w:val="000000"/>
          <w:sz w:val="28"/>
          <w:szCs w:val="28"/>
        </w:rPr>
      </w:pP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 w:rsidRPr="001E0F5E">
        <w:rPr>
          <w:color w:val="000000"/>
          <w:sz w:val="28"/>
          <w:szCs w:val="28"/>
        </w:rPr>
        <w:t> Ми бажаємо вам, щоб завжди на ваших столах був достаток, щоб було що продавати, за що купувати. Щоб родила щедро нива, Щоб у</w:t>
      </w:r>
      <w:r w:rsidR="009F4410">
        <w:rPr>
          <w:color w:val="000000"/>
          <w:sz w:val="28"/>
          <w:szCs w:val="28"/>
        </w:rPr>
        <w:t xml:space="preserve"> </w:t>
      </w:r>
      <w:r w:rsidRPr="001E0F5E">
        <w:rPr>
          <w:color w:val="000000"/>
          <w:sz w:val="28"/>
          <w:szCs w:val="28"/>
        </w:rPr>
        <w:t>хаті все, як слід. Щоб довіку був щасливий Український славний рід.</w:t>
      </w:r>
    </w:p>
    <w:p w:rsidR="008C7EF8" w:rsidRPr="009F4410" w:rsidRDefault="009F4410" w:rsidP="008C7EF8">
      <w:pPr>
        <w:pStyle w:val="a3"/>
        <w:spacing w:before="0" w:after="0" w:afterAutospacing="0" w:line="276" w:lineRule="auto"/>
        <w:textAlignment w:val="top"/>
        <w:rPr>
          <w:i/>
          <w:color w:val="000000"/>
          <w:sz w:val="28"/>
          <w:szCs w:val="28"/>
        </w:rPr>
      </w:pPr>
      <w:r w:rsidRPr="00446C63">
        <w:rPr>
          <w:i/>
          <w:color w:val="000000"/>
          <w:sz w:val="28"/>
          <w:szCs w:val="28"/>
        </w:rPr>
        <w:t>Учень: </w:t>
      </w:r>
    </w:p>
    <w:p w:rsidR="008C7EF8" w:rsidRPr="001E0F5E" w:rsidRDefault="008C7EF8" w:rsidP="008C7E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Тепло сердець здолає ворожнечу, </w:t>
      </w:r>
    </w:p>
    <w:p w:rsidR="008C7EF8" w:rsidRPr="001E0F5E" w:rsidRDefault="008C7EF8" w:rsidP="008C7E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об’єднає всіх свята мета: </w:t>
      </w:r>
    </w:p>
    <w:p w:rsidR="008C7EF8" w:rsidRPr="001E0F5E" w:rsidRDefault="008C7EF8" w:rsidP="008C7E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Тримаймось разом.  Ми - велика сила. </w:t>
      </w:r>
    </w:p>
    <w:p w:rsidR="009F4410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  <w:lang w:eastAsia="ru-RU"/>
        </w:rPr>
      </w:pPr>
      <w:r w:rsidRPr="001E0F5E">
        <w:rPr>
          <w:color w:val="000000"/>
          <w:sz w:val="28"/>
          <w:szCs w:val="28"/>
          <w:lang w:eastAsia="ru-RU"/>
        </w:rPr>
        <w:t xml:space="preserve">Й не забуваймо: </w:t>
      </w:r>
    </w:p>
    <w:p w:rsidR="008C7EF8" w:rsidRPr="001E0F5E" w:rsidRDefault="009F4410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(</w:t>
      </w:r>
      <w:r w:rsidR="008C7EF8" w:rsidRPr="001E0F5E">
        <w:rPr>
          <w:b/>
          <w:color w:val="000000"/>
          <w:sz w:val="28"/>
          <w:szCs w:val="28"/>
          <w:lang w:eastAsia="ru-RU"/>
        </w:rPr>
        <w:t>Батьківщина в нас одна</w:t>
      </w:r>
      <w:r>
        <w:rPr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color w:val="000000"/>
          <w:sz w:val="28"/>
          <w:szCs w:val="28"/>
          <w:lang w:eastAsia="ru-RU"/>
        </w:rPr>
        <w:t>–разом</w:t>
      </w:r>
      <w:proofErr w:type="spellEnd"/>
      <w:r>
        <w:rPr>
          <w:color w:val="000000"/>
          <w:sz w:val="28"/>
          <w:szCs w:val="28"/>
          <w:lang w:eastAsia="ru-RU"/>
        </w:rPr>
        <w:t>)</w:t>
      </w:r>
    </w:p>
    <w:p w:rsidR="008C7EF8" w:rsidRPr="001E0F5E" w:rsidRDefault="008C7EF8" w:rsidP="008C7EF8">
      <w:pPr>
        <w:pStyle w:val="a3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</w:p>
    <w:p w:rsidR="008C08E8" w:rsidRDefault="00321C39" w:rsidP="008C7E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373906" cy="4087906"/>
            <wp:effectExtent l="0" t="0" r="8255" b="8255"/>
            <wp:docPr id="16" name="Рисунок 16" descr="E:\І.П\media-share-0-02-05-27d834a9287e81439d2baa541b84ca0f5bd733bfbd14ca295dea3ff9be311efa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І.П\media-share-0-02-05-27d834a9287e81439d2baa541b84ca0f5bd733bfbd14ca295dea3ff9be311efa-Pic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29"/>
                    <a:stretch/>
                  </pic:blipFill>
                  <pic:spPr bwMode="auto">
                    <a:xfrm>
                      <a:off x="0" y="0"/>
                      <a:ext cx="6372225" cy="40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376285" cy="4773706"/>
            <wp:effectExtent l="0" t="0" r="5715" b="8255"/>
            <wp:docPr id="18" name="Рисунок 18" descr="E:\І.П\media-share-0-02-05-88af6c66b07380cb3963cbc48e62393e9238764cbcf7bc2bc6aea8ba7221ca47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І.П\media-share-0-02-05-88af6c66b07380cb3963cbc48e62393e9238764cbcf7bc2bc6aea8ba7221ca47-Pic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1" b="37659"/>
                    <a:stretch/>
                  </pic:blipFill>
                  <pic:spPr bwMode="auto">
                    <a:xfrm>
                      <a:off x="0" y="0"/>
                      <a:ext cx="6381750" cy="477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372225" cy="4781550"/>
            <wp:effectExtent l="0" t="0" r="9525" b="0"/>
            <wp:docPr id="22" name="Рисунок 22" descr="E:\І.П\media-share-0-02-05-67155e631a2a06f6ea21c08eb7b42facfd93f8751181a12eca33b3a69bdbbdab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І.П\media-share-0-02-05-67155e631a2a06f6ea21c08eb7b42facfd93f8751181a12eca33b3a69bdbbdab-Pictur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8E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49D693E" wp14:editId="75DB3DF8">
            <wp:extent cx="6293224" cy="5002306"/>
            <wp:effectExtent l="0" t="0" r="0" b="8255"/>
            <wp:docPr id="23" name="Рисунок 23" descr="E:\І.П\media-share-0-02-05-692937c45d48c932f25002f5af276f5e6e23e67bb5ba0fb196bd9f6e15d630ec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І.П\media-share-0-02-05-692937c45d48c932f25002f5af276f5e6e23e67bb5ba0fb196bd9f6e15d630ec-Pic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9" b="30271"/>
                    <a:stretch/>
                  </pic:blipFill>
                  <pic:spPr bwMode="auto">
                    <a:xfrm>
                      <a:off x="0" y="0"/>
                      <a:ext cx="6297855" cy="500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08E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C08E8" w:rsidRDefault="008C08E8" w:rsidP="008C7E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A2F95E8" wp14:editId="1E96B1DC">
            <wp:extent cx="5362851" cy="4477870"/>
            <wp:effectExtent l="0" t="0" r="0" b="0"/>
            <wp:docPr id="25" name="Рисунок 25" descr="E:\І.П\media-share-0-02-05-d3acc94b87a8cf2d17b7a9c1dc7a471dddc8a6780a2567374d89dde32ede49ad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І.П\media-share-0-02-05-d3acc94b87a8cf2d17b7a9c1dc7a471dddc8a6780a2567374d89dde32ede49ad-Pic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7" t="16613" b="24367"/>
                    <a:stretch/>
                  </pic:blipFill>
                  <pic:spPr bwMode="auto">
                    <a:xfrm>
                      <a:off x="0" y="0"/>
                      <a:ext cx="5372391" cy="448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76A20" w:rsidRPr="001E0F5E" w:rsidRDefault="008C08E8" w:rsidP="008C7E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21C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392271" cy="5432612"/>
            <wp:effectExtent l="0" t="0" r="0" b="0"/>
            <wp:docPr id="26" name="Рисунок 26" descr="E:\І.П\media-share-0-02-05-e80e6bb668cd3d8e71ac1da47f5f8310d9ad64a43863ab3386c84fc8f93188b1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І.П\media-share-0-02-05-e80e6bb668cd3d8e71ac1da47f5f8310d9ad64a43863ab3386c84fc8f93188b1-Pic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2" t="4228" r="-891" b="28264"/>
                    <a:stretch/>
                  </pic:blipFill>
                  <pic:spPr bwMode="auto">
                    <a:xfrm>
                      <a:off x="0" y="0"/>
                      <a:ext cx="5396891" cy="543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6A20" w:rsidRPr="001E0F5E" w:rsidSect="001E0F5E">
      <w:pgSz w:w="11906" w:h="16838"/>
      <w:pgMar w:top="284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91502"/>
    <w:multiLevelType w:val="multilevel"/>
    <w:tmpl w:val="5DC02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CA8"/>
    <w:rsid w:val="00075F05"/>
    <w:rsid w:val="00167604"/>
    <w:rsid w:val="001E0F5E"/>
    <w:rsid w:val="001E311D"/>
    <w:rsid w:val="00317A44"/>
    <w:rsid w:val="00321C39"/>
    <w:rsid w:val="0041482B"/>
    <w:rsid w:val="00446C63"/>
    <w:rsid w:val="008C08E8"/>
    <w:rsid w:val="008C7EF8"/>
    <w:rsid w:val="009F4410"/>
    <w:rsid w:val="00B76A20"/>
    <w:rsid w:val="00D24220"/>
    <w:rsid w:val="00ED556F"/>
    <w:rsid w:val="00F3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7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person">
    <w:name w:val="person"/>
    <w:basedOn w:val="a0"/>
    <w:rsid w:val="008C7EF8"/>
  </w:style>
  <w:style w:type="character" w:styleId="a4">
    <w:name w:val="Hyperlink"/>
    <w:basedOn w:val="a0"/>
    <w:uiPriority w:val="99"/>
    <w:unhideWhenUsed/>
    <w:rsid w:val="008C7EF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D5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56F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semiHidden/>
    <w:unhideWhenUsed/>
    <w:qFormat/>
    <w:rsid w:val="001E0F5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7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person">
    <w:name w:val="person"/>
    <w:basedOn w:val="a0"/>
    <w:rsid w:val="008C7EF8"/>
  </w:style>
  <w:style w:type="character" w:styleId="a4">
    <w:name w:val="Hyperlink"/>
    <w:basedOn w:val="a0"/>
    <w:uiPriority w:val="99"/>
    <w:unhideWhenUsed/>
    <w:rsid w:val="008C7EF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D5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56F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semiHidden/>
    <w:unhideWhenUsed/>
    <w:qFormat/>
    <w:rsid w:val="001E0F5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11</Pages>
  <Words>1193</Words>
  <Characters>6803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2</cp:revision>
  <dcterms:created xsi:type="dcterms:W3CDTF">2017-10-16T12:37:00Z</dcterms:created>
  <dcterms:modified xsi:type="dcterms:W3CDTF">2018-01-22T12:53:00Z</dcterms:modified>
</cp:coreProperties>
</file>