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B8" w:rsidRPr="00804E5E" w:rsidRDefault="000F65B8" w:rsidP="000F65B8">
      <w:pPr>
        <w:tabs>
          <w:tab w:val="left" w:pos="6135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5B8" w:rsidRPr="00804E5E" w:rsidRDefault="000F65B8" w:rsidP="000F65B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5E">
        <w:rPr>
          <w:rFonts w:ascii="Times New Roman" w:hAnsi="Times New Roman" w:cs="Times New Roman"/>
          <w:b/>
          <w:sz w:val="28"/>
          <w:szCs w:val="28"/>
        </w:rPr>
        <w:t>Урок «</w:t>
      </w:r>
      <w:r w:rsidRPr="00804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Математичне кафе </w:t>
      </w:r>
      <w:r w:rsidRPr="00804E5E">
        <w:rPr>
          <w:rFonts w:ascii="Times New Roman" w:hAnsi="Times New Roman" w:cs="Times New Roman"/>
          <w:b/>
          <w:sz w:val="28"/>
          <w:szCs w:val="28"/>
        </w:rPr>
        <w:t>»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   </w:t>
      </w:r>
      <w:r w:rsidRPr="00804E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Тема</w:t>
      </w:r>
      <w:r w:rsidRPr="00804E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 w:rsidRPr="00804E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порівняння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чисел.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Читання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запис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п'ятицифрових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чисел.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Письмове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ділення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перев</w:t>
      </w:r>
      <w:proofErr w:type="gram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іркою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множенням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Задачі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ізницеве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порівняння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двох</w:t>
      </w:r>
      <w:proofErr w:type="spellEnd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bCs/>
          <w:sz w:val="28"/>
          <w:szCs w:val="28"/>
        </w:rPr>
        <w:t>добутків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Мета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ознайомити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правилом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багатоцифрових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чисел 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межах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100 000;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вдосконалювати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читати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записувати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п'ятицифрові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числа;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повторити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письмове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ділення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вчити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розв'язувати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задачі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способами;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інтерес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до предмета.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>ХІД УРОКУ</w:t>
      </w:r>
    </w:p>
    <w:p w:rsidR="000F65B8" w:rsidRPr="00804E5E" w:rsidRDefault="000F65B8" w:rsidP="000F65B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ОРГАНІЗАЦІЙНИЙ МОМЕНТ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>1.Створення емоційного настрою уроку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hAnsi="Times New Roman" w:cs="Times New Roman"/>
          <w:sz w:val="28"/>
          <w:szCs w:val="28"/>
        </w:rPr>
        <w:t>Девіз</w:t>
      </w:r>
      <w:proofErr w:type="spellEnd"/>
      <w:r w:rsidRPr="00804E5E">
        <w:rPr>
          <w:rFonts w:ascii="Times New Roman" w:hAnsi="Times New Roman" w:cs="Times New Roman"/>
          <w:sz w:val="28"/>
          <w:szCs w:val="28"/>
        </w:rPr>
        <w:t xml:space="preserve"> уроку: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E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переварити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знання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поглинати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E5E">
        <w:rPr>
          <w:rFonts w:ascii="Times New Roman" w:hAnsi="Times New Roman" w:cs="Times New Roman"/>
          <w:b/>
          <w:sz w:val="28"/>
          <w:szCs w:val="28"/>
        </w:rPr>
        <w:t>апетитом</w:t>
      </w:r>
      <w:proofErr w:type="spellEnd"/>
      <w:r w:rsidRPr="00804E5E">
        <w:rPr>
          <w:rFonts w:ascii="Times New Roman" w:hAnsi="Times New Roman" w:cs="Times New Roman"/>
          <w:b/>
          <w:sz w:val="28"/>
          <w:szCs w:val="28"/>
        </w:rPr>
        <w:t>».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>- Гарного вам апетиту в навчанні та успіхів у вивченні математики!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 теми і мети уроку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Сьогодні на уроці ми продовжимо працювати над </w:t>
      </w:r>
      <w:r w:rsidRPr="00804E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порівняння чисел, читання і записом п'ятицифрових чисел, Письмовим ділення з перевіркою множенням, задачами на різницеве порівняння двох добутків. </w:t>
      </w: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>А ще ви дізнаєтеся як ці знання знадобляться нам в повсякденному житті.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>1. План уроку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>- Кожен заклад громадського харчування має меню. Є воно і у нас на уроці.</w:t>
      </w:r>
    </w:p>
    <w:p w:rsidR="000F65B8" w:rsidRPr="00804E5E" w:rsidRDefault="000F65B8" w:rsidP="000F65B8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  <w:lang w:val="uk-UA"/>
        </w:rPr>
        <w:t>- Отже, меню нашого уроку.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II. КОНТРОЛЬ, КОРЕКЦІЯ І ЗАКРІПЛЕННЯ ЗНАНЬ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-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Отже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почнемо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наш урок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усного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рахунку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Якщо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ви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обчисл</w:t>
      </w: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ите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вирази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то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дізнаєтеся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режим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роботи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нашого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кафе.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-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Отже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, кафе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працює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10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години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</w:t>
      </w:r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val="uk-UA"/>
        </w:rPr>
        <w:t>30</w:t>
      </w:r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хв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val="uk-UA"/>
        </w:rPr>
        <w:t xml:space="preserve"> до</w:t>
      </w:r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1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val="uk-UA"/>
        </w:rPr>
        <w:t>1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 xml:space="preserve">год </w:t>
      </w:r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val="uk-UA"/>
        </w:rPr>
        <w:t>10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хв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Усні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обчислення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Гра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Ланцюжок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лене</w:t>
      </w:r>
      <w:proofErr w:type="spellEnd"/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100,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дільник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4,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знайди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частку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100:4=25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помнож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на 3;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25*3=75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відніми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8;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75-8=67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lastRenderedPageBreak/>
        <w:t>додай 33;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67+33=100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збільш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в 10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100*10=1000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відніми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300;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1000-300=700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зменш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у 70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700:70=10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збільш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на 69;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10+69=79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знайди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наступне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число;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80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збільш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в 9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80*9=720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зменш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на 320;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720-320=400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зменш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в 400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400:400=1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вийшло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: 1)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Визначте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закономірність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по 4 числа в кожному ряду.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10 005; 20 005; 30 005; 30 100; 30 200; 30 300; 10 500; 11 000; 11 500.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Математичний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диктант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числа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2798 до 2803.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число,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тисяч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одиниць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Зменшуване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6000,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від’ємник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2000.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ізницю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• Перший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доданок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6000,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32 000.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суму.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Розташуйте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числа 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7025; 725; 56 080; 100; 13 700; 11 050; 15 005.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i/>
          <w:sz w:val="28"/>
          <w:szCs w:val="28"/>
        </w:rPr>
        <w:t>(100; 725; 7025; 11 050; 13 700; 15 005; 56 080)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число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наступне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8706; 12 980; 10 000; 51 739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(8707; 12 981; 10 001; 51 740)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суму як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число.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600 + 200 + 70 + 3; 7000 + 20; 2000 + 900 + 4; 70 000 + 3000 + 400 +10 + 2.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. РОЗВИТОК МАТЕМАТИЧНИХ ЗНАНЬ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Порівняння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чисел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Порівняйте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числа: 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 xml:space="preserve">530 </w:t>
      </w:r>
      <w:proofErr w:type="spellStart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 xml:space="preserve"> 513; 125 </w:t>
      </w:r>
      <w:proofErr w:type="spellStart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 xml:space="preserve"> 126; 10 001 </w:t>
      </w:r>
      <w:proofErr w:type="spellStart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 xml:space="preserve"> 10 002; 9999 </w:t>
      </w:r>
      <w:proofErr w:type="spellStart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 xml:space="preserve"> 10 000.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чисел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те, яке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лічби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613 &lt; 614.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порівнянні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чисел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застосовуйте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порозрядного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вищих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розрядів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нижчих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: 17 326 &lt; 28 454, тому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. тис. &lt; 2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 тис.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Розгляньте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записи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способами,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записан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нерівності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правильні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876624"/>
            <wp:effectExtent l="19050" t="0" r="0" b="0"/>
            <wp:docPr id="1" name="Рисунок 1" descr="http://subject.com.ua/lesson/mathematics/4klas_1/4klas_1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mathematics/4klas_1/4klas_1.files/image0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96" cy="8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Самостійна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робота (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236)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самостійної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обґрунтуйте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відповіді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1150" cy="1020563"/>
            <wp:effectExtent l="19050" t="0" r="0" b="0"/>
            <wp:docPr id="2" name="Рисунок 2" descr="http://subject.com.ua/lesson/mathematics/4klas_1/4klas_1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lesson/mathematics/4klas_1/4klas_1.files/image0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649" cy="102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Фізкультхвилинка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Дії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над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іменованими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числами (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239, фронтально)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Зразок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міркувань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480 см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виразити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в метрах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сантиметрах.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1 м = 100 см,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400 см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4 м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80 см,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усього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4 м 80 см.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Повторення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письмового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ділення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перев</w:t>
      </w:r>
      <w:proofErr w:type="gram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іркою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множенням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Алгоритм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письмового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ділення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неповного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діленого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цифр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ідбір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цифр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ідібраної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цифри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перше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неповне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ділене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Визначте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число цифр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знайшли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першу цифру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Переві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рте</w:t>
      </w:r>
      <w:proofErr w:type="spellEnd"/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знайдена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цифра.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друге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неповне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ділене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знайшли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другу цифру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Переві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рте</w:t>
      </w:r>
      <w:proofErr w:type="spellEnd"/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знайдена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цифра.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третє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неповне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ділене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знайшли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третю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цифру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Переві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рте</w:t>
      </w:r>
      <w:proofErr w:type="spellEnd"/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знайдена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цифра.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237; 238 (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колективно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поясненням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Робота в парах (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240)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5. Робота над задачами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241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прочитайте задачу.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Колективно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складіть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запис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9240" cy="1244009"/>
            <wp:effectExtent l="19050" t="0" r="0" b="0"/>
            <wp:docPr id="3" name="Рисунок 3" descr="http://subject.com.ua/lesson/mathematics/4klas_1/4klas_1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lesson/mathematics/4klas_1/4klas_1.files/image0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14" cy="124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Задачу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розв’язують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наступною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взаємоперевіркою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355 - 89 = 266 — 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>друге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число;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2) 355 + 266 = 621 — сума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чисел;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3) 874 - 621 = 253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третє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число.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242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колективно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складають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задачі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способами.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>1) 200 - 80 = 120 (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сл.)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ільше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читає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хвилину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мовчки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>2) 120 ∙ 5 = 600 (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сл.)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ільше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читає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мовчки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за 5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хв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>(200 - 80) ∙ 5 = 600 (сл.)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1) 80 ∙ 5 = 400 (сл.)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читає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уголос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за 5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хв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2) 200 ∙ 5 = 1000 (сл.)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читає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мовчки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за 5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хв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>3) 1000 - 400 = 600 (</w:t>
      </w:r>
      <w:proofErr w:type="gramStart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сл.)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04E5E">
        <w:rPr>
          <w:rFonts w:ascii="Times New Roman" w:eastAsia="Times New Roman" w:hAnsi="Times New Roman" w:cs="Times New Roman"/>
          <w:sz w:val="28"/>
          <w:szCs w:val="28"/>
        </w:rPr>
        <w:t>ільше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читає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за 5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хв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мовчки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уголос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допитливих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«Банк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математичних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цікавинок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243 (</w:t>
      </w:r>
      <w:proofErr w:type="spellStart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колективно</w:t>
      </w:r>
      <w:proofErr w:type="spellEnd"/>
      <w:r w:rsidRPr="00804E5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>212; 424; 636; 848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proofErr w:type="gramStart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04E5E">
        <w:rPr>
          <w:rFonts w:ascii="Times New Roman" w:eastAsia="Times New Roman" w:hAnsi="Times New Roman" w:cs="Times New Roman"/>
          <w:b/>
          <w:sz w:val="28"/>
          <w:szCs w:val="28"/>
        </w:rPr>
        <w:t>ІДСУМОК УРОКУ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нового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дізналися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сьогоднішньому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закріплювали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вийшло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найкраще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F65B8" w:rsidRPr="00804E5E" w:rsidRDefault="000F65B8" w:rsidP="000F65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— Над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чим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E5E">
        <w:rPr>
          <w:rFonts w:ascii="Times New Roman" w:eastAsia="Times New Roman" w:hAnsi="Times New Roman" w:cs="Times New Roman"/>
          <w:sz w:val="28"/>
          <w:szCs w:val="28"/>
        </w:rPr>
        <w:t>попрацювати</w:t>
      </w:r>
      <w:proofErr w:type="spellEnd"/>
      <w:r w:rsidRPr="00804E5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F65B8" w:rsidRPr="00804E5E" w:rsidRDefault="000F65B8" w:rsidP="000F65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65B8" w:rsidRPr="00804E5E" w:rsidRDefault="000F65B8" w:rsidP="000F65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65B8" w:rsidRPr="00804E5E" w:rsidRDefault="000F65B8" w:rsidP="000F65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65B8" w:rsidRPr="00804E5E" w:rsidRDefault="000F65B8" w:rsidP="000F65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65B8" w:rsidRPr="00804E5E" w:rsidRDefault="000F65B8" w:rsidP="000F65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49A9" w:rsidRDefault="00AB49A9"/>
    <w:sectPr w:rsidR="00AB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16E"/>
    <w:multiLevelType w:val="hybridMultilevel"/>
    <w:tmpl w:val="77CAFFDC"/>
    <w:lvl w:ilvl="0" w:tplc="78062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F65B8"/>
    <w:rsid w:val="000F65B8"/>
    <w:rsid w:val="00AB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2018-02-26T14:41:00Z</dcterms:created>
  <dcterms:modified xsi:type="dcterms:W3CDTF">2018-02-26T14:41:00Z</dcterms:modified>
</cp:coreProperties>
</file>