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56" w:rsidRPr="00B70956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ХРОНОЛОГІЧНІ ЗАДАЧІ</w:t>
      </w:r>
    </w:p>
    <w:p w:rsidR="00B70956" w:rsidRDefault="00B70956" w:rsidP="00B70956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A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Задачі на встановлення </w:t>
      </w:r>
    </w:p>
    <w:p w:rsidR="00B70956" w:rsidRDefault="00B70956" w:rsidP="00B70956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822A18">
        <w:rPr>
          <w:rFonts w:ascii="Times New Roman" w:hAnsi="Times New Roman" w:cs="Times New Roman"/>
          <w:b/>
          <w:sz w:val="28"/>
          <w:szCs w:val="28"/>
          <w:lang w:val="uk-UA"/>
        </w:rPr>
        <w:t>віддаленості події від сьогодення</w:t>
      </w:r>
    </w:p>
    <w:p w:rsidR="00B70956" w:rsidRPr="00B70956" w:rsidRDefault="00B70956" w:rsidP="00B70956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95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70956">
        <w:rPr>
          <w:rFonts w:ascii="Times New Roman" w:hAnsi="Times New Roman" w:cs="Times New Roman"/>
          <w:sz w:val="28"/>
          <w:szCs w:val="28"/>
          <w:lang w:val="uk-UA"/>
        </w:rPr>
        <w:tab/>
        <w:t>Обчисліть, скільки років минуло від хрещення Київської Русі у 988 році до сьогодення?</w:t>
      </w:r>
    </w:p>
    <w:p w:rsidR="00B70956" w:rsidRPr="00EB5EE0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EE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>Обчисліть, скільки років минуло від коронації Данила Галицького у 1253 році до сьогодення?</w:t>
      </w:r>
    </w:p>
    <w:p w:rsidR="00B70956" w:rsidRPr="00EB5EE0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EE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>Обчисліть, скільки років минуло від початку визвольної війни українського народу під проводом Б. Хмельницького у 1648 році до сьогодення?</w:t>
      </w:r>
    </w:p>
    <w:p w:rsidR="00B70956" w:rsidRPr="00EB5EE0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EE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>Обчисліть, скільки років минуло від початку Української революції у 1917 році до сьогодення?</w:t>
      </w:r>
    </w:p>
    <w:p w:rsidR="00B70956" w:rsidRPr="00EB5EE0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EE0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>Обчисліть, скільки років минуло від Акту проголошення незалежності України у 1991 році до сьогодення?</w:t>
      </w:r>
    </w:p>
    <w:p w:rsidR="00B70956" w:rsidRPr="00EB5EE0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EE0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>Обчисліть, скільки років минуло від початку Першої світової війни у 1914 році до сьогодення?</w:t>
      </w:r>
    </w:p>
    <w:p w:rsidR="00B70956" w:rsidRPr="00EB5EE0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EE0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>Обчисліть, скільки років минуло від початку Другої світової війни до сьогодення?</w:t>
      </w:r>
    </w:p>
    <w:p w:rsidR="00B70956" w:rsidRPr="00EB5EE0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EE0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>Обчисліть, скільки років минуло від ухвалення Конституції України у 1996 році до сьогодення?</w:t>
      </w:r>
    </w:p>
    <w:p w:rsidR="00B70956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EE0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Обчисліть, скільки років минуло від Революції Гідності у 2013 році до сьогодення? </w:t>
      </w:r>
    </w:p>
    <w:p w:rsidR="00B70956" w:rsidRPr="00B70956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9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Задачі на встановлення </w:t>
      </w:r>
    </w:p>
    <w:p w:rsidR="00B70956" w:rsidRPr="00B70956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A18">
        <w:rPr>
          <w:rFonts w:ascii="Times New Roman" w:hAnsi="Times New Roman" w:cs="Times New Roman"/>
          <w:b/>
          <w:sz w:val="28"/>
          <w:szCs w:val="28"/>
          <w:lang w:val="uk-UA"/>
        </w:rPr>
        <w:t>віддаленості однієї події від іншої</w:t>
      </w:r>
    </w:p>
    <w:p w:rsidR="00B70956" w:rsidRPr="00EB5EE0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EE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>Обчисліть, скільки років минуло від початку володарювання князя Володимира (980 р.) до запровадження християнства як державної релігії в Київській державі (988 р.).</w:t>
      </w:r>
    </w:p>
    <w:p w:rsidR="00B70956" w:rsidRPr="00EB5EE0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EE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>Обчисліть, скільки років минуло від запровадження християнства як державної релігії в Київській державі (988 р.) до коронації Данила Галицького (1253 р.).</w:t>
      </w:r>
    </w:p>
    <w:p w:rsidR="00B70956" w:rsidRPr="00EB5EE0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EE0"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>Обчисліть, скільки років минуло від Акту проголошення незалежності України (1991 р.) до Революції Гідності (2013 р.).</w:t>
      </w:r>
    </w:p>
    <w:p w:rsidR="00B70956" w:rsidRPr="00EB5EE0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EE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>Обчисліть, скільки років минуло від початку Другої світової війни (1939 р.) до Акту проголошення незалежності України (1991 р.).</w:t>
      </w:r>
    </w:p>
    <w:p w:rsidR="00B70956" w:rsidRPr="00B70956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EE0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Обчисліть, скільки років минуло від початку Української революції (1917 р.) до Акту проголошення незалежності України (1991 р.). </w:t>
      </w:r>
    </w:p>
    <w:p w:rsidR="00B70956" w:rsidRPr="00822A18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A18">
        <w:rPr>
          <w:rFonts w:ascii="Times New Roman" w:hAnsi="Times New Roman" w:cs="Times New Roman"/>
          <w:b/>
          <w:sz w:val="28"/>
          <w:szCs w:val="28"/>
          <w:lang w:val="uk-UA"/>
        </w:rPr>
        <w:t>Задачі на встановлення</w:t>
      </w:r>
    </w:p>
    <w:p w:rsidR="00B70956" w:rsidRPr="00B70956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A18">
        <w:rPr>
          <w:rFonts w:ascii="Times New Roman" w:hAnsi="Times New Roman" w:cs="Times New Roman"/>
          <w:b/>
          <w:sz w:val="28"/>
          <w:szCs w:val="28"/>
          <w:lang w:val="uk-UA"/>
        </w:rPr>
        <w:t>дати події за її віддаленості від сьогодення</w:t>
      </w:r>
    </w:p>
    <w:p w:rsidR="00B70956" w:rsidRPr="00EB5EE0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EE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2017 році урочисто відзначали 500-річчя Реформації. Якого року розпочалася Реформація? </w:t>
      </w:r>
    </w:p>
    <w:p w:rsidR="00B70956" w:rsidRPr="00EB5EE0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EE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>У 1988 виповнилося 1000 років від запровадження християнства як державної релігії у Київській державі. Якого року християнство у Київській державі було запроваджено як державна релігія?</w:t>
      </w:r>
    </w:p>
    <w:p w:rsidR="00B70956" w:rsidRPr="00EB5EE0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EE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>У 2019 році виповнюється 530 років виникнення українського козацтва. Якого року сягає перша згадка про козаків у писемних джерелах?</w:t>
      </w:r>
    </w:p>
    <w:p w:rsidR="00B70956" w:rsidRPr="00EB5EE0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EE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>У 2018 році виповнюється 370 років утворення Української козацької держави. Якого року була утворена Українська козацька держава?</w:t>
      </w:r>
    </w:p>
    <w:p w:rsidR="00B70956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EE0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>У 2019 році виповнюється 80 років від початку Другої світової війни. Якого року почалася Друга світова війна?</w:t>
      </w:r>
    </w:p>
    <w:p w:rsidR="00B70956" w:rsidRPr="00822A18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A18">
        <w:rPr>
          <w:rFonts w:ascii="Times New Roman" w:hAnsi="Times New Roman" w:cs="Times New Roman"/>
          <w:b/>
          <w:sz w:val="28"/>
          <w:szCs w:val="28"/>
          <w:lang w:val="uk-UA"/>
        </w:rPr>
        <w:t>Задачі на встановлення</w:t>
      </w:r>
    </w:p>
    <w:p w:rsidR="00B70956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A18">
        <w:rPr>
          <w:rFonts w:ascii="Times New Roman" w:hAnsi="Times New Roman" w:cs="Times New Roman"/>
          <w:b/>
          <w:sz w:val="28"/>
          <w:szCs w:val="28"/>
          <w:lang w:val="uk-UA"/>
        </w:rPr>
        <w:t>дати події за її віддаленістю від іншої події</w:t>
      </w:r>
    </w:p>
    <w:p w:rsidR="00B70956" w:rsidRPr="00B70956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95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70956">
        <w:rPr>
          <w:rFonts w:ascii="Times New Roman" w:hAnsi="Times New Roman" w:cs="Times New Roman"/>
          <w:sz w:val="28"/>
          <w:szCs w:val="28"/>
          <w:lang w:val="uk-UA"/>
        </w:rPr>
        <w:tab/>
        <w:t>Видатний український історик Михайло Грушевський народився у 1866 році. У якому році відзначали 150-річчя від дня його народження?</w:t>
      </w:r>
    </w:p>
    <w:p w:rsidR="00B70956" w:rsidRPr="00EB5EE0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EE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>У 1661 році було засновано університет у Львові. У якому році будуть відзначати 500-річчя заснування Львівського університету?</w:t>
      </w:r>
    </w:p>
    <w:p w:rsidR="00B70956" w:rsidRPr="00EB5EE0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EE0"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>У 1805 році був відкритий Харківський університет. У якому році відзначали 200-річчя від дня відкриття Харківського університету?</w:t>
      </w:r>
    </w:p>
    <w:p w:rsidR="00B70956" w:rsidRPr="00EB5EE0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EE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>У 1834 році був заснований Київський університет імені святого Володимира. У якому році будуть відзначати 200-річяя від дня заснування Київського університету?</w:t>
      </w:r>
    </w:p>
    <w:p w:rsidR="00B70956" w:rsidRPr="00EB5EE0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5EE0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EB5EE0">
        <w:rPr>
          <w:rFonts w:ascii="Times New Roman" w:hAnsi="Times New Roman" w:cs="Times New Roman"/>
          <w:sz w:val="28"/>
          <w:szCs w:val="28"/>
          <w:lang w:val="uk-UA"/>
        </w:rPr>
        <w:tab/>
        <w:t>У 1632 році була утворена Києво-Могилянська колегія. У якому році будуть відзначати 500-річчя з дня заснування Києво-Могилянської колегії?</w:t>
      </w:r>
    </w:p>
    <w:p w:rsidR="00B70956" w:rsidRDefault="00B70956" w:rsidP="00B7095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7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32"/>
    <w:rsid w:val="004D58FC"/>
    <w:rsid w:val="00751C32"/>
    <w:rsid w:val="00B7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2757</Characters>
  <Application>Microsoft Office Word</Application>
  <DocSecurity>0</DocSecurity>
  <Lines>22</Lines>
  <Paragraphs>6</Paragraphs>
  <ScaleCrop>false</ScaleCrop>
  <Company>PC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2018-02-24T17:16:00Z</dcterms:created>
  <dcterms:modified xsi:type="dcterms:W3CDTF">2018-02-24T17:21:00Z</dcterms:modified>
</cp:coreProperties>
</file>