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73" w:rsidRPr="003820BE" w:rsidRDefault="004F7473" w:rsidP="004F747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3820B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Тема. Урок розвитку зв’язного мовлення. Складання тексту-опису </w:t>
      </w:r>
    </w:p>
    <w:p w:rsidR="004F7473" w:rsidRPr="003820BE" w:rsidRDefault="004F7473" w:rsidP="004F747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820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«Лисичка»  </w:t>
      </w: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t>Мета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учити дітей складати тексти-описи лисички та на їх основі загадки;  відновлювати деформовані речення</w:t>
      </w:r>
      <w:proofErr w:type="gramStart"/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;у</w:t>
      </w:r>
      <w:proofErr w:type="gramEnd"/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досконалювати знання про види текстів;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вміння стисло і послідовно висловлювати думку, передавати її на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t>письмі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t>багачувати словниковий запас учнів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t>озвивати увагу і спостережливість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;вміння працювати в групах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;в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t>иховувати бережливе ставлення до тварин, любов до природи.</w:t>
      </w: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Обладнання: ілюстрації до теми; картки – інструкції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індивідуальні картки із завданням для роботи в парі;таблиця «Типи текстів»; план опису тваринки; малюнки учнів; маски; пам’ятка (правила роботи в групі); матеріали зібрані в ході роботи над проектом.</w:t>
      </w: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F7473" w:rsidRPr="00095EAE" w:rsidRDefault="004F7473" w:rsidP="004F747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Хід уроку</w:t>
      </w:r>
    </w:p>
    <w:p w:rsidR="004F7473" w:rsidRPr="00095EAE" w:rsidRDefault="004F7473" w:rsidP="004F747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473" w:rsidRPr="00095EAE" w:rsidRDefault="004F7473" w:rsidP="004F747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І. Організація класу.</w:t>
      </w:r>
    </w:p>
    <w:p w:rsidR="004F7473" w:rsidRPr="00095EAE" w:rsidRDefault="004F7473" w:rsidP="004F747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Продзвенів наш друг дзвінок - </w:t>
      </w:r>
    </w:p>
    <w:p w:rsidR="004F7473" w:rsidRPr="00095EAE" w:rsidRDefault="004F7473" w:rsidP="004F747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</w:t>
      </w:r>
      <w:proofErr w:type="gramEnd"/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 зібрались на урок.</w:t>
      </w:r>
    </w:p>
    <w:p w:rsidR="004F7473" w:rsidRPr="00095EAE" w:rsidRDefault="004F7473" w:rsidP="004F747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Знову будемо навчатись,</w:t>
      </w:r>
    </w:p>
    <w:p w:rsidR="004F7473" w:rsidRPr="00095EAE" w:rsidRDefault="004F7473" w:rsidP="004F7473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 цікаве дізнаватись.</w:t>
      </w:r>
    </w:p>
    <w:p w:rsidR="004F7473" w:rsidRPr="00095EAE" w:rsidRDefault="004F7473" w:rsidP="004F7473">
      <w:pPr>
        <w:pStyle w:val="a3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Привітання з гостями.</w:t>
      </w:r>
    </w:p>
    <w:p w:rsidR="004F7473" w:rsidRPr="00095EAE" w:rsidRDefault="004F7473" w:rsidP="004F7473">
      <w:pPr>
        <w:pStyle w:val="a4"/>
        <w:spacing w:after="0" w:afterAutospacing="0"/>
        <w:rPr>
          <w:color w:val="000000" w:themeColor="text1"/>
          <w:sz w:val="28"/>
          <w:szCs w:val="28"/>
          <w:bdr w:val="dotted" w:sz="4" w:space="0" w:color="0000FF" w:frame="1"/>
          <w:lang w:val="uk-UA"/>
        </w:rPr>
      </w:pPr>
      <w:r w:rsidRPr="00095EAE">
        <w:rPr>
          <w:color w:val="000000" w:themeColor="text1"/>
          <w:sz w:val="28"/>
          <w:szCs w:val="28"/>
          <w:lang w:val="uk-UA"/>
        </w:rPr>
        <w:t>-Який настрій у вас, діти?</w:t>
      </w:r>
      <w:bookmarkStart w:id="0" w:name="bookmark1"/>
      <w:r w:rsidRPr="004F7473">
        <w:rPr>
          <w:color w:val="000000" w:themeColor="text1"/>
          <w:sz w:val="28"/>
          <w:szCs w:val="28"/>
          <w:bdr w:val="dotted" w:sz="4" w:space="0" w:color="0000FF" w:frame="1"/>
          <w:lang w:val="ru-RU"/>
        </w:rPr>
        <w:t xml:space="preserve"> </w:t>
      </w:r>
      <w:r w:rsidRPr="00095EAE">
        <w:rPr>
          <w:color w:val="000000" w:themeColor="text1"/>
          <w:sz w:val="28"/>
          <w:szCs w:val="28"/>
          <w:bdr w:val="dotted" w:sz="4" w:space="0" w:color="0000FF" w:frame="1"/>
          <w:lang w:val="uk-UA"/>
        </w:rPr>
        <w:t xml:space="preserve">Покажіть виразом обличчя. Усміхніться до  гості, до мене, один до одного. </w:t>
      </w:r>
    </w:p>
    <w:p w:rsidR="004F7473" w:rsidRPr="00095EAE" w:rsidRDefault="004F7473" w:rsidP="004F747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095EAE">
        <w:rPr>
          <w:color w:val="000000" w:themeColor="text1"/>
          <w:sz w:val="28"/>
          <w:szCs w:val="28"/>
          <w:bdr w:val="dotted" w:sz="4" w:space="0" w:color="0000FF" w:frame="1"/>
          <w:lang w:val="uk-UA"/>
        </w:rPr>
        <w:t>(</w:t>
      </w:r>
      <w:r w:rsidRPr="00281F7A">
        <w:rPr>
          <w:i/>
          <w:color w:val="000000" w:themeColor="text1"/>
          <w:sz w:val="28"/>
          <w:szCs w:val="28"/>
          <w:bdr w:val="dotted" w:sz="4" w:space="0" w:color="0000FF" w:frame="1"/>
          <w:lang w:val="uk-UA"/>
        </w:rPr>
        <w:t>Загальний настрій можна зобразити та</w:t>
      </w:r>
      <w:r w:rsidRPr="00095EAE">
        <w:rPr>
          <w:color w:val="000000" w:themeColor="text1"/>
          <w:sz w:val="28"/>
          <w:szCs w:val="28"/>
          <w:bdr w:val="dotted" w:sz="4" w:space="0" w:color="0000FF" w:frame="1"/>
          <w:lang w:val="uk-UA"/>
        </w:rPr>
        <w:t>к)</w:t>
      </w:r>
    </w:p>
    <w:p w:rsidR="004F7473" w:rsidRPr="00095EAE" w:rsidRDefault="004F7473" w:rsidP="004F7473">
      <w:pPr>
        <w:pStyle w:val="a4"/>
        <w:rPr>
          <w:color w:val="000000" w:themeColor="text1"/>
          <w:sz w:val="28"/>
          <w:szCs w:val="28"/>
          <w:bdr w:val="dotted" w:sz="4" w:space="0" w:color="0000FF" w:frame="1"/>
          <w:lang w:val="uk-UA"/>
        </w:rPr>
      </w:pPr>
    </w:p>
    <w:p w:rsidR="004F7473" w:rsidRPr="00095EAE" w:rsidRDefault="004F7473" w:rsidP="004F7473">
      <w:pPr>
        <w:pStyle w:val="a4"/>
        <w:rPr>
          <w:color w:val="000000" w:themeColor="text1"/>
          <w:sz w:val="28"/>
          <w:szCs w:val="28"/>
          <w:bdr w:val="dotted" w:sz="4" w:space="0" w:color="0000FF" w:frame="1"/>
          <w:lang w:val="uk-UA"/>
        </w:rPr>
      </w:pPr>
      <w:r w:rsidRPr="00095EAE">
        <w:rPr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2133600" cy="1130300"/>
            <wp:effectExtent l="0" t="0" r="0" b="0"/>
            <wp:docPr id="1" name="Рисунок 1" descr="Картинки по запросу фото соне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то соне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4F7473" w:rsidRPr="00281F7A" w:rsidRDefault="004F7473" w:rsidP="004F7473">
      <w:pPr>
        <w:pStyle w:val="a4"/>
        <w:rPr>
          <w:color w:val="000000" w:themeColor="text1"/>
          <w:sz w:val="28"/>
          <w:szCs w:val="28"/>
          <w:lang w:val="ru-RU"/>
        </w:rPr>
      </w:pPr>
      <w:r w:rsidRPr="00095EAE">
        <w:rPr>
          <w:color w:val="000000" w:themeColor="text1"/>
          <w:sz w:val="28"/>
          <w:szCs w:val="28"/>
          <w:lang w:val="uk-UA"/>
        </w:rPr>
        <w:t xml:space="preserve"> 2. Ознайомлення  учнів з інструкцією до уроку.</w:t>
      </w:r>
    </w:p>
    <w:p w:rsidR="004F7473" w:rsidRPr="00095EAE" w:rsidRDefault="004F7473" w:rsidP="004F74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Наш урок розпочнеться з читання інструкції, яка у кожного стоїть на парті. </w:t>
      </w:r>
    </w:p>
    <w:p w:rsidR="004F7473" w:rsidRPr="00095EAE" w:rsidRDefault="004F7473" w:rsidP="004F74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1. Наші правила на уроці.</w:t>
      </w:r>
    </w:p>
    <w:p w:rsidR="004F7473" w:rsidRPr="00095EAE" w:rsidRDefault="004F7473" w:rsidP="004F74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(-</w:t>
      </w:r>
      <w:r w:rsidRPr="00281F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учні згадують правила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4F7473" w:rsidRPr="00281F7A" w:rsidRDefault="004F7473" w:rsidP="004F747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281F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Уважно слухати завдання.</w:t>
      </w:r>
    </w:p>
    <w:p w:rsidR="004F7473" w:rsidRPr="004F7473" w:rsidRDefault="004F7473" w:rsidP="004F747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4F74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Працювати так, щоб не заважати іншим.</w:t>
      </w:r>
    </w:p>
    <w:p w:rsidR="004F7473" w:rsidRPr="004F7473" w:rsidRDefault="004F7473" w:rsidP="004F747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4F74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Вислуховувати думки кожного члена групи.</w:t>
      </w:r>
    </w:p>
    <w:p w:rsidR="004F7473" w:rsidRPr="00281F7A" w:rsidRDefault="004F7473" w:rsidP="004F747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81F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Вкладатись у визначений час.</w:t>
      </w:r>
    </w:p>
    <w:p w:rsidR="004F7473" w:rsidRPr="00281F7A" w:rsidRDefault="004F7473" w:rsidP="004F747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81F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Дотримуватись правила піднятої руки.</w:t>
      </w:r>
    </w:p>
    <w:p w:rsidR="004F7473" w:rsidRPr="004F7473" w:rsidRDefault="004F7473" w:rsidP="004F747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4F74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Презентувати роботу може будь-який член групи.</w:t>
      </w:r>
    </w:p>
    <w:p w:rsidR="004F7473" w:rsidRPr="00095EAE" w:rsidRDefault="004F7473" w:rsidP="004F74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2.Обираємо:</w:t>
      </w:r>
    </w:p>
    <w:p w:rsidR="004F7473" w:rsidRPr="00281F7A" w:rsidRDefault="004F7473" w:rsidP="004F7473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«Лідера» (</w:t>
      </w:r>
      <w:r w:rsidRPr="00281F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посередник –організатор діяльності групи);</w:t>
      </w:r>
    </w:p>
    <w:p w:rsidR="004F7473" w:rsidRPr="00095EAE" w:rsidRDefault="004F7473" w:rsidP="004F74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«Секретаря» (</w:t>
      </w:r>
      <w:r w:rsidRPr="00281F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записує результати роботи);</w:t>
      </w:r>
    </w:p>
    <w:p w:rsidR="004F7473" w:rsidRPr="00095EAE" w:rsidRDefault="004F7473" w:rsidP="004F74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«Журналіста» (</w:t>
      </w:r>
      <w:r w:rsidRPr="00281F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ставить запитання-уточнення, що допомагають групі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81F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краще виконати завдання);</w:t>
      </w:r>
    </w:p>
    <w:p w:rsidR="004F7473" w:rsidRPr="00095EAE" w:rsidRDefault="004F7473" w:rsidP="004F74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«Хронометрист»( </w:t>
      </w:r>
      <w:r w:rsidRPr="00095E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стежить за часом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);</w:t>
      </w:r>
    </w:p>
    <w:p w:rsidR="004F7473" w:rsidRPr="00095EAE" w:rsidRDefault="004F7473" w:rsidP="004F74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«Спостерігач» ( </w:t>
      </w:r>
      <w:r w:rsidRPr="00281F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стежить за роботою групи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4F7473" w:rsidRPr="00095EAE" w:rsidRDefault="004F7473" w:rsidP="004F74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3.  Робота в зошитах.</w:t>
      </w:r>
    </w:p>
    <w:p w:rsidR="004F7473" w:rsidRPr="00095EAE" w:rsidRDefault="004F7473" w:rsidP="004F74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4. Робота в парі.</w:t>
      </w:r>
    </w:p>
    <w:p w:rsidR="004F7473" w:rsidRPr="00095EAE" w:rsidRDefault="004F7473" w:rsidP="004F74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5. Презентація прое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тів. (Д/З)</w:t>
      </w:r>
    </w:p>
    <w:p w:rsidR="004F7473" w:rsidRPr="00095EAE" w:rsidRDefault="004F7473" w:rsidP="004F74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6. Складання опису лисички за 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аном ( план написаний на дошці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4F7473" w:rsidRPr="00095EAE" w:rsidRDefault="004F7473" w:rsidP="004F74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7. Робота в групах. Презентація.</w:t>
      </w:r>
    </w:p>
    <w:p w:rsidR="004F7473" w:rsidRPr="00095EAE" w:rsidRDefault="004F7473" w:rsidP="004F74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9. Підсумок уроку.</w:t>
      </w:r>
    </w:p>
    <w:p w:rsidR="004F7473" w:rsidRPr="00095EAE" w:rsidRDefault="004F7473" w:rsidP="004F74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.Повідомлення теми і мети уроку.</w:t>
      </w:r>
    </w:p>
    <w:p w:rsidR="004F7473" w:rsidRPr="00095EAE" w:rsidRDefault="004F7473" w:rsidP="004F747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Сьогодні на уроці ми вчитимемось описув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ати лисичку, складати 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загадки, відновлювати деформовані речення про неї. 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E3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Для того, щоб скласти опис лисички необхідно краще познайомитися з тваринкою, тобто якомога більше </w:t>
      </w:r>
      <w:proofErr w:type="gramStart"/>
      <w:r w:rsidRPr="006E3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</w:t>
      </w:r>
      <w:proofErr w:type="gramEnd"/>
      <w:r w:rsidRPr="006E3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неї дізнатися.</w:t>
      </w:r>
    </w:p>
    <w:p w:rsidR="004F7473" w:rsidRPr="00095EAE" w:rsidRDefault="004F7473" w:rsidP="004F74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Очікувані результати. ( </w:t>
      </w:r>
      <w:r w:rsidRPr="00095E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Створення асоціа</w:t>
      </w:r>
      <w:r w:rsidRPr="00095E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т</w:t>
      </w:r>
      <w:r w:rsidRPr="00095E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ивного куща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4F7473" w:rsidRPr="00095EAE" w:rsidRDefault="004F7473" w:rsidP="004F74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Діти, чого ви </w:t>
      </w:r>
      <w:proofErr w:type="gramStart"/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очіку</w:t>
      </w:r>
      <w:proofErr w:type="gramEnd"/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єте від уроку?</w:t>
      </w: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br w:type="textWrapping" w:clear="all"/>
      </w:r>
    </w:p>
    <w:tbl>
      <w:tblPr>
        <w:tblW w:w="1020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402"/>
        <w:gridCol w:w="3402"/>
        <w:gridCol w:w="3402"/>
      </w:tblGrid>
      <w:tr w:rsidR="004F7473" w:rsidRPr="00095EAE" w:rsidTr="00B826C2">
        <w:trPr>
          <w:jc w:val="center"/>
        </w:trPr>
        <w:tc>
          <w:tcPr>
            <w:tcW w:w="3402" w:type="dxa"/>
            <w:shd w:val="clear" w:color="auto" w:fill="auto"/>
          </w:tcPr>
          <w:p w:rsidR="004F7473" w:rsidRPr="00095EAE" w:rsidRDefault="00534B6F" w:rsidP="00B826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44.85pt;margin-top:9.4pt;width:57pt;height:7.1pt;rotation:180;z-index:251656704" fillcolor="#969696" strokeweight=".25pt"/>
              </w:pict>
            </w:r>
            <w:r w:rsidR="004F7473" w:rsidRPr="00095E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читати    </w:t>
            </w:r>
          </w:p>
          <w:p w:rsidR="004F7473" w:rsidRPr="00095EAE" w:rsidRDefault="004F7473" w:rsidP="00B826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95E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фантазувати</w:t>
            </w:r>
          </w:p>
          <w:p w:rsidR="004F7473" w:rsidRPr="00095EAE" w:rsidRDefault="004F7473" w:rsidP="00B826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95E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описувати</w:t>
            </w:r>
          </w:p>
          <w:p w:rsidR="004F7473" w:rsidRPr="00095EAE" w:rsidRDefault="004F7473" w:rsidP="00B826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F7473" w:rsidRPr="00095EAE" w:rsidRDefault="004F7473" w:rsidP="00B826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F7473" w:rsidRPr="00095EAE" w:rsidRDefault="004F7473" w:rsidP="00B826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4F7473" w:rsidRPr="00095EAE" w:rsidRDefault="00534B6F" w:rsidP="00B826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027" type="#_x0000_t13" style="position:absolute;margin-left:136.25pt;margin-top:9.15pt;width:57pt;height:7.1pt;z-index:251657728;mso-position-horizontal-relative:text;mso-position-vertical-relative:text" fillcolor="#969696" strokeweight=".25pt"/>
              </w:pict>
            </w:r>
            <w:r w:rsidR="004F7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</w:t>
            </w:r>
            <w:r w:rsidR="004F7473" w:rsidRPr="00095E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очікування</w:t>
            </w:r>
          </w:p>
          <w:p w:rsidR="004F7473" w:rsidRPr="00095EAE" w:rsidRDefault="00534B6F" w:rsidP="00B826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028" type="#_x0000_t13" style="position:absolute;margin-left:48.65pt;margin-top:37.2pt;width:57pt;height:7.1pt;rotation:90;z-index:251658752" fillcolor="#969696" strokeweight=".25pt"/>
              </w:pict>
            </w:r>
          </w:p>
          <w:p w:rsidR="004F7473" w:rsidRPr="00095EAE" w:rsidRDefault="004F7473" w:rsidP="00B826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F7473" w:rsidRPr="00095EAE" w:rsidRDefault="004F7473" w:rsidP="00B826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F7473" w:rsidRPr="00095EAE" w:rsidRDefault="004F7473" w:rsidP="00B826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95E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міркувати</w:t>
            </w:r>
          </w:p>
          <w:p w:rsidR="004F7473" w:rsidRPr="00095EAE" w:rsidRDefault="004F7473" w:rsidP="00B826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95E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думати</w:t>
            </w:r>
          </w:p>
          <w:p w:rsidR="004F7473" w:rsidRPr="00095EAE" w:rsidRDefault="004F7473" w:rsidP="00B826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95E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писати</w:t>
            </w:r>
          </w:p>
        </w:tc>
        <w:tc>
          <w:tcPr>
            <w:tcW w:w="3402" w:type="dxa"/>
            <w:shd w:val="clear" w:color="auto" w:fill="auto"/>
          </w:tcPr>
          <w:p w:rsidR="004F7473" w:rsidRPr="00095EAE" w:rsidRDefault="004F7473" w:rsidP="00B826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95E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цікавитись</w:t>
            </w:r>
          </w:p>
          <w:p w:rsidR="004F7473" w:rsidRPr="00095EAE" w:rsidRDefault="004F7473" w:rsidP="00B826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95E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відгадувати</w:t>
            </w:r>
          </w:p>
          <w:p w:rsidR="004F7473" w:rsidRPr="00095EAE" w:rsidRDefault="004F7473" w:rsidP="00B826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95E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дізнаватися нове</w:t>
            </w:r>
          </w:p>
        </w:tc>
      </w:tr>
    </w:tbl>
    <w:p w:rsidR="004F7473" w:rsidRPr="00095EAE" w:rsidRDefault="004F7473" w:rsidP="004F747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F7473" w:rsidRPr="00095EAE" w:rsidRDefault="004F7473" w:rsidP="004F74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F7473" w:rsidRPr="00095EAE" w:rsidRDefault="004F7473" w:rsidP="004F74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Робота над темою уроку.</w:t>
      </w:r>
    </w:p>
    <w:p w:rsidR="004F7473" w:rsidRPr="00095EAE" w:rsidRDefault="004F7473" w:rsidP="004F747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Робота в зошитах.</w:t>
      </w:r>
    </w:p>
    <w:p w:rsidR="004F7473" w:rsidRPr="00095EAE" w:rsidRDefault="004F7473" w:rsidP="004F747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Записуємо число. Класна робота.</w:t>
      </w:r>
    </w:p>
    <w:p w:rsidR="004F7473" w:rsidRPr="00095EAE" w:rsidRDefault="004F7473" w:rsidP="004F747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Каліграфічна хвилинка із завданням (прописати останню букву у слові –лисичка)</w:t>
      </w:r>
    </w:p>
    <w:p w:rsidR="004F7473" w:rsidRPr="00095EAE" w:rsidRDefault="004F7473" w:rsidP="004F747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Звуко</w:t>
      </w:r>
      <w:r w:rsidR="00AE1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-буквенний аналіз слова «Лисиця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:rsidR="004F7473" w:rsidRPr="00095EAE" w:rsidRDefault="004F7473" w:rsidP="004F747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1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Ли - си - ця </w:t>
      </w:r>
      <w:proofErr w:type="gramStart"/>
      <w:r w:rsidRPr="00281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[ </w:t>
      </w:r>
      <w:proofErr w:type="gramEnd"/>
      <w:r w:rsidRPr="00281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л и с и ц ' а ] [ - • | - • | = • ] 6 б., 6 зв., 3 скл.</w:t>
      </w:r>
    </w:p>
    <w:p w:rsidR="004F7473" w:rsidRPr="00095EAE" w:rsidRDefault="004F7473" w:rsidP="004F747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2. 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Повторення відомостей про текст та його типи</w:t>
      </w:r>
      <w:r w:rsidRPr="00095EA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(фронтальне опитування)</w:t>
      </w:r>
    </w:p>
    <w:p w:rsidR="00C35787" w:rsidRPr="00AE15CC" w:rsidRDefault="004F7473" w:rsidP="004F747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3.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Робота в парах.</w:t>
      </w:r>
    </w:p>
    <w:p w:rsidR="004F7473" w:rsidRPr="00C35787" w:rsidRDefault="00C35787" w:rsidP="004F747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C35787">
        <w:rPr>
          <w:rFonts w:ascii="Arial" w:hAnsi="Arial" w:cs="Arial"/>
          <w:color w:val="000000"/>
          <w:sz w:val="13"/>
          <w:szCs w:val="13"/>
          <w:lang w:val="ru-RU"/>
        </w:rPr>
        <w:t xml:space="preserve"> </w:t>
      </w:r>
      <w:r w:rsidRPr="00C35787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астка « Кому належить?</w:t>
      </w:r>
      <w:r w:rsidRPr="00C3578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4F7473" w:rsidRPr="00C35787" w:rsidRDefault="004F7473" w:rsidP="004F7473">
      <w:pPr>
        <w:pStyle w:val="a3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</w:pPr>
    </w:p>
    <w:p w:rsidR="004F7473" w:rsidRPr="00C33391" w:rsidRDefault="004F7473" w:rsidP="00C3339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33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4.   Відгадування загадок.</w:t>
      </w:r>
      <w:r w:rsidRPr="00C33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7473" w:rsidRPr="00095EAE" w:rsidRDefault="004F7473" w:rsidP="004F747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1536700" cy="1013460"/>
            <wp:effectExtent l="19050" t="0" r="6350" b="0"/>
            <wp:docPr id="2" name="Рисунок 4" descr="http://doshkolenok.kiev.ua/images/stories/zagadki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shkolenok.kiev.ua/images/stories/zagadki0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473" w:rsidRPr="00095EAE" w:rsidRDefault="004F7473" w:rsidP="004F747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F7473" w:rsidRPr="00095EAE" w:rsidRDefault="004F7473" w:rsidP="004F74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 вдень, і вночі у кожусі на печі. (Кіт) </w:t>
      </w:r>
    </w:p>
    <w:p w:rsidR="004F7473" w:rsidRPr="00095EAE" w:rsidRDefault="004F7473" w:rsidP="004F747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 рук, без ніг, а по землі ходить. (Змій) </w:t>
      </w: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 </w:t>
      </w:r>
      <w:proofErr w:type="gramStart"/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гілки – на травинку,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неї – на кульбабку.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Спинка, мов пружинка – 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 </w:t>
      </w:r>
      <w:proofErr w:type="gramStart"/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</w:t>
      </w:r>
      <w:proofErr w:type="gramEnd"/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ібляста…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(Бабка)</w:t>
      </w: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кущах вона ночує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 на зайчика полю</w:t>
      </w:r>
      <w:proofErr w:type="gramStart"/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є.</w:t>
      </w:r>
      <w:proofErr w:type="gramEnd"/>
      <w:r w:rsidRPr="00095E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Вся руденька ця сестричка,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зовуть її ...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(Лисичка)</w:t>
      </w:r>
    </w:p>
    <w:p w:rsidR="004F7473" w:rsidRPr="00095EAE" w:rsidRDefault="004F7473" w:rsidP="004F747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голові його корона з гілля,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Копитця топчуть буйне зілля.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спинці плямки бі</w:t>
      </w:r>
      <w:proofErr w:type="gramStart"/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proofErr w:type="gramEnd"/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і, наче день,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Звірятко звати це ...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(Олень)</w:t>
      </w: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BEB"/>
        </w:rPr>
        <w:t>Хутро зол</w:t>
      </w:r>
      <w:r w:rsidR="00C333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BEB"/>
        </w:rPr>
        <w:t>отисте</w:t>
      </w:r>
      <w:r w:rsidR="00C333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BEB"/>
          <w:lang w:val="uk-UA"/>
        </w:rPr>
        <w:t>,</w:t>
      </w:r>
      <w:r w:rsidR="00C333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BEB"/>
        </w:rPr>
        <w:br/>
        <w:t>Хві</w:t>
      </w:r>
      <w:proofErr w:type="gramStart"/>
      <w:r w:rsidR="00C333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BEB"/>
        </w:rPr>
        <w:t>ст</w:t>
      </w:r>
      <w:proofErr w:type="gramEnd"/>
      <w:r w:rsidR="00C333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BEB"/>
        </w:rPr>
        <w:t xml:space="preserve"> пухнастий</w:t>
      </w:r>
      <w:r w:rsidR="00C333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BEB"/>
          <w:lang w:val="uk-UA"/>
        </w:rPr>
        <w:t>.</w:t>
      </w:r>
      <w:r w:rsidR="00C333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BEB"/>
        </w:rPr>
        <w:br/>
        <w:t xml:space="preserve">В </w:t>
      </w:r>
      <w:proofErr w:type="spellStart"/>
      <w:r w:rsidR="00C333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BEB"/>
        </w:rPr>
        <w:t>лісі</w:t>
      </w:r>
      <w:proofErr w:type="spellEnd"/>
      <w:r w:rsidR="00C333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BEB"/>
        </w:rPr>
        <w:t xml:space="preserve"> </w:t>
      </w:r>
      <w:r w:rsidR="00C33391" w:rsidRPr="009A7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BEB"/>
        </w:rPr>
        <w:t>ж</w:t>
      </w:r>
      <w:r w:rsidR="009A7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BEB"/>
          <w:lang w:val="uk-UA"/>
        </w:rPr>
        <w:t>и</w:t>
      </w:r>
      <w:proofErr w:type="spellStart"/>
      <w:r w:rsidRPr="009A7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BEB"/>
        </w:rPr>
        <w:t>ве</w:t>
      </w:r>
      <w:proofErr w:type="spellEnd"/>
      <w:r w:rsidR="00C333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BEB"/>
          <w:lang w:val="uk-UA"/>
        </w:rPr>
        <w:t>,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BEB"/>
        </w:rPr>
        <w:br/>
        <w:t>Курей в селі краде</w:t>
      </w:r>
      <w:proofErr w:type="gramStart"/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BEB"/>
        </w:rPr>
        <w:t>.(</w:t>
      </w:r>
      <w:proofErr w:type="gramEnd"/>
      <w:r w:rsidRPr="00095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BEBEB"/>
        </w:rPr>
        <w:t>Лисиця)</w:t>
      </w: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-Дітки, згадаймо, що ж таке загадка?</w:t>
      </w: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 помітили ви, що деякі загадки віршовані? А чим вірш відрізняється від тексту? (Відповіді учнів)</w:t>
      </w: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5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Робота в групах. Презентація творчих проектів(завдання різнорівневе)</w:t>
      </w:r>
    </w:p>
    <w:p w:rsidR="004F7473" w:rsidRPr="00281F7A" w:rsidRDefault="004F7473" w:rsidP="004F7473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281F7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-</w:t>
      </w:r>
      <w:r w:rsidRPr="00281F7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Ну, що діти, загадки розгадали,  а тепер створіть три групи за кольором .  Настав час презентувати ваші роботи. Зараз ви побудете і письменниками</w:t>
      </w:r>
      <w:r w:rsidR="00C3339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,</w:t>
      </w:r>
      <w:r w:rsidRPr="00281F7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і казкарями, і навіть, артистами і поетами, якщо з’явиться натхнення. Не забувайте правила роботи в групі(учні читають правила в інструкції)</w:t>
      </w:r>
    </w:p>
    <w:p w:rsidR="004F7473" w:rsidRPr="00281F7A" w:rsidRDefault="004F7473" w:rsidP="004F7473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095E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95E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група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 Розумники»  (</w:t>
      </w:r>
      <w:r w:rsidRPr="00281F7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лідер обрав доповідача  або виступає кожен учасник з групи).</w:t>
      </w: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81F7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(-Працюючи над проектом, діти знаходили завдання в енциклопедіях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.)</w:t>
      </w: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Лисиця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справжня красуня. У неї тепла шубка. Вушка і лапки чорного кольору. Але пишається лисиця своїм хвостом- великим і пухнастим. Коли лисиця біжить або стрибає, хвіст допомагає їй зберегти рівновагу. Довжина тіла лисиці від 60 до 90 см , довжина хвоста від 40-60 см, маса від 6 до 11 кг.</w:t>
      </w:r>
    </w:p>
    <w:p w:rsidR="004F7473" w:rsidRPr="00095EAE" w:rsidRDefault="004F7473" w:rsidP="004F747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Розповсюдження</w:t>
      </w: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Звичайна лисиця мешкає в Європі, Африці,  більшій частині Азії. В Україні руда лисиця зустрічається по всій території.  Живе лисиця там де яри і поля. Частенько лисиця живе поруч з людиною-недалеко від села і міста.</w:t>
      </w:r>
    </w:p>
    <w:p w:rsidR="004F7473" w:rsidRPr="00095EAE" w:rsidRDefault="004F7473" w:rsidP="004F747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Харчування</w:t>
      </w: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Основна їжа у лисиці – це миші. Полює лисиця і на зайців, ловить птахів, руйнує їх гнізда. Не відмовиться лисиця від жуків і інших комах. Із задоволенням проковтне жабу, ящірку або змію. Любить лисиця поласувати ягодами, фруктами, деякими рослинами. Таке ось багате меню у хитрунки.</w:t>
      </w:r>
    </w:p>
    <w:p w:rsidR="004F7473" w:rsidRPr="00095EAE" w:rsidRDefault="004F7473" w:rsidP="004F747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Спосіб  життя</w:t>
      </w: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Нору лисиця риє, щоб вивести потомство. Але їй самій працювати не хочеться, і вона частенько займає чужі нори. Але обов’язково зробить кілька запасних виходів: чого в житті не буває!</w:t>
      </w:r>
    </w:p>
    <w:p w:rsidR="004F7473" w:rsidRPr="00095EAE" w:rsidRDefault="004F7473" w:rsidP="004F747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Розмноження</w:t>
      </w: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Лисиця розмножується тільки один раз нарік. У виводку налічується від 4-6</w:t>
      </w:r>
      <w:r w:rsidR="00C333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12-13 цуценят. Півтора місяця мати годує лисенят молоком.</w:t>
      </w: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F7473" w:rsidRPr="00DA7570" w:rsidRDefault="004F7473" w:rsidP="004F7473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095E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група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« Казкарі» (</w:t>
      </w:r>
      <w:r w:rsidRPr="00095EA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читали народні та літературні казки</w:t>
      </w:r>
      <w:r w:rsidR="00DA7570" w:rsidRPr="00DA757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:</w:t>
      </w:r>
      <w:r w:rsidR="00DA7570" w:rsidRPr="00DA7570">
        <w:rPr>
          <w:rFonts w:ascii="Arial" w:hAnsi="Arial" w:cs="Arial"/>
          <w:color w:val="000000"/>
          <w:sz w:val="13"/>
          <w:szCs w:val="13"/>
          <w:lang w:val="uk-UA"/>
        </w:rPr>
        <w:t xml:space="preserve"> </w:t>
      </w:r>
      <w:r w:rsidR="00DA7570" w:rsidRPr="00DA757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«Колобок», «Лисиця і Журавель»,</w:t>
      </w:r>
      <w:r w:rsidR="00DA7570" w:rsidRPr="00DA7570">
        <w:rPr>
          <w:rFonts w:ascii="Arial" w:hAnsi="Arial" w:cs="Arial"/>
          <w:i/>
          <w:color w:val="000000"/>
          <w:sz w:val="13"/>
          <w:szCs w:val="13"/>
          <w:lang w:val="uk-UA"/>
        </w:rPr>
        <w:t xml:space="preserve"> </w:t>
      </w:r>
      <w:r w:rsidR="00DA7570" w:rsidRPr="00DA757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«Лисичка – кума», «Лисичка – суддя», «Лисичка, котик і півник», «Пан Коцький»</w:t>
      </w:r>
      <w:r w:rsidR="00DA7570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095EA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героїнею яких є лисичка, складали казку за аналогією)</w:t>
      </w:r>
      <w:r w:rsidR="00DA7570" w:rsidRPr="00DA7570">
        <w:rPr>
          <w:rFonts w:ascii="Arial" w:hAnsi="Arial" w:cs="Arial"/>
          <w:color w:val="000000"/>
          <w:sz w:val="13"/>
          <w:szCs w:val="13"/>
          <w:lang w:val="uk-UA"/>
        </w:rPr>
        <w:t xml:space="preserve"> </w:t>
      </w: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III</w:t>
      </w:r>
      <w:r w:rsidRPr="00095EA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група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  Художники» ( </w:t>
      </w:r>
      <w:r w:rsidRPr="00095EA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малювали ілюстрації до казок , героїня-лисичка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4F7473" w:rsidRPr="00095EAE" w:rsidRDefault="004F7473" w:rsidP="004F7473">
      <w:pPr>
        <w:pStyle w:val="a4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Pr="00095EAE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095EAE">
        <w:rPr>
          <w:color w:val="000000" w:themeColor="text1"/>
          <w:sz w:val="28"/>
          <w:szCs w:val="28"/>
          <w:lang w:val="ru-RU"/>
        </w:rPr>
        <w:t>Опис лисички за питаннями, словником і малюнком.</w:t>
      </w:r>
      <w:r>
        <w:rPr>
          <w:color w:val="000000" w:themeColor="text1"/>
          <w:sz w:val="28"/>
          <w:szCs w:val="28"/>
          <w:lang w:val="uk-UA"/>
        </w:rPr>
        <w:t xml:space="preserve"> Або планом на дошці(</w:t>
      </w:r>
      <w:r w:rsidRPr="00281F7A">
        <w:rPr>
          <w:i/>
          <w:color w:val="000000" w:themeColor="text1"/>
          <w:sz w:val="28"/>
          <w:szCs w:val="28"/>
          <w:lang w:val="uk-UA"/>
        </w:rPr>
        <w:t>усно</w:t>
      </w:r>
      <w:r>
        <w:rPr>
          <w:color w:val="000000" w:themeColor="text1"/>
          <w:sz w:val="28"/>
          <w:szCs w:val="28"/>
          <w:lang w:val="uk-UA"/>
        </w:rPr>
        <w:t>).</w:t>
      </w:r>
      <w:r w:rsidRPr="00095EAE">
        <w:rPr>
          <w:color w:val="000000" w:themeColor="text1"/>
          <w:sz w:val="28"/>
          <w:szCs w:val="28"/>
          <w:lang w:val="ru-RU"/>
        </w:rPr>
        <w:br/>
      </w:r>
    </w:p>
    <w:p w:rsidR="004F7473" w:rsidRPr="00095EAE" w:rsidRDefault="004F7473" w:rsidP="004F7473">
      <w:pPr>
        <w:pStyle w:val="a4"/>
        <w:rPr>
          <w:color w:val="000000" w:themeColor="text1"/>
          <w:sz w:val="28"/>
          <w:szCs w:val="28"/>
          <w:lang w:val="uk-UA"/>
        </w:rPr>
      </w:pPr>
      <w:r w:rsidRPr="006E3F2D">
        <w:rPr>
          <w:color w:val="000000" w:themeColor="text1"/>
          <w:sz w:val="28"/>
          <w:szCs w:val="28"/>
          <w:lang w:val="ru-RU"/>
        </w:rPr>
        <w:t>1. Де живе лисичка?</w:t>
      </w:r>
      <w:r w:rsidRPr="006E3F2D">
        <w:rPr>
          <w:color w:val="000000" w:themeColor="text1"/>
          <w:sz w:val="28"/>
          <w:szCs w:val="28"/>
          <w:lang w:val="ru-RU"/>
        </w:rPr>
        <w:br/>
        <w:t xml:space="preserve">2. Яка </w:t>
      </w:r>
      <w:proofErr w:type="gramStart"/>
      <w:r w:rsidRPr="006E3F2D">
        <w:rPr>
          <w:color w:val="000000" w:themeColor="text1"/>
          <w:sz w:val="28"/>
          <w:szCs w:val="28"/>
          <w:lang w:val="ru-RU"/>
        </w:rPr>
        <w:t>в</w:t>
      </w:r>
      <w:proofErr w:type="gramEnd"/>
      <w:r w:rsidRPr="006E3F2D">
        <w:rPr>
          <w:color w:val="000000" w:themeColor="text1"/>
          <w:sz w:val="28"/>
          <w:szCs w:val="28"/>
          <w:lang w:val="ru-RU"/>
        </w:rPr>
        <w:t xml:space="preserve"> неї шубка?</w:t>
      </w:r>
      <w:r w:rsidRPr="006E3F2D">
        <w:rPr>
          <w:color w:val="000000" w:themeColor="text1"/>
          <w:sz w:val="28"/>
          <w:szCs w:val="28"/>
          <w:lang w:val="ru-RU"/>
        </w:rPr>
        <w:br/>
        <w:t>3. Яка мордочка, вуха, очі?</w:t>
      </w:r>
      <w:r w:rsidRPr="006E3F2D">
        <w:rPr>
          <w:color w:val="000000" w:themeColor="text1"/>
          <w:sz w:val="28"/>
          <w:szCs w:val="28"/>
          <w:lang w:val="ru-RU"/>
        </w:rPr>
        <w:br/>
        <w:t>4. Який у неї хві</w:t>
      </w:r>
      <w:proofErr w:type="gramStart"/>
      <w:r w:rsidRPr="006E3F2D">
        <w:rPr>
          <w:color w:val="000000" w:themeColor="text1"/>
          <w:sz w:val="28"/>
          <w:szCs w:val="28"/>
          <w:lang w:val="ru-RU"/>
        </w:rPr>
        <w:t>ст</w:t>
      </w:r>
      <w:proofErr w:type="gramEnd"/>
      <w:r w:rsidRPr="006E3F2D">
        <w:rPr>
          <w:color w:val="000000" w:themeColor="text1"/>
          <w:sz w:val="28"/>
          <w:szCs w:val="28"/>
          <w:lang w:val="ru-RU"/>
        </w:rPr>
        <w:t>?</w:t>
      </w:r>
      <w:r w:rsidRPr="006E3F2D">
        <w:rPr>
          <w:color w:val="000000" w:themeColor="text1"/>
          <w:sz w:val="28"/>
          <w:szCs w:val="28"/>
          <w:lang w:val="ru-RU"/>
        </w:rPr>
        <w:br/>
        <w:t>5. Яка в лисички вдача?</w:t>
      </w:r>
    </w:p>
    <w:p w:rsidR="004F7473" w:rsidRDefault="004F7473" w:rsidP="004F7473">
      <w:pPr>
        <w:pStyle w:val="a4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</w:t>
      </w:r>
      <w:r w:rsidRPr="00095EAE">
        <w:rPr>
          <w:color w:val="000000" w:themeColor="text1"/>
          <w:sz w:val="28"/>
          <w:szCs w:val="28"/>
          <w:lang w:val="uk-UA"/>
        </w:rPr>
        <w:t>. Фізкультхвилинка</w:t>
      </w:r>
      <w:r w:rsidR="00C33391">
        <w:rPr>
          <w:color w:val="000000" w:themeColor="text1"/>
          <w:sz w:val="28"/>
          <w:szCs w:val="28"/>
          <w:lang w:val="uk-UA"/>
        </w:rPr>
        <w:t>.</w:t>
      </w:r>
    </w:p>
    <w:p w:rsidR="00334AC5" w:rsidRDefault="00334AC5" w:rsidP="004F7473">
      <w:pPr>
        <w:pStyle w:val="a4"/>
        <w:rPr>
          <w:b/>
          <w:color w:val="FF0000"/>
          <w:sz w:val="28"/>
          <w:szCs w:val="28"/>
          <w:lang w:val="uk-UA"/>
        </w:rPr>
      </w:pPr>
    </w:p>
    <w:p w:rsidR="00334AC5" w:rsidRDefault="00334AC5" w:rsidP="004F7473">
      <w:pPr>
        <w:pStyle w:val="a4"/>
        <w:rPr>
          <w:b/>
          <w:color w:val="FF0000"/>
          <w:sz w:val="28"/>
          <w:szCs w:val="28"/>
          <w:lang w:val="uk-UA"/>
        </w:rPr>
      </w:pPr>
    </w:p>
    <w:p w:rsidR="00C33391" w:rsidRPr="006F1A85" w:rsidRDefault="00334AC5" w:rsidP="00334AC5">
      <w:pPr>
        <w:pStyle w:val="a4"/>
        <w:ind w:left="-284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lastRenderedPageBreak/>
        <w:t xml:space="preserve">    </w:t>
      </w:r>
      <w:r w:rsidR="00C33391" w:rsidRPr="006F1A85">
        <w:rPr>
          <w:b/>
          <w:color w:val="FF0000"/>
          <w:sz w:val="28"/>
          <w:szCs w:val="28"/>
          <w:lang w:val="uk-UA"/>
        </w:rPr>
        <w:t>Вирушаймо у лiсок,</w:t>
      </w:r>
    </w:p>
    <w:p w:rsidR="00C33391" w:rsidRPr="006F1A85" w:rsidRDefault="00C33391" w:rsidP="004F7473">
      <w:pPr>
        <w:pStyle w:val="a4"/>
        <w:rPr>
          <w:b/>
          <w:color w:val="FF0000"/>
          <w:sz w:val="28"/>
          <w:szCs w:val="28"/>
          <w:lang w:val="uk-UA"/>
        </w:rPr>
      </w:pPr>
      <w:r w:rsidRPr="006F1A85">
        <w:rPr>
          <w:b/>
          <w:color w:val="FF0000"/>
          <w:sz w:val="28"/>
          <w:szCs w:val="28"/>
          <w:lang w:val="uk-UA"/>
        </w:rPr>
        <w:t>Ось- берiзка,там-дубок.</w:t>
      </w:r>
    </w:p>
    <w:p w:rsidR="00C33391" w:rsidRPr="006F1A85" w:rsidRDefault="00C33391" w:rsidP="004F7473">
      <w:pPr>
        <w:pStyle w:val="a4"/>
        <w:rPr>
          <w:b/>
          <w:color w:val="FF0000"/>
          <w:sz w:val="28"/>
          <w:szCs w:val="28"/>
          <w:lang w:val="uk-UA"/>
        </w:rPr>
      </w:pPr>
      <w:r w:rsidRPr="006F1A85">
        <w:rPr>
          <w:b/>
          <w:color w:val="FF0000"/>
          <w:sz w:val="28"/>
          <w:szCs w:val="28"/>
          <w:lang w:val="uk-UA"/>
        </w:rPr>
        <w:t xml:space="preserve">Бiля нього </w:t>
      </w:r>
      <w:r w:rsidR="006F1A85" w:rsidRPr="006F1A85">
        <w:rPr>
          <w:b/>
          <w:color w:val="FF0000"/>
          <w:sz w:val="28"/>
          <w:szCs w:val="28"/>
          <w:lang w:val="uk-UA"/>
        </w:rPr>
        <w:t>двi лисички,</w:t>
      </w:r>
    </w:p>
    <w:p w:rsidR="006F1A85" w:rsidRPr="006F1A85" w:rsidRDefault="006F1A85" w:rsidP="004F7473">
      <w:pPr>
        <w:pStyle w:val="a4"/>
        <w:rPr>
          <w:b/>
          <w:color w:val="FF0000"/>
          <w:sz w:val="28"/>
          <w:szCs w:val="28"/>
          <w:lang w:val="uk-UA"/>
        </w:rPr>
      </w:pPr>
      <w:r w:rsidRPr="006F1A85">
        <w:rPr>
          <w:b/>
          <w:color w:val="FF0000"/>
          <w:sz w:val="28"/>
          <w:szCs w:val="28"/>
          <w:lang w:val="uk-UA"/>
        </w:rPr>
        <w:t>Одна-руда тваринка,що живе в норi,.</w:t>
      </w:r>
    </w:p>
    <w:p w:rsidR="006F1A85" w:rsidRPr="006F1A85" w:rsidRDefault="006F1A85" w:rsidP="004F7473">
      <w:pPr>
        <w:pStyle w:val="a4"/>
        <w:rPr>
          <w:b/>
          <w:color w:val="FF0000"/>
          <w:sz w:val="28"/>
          <w:szCs w:val="28"/>
          <w:lang w:val="uk-UA"/>
        </w:rPr>
      </w:pPr>
      <w:r w:rsidRPr="006F1A85">
        <w:rPr>
          <w:b/>
          <w:color w:val="FF0000"/>
          <w:sz w:val="28"/>
          <w:szCs w:val="28"/>
          <w:lang w:val="uk-UA"/>
        </w:rPr>
        <w:t>Лапки вгору пiднiмає,тихо пiдкрадається.</w:t>
      </w:r>
    </w:p>
    <w:p w:rsidR="006F1A85" w:rsidRPr="006F1A85" w:rsidRDefault="006F1A85" w:rsidP="004F7473">
      <w:pPr>
        <w:pStyle w:val="a4"/>
        <w:rPr>
          <w:b/>
          <w:color w:val="FF0000"/>
          <w:sz w:val="28"/>
          <w:szCs w:val="28"/>
          <w:lang w:val="uk-UA"/>
        </w:rPr>
      </w:pPr>
      <w:r w:rsidRPr="006F1A85">
        <w:rPr>
          <w:b/>
          <w:color w:val="FF0000"/>
          <w:sz w:val="28"/>
          <w:szCs w:val="28"/>
          <w:lang w:val="uk-UA"/>
        </w:rPr>
        <w:t>До чогось прислухається.</w:t>
      </w:r>
    </w:p>
    <w:p w:rsidR="006F1A85" w:rsidRPr="006F1A85" w:rsidRDefault="006F1A85" w:rsidP="004F7473">
      <w:pPr>
        <w:pStyle w:val="a4"/>
        <w:rPr>
          <w:b/>
          <w:color w:val="FF0000"/>
          <w:sz w:val="28"/>
          <w:szCs w:val="28"/>
          <w:lang w:val="uk-UA"/>
        </w:rPr>
      </w:pPr>
      <w:r w:rsidRPr="006F1A85">
        <w:rPr>
          <w:b/>
          <w:color w:val="FF0000"/>
          <w:sz w:val="28"/>
          <w:szCs w:val="28"/>
          <w:lang w:val="uk-UA"/>
        </w:rPr>
        <w:t>А друга лисичка стоїть на однiй нiжцi.</w:t>
      </w:r>
    </w:p>
    <w:p w:rsidR="006F1A85" w:rsidRDefault="006F1A85" w:rsidP="006F1A85">
      <w:pPr>
        <w:pStyle w:val="a4"/>
        <w:rPr>
          <w:b/>
          <w:color w:val="FF0000"/>
          <w:sz w:val="28"/>
          <w:szCs w:val="28"/>
          <w:lang w:val="uk-UA"/>
        </w:rPr>
      </w:pPr>
      <w:r w:rsidRPr="006F1A85">
        <w:rPr>
          <w:b/>
          <w:color w:val="FF0000"/>
          <w:sz w:val="28"/>
          <w:szCs w:val="28"/>
          <w:lang w:val="uk-UA"/>
        </w:rPr>
        <w:t>З м</w:t>
      </w:r>
      <w:r>
        <w:rPr>
          <w:b/>
          <w:color w:val="FF0000"/>
          <w:sz w:val="28"/>
          <w:szCs w:val="28"/>
          <w:lang w:val="uk-UA"/>
        </w:rPr>
        <w:t>i</w:t>
      </w:r>
      <w:r w:rsidRPr="006F1A85">
        <w:rPr>
          <w:b/>
          <w:color w:val="FF0000"/>
          <w:sz w:val="28"/>
          <w:szCs w:val="28"/>
          <w:lang w:val="uk-UA"/>
        </w:rPr>
        <w:t>сця не рушає,</w:t>
      </w:r>
      <w:r w:rsidR="00334AC5">
        <w:rPr>
          <w:b/>
          <w:color w:val="FF0000"/>
          <w:sz w:val="28"/>
          <w:szCs w:val="28"/>
          <w:lang w:val="uk-UA"/>
        </w:rPr>
        <w:t xml:space="preserve"> </w:t>
      </w:r>
      <w:r w:rsidRPr="006F1A85">
        <w:rPr>
          <w:b/>
          <w:color w:val="FF0000"/>
          <w:sz w:val="28"/>
          <w:szCs w:val="28"/>
          <w:lang w:val="uk-UA"/>
        </w:rPr>
        <w:t>грибникiв чекає.</w:t>
      </w:r>
    </w:p>
    <w:p w:rsidR="006F1A85" w:rsidRPr="006F1A85" w:rsidRDefault="00CA3BDF" w:rsidP="006F1A85">
      <w:pPr>
        <w:pStyle w:val="a4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Час нам з лiсу повертатися i далi старатися.</w:t>
      </w:r>
    </w:p>
    <w:p w:rsidR="004F7473" w:rsidRPr="00095EAE" w:rsidRDefault="004F7473" w:rsidP="004F7473">
      <w:pPr>
        <w:pStyle w:val="a4"/>
        <w:rPr>
          <w:color w:val="000000" w:themeColor="text1"/>
          <w:sz w:val="28"/>
          <w:szCs w:val="28"/>
          <w:lang w:val="uk-UA"/>
        </w:rPr>
      </w:pPr>
    </w:p>
    <w:p w:rsidR="004F7473" w:rsidRPr="00095EAE" w:rsidRDefault="004F7473" w:rsidP="004F7473">
      <w:pPr>
        <w:pStyle w:val="a4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</w:t>
      </w:r>
      <w:r w:rsidRPr="00095EAE">
        <w:rPr>
          <w:color w:val="000000" w:themeColor="text1"/>
          <w:sz w:val="28"/>
          <w:szCs w:val="28"/>
          <w:lang w:val="uk-UA"/>
        </w:rPr>
        <w:t>. Письмова робота в групах.</w:t>
      </w:r>
    </w:p>
    <w:p w:rsidR="004F7473" w:rsidRDefault="004F7473" w:rsidP="004F7473">
      <w:pPr>
        <w:pStyle w:val="a4"/>
        <w:rPr>
          <w:color w:val="000000" w:themeColor="text1"/>
          <w:sz w:val="28"/>
          <w:szCs w:val="28"/>
          <w:lang w:val="uk-UA"/>
        </w:rPr>
      </w:pPr>
      <w:r w:rsidRPr="00095EAE">
        <w:rPr>
          <w:b/>
          <w:i/>
          <w:color w:val="000000" w:themeColor="text1"/>
          <w:sz w:val="28"/>
          <w:szCs w:val="28"/>
        </w:rPr>
        <w:t>I</w:t>
      </w:r>
      <w:r w:rsidRPr="00095EAE">
        <w:rPr>
          <w:b/>
          <w:i/>
          <w:color w:val="000000" w:themeColor="text1"/>
          <w:sz w:val="28"/>
          <w:szCs w:val="28"/>
          <w:lang w:val="ru-RU"/>
        </w:rPr>
        <w:t xml:space="preserve"> </w:t>
      </w:r>
      <w:r w:rsidRPr="00095EAE">
        <w:rPr>
          <w:b/>
          <w:i/>
          <w:color w:val="000000" w:themeColor="text1"/>
          <w:sz w:val="28"/>
          <w:szCs w:val="28"/>
          <w:lang w:val="uk-UA"/>
        </w:rPr>
        <w:t>група</w:t>
      </w:r>
      <w:r w:rsidR="00334AC5">
        <w:rPr>
          <w:color w:val="000000" w:themeColor="text1"/>
          <w:sz w:val="28"/>
          <w:szCs w:val="28"/>
          <w:lang w:val="uk-UA"/>
        </w:rPr>
        <w:t xml:space="preserve"> « Розумники» .</w:t>
      </w:r>
    </w:p>
    <w:p w:rsidR="004F7473" w:rsidRPr="00095EAE" w:rsidRDefault="004F7473" w:rsidP="004F7473">
      <w:pPr>
        <w:pStyle w:val="a4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-С</w:t>
      </w:r>
      <w:r w:rsidRPr="00095EAE">
        <w:rPr>
          <w:color w:val="000000" w:themeColor="text1"/>
          <w:sz w:val="28"/>
          <w:szCs w:val="28"/>
          <w:lang w:val="uk-UA"/>
        </w:rPr>
        <w:t>класти за планом короткий опис лисички та додатковим матеріалом</w:t>
      </w:r>
      <w:r w:rsidRPr="00095EAE">
        <w:rPr>
          <w:color w:val="000000" w:themeColor="text1"/>
          <w:sz w:val="28"/>
          <w:szCs w:val="28"/>
          <w:lang w:val="ru-RU"/>
        </w:rPr>
        <w:t xml:space="preserve"> </w:t>
      </w:r>
    </w:p>
    <w:p w:rsidR="004F7473" w:rsidRPr="00095EAE" w:rsidRDefault="004F7473" w:rsidP="004F7473">
      <w:pPr>
        <w:pStyle w:val="a4"/>
        <w:rPr>
          <w:color w:val="000000" w:themeColor="text1"/>
          <w:sz w:val="28"/>
          <w:szCs w:val="28"/>
          <w:lang w:val="ru-RU"/>
        </w:rPr>
      </w:pPr>
      <w:r w:rsidRPr="00095EAE">
        <w:rPr>
          <w:i/>
          <w:color w:val="000000" w:themeColor="text1"/>
          <w:sz w:val="28"/>
          <w:szCs w:val="28"/>
          <w:lang w:val="ru-RU"/>
        </w:rPr>
        <w:t xml:space="preserve">Словник: у лісі; руда, </w:t>
      </w:r>
      <w:proofErr w:type="gramStart"/>
      <w:r w:rsidRPr="00095EAE">
        <w:rPr>
          <w:i/>
          <w:color w:val="000000" w:themeColor="text1"/>
          <w:sz w:val="28"/>
          <w:szCs w:val="28"/>
          <w:lang w:val="ru-RU"/>
        </w:rPr>
        <w:t>м’яка</w:t>
      </w:r>
      <w:proofErr w:type="gramEnd"/>
      <w:r w:rsidRPr="00095EAE">
        <w:rPr>
          <w:i/>
          <w:color w:val="000000" w:themeColor="text1"/>
          <w:sz w:val="28"/>
          <w:szCs w:val="28"/>
          <w:lang w:val="ru-RU"/>
        </w:rPr>
        <w:t>; витягнута, гострі, розкосі; великий, пухнастий; хитра, прудка, обережна</w:t>
      </w:r>
      <w:r w:rsidRPr="00095EAE">
        <w:rPr>
          <w:color w:val="000000" w:themeColor="text1"/>
          <w:sz w:val="28"/>
          <w:szCs w:val="28"/>
          <w:lang w:val="ru-RU"/>
        </w:rPr>
        <w:t>.</w:t>
      </w:r>
    </w:p>
    <w:p w:rsidR="004F7473" w:rsidRPr="00095EAE" w:rsidRDefault="004F7473" w:rsidP="004F7473">
      <w:pPr>
        <w:pStyle w:val="a4"/>
        <w:rPr>
          <w:color w:val="000000" w:themeColor="text1"/>
          <w:sz w:val="28"/>
          <w:szCs w:val="28"/>
          <w:lang w:val="ru-RU"/>
        </w:rPr>
      </w:pP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Лисичка живе в лісі. </w:t>
      </w:r>
      <w:r w:rsidR="00CA3B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неї руда </w:t>
      </w:r>
      <w:proofErr w:type="gramStart"/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t>м’яка</w:t>
      </w:r>
      <w:proofErr w:type="gramEnd"/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шубка. Мордочка витягнута, вуха гострі, очі розкосі. Хві</w:t>
      </w:r>
      <w:proofErr w:type="gramStart"/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 w:rsidRPr="00095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неї великий, пухнастий. Лисичка хитра, прудка, обережна.</w:t>
      </w: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II</w:t>
      </w:r>
      <w:r w:rsidRPr="00095EA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група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« Казкарі»</w:t>
      </w:r>
    </w:p>
    <w:p w:rsidR="00334AC5" w:rsidRDefault="004F7473" w:rsidP="00334AC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-С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кладіть загадку , користуючись малюнком та словами з довідки</w:t>
      </w:r>
    </w:p>
    <w:p w:rsidR="004F7473" w:rsidRPr="00095EAE" w:rsidRDefault="004F7473" w:rsidP="00334AC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це за тваринка?</w:t>
      </w:r>
    </w:p>
    <w:p w:rsidR="00B21675" w:rsidRPr="00B21675" w:rsidRDefault="00B21675" w:rsidP="004F747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21675" w:rsidRPr="009A7C6B" w:rsidRDefault="00B21675" w:rsidP="004F747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7C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Шерсть у неї ….,</w:t>
      </w:r>
    </w:p>
    <w:p w:rsidR="00B21675" w:rsidRPr="009A7C6B" w:rsidRDefault="00B21675" w:rsidP="004F747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7C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Вона дуже …..,</w:t>
      </w:r>
    </w:p>
    <w:p w:rsidR="00B21675" w:rsidRPr="009A7C6B" w:rsidRDefault="00B21675" w:rsidP="004F747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7C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Вона все їсть,пишним хвостом …..</w:t>
      </w:r>
    </w:p>
    <w:p w:rsidR="00B21675" w:rsidRPr="009A7C6B" w:rsidRDefault="00B21675" w:rsidP="00B2167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7C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 ця красуня …..?</w:t>
      </w:r>
    </w:p>
    <w:p w:rsidR="00B21675" w:rsidRPr="009A7C6B" w:rsidRDefault="00B21675" w:rsidP="00B2167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7C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(Дiти вставляють пропущенi слова,корист.довiдкою)</w:t>
      </w:r>
    </w:p>
    <w:p w:rsidR="003B18B2" w:rsidRPr="009A7C6B" w:rsidRDefault="00B21675" w:rsidP="003B18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A7C6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Довiдка</w:t>
      </w:r>
      <w:r w:rsidR="003B18B2" w:rsidRPr="009A7C6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:</w:t>
      </w:r>
      <w:r w:rsidR="003B18B2" w:rsidRPr="009A7C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руденька, хитренька, пишається, називається.</w:t>
      </w:r>
    </w:p>
    <w:p w:rsidR="00B21675" w:rsidRDefault="00B21675" w:rsidP="00B2167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21675" w:rsidRPr="00B21675" w:rsidRDefault="00B21675" w:rsidP="004F747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III</w:t>
      </w:r>
      <w:r w:rsidRPr="00095EA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група</w:t>
      </w: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  Художники»</w:t>
      </w:r>
    </w:p>
    <w:p w:rsidR="004F7473" w:rsidRPr="00095EAE" w:rsidRDefault="004F7473" w:rsidP="004F747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-Складіть деформовані речення.</w:t>
      </w:r>
    </w:p>
    <w:p w:rsidR="004F7473" w:rsidRPr="00095EAE" w:rsidRDefault="004F7473" w:rsidP="004F7473">
      <w:pPr>
        <w:pStyle w:val="a5"/>
        <w:rPr>
          <w:color w:val="000000" w:themeColor="text1"/>
          <w:sz w:val="28"/>
          <w:szCs w:val="28"/>
        </w:rPr>
      </w:pPr>
      <w:r w:rsidRPr="00095EAE">
        <w:rPr>
          <w:color w:val="000000" w:themeColor="text1"/>
          <w:sz w:val="28"/>
          <w:szCs w:val="28"/>
        </w:rPr>
        <w:t xml:space="preserve"> -На,   лежить хитра,      снігу,     лисиця. </w:t>
      </w:r>
    </w:p>
    <w:p w:rsidR="004F7473" w:rsidRPr="00281F7A" w:rsidRDefault="004F7473" w:rsidP="004F7473">
      <w:pPr>
        <w:pStyle w:val="a5"/>
        <w:rPr>
          <w:i/>
          <w:color w:val="000000" w:themeColor="text1"/>
          <w:sz w:val="28"/>
          <w:szCs w:val="28"/>
        </w:rPr>
      </w:pPr>
      <w:r w:rsidRPr="00095EAE">
        <w:rPr>
          <w:color w:val="000000" w:themeColor="text1"/>
          <w:sz w:val="28"/>
          <w:szCs w:val="28"/>
        </w:rPr>
        <w:t xml:space="preserve"> (</w:t>
      </w:r>
      <w:r w:rsidRPr="00281F7A">
        <w:rPr>
          <w:i/>
          <w:color w:val="000000" w:themeColor="text1"/>
          <w:sz w:val="28"/>
          <w:szCs w:val="28"/>
        </w:rPr>
        <w:t>На снігу лежить хитра лисиця.)</w:t>
      </w:r>
    </w:p>
    <w:p w:rsidR="004F7473" w:rsidRPr="00095EAE" w:rsidRDefault="004F7473" w:rsidP="004F7473">
      <w:pPr>
        <w:pStyle w:val="a5"/>
        <w:rPr>
          <w:color w:val="000000" w:themeColor="text1"/>
          <w:sz w:val="28"/>
          <w:szCs w:val="28"/>
        </w:rPr>
      </w:pPr>
      <w:r w:rsidRPr="00095EAE">
        <w:rPr>
          <w:color w:val="000000" w:themeColor="text1"/>
          <w:sz w:val="28"/>
          <w:szCs w:val="28"/>
        </w:rPr>
        <w:t>-  Неї, у , м</w:t>
      </w:r>
      <w:r w:rsidRPr="00095EAE">
        <w:rPr>
          <w:color w:val="000000" w:themeColor="text1"/>
          <w:sz w:val="28"/>
          <w:szCs w:val="28"/>
          <w:lang w:val="ru-RU"/>
        </w:rPr>
        <w:t>’</w:t>
      </w:r>
      <w:r w:rsidRPr="00095EAE">
        <w:rPr>
          <w:color w:val="000000" w:themeColor="text1"/>
          <w:sz w:val="28"/>
          <w:szCs w:val="28"/>
        </w:rPr>
        <w:t>яка, шубка, руда.</w:t>
      </w:r>
    </w:p>
    <w:p w:rsidR="004F7473" w:rsidRPr="00095EAE" w:rsidRDefault="004F7473" w:rsidP="004F7473">
      <w:pPr>
        <w:pStyle w:val="a5"/>
        <w:rPr>
          <w:color w:val="000000" w:themeColor="text1"/>
          <w:sz w:val="28"/>
          <w:szCs w:val="28"/>
          <w:lang w:val="ru-RU"/>
        </w:rPr>
      </w:pPr>
      <w:r w:rsidRPr="00095EAE">
        <w:rPr>
          <w:color w:val="000000" w:themeColor="text1"/>
          <w:sz w:val="28"/>
          <w:szCs w:val="28"/>
          <w:lang w:val="ru-RU"/>
        </w:rPr>
        <w:t xml:space="preserve"> </w:t>
      </w:r>
      <w:r w:rsidRPr="00281F7A">
        <w:rPr>
          <w:i/>
          <w:color w:val="000000" w:themeColor="text1"/>
          <w:sz w:val="28"/>
          <w:szCs w:val="28"/>
        </w:rPr>
        <w:t>(У неї руда м</w:t>
      </w:r>
      <w:r w:rsidRPr="00281F7A">
        <w:rPr>
          <w:i/>
          <w:color w:val="000000" w:themeColor="text1"/>
          <w:sz w:val="28"/>
          <w:szCs w:val="28"/>
          <w:lang w:val="ru-RU"/>
        </w:rPr>
        <w:t>’</w:t>
      </w:r>
      <w:r w:rsidRPr="00281F7A">
        <w:rPr>
          <w:i/>
          <w:color w:val="000000" w:themeColor="text1"/>
          <w:sz w:val="28"/>
          <w:szCs w:val="28"/>
        </w:rPr>
        <w:t>яка шубка</w:t>
      </w:r>
      <w:r w:rsidRPr="00095EAE">
        <w:rPr>
          <w:color w:val="000000" w:themeColor="text1"/>
          <w:sz w:val="28"/>
          <w:szCs w:val="28"/>
        </w:rPr>
        <w:t>)</w:t>
      </w:r>
    </w:p>
    <w:p w:rsidR="004F7473" w:rsidRPr="00095EAE" w:rsidRDefault="004F7473" w:rsidP="004F7473">
      <w:pPr>
        <w:pStyle w:val="a5"/>
        <w:rPr>
          <w:color w:val="000000" w:themeColor="text1"/>
          <w:spacing w:val="-3"/>
          <w:sz w:val="28"/>
          <w:szCs w:val="28"/>
        </w:rPr>
      </w:pPr>
      <w:r w:rsidRPr="00095EAE">
        <w:rPr>
          <w:color w:val="000000" w:themeColor="text1"/>
          <w:sz w:val="28"/>
          <w:szCs w:val="28"/>
        </w:rPr>
        <w:t xml:space="preserve"> </w:t>
      </w:r>
      <w:r w:rsidRPr="00095EAE">
        <w:rPr>
          <w:color w:val="000000" w:themeColor="text1"/>
          <w:sz w:val="28"/>
          <w:szCs w:val="28"/>
          <w:lang w:val="en-US"/>
        </w:rPr>
        <w:t>V</w:t>
      </w:r>
      <w:r w:rsidRPr="00095EAE">
        <w:rPr>
          <w:color w:val="000000" w:themeColor="text1"/>
          <w:sz w:val="28"/>
          <w:szCs w:val="28"/>
        </w:rPr>
        <w:t>. Підсумок уроку.</w:t>
      </w:r>
    </w:p>
    <w:p w:rsidR="004F7473" w:rsidRDefault="004F7473" w:rsidP="004F747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4F7473" w:rsidRPr="00095EAE" w:rsidRDefault="004F7473" w:rsidP="004F747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Чи сподобався урок?</w:t>
      </w:r>
    </w:p>
    <w:p w:rsidR="004F7473" w:rsidRPr="00095EAE" w:rsidRDefault="004F7473" w:rsidP="004F747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Чи справдилися ваші очікування?</w:t>
      </w:r>
    </w:p>
    <w:p w:rsidR="004F7473" w:rsidRPr="00095EAE" w:rsidRDefault="004F7473" w:rsidP="004F747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- Чого навчилися на уроці?</w:t>
      </w:r>
    </w:p>
    <w:p w:rsidR="004F7473" w:rsidRPr="00095EAE" w:rsidRDefault="004F7473" w:rsidP="004F747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.Д/з (</w:t>
      </w:r>
      <w:r w:rsidRPr="00281F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за вибором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4F7473" w:rsidRPr="00095EAE" w:rsidRDefault="004F7473" w:rsidP="004F747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</w:t>
      </w: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 Намалювати будь-яку тваринку та усно описати її.</w:t>
      </w:r>
    </w:p>
    <w:p w:rsidR="004F7473" w:rsidRPr="00095EAE" w:rsidRDefault="004F7473" w:rsidP="004F747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9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2. Намалювати будь-яку тваринку та усно скласти загадку про неї.</w:t>
      </w:r>
    </w:p>
    <w:p w:rsidR="004F7473" w:rsidRPr="00095EAE" w:rsidRDefault="004F7473" w:rsidP="004F747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F7473" w:rsidRPr="00095EAE" w:rsidRDefault="004F7473" w:rsidP="004F7473">
      <w:pPr>
        <w:rPr>
          <w:rFonts w:eastAsia="Times New Roman"/>
          <w:color w:val="000000" w:themeColor="text1"/>
          <w:lang w:val="uk-UA"/>
        </w:rPr>
      </w:pPr>
    </w:p>
    <w:p w:rsidR="004F7473" w:rsidRPr="00095EAE" w:rsidRDefault="004F7473" w:rsidP="004F7473">
      <w:pPr>
        <w:rPr>
          <w:rFonts w:eastAsia="Times New Roman"/>
          <w:color w:val="000000" w:themeColor="text1"/>
          <w:lang w:val="uk-UA"/>
        </w:rPr>
      </w:pPr>
    </w:p>
    <w:p w:rsidR="004F7473" w:rsidRPr="00095EAE" w:rsidRDefault="004F7473" w:rsidP="004F7473">
      <w:pPr>
        <w:pStyle w:val="a3"/>
        <w:rPr>
          <w:color w:val="000000" w:themeColor="text1"/>
          <w:lang w:val="uk-UA"/>
        </w:rPr>
      </w:pPr>
    </w:p>
    <w:p w:rsidR="0091655E" w:rsidRPr="004F7473" w:rsidRDefault="0091655E">
      <w:pPr>
        <w:rPr>
          <w:lang w:val="uk-UA"/>
        </w:rPr>
      </w:pPr>
    </w:p>
    <w:sectPr w:rsidR="0091655E" w:rsidRPr="004F7473" w:rsidSect="00334AC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2EF5"/>
    <w:multiLevelType w:val="hybridMultilevel"/>
    <w:tmpl w:val="EFAA109C"/>
    <w:lvl w:ilvl="0" w:tplc="687A9A9C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9A02CA"/>
    <w:multiLevelType w:val="hybridMultilevel"/>
    <w:tmpl w:val="548A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11B6E"/>
    <w:multiLevelType w:val="hybridMultilevel"/>
    <w:tmpl w:val="422E4A60"/>
    <w:lvl w:ilvl="0" w:tplc="0419000B">
      <w:start w:val="1"/>
      <w:numFmt w:val="bullet"/>
      <w:lvlText w:val=""/>
      <w:lvlJc w:val="left"/>
      <w:pPr>
        <w:ind w:left="1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F7473"/>
    <w:rsid w:val="003346D3"/>
    <w:rsid w:val="00334AC5"/>
    <w:rsid w:val="003820BE"/>
    <w:rsid w:val="003B18B2"/>
    <w:rsid w:val="004F7473"/>
    <w:rsid w:val="00534B6F"/>
    <w:rsid w:val="006E3F2D"/>
    <w:rsid w:val="006F1A85"/>
    <w:rsid w:val="0091655E"/>
    <w:rsid w:val="00931295"/>
    <w:rsid w:val="009A7C6B"/>
    <w:rsid w:val="00A618C7"/>
    <w:rsid w:val="00AE15CC"/>
    <w:rsid w:val="00B1577C"/>
    <w:rsid w:val="00B21675"/>
    <w:rsid w:val="00BC0A3A"/>
    <w:rsid w:val="00C33391"/>
    <w:rsid w:val="00C35787"/>
    <w:rsid w:val="00CA2B2A"/>
    <w:rsid w:val="00CA3BDF"/>
    <w:rsid w:val="00DA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73"/>
    <w:pPr>
      <w:ind w:left="720"/>
      <w:contextualSpacing/>
    </w:pPr>
    <w:rPr>
      <w:lang w:val="en-US" w:eastAsia="en-US" w:bidi="en-US"/>
    </w:rPr>
  </w:style>
  <w:style w:type="paragraph" w:styleId="a4">
    <w:name w:val="Normal (Web)"/>
    <w:basedOn w:val="a"/>
    <w:uiPriority w:val="99"/>
    <w:unhideWhenUsed/>
    <w:rsid w:val="004F7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a5">
    <w:name w:val="Обычный без абзаца"/>
    <w:basedOn w:val="a"/>
    <w:rsid w:val="004F7473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en-US" w:bidi="en-US"/>
    </w:rPr>
  </w:style>
  <w:style w:type="paragraph" w:styleId="a6">
    <w:name w:val="No Spacing"/>
    <w:basedOn w:val="a"/>
    <w:uiPriority w:val="1"/>
    <w:qFormat/>
    <w:rsid w:val="004F7473"/>
    <w:pPr>
      <w:spacing w:after="0" w:line="240" w:lineRule="auto"/>
    </w:pPr>
    <w:rPr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4F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47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E3F2D"/>
    <w:rPr>
      <w:b/>
      <w:bCs/>
    </w:rPr>
  </w:style>
  <w:style w:type="table" w:styleId="aa">
    <w:name w:val="Table Grid"/>
    <w:basedOn w:val="a1"/>
    <w:uiPriority w:val="59"/>
    <w:rsid w:val="00C35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A33AD-F2F2-4C44-9270-35D818D6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lanos</dc:creator>
  <cp:keywords/>
  <dc:description/>
  <cp:lastModifiedBy>lanos</cp:lastModifiedBy>
  <cp:revision>14</cp:revision>
  <cp:lastPrinted>2017-11-28T17:03:00Z</cp:lastPrinted>
  <dcterms:created xsi:type="dcterms:W3CDTF">2017-11-26T13:43:00Z</dcterms:created>
  <dcterms:modified xsi:type="dcterms:W3CDTF">2017-11-28T19:34:00Z</dcterms:modified>
</cp:coreProperties>
</file>