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08C1" w:rsidRDefault="0064015F" w:rsidP="001608C1">
      <w:pPr>
        <w:jc w:val="center"/>
        <w:rPr>
          <w:b/>
          <w:sz w:val="32"/>
          <w:szCs w:val="32"/>
          <w:lang w:val="uk-UA"/>
        </w:rPr>
      </w:pPr>
      <w:r w:rsidRPr="001608C1">
        <w:rPr>
          <w:b/>
          <w:sz w:val="32"/>
          <w:szCs w:val="32"/>
          <w:lang w:val="uk-UA"/>
        </w:rPr>
        <w:t xml:space="preserve">Нетрадиційне </w:t>
      </w:r>
      <w:r w:rsidR="00EB384F">
        <w:rPr>
          <w:b/>
          <w:sz w:val="32"/>
          <w:szCs w:val="32"/>
          <w:lang w:val="uk-UA"/>
        </w:rPr>
        <w:t xml:space="preserve">заняття з образотворчій діяльності </w:t>
      </w:r>
      <w:r w:rsidRPr="001608C1">
        <w:rPr>
          <w:b/>
          <w:sz w:val="32"/>
          <w:szCs w:val="32"/>
          <w:lang w:val="uk-UA"/>
        </w:rPr>
        <w:t>в молодшій групі</w:t>
      </w:r>
    </w:p>
    <w:p w:rsidR="0064015F" w:rsidRPr="001608C1" w:rsidRDefault="0064015F" w:rsidP="0064015F">
      <w:pPr>
        <w:spacing w:after="0"/>
        <w:rPr>
          <w:b/>
          <w:i/>
          <w:sz w:val="24"/>
          <w:szCs w:val="24"/>
          <w:lang w:val="uk-UA"/>
        </w:rPr>
      </w:pPr>
      <w:r w:rsidRPr="001608C1">
        <w:rPr>
          <w:b/>
          <w:i/>
          <w:sz w:val="24"/>
          <w:szCs w:val="24"/>
          <w:lang w:val="uk-UA"/>
        </w:rPr>
        <w:t>Тема: «Лісова красуня»</w:t>
      </w:r>
    </w:p>
    <w:p w:rsidR="0064015F" w:rsidRPr="001608C1" w:rsidRDefault="0064015F" w:rsidP="0064015F">
      <w:pPr>
        <w:spacing w:after="0"/>
        <w:rPr>
          <w:b/>
          <w:sz w:val="24"/>
          <w:szCs w:val="24"/>
          <w:lang w:val="uk-UA"/>
        </w:rPr>
      </w:pPr>
      <w:r w:rsidRPr="001608C1">
        <w:rPr>
          <w:b/>
          <w:sz w:val="24"/>
          <w:szCs w:val="24"/>
          <w:lang w:val="uk-UA"/>
        </w:rPr>
        <w:t>Попередня робота: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Бесіда про ліс та хвойні дерева.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Знайомство з будовою та особливостями зовнішнього вигляду ялинки (стовбур, гілки, вічнозелені голки).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Розглядання і зорове дослідження штучної ялинки.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Відгадування загадок.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Читання віршів та розучування пісень про ялинку.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Розгляд ілюстрацій картин «Снігопад», «Ігри в зимовий період»</w:t>
      </w:r>
    </w:p>
    <w:p w:rsidR="0064015F" w:rsidRPr="001608C1" w:rsidRDefault="0064015F" w:rsidP="0064015F">
      <w:pPr>
        <w:spacing w:after="0"/>
        <w:rPr>
          <w:b/>
          <w:sz w:val="24"/>
          <w:szCs w:val="24"/>
          <w:lang w:val="uk-UA"/>
        </w:rPr>
      </w:pPr>
      <w:r w:rsidRPr="001608C1">
        <w:rPr>
          <w:b/>
          <w:sz w:val="24"/>
          <w:szCs w:val="24"/>
          <w:lang w:val="uk-UA"/>
        </w:rPr>
        <w:t>Матеріали: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Ялинки штучні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 музичний супровід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 звуки зимового лісу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 звуковий лист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вірш В.</w:t>
      </w:r>
      <w:proofErr w:type="spellStart"/>
      <w:r w:rsidRPr="001608C1">
        <w:rPr>
          <w:sz w:val="24"/>
          <w:szCs w:val="24"/>
          <w:lang w:val="uk-UA"/>
        </w:rPr>
        <w:t>Шупунової</w:t>
      </w:r>
      <w:proofErr w:type="spellEnd"/>
      <w:r w:rsidRPr="001608C1">
        <w:rPr>
          <w:sz w:val="24"/>
          <w:szCs w:val="24"/>
          <w:lang w:val="uk-UA"/>
        </w:rPr>
        <w:t xml:space="preserve"> «Ялинка»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пісня «Ялинка»</w:t>
      </w:r>
    </w:p>
    <w:p w:rsidR="0064015F" w:rsidRPr="001608C1" w:rsidRDefault="0064015F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д/вправи: «Звуки лісу», «Що можна робити в лісі», «Дерево знань».</w:t>
      </w:r>
    </w:p>
    <w:p w:rsidR="0064015F" w:rsidRPr="001608C1" w:rsidRDefault="0064015F" w:rsidP="0064015F">
      <w:pPr>
        <w:spacing w:after="0"/>
        <w:rPr>
          <w:b/>
          <w:sz w:val="24"/>
          <w:szCs w:val="24"/>
          <w:lang w:val="uk-UA"/>
        </w:rPr>
      </w:pPr>
      <w:r w:rsidRPr="001608C1">
        <w:rPr>
          <w:b/>
          <w:sz w:val="24"/>
          <w:szCs w:val="24"/>
          <w:lang w:val="uk-UA"/>
        </w:rPr>
        <w:t>Мета:</w:t>
      </w:r>
      <w:r w:rsidR="001608C1">
        <w:rPr>
          <w:b/>
          <w:sz w:val="24"/>
          <w:szCs w:val="24"/>
          <w:lang w:val="uk-UA"/>
        </w:rPr>
        <w:t xml:space="preserve"> </w:t>
      </w:r>
      <w:r w:rsidRPr="001608C1">
        <w:rPr>
          <w:sz w:val="24"/>
          <w:szCs w:val="24"/>
          <w:lang w:val="uk-UA"/>
        </w:rPr>
        <w:t>Вчити дітей свідомо використовувати виразні засоби мистецтва в образотворчій діяльності (форма, колір). Познайомити дітей з новою технікою малювання «зубною щіткою</w:t>
      </w:r>
      <w:r w:rsidR="003F3062" w:rsidRPr="001608C1">
        <w:rPr>
          <w:sz w:val="24"/>
          <w:szCs w:val="24"/>
          <w:lang w:val="uk-UA"/>
        </w:rPr>
        <w:t>»</w:t>
      </w:r>
      <w:r w:rsidRPr="001608C1">
        <w:rPr>
          <w:sz w:val="24"/>
          <w:szCs w:val="24"/>
          <w:lang w:val="uk-UA"/>
        </w:rPr>
        <w:t>. Заохочувати дітей до малювання ялинки, продовжувати вчити малювати прямі лінії. Закріпити вміння правильно користуватись пензликом</w:t>
      </w:r>
      <w:r w:rsidR="003F3062" w:rsidRPr="001608C1">
        <w:rPr>
          <w:sz w:val="24"/>
          <w:szCs w:val="24"/>
          <w:lang w:val="uk-UA"/>
        </w:rPr>
        <w:t>. Розвивати наочно – образне мислення і уяву, дрібну моторику рук. Формувати емоційну сферу молодших дошкільнят, естетичний смак. Виховувати самостійність, охайність.</w:t>
      </w:r>
    </w:p>
    <w:p w:rsidR="00EB384F" w:rsidRDefault="003F3062" w:rsidP="001608C1">
      <w:pPr>
        <w:spacing w:after="0"/>
        <w:jc w:val="center"/>
        <w:rPr>
          <w:b/>
          <w:sz w:val="24"/>
          <w:szCs w:val="24"/>
          <w:lang w:val="uk-UA"/>
        </w:rPr>
      </w:pPr>
      <w:r w:rsidRPr="001608C1">
        <w:rPr>
          <w:b/>
          <w:sz w:val="24"/>
          <w:szCs w:val="24"/>
          <w:lang w:val="uk-UA"/>
        </w:rPr>
        <w:t>Хід</w:t>
      </w:r>
      <w:r w:rsidR="00EB384F">
        <w:rPr>
          <w:b/>
          <w:sz w:val="24"/>
          <w:szCs w:val="24"/>
          <w:lang w:val="uk-UA"/>
        </w:rPr>
        <w:t xml:space="preserve"> заняття</w:t>
      </w:r>
      <w:r w:rsidRPr="001608C1">
        <w:rPr>
          <w:b/>
          <w:sz w:val="24"/>
          <w:szCs w:val="24"/>
          <w:lang w:val="uk-UA"/>
        </w:rPr>
        <w:t xml:space="preserve"> </w:t>
      </w:r>
    </w:p>
    <w:p w:rsidR="0064015F" w:rsidRPr="001608C1" w:rsidRDefault="003F3062" w:rsidP="001608C1">
      <w:pPr>
        <w:spacing w:after="0"/>
        <w:jc w:val="center"/>
        <w:rPr>
          <w:i/>
          <w:sz w:val="24"/>
          <w:szCs w:val="24"/>
          <w:lang w:val="uk-UA"/>
        </w:rPr>
      </w:pPr>
      <w:r w:rsidRPr="001608C1">
        <w:rPr>
          <w:i/>
          <w:sz w:val="24"/>
          <w:szCs w:val="24"/>
          <w:lang w:val="uk-UA"/>
        </w:rPr>
        <w:t>( На протязі заняття звучить заспокійлива музика).</w:t>
      </w:r>
    </w:p>
    <w:p w:rsidR="003F3062" w:rsidRPr="001608C1" w:rsidRDefault="003F3062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Вихователь: Діти, до нас сьогодні прийшли гості, давайте привітаємось. (Діти вітаються…)</w:t>
      </w:r>
    </w:p>
    <w:p w:rsidR="003F3062" w:rsidRPr="001608C1" w:rsidRDefault="003F3062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Вихователь: Добрий день малята,</w:t>
      </w:r>
    </w:p>
    <w:p w:rsidR="003F3062" w:rsidRPr="001608C1" w:rsidRDefault="003F3062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                        Любі хлопчики й дівчатка.</w:t>
      </w:r>
    </w:p>
    <w:p w:rsidR="003F3062" w:rsidRPr="001608C1" w:rsidRDefault="003F3062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                        Рада бачити вас дуже.</w:t>
      </w:r>
    </w:p>
    <w:p w:rsidR="003F3062" w:rsidRPr="001608C1" w:rsidRDefault="003F3062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Один одному всміхніться,</w:t>
      </w:r>
    </w:p>
    <w:p w:rsidR="003F3062" w:rsidRPr="001608C1" w:rsidRDefault="003F3062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Сюди, туди поверніться,</w:t>
      </w:r>
    </w:p>
    <w:p w:rsidR="003F3062" w:rsidRPr="001608C1" w:rsidRDefault="003F3062" w:rsidP="0064015F">
      <w:p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Добрий день!</w:t>
      </w:r>
    </w:p>
    <w:p w:rsidR="003F3062" w:rsidRPr="001608C1" w:rsidRDefault="003F3062" w:rsidP="003F3062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Ой малята, по дорозі в дитсадок я зустріла листоношу і вона передала вам лист. А цей лист не простий, а цей лист чарівний.</w:t>
      </w:r>
    </w:p>
    <w:p w:rsidR="003F3062" w:rsidRPr="001608C1" w:rsidRDefault="003F3062" w:rsidP="003F3062">
      <w:pPr>
        <w:pStyle w:val="a3"/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(вмикається запис голосу Білочки).</w:t>
      </w:r>
    </w:p>
    <w:p w:rsidR="003F3062" w:rsidRPr="001608C1" w:rsidRDefault="003F3062" w:rsidP="003F3062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Добрий день, діти. Цього листа надсилає вам мешканка Білочка. Я</w:t>
      </w:r>
      <w:r w:rsidR="0008739D" w:rsidRPr="001608C1">
        <w:rPr>
          <w:sz w:val="24"/>
          <w:szCs w:val="24"/>
          <w:lang w:val="uk-UA"/>
        </w:rPr>
        <w:t xml:space="preserve"> </w:t>
      </w:r>
      <w:r w:rsidRPr="001608C1">
        <w:rPr>
          <w:sz w:val="24"/>
          <w:szCs w:val="24"/>
          <w:lang w:val="uk-UA"/>
        </w:rPr>
        <w:t>прошу вас про допомогу. Треба звільнити нашу лісову Красуню від біди – її геть засипало снігом</w:t>
      </w:r>
      <w:r w:rsidR="0008739D" w:rsidRPr="001608C1">
        <w:rPr>
          <w:sz w:val="24"/>
          <w:szCs w:val="24"/>
          <w:lang w:val="uk-UA"/>
        </w:rPr>
        <w:t>, а вона ж збиралася до вас на свято. А хто ж ця Красуня ви відгадаєте самі:</w:t>
      </w:r>
    </w:p>
    <w:p w:rsidR="0008739D" w:rsidRPr="001608C1" w:rsidRDefault="0008739D" w:rsidP="003F3062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Взимку і влітку одного кольору? (ялинка)</w:t>
      </w:r>
    </w:p>
    <w:p w:rsidR="0008739D" w:rsidRPr="001608C1" w:rsidRDefault="0008739D" w:rsidP="0008739D">
      <w:pPr>
        <w:pStyle w:val="a3"/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lastRenderedPageBreak/>
        <w:t>Вихователь: Давайте, на хвилинку заплющимо очі і уявимо, що ми вже в лісі. (Звучать звуки лісу)</w:t>
      </w:r>
    </w:p>
    <w:p w:rsidR="0008739D" w:rsidRPr="001608C1" w:rsidRDefault="0008739D" w:rsidP="0008739D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Що ви бачите? Що ви чуєте?</w:t>
      </w:r>
    </w:p>
    <w:p w:rsidR="0008739D" w:rsidRPr="001608C1" w:rsidRDefault="0008739D" w:rsidP="0008739D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Як навколо було? Що ви відчуваєте?</w:t>
      </w:r>
    </w:p>
    <w:p w:rsidR="0008739D" w:rsidRDefault="0008739D" w:rsidP="0008739D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А що це за купа снігу? Давайте на нього подмухаємо. А ось і наша ялинка.</w:t>
      </w:r>
      <w:r w:rsidR="00EB384F">
        <w:rPr>
          <w:sz w:val="24"/>
          <w:szCs w:val="24"/>
          <w:lang w:val="uk-UA"/>
        </w:rPr>
        <w:t xml:space="preserve"> </w:t>
      </w:r>
    </w:p>
    <w:p w:rsidR="00EB384F" w:rsidRPr="00EB384F" w:rsidRDefault="00EB384F" w:rsidP="00EB384F">
      <w:pPr>
        <w:pStyle w:val="a3"/>
        <w:spacing w:after="0"/>
        <w:jc w:val="both"/>
        <w:rPr>
          <w:b/>
          <w:i/>
          <w:sz w:val="24"/>
          <w:szCs w:val="24"/>
          <w:lang w:val="uk-UA"/>
        </w:rPr>
      </w:pPr>
      <w:r w:rsidRPr="00EB384F">
        <w:rPr>
          <w:b/>
          <w:i/>
          <w:sz w:val="24"/>
          <w:szCs w:val="24"/>
          <w:lang w:val="uk-UA"/>
        </w:rPr>
        <w:t>Читання вірша В.</w:t>
      </w:r>
      <w:proofErr w:type="spellStart"/>
      <w:r w:rsidRPr="00EB384F">
        <w:rPr>
          <w:b/>
          <w:i/>
          <w:sz w:val="24"/>
          <w:szCs w:val="24"/>
          <w:lang w:val="uk-UA"/>
        </w:rPr>
        <w:t>Шупунова</w:t>
      </w:r>
      <w:proofErr w:type="spellEnd"/>
      <w:r w:rsidRPr="00EB384F">
        <w:rPr>
          <w:b/>
          <w:i/>
          <w:sz w:val="24"/>
          <w:szCs w:val="24"/>
          <w:lang w:val="uk-UA"/>
        </w:rPr>
        <w:t xml:space="preserve">       «Ялинка»       </w:t>
      </w:r>
    </w:p>
    <w:p w:rsidR="0008739D" w:rsidRPr="00EB384F" w:rsidRDefault="00EB384F" w:rsidP="00EB384F">
      <w:pPr>
        <w:pStyle w:val="a3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</w:t>
      </w:r>
      <w:r w:rsidR="0008739D" w:rsidRPr="00EB384F">
        <w:rPr>
          <w:sz w:val="24"/>
          <w:szCs w:val="24"/>
          <w:lang w:val="uk-UA"/>
        </w:rPr>
        <w:t>Ялинка зелена,</w:t>
      </w:r>
    </w:p>
    <w:p w:rsidR="0008739D" w:rsidRPr="001608C1" w:rsidRDefault="00EB384F" w:rsidP="0008739D">
      <w:pPr>
        <w:pStyle w:val="a3"/>
        <w:spacing w:after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08739D" w:rsidRPr="001608C1">
        <w:rPr>
          <w:sz w:val="24"/>
          <w:szCs w:val="24"/>
          <w:lang w:val="uk-UA"/>
        </w:rPr>
        <w:t>Ялинка пухнаста,</w:t>
      </w:r>
    </w:p>
    <w:p w:rsidR="0008739D" w:rsidRPr="001608C1" w:rsidRDefault="0008739D" w:rsidP="0008739D">
      <w:pPr>
        <w:pStyle w:val="a3"/>
        <w:spacing w:after="0"/>
        <w:jc w:val="center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   Наче зачарована,</w:t>
      </w:r>
    </w:p>
    <w:p w:rsidR="0008739D" w:rsidRPr="001608C1" w:rsidRDefault="0008739D" w:rsidP="0008739D">
      <w:pPr>
        <w:pStyle w:val="a3"/>
        <w:spacing w:after="0"/>
        <w:jc w:val="center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              Вся блищить від щастя.</w:t>
      </w:r>
    </w:p>
    <w:p w:rsidR="0008739D" w:rsidRPr="001608C1" w:rsidRDefault="0008739D" w:rsidP="0008739D">
      <w:pPr>
        <w:pStyle w:val="a3"/>
        <w:spacing w:after="0"/>
        <w:jc w:val="center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                                                             </w:t>
      </w:r>
    </w:p>
    <w:p w:rsidR="0008739D" w:rsidRPr="001608C1" w:rsidRDefault="0008739D" w:rsidP="0008739D">
      <w:pPr>
        <w:pStyle w:val="a3"/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- Погляньте, хто тут сховався? (Білочку)</w:t>
      </w:r>
    </w:p>
    <w:p w:rsidR="0008739D" w:rsidRPr="001608C1" w:rsidRDefault="0008739D" w:rsidP="0008739D">
      <w:pPr>
        <w:pStyle w:val="a3"/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Ви її врятували від снігу. А ось, поглян</w:t>
      </w:r>
      <w:r w:rsidR="00C606E8" w:rsidRPr="001608C1">
        <w:rPr>
          <w:sz w:val="24"/>
          <w:szCs w:val="24"/>
          <w:lang w:val="uk-UA"/>
        </w:rPr>
        <w:t>ь</w:t>
      </w:r>
      <w:r w:rsidRPr="001608C1">
        <w:rPr>
          <w:sz w:val="24"/>
          <w:szCs w:val="24"/>
          <w:lang w:val="uk-UA"/>
        </w:rPr>
        <w:t>те, що Білочка знайшла під ялинкою? (шишки).</w:t>
      </w:r>
    </w:p>
    <w:p w:rsidR="0008739D" w:rsidRPr="001608C1" w:rsidRDefault="0008739D" w:rsidP="0008739D">
      <w:pPr>
        <w:pStyle w:val="a3"/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А з  якого дерева вони? ( З</w:t>
      </w:r>
      <w:r w:rsidR="00C606E8" w:rsidRPr="001608C1">
        <w:rPr>
          <w:sz w:val="24"/>
          <w:szCs w:val="24"/>
          <w:lang w:val="uk-UA"/>
        </w:rPr>
        <w:t xml:space="preserve"> </w:t>
      </w:r>
      <w:r w:rsidRPr="001608C1">
        <w:rPr>
          <w:sz w:val="24"/>
          <w:szCs w:val="24"/>
          <w:lang w:val="uk-UA"/>
        </w:rPr>
        <w:t>ялинки). Давайте ми їх понюхаємо, це особливий запах, запах лісу.</w:t>
      </w:r>
    </w:p>
    <w:p w:rsidR="0008739D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Діти, давайте розглянемо лісову красуню і пограємо з нею: я буду задавати питання, а ви відповідати і прикрашати ялинку шишками:</w:t>
      </w: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З чого складається ялинка? (стовбур, гілки, голочки).</w:t>
      </w: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Якого кольору гілки на стовбурі? (зелені).</w:t>
      </w: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Які вони? (пухнасті, колючі).</w:t>
      </w: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Що зверху на гілочках? (сніг).</w:t>
      </w: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Якого вони коль</w:t>
      </w:r>
      <w:r w:rsidR="001608C1">
        <w:rPr>
          <w:sz w:val="24"/>
          <w:szCs w:val="24"/>
          <w:lang w:val="uk-UA"/>
        </w:rPr>
        <w:t>о</w:t>
      </w:r>
      <w:r w:rsidRPr="001608C1">
        <w:rPr>
          <w:sz w:val="24"/>
          <w:szCs w:val="24"/>
          <w:lang w:val="uk-UA"/>
        </w:rPr>
        <w:t>ру? (білого).</w:t>
      </w: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А чи можна псувати дерева? (ні).</w:t>
      </w: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Ламати гілочки? (ні).</w:t>
      </w:r>
    </w:p>
    <w:p w:rsidR="00C606E8" w:rsidRPr="001608C1" w:rsidRDefault="00C606E8" w:rsidP="00C606E8">
      <w:pPr>
        <w:pStyle w:val="a3"/>
        <w:spacing w:after="0"/>
        <w:jc w:val="both"/>
        <w:rPr>
          <w:sz w:val="24"/>
          <w:szCs w:val="24"/>
          <w:lang w:val="uk-UA"/>
        </w:rPr>
      </w:pP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Ой, поглян</w:t>
      </w:r>
      <w:r w:rsidR="001608C1">
        <w:rPr>
          <w:sz w:val="24"/>
          <w:szCs w:val="24"/>
          <w:lang w:val="uk-UA"/>
        </w:rPr>
        <w:t>ь</w:t>
      </w:r>
      <w:r w:rsidRPr="001608C1">
        <w:rPr>
          <w:sz w:val="24"/>
          <w:szCs w:val="24"/>
          <w:lang w:val="uk-UA"/>
        </w:rPr>
        <w:t>те, навколо скільки пеньочків? Мабуть сумно нашій ялиночці,  бо в неї немає подружок.</w:t>
      </w:r>
    </w:p>
    <w:p w:rsidR="00C606E8" w:rsidRPr="001608C1" w:rsidRDefault="00C606E8" w:rsidP="00C606E8">
      <w:pPr>
        <w:pStyle w:val="a3"/>
        <w:rPr>
          <w:sz w:val="24"/>
          <w:szCs w:val="24"/>
          <w:lang w:val="uk-UA"/>
        </w:rPr>
      </w:pP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А чи хотіли б ви намалювати лісову красуню?</w:t>
      </w:r>
    </w:p>
    <w:p w:rsidR="00C606E8" w:rsidRPr="001608C1" w:rsidRDefault="00C606E8" w:rsidP="00C606E8">
      <w:pPr>
        <w:pStyle w:val="a3"/>
        <w:rPr>
          <w:sz w:val="24"/>
          <w:szCs w:val="24"/>
          <w:lang w:val="uk-UA"/>
        </w:rPr>
      </w:pPr>
    </w:p>
    <w:p w:rsidR="00C606E8" w:rsidRPr="001608C1" w:rsidRDefault="00C606E8" w:rsidP="00C606E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А ти, Ялиночко, не сумуй, ми намалюємо тобі подружок і повернемося до тебе.</w:t>
      </w:r>
    </w:p>
    <w:p w:rsidR="00C606E8" w:rsidRPr="001608C1" w:rsidRDefault="00C606E8" w:rsidP="00C606E8">
      <w:pPr>
        <w:pStyle w:val="a3"/>
        <w:rPr>
          <w:sz w:val="24"/>
          <w:szCs w:val="24"/>
          <w:lang w:val="uk-UA"/>
        </w:rPr>
      </w:pPr>
    </w:p>
    <w:p w:rsidR="00EB384F" w:rsidRDefault="00182794" w:rsidP="00C606E8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(</w:t>
      </w:r>
      <w:r w:rsidR="00C606E8" w:rsidRPr="001608C1">
        <w:rPr>
          <w:sz w:val="24"/>
          <w:szCs w:val="24"/>
          <w:lang w:val="uk-UA"/>
        </w:rPr>
        <w:t xml:space="preserve">Діти підходять до мольберта  і розглядають зразок. </w:t>
      </w:r>
    </w:p>
    <w:p w:rsidR="00EB384F" w:rsidRDefault="00C606E8" w:rsidP="00C606E8">
      <w:pPr>
        <w:spacing w:after="0"/>
        <w:jc w:val="both"/>
        <w:rPr>
          <w:sz w:val="24"/>
          <w:szCs w:val="24"/>
          <w:lang w:val="uk-UA"/>
        </w:rPr>
      </w:pPr>
      <w:r w:rsidRPr="00EB384F">
        <w:rPr>
          <w:b/>
          <w:i/>
          <w:sz w:val="24"/>
          <w:szCs w:val="24"/>
          <w:lang w:val="uk-UA"/>
        </w:rPr>
        <w:t>П</w:t>
      </w:r>
      <w:r w:rsidR="00182794" w:rsidRPr="00EB384F">
        <w:rPr>
          <w:b/>
          <w:i/>
          <w:sz w:val="24"/>
          <w:szCs w:val="24"/>
          <w:lang w:val="uk-UA"/>
        </w:rPr>
        <w:t>оказ виконання роботи вихователем.</w:t>
      </w:r>
      <w:r w:rsidR="00182794" w:rsidRPr="001608C1">
        <w:rPr>
          <w:sz w:val="24"/>
          <w:szCs w:val="24"/>
          <w:lang w:val="uk-UA"/>
        </w:rPr>
        <w:t xml:space="preserve"> </w:t>
      </w:r>
    </w:p>
    <w:p w:rsidR="00182794" w:rsidRPr="001608C1" w:rsidRDefault="00182794" w:rsidP="00C606E8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Пояснення виконання прямих ліній зубною щіткою та створення снігу за допомогою посипання манкою.)</w:t>
      </w:r>
    </w:p>
    <w:p w:rsidR="00182794" w:rsidRPr="001608C1" w:rsidRDefault="00182794" w:rsidP="00C606E8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Вихователь: Малюємо ялинку поступово:</w:t>
      </w:r>
    </w:p>
    <w:p w:rsidR="00182794" w:rsidRPr="001608C1" w:rsidRDefault="00182794" w:rsidP="00182794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Спочатку прямий стовбур малюємо пензликом, набираючи коричневу фарбу,  а потім з боків стовбура зелені гілки малюємо зубною щіткою.</w:t>
      </w:r>
    </w:p>
    <w:p w:rsidR="00182794" w:rsidRPr="001608C1" w:rsidRDefault="00182794" w:rsidP="00182794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Починаємо малювати гілки зверху і опускаємось до низу: гілку праворуч – гілка ліворуч….</w:t>
      </w:r>
    </w:p>
    <w:p w:rsidR="00182794" w:rsidRPr="001608C1" w:rsidRDefault="00182794" w:rsidP="00182794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lastRenderedPageBreak/>
        <w:t>Ось яка пишна, красива й зелена ялинки в нас вийшла. Та чомусь вона сумна. Давайте додамо яскравості нашій роботі – зробимо сніжок. Посипаємо крупою (манкою) по всьому аркуші паперу: «падає, падає сніжок на ялинку, на лужок…» (</w:t>
      </w:r>
    </w:p>
    <w:p w:rsidR="00182794" w:rsidRPr="001608C1" w:rsidRDefault="00182794" w:rsidP="00182794">
      <w:pPr>
        <w:spacing w:after="0"/>
        <w:ind w:left="36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Закріпити послідовність виконання роботи( кольори, вислови –</w:t>
      </w:r>
      <w:r w:rsidR="00620ABE" w:rsidRPr="001608C1">
        <w:rPr>
          <w:sz w:val="24"/>
          <w:szCs w:val="24"/>
          <w:lang w:val="uk-UA"/>
        </w:rPr>
        <w:t xml:space="preserve"> </w:t>
      </w:r>
      <w:r w:rsidRPr="001608C1">
        <w:rPr>
          <w:sz w:val="24"/>
          <w:szCs w:val="24"/>
          <w:lang w:val="uk-UA"/>
        </w:rPr>
        <w:t>«зубна щітка», «манка»).</w:t>
      </w:r>
    </w:p>
    <w:p w:rsidR="00182794" w:rsidRPr="001608C1" w:rsidRDefault="00182794" w:rsidP="00182794">
      <w:pPr>
        <w:spacing w:after="0"/>
        <w:ind w:left="36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Вихователь запрошує дітей за столи.</w:t>
      </w:r>
    </w:p>
    <w:p w:rsidR="00182794" w:rsidRPr="001608C1" w:rsidRDefault="00620ABE" w:rsidP="00182794">
      <w:pPr>
        <w:spacing w:after="0"/>
        <w:ind w:left="36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Вихователь: Перш ніж почати роботу, треба розім’яти наші пальчики.</w:t>
      </w:r>
    </w:p>
    <w:p w:rsidR="00620ABE" w:rsidRPr="00EB384F" w:rsidRDefault="00620ABE" w:rsidP="00EB384F">
      <w:pPr>
        <w:spacing w:after="0"/>
        <w:jc w:val="both"/>
        <w:rPr>
          <w:b/>
          <w:i/>
          <w:sz w:val="24"/>
          <w:szCs w:val="24"/>
          <w:lang w:val="uk-UA"/>
        </w:rPr>
      </w:pPr>
      <w:r w:rsidRPr="00EB384F">
        <w:rPr>
          <w:b/>
          <w:i/>
          <w:sz w:val="24"/>
          <w:szCs w:val="24"/>
          <w:lang w:val="uk-UA"/>
        </w:rPr>
        <w:t>Пальчикова гімнастика «Зима»</w:t>
      </w:r>
    </w:p>
    <w:p w:rsidR="00620ABE" w:rsidRPr="001608C1" w:rsidRDefault="00620ABE" w:rsidP="00620AB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Ой, у лісі лист зів</w:t>
      </w:r>
      <w:r w:rsidRPr="001608C1">
        <w:rPr>
          <w:sz w:val="24"/>
          <w:szCs w:val="24"/>
        </w:rPr>
        <w:t>’</w:t>
      </w:r>
      <w:r w:rsidRPr="001608C1">
        <w:rPr>
          <w:sz w:val="24"/>
          <w:szCs w:val="24"/>
          <w:lang w:val="uk-UA"/>
        </w:rPr>
        <w:t>в, ( пальці обох рук дивляться угору0</w:t>
      </w:r>
    </w:p>
    <w:p w:rsidR="00620ABE" w:rsidRPr="001608C1" w:rsidRDefault="00620ABE" w:rsidP="00620AB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Білий сніг на землю впав (покласти долоні на стіл)</w:t>
      </w:r>
    </w:p>
    <w:p w:rsidR="00620ABE" w:rsidRPr="001608C1" w:rsidRDefault="00620ABE" w:rsidP="00620AB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На дубочки молоденькі, (широко розвести пальці вгору)</w:t>
      </w:r>
    </w:p>
    <w:p w:rsidR="00620ABE" w:rsidRPr="001608C1" w:rsidRDefault="00620ABE" w:rsidP="00620AB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На ялинки зелененькі, (широко розвести пальці вниз)</w:t>
      </w:r>
    </w:p>
    <w:p w:rsidR="00620ABE" w:rsidRPr="001608C1" w:rsidRDefault="00620ABE" w:rsidP="00620AB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Замела зима доріжки, (колові рухи)</w:t>
      </w:r>
    </w:p>
    <w:p w:rsidR="00620ABE" w:rsidRPr="001608C1" w:rsidRDefault="00620ABE" w:rsidP="00620AB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Біло – біло в лісі стало (кожен палець торкається великого)</w:t>
      </w:r>
    </w:p>
    <w:p w:rsidR="00620ABE" w:rsidRPr="001608C1" w:rsidRDefault="00620ABE" w:rsidP="00620AB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Так багато снігу впало.</w:t>
      </w:r>
    </w:p>
    <w:p w:rsidR="00620ABE" w:rsidRPr="001608C1" w:rsidRDefault="00620ABE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Діти досліджують зубну щітку, пензлик та манку.</w:t>
      </w:r>
    </w:p>
    <w:p w:rsidR="00620ABE" w:rsidRPr="001608C1" w:rsidRDefault="00620ABE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Самостійна робота дітей.</w:t>
      </w:r>
    </w:p>
    <w:p w:rsidR="00620ABE" w:rsidRPr="001608C1" w:rsidRDefault="00620ABE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Вихователь дає вербальну оцінку дітям,заохочує до роботи.</w:t>
      </w:r>
    </w:p>
    <w:p w:rsidR="00620ABE" w:rsidRPr="001608C1" w:rsidRDefault="00620ABE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Вихователь: - Давайте викладемо з наших робіт справжній ліс і помилуємося ним. </w:t>
      </w:r>
    </w:p>
    <w:p w:rsidR="00620ABE" w:rsidRPr="001608C1" w:rsidRDefault="00620ABE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А чи знаєте ви пісеньку про лісову Красуню? (хоровод навколо ялинки)</w:t>
      </w:r>
    </w:p>
    <w:p w:rsidR="00620ABE" w:rsidRPr="00EB384F" w:rsidRDefault="00620ABE" w:rsidP="00620ABE">
      <w:pPr>
        <w:spacing w:after="0"/>
        <w:jc w:val="both"/>
        <w:rPr>
          <w:b/>
          <w:i/>
          <w:sz w:val="24"/>
          <w:szCs w:val="24"/>
          <w:lang w:val="uk-UA"/>
        </w:rPr>
      </w:pPr>
      <w:r w:rsidRPr="00EB384F">
        <w:rPr>
          <w:b/>
          <w:i/>
          <w:sz w:val="24"/>
          <w:szCs w:val="24"/>
          <w:lang w:val="uk-UA"/>
        </w:rPr>
        <w:t>Підсумок.</w:t>
      </w:r>
    </w:p>
    <w:p w:rsidR="001608C1" w:rsidRPr="001608C1" w:rsidRDefault="00620ABE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Вихователь:</w:t>
      </w:r>
    </w:p>
    <w:p w:rsidR="00620ABE" w:rsidRPr="001608C1" w:rsidRDefault="00620ABE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 xml:space="preserve"> - Куди ми сьогодні мандрували?</w:t>
      </w:r>
    </w:p>
    <w:p w:rsidR="00620ABE" w:rsidRPr="001608C1" w:rsidRDefault="001608C1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- Що бачили?</w:t>
      </w:r>
    </w:p>
    <w:p w:rsidR="001608C1" w:rsidRPr="001608C1" w:rsidRDefault="001608C1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- Яка була ялинка?</w:t>
      </w:r>
    </w:p>
    <w:p w:rsidR="001608C1" w:rsidRPr="001608C1" w:rsidRDefault="001608C1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-  А з чого був сніжок?</w:t>
      </w:r>
    </w:p>
    <w:p w:rsidR="001608C1" w:rsidRPr="001608C1" w:rsidRDefault="001608C1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- Що сподобалося на занятті?</w:t>
      </w:r>
    </w:p>
    <w:p w:rsidR="001608C1" w:rsidRPr="001608C1" w:rsidRDefault="001608C1" w:rsidP="00620ABE">
      <w:pPr>
        <w:spacing w:after="0"/>
        <w:jc w:val="both"/>
        <w:rPr>
          <w:sz w:val="24"/>
          <w:szCs w:val="24"/>
          <w:lang w:val="uk-UA"/>
        </w:rPr>
      </w:pPr>
      <w:r w:rsidRPr="001608C1">
        <w:rPr>
          <w:sz w:val="24"/>
          <w:szCs w:val="24"/>
          <w:lang w:val="uk-UA"/>
        </w:rPr>
        <w:t>Вихователь узагальнює відповіді дітей.</w:t>
      </w:r>
    </w:p>
    <w:p w:rsidR="001608C1" w:rsidRPr="001608C1" w:rsidRDefault="001608C1" w:rsidP="00620ABE">
      <w:pPr>
        <w:spacing w:after="0"/>
        <w:jc w:val="both"/>
        <w:rPr>
          <w:sz w:val="24"/>
          <w:szCs w:val="24"/>
          <w:lang w:val="uk-UA"/>
        </w:rPr>
      </w:pPr>
    </w:p>
    <w:p w:rsidR="001608C1" w:rsidRPr="001608C1" w:rsidRDefault="001608C1" w:rsidP="00620ABE">
      <w:pPr>
        <w:spacing w:after="0"/>
        <w:jc w:val="both"/>
        <w:rPr>
          <w:sz w:val="24"/>
          <w:szCs w:val="24"/>
          <w:lang w:val="uk-UA"/>
        </w:rPr>
      </w:pPr>
    </w:p>
    <w:p w:rsidR="00182794" w:rsidRPr="001608C1" w:rsidRDefault="00182794" w:rsidP="00182794">
      <w:pPr>
        <w:pStyle w:val="a3"/>
        <w:spacing w:after="0"/>
        <w:jc w:val="both"/>
        <w:rPr>
          <w:sz w:val="24"/>
          <w:szCs w:val="24"/>
          <w:lang w:val="uk-UA"/>
        </w:rPr>
      </w:pPr>
    </w:p>
    <w:sectPr w:rsidR="00182794" w:rsidRPr="0016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178B"/>
    <w:multiLevelType w:val="hybridMultilevel"/>
    <w:tmpl w:val="6DE69662"/>
    <w:lvl w:ilvl="0" w:tplc="49467E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15F"/>
    <w:rsid w:val="0008739D"/>
    <w:rsid w:val="001608C1"/>
    <w:rsid w:val="00182794"/>
    <w:rsid w:val="003F3062"/>
    <w:rsid w:val="00620ABE"/>
    <w:rsid w:val="0064015F"/>
    <w:rsid w:val="00C606E8"/>
    <w:rsid w:val="00EB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D0EE-C1BB-4EA0-8093-544B1B4B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2018-02-08T14:14:00Z</dcterms:created>
  <dcterms:modified xsi:type="dcterms:W3CDTF">2018-02-08T16:15:00Z</dcterms:modified>
</cp:coreProperties>
</file>