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29" w:rsidRPr="00923361" w:rsidRDefault="00D521A9" w:rsidP="008A15EE">
      <w:pPr>
        <w:spacing w:after="0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</w:rPr>
        <w:t>Вив</w:t>
      </w:r>
      <w:proofErr w:type="spellStart"/>
      <w:r w:rsidR="00923361">
        <w:rPr>
          <w:rFonts w:ascii="Times New Roman" w:hAnsi="Times New Roman" w:cs="Times New Roman"/>
          <w:sz w:val="40"/>
          <w:szCs w:val="40"/>
          <w:lang w:val="uk-UA"/>
        </w:rPr>
        <w:t>іска</w:t>
      </w:r>
      <w:proofErr w:type="spellEnd"/>
      <w:r w:rsidR="00923361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923361" w:rsidRPr="00923361">
        <w:rPr>
          <w:rFonts w:ascii="Times New Roman" w:hAnsi="Times New Roman" w:cs="Times New Roman"/>
          <w:i/>
          <w:sz w:val="40"/>
          <w:szCs w:val="40"/>
          <w:lang w:val="uk-UA"/>
        </w:rPr>
        <w:t>«Аеропорт Новорічний</w:t>
      </w:r>
      <w:r w:rsidRPr="00923361">
        <w:rPr>
          <w:rFonts w:ascii="Times New Roman" w:hAnsi="Times New Roman" w:cs="Times New Roman"/>
          <w:i/>
          <w:sz w:val="40"/>
          <w:szCs w:val="40"/>
          <w:lang w:val="uk-UA"/>
        </w:rPr>
        <w:t>»</w:t>
      </w:r>
    </w:p>
    <w:p w:rsidR="00D521A9" w:rsidRDefault="00D521A9" w:rsidP="008A15E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Дійові особи:</w:t>
      </w:r>
    </w:p>
    <w:p w:rsidR="00D521A9" w:rsidRDefault="00D521A9" w:rsidP="008A15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аеропорта</w:t>
      </w:r>
      <w:bookmarkStart w:id="0" w:name="_GoBack"/>
      <w:bookmarkEnd w:id="0"/>
      <w:proofErr w:type="spellEnd"/>
    </w:p>
    <w:p w:rsidR="00D521A9" w:rsidRDefault="00D521A9" w:rsidP="008A15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 заступник начальника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аеропорта</w:t>
      </w:r>
      <w:proofErr w:type="spellEnd"/>
    </w:p>
    <w:p w:rsidR="00D521A9" w:rsidRDefault="00D521A9" w:rsidP="008A15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нальника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аеропорта</w:t>
      </w:r>
      <w:proofErr w:type="spellEnd"/>
    </w:p>
    <w:p w:rsidR="00D521A9" w:rsidRDefault="00D521A9" w:rsidP="008A15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Начальник транспорту</w:t>
      </w:r>
    </w:p>
    <w:p w:rsidR="00D521A9" w:rsidRDefault="00D521A9" w:rsidP="008A15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Начальник охорони</w:t>
      </w:r>
    </w:p>
    <w:p w:rsidR="00D521A9" w:rsidRDefault="00D521A9" w:rsidP="008A15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Хлопчик</w:t>
      </w:r>
    </w:p>
    <w:p w:rsidR="00D521A9" w:rsidRDefault="00813861" w:rsidP="008A15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Виходить начальник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аеропорта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="00D521A9">
        <w:rPr>
          <w:rFonts w:ascii="Times New Roman" w:hAnsi="Times New Roman" w:cs="Times New Roman"/>
          <w:sz w:val="28"/>
          <w:szCs w:val="28"/>
          <w:lang w:val="uk-UA"/>
        </w:rPr>
        <w:t xml:space="preserve">Ви розумієте начальство зверху телеграму </w:t>
      </w:r>
      <w:proofErr w:type="spellStart"/>
      <w:r w:rsidR="00D521A9">
        <w:rPr>
          <w:rFonts w:ascii="Times New Roman" w:hAnsi="Times New Roman" w:cs="Times New Roman"/>
          <w:sz w:val="28"/>
          <w:szCs w:val="28"/>
          <w:lang w:val="uk-UA"/>
        </w:rPr>
        <w:t>прислало.Ось</w:t>
      </w:r>
      <w:proofErr w:type="spellEnd"/>
      <w:r w:rsidR="00D521A9">
        <w:rPr>
          <w:rFonts w:ascii="Times New Roman" w:hAnsi="Times New Roman" w:cs="Times New Roman"/>
          <w:sz w:val="28"/>
          <w:szCs w:val="28"/>
          <w:lang w:val="uk-UA"/>
        </w:rPr>
        <w:t xml:space="preserve"> її текст </w:t>
      </w:r>
      <w:r w:rsidR="00D521A9">
        <w:rPr>
          <w:rFonts w:ascii="Times New Roman" w:hAnsi="Times New Roman" w:cs="Times New Roman"/>
          <w:b/>
          <w:sz w:val="28"/>
          <w:szCs w:val="28"/>
          <w:lang w:val="uk-UA"/>
        </w:rPr>
        <w:t>( розгортає друкований текст,зачитує)</w:t>
      </w:r>
    </w:p>
    <w:p w:rsidR="00813861" w:rsidRDefault="00813861" w:rsidP="008A15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працівники аеропорту!</w:t>
      </w:r>
    </w:p>
    <w:p w:rsidR="00813861" w:rsidRDefault="00813861" w:rsidP="008A15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 грудня о 24 годині саме в нашому аеропорту зробить посадку літак, який привезе Новий рік.</w:t>
      </w:r>
    </w:p>
    <w:p w:rsidR="00813861" w:rsidRDefault="00813861" w:rsidP="008A15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Прохання організувати достойну зустріч Нового 2018 року. </w:t>
      </w:r>
    </w:p>
    <w:p w:rsidR="00813861" w:rsidRDefault="00813861" w:rsidP="008A15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виймає мобільний,набирає і дзвонить)</w:t>
      </w:r>
    </w:p>
    <w:p w:rsidR="00813861" w:rsidRDefault="00813861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Товаришу перший заступник, зберіть усіх працівників на термінову нараду!</w:t>
      </w:r>
    </w:p>
    <w:p w:rsidR="00D521A9" w:rsidRDefault="00813861" w:rsidP="008A15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Стоїть стіл,крісла,заходять всі по черзі на нараду)</w:t>
      </w:r>
    </w:p>
    <w:p w:rsidR="00813861" w:rsidRDefault="00813861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заступник: </w:t>
      </w:r>
      <w:r>
        <w:rPr>
          <w:rFonts w:ascii="Times New Roman" w:hAnsi="Times New Roman" w:cs="Times New Roman"/>
          <w:sz w:val="28"/>
          <w:szCs w:val="28"/>
          <w:lang w:val="uk-UA"/>
        </w:rPr>
        <w:t>Яка сенсація?</w:t>
      </w:r>
    </w:p>
    <w:p w:rsidR="00813861" w:rsidRDefault="00813861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Яка сенсація?</w:t>
      </w:r>
    </w:p>
    <w:p w:rsidR="00813861" w:rsidRDefault="00813861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в нашому аеропорту приземлиться Новий рік! Потрібно зустріти його хлібом-сіллю!</w:t>
      </w:r>
    </w:p>
    <w:p w:rsidR="00813861" w:rsidRDefault="00813861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заступник: </w:t>
      </w:r>
      <w:r>
        <w:rPr>
          <w:rFonts w:ascii="Times New Roman" w:hAnsi="Times New Roman" w:cs="Times New Roman"/>
          <w:sz w:val="28"/>
          <w:szCs w:val="28"/>
          <w:lang w:val="uk-UA"/>
        </w:rPr>
        <w:t>Міледі заспокойтеся. Новий рік потрібно зустрічати весело, у колі гарних друзів та родини.</w:t>
      </w:r>
    </w:p>
    <w:p w:rsidR="00813861" w:rsidRDefault="00813861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транспорту: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Дозвольте заперечити! Новий рік зустрічають з ялинкою та смачними подарунками.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охорони: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Дорогі панове! Новому року потрібна охорона, тому вношу на розгляд таке питання: 2018 рік-рік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собаки.-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працівники повинні з’явитися з собачками, чим ми забезпечимо охорону поважного гостя.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Хлопчик: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Дозвольте і мені сказати слово.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Всі: </w:t>
      </w:r>
      <w:r>
        <w:rPr>
          <w:rFonts w:ascii="Times New Roman" w:hAnsi="Times New Roman" w:cs="Times New Roman"/>
          <w:sz w:val="28"/>
          <w:szCs w:val="28"/>
          <w:lang w:val="uk-UA"/>
        </w:rPr>
        <w:t>А ти хто?</w:t>
      </w:r>
    </w:p>
    <w:p w:rsidR="008A15EE" w:rsidRDefault="008A15EE" w:rsidP="008A15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Хлопчик: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Хлопчик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,школяр.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 хлопчик?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заступник аеропорту: </w:t>
      </w:r>
      <w:r>
        <w:rPr>
          <w:rFonts w:ascii="Times New Roman" w:hAnsi="Times New Roman" w:cs="Times New Roman"/>
          <w:sz w:val="28"/>
          <w:szCs w:val="28"/>
          <w:lang w:val="uk-UA"/>
        </w:rPr>
        <w:t>- А як ти потрапив сюди?</w:t>
      </w:r>
    </w:p>
    <w:p w:rsidR="008A15EE" w:rsidRDefault="008A15EE" w:rsidP="008A15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тебе пропустив?</w:t>
      </w:r>
    </w:p>
    <w:p w:rsidR="008A15EE" w:rsidRDefault="008A15EE" w:rsidP="008A15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чого?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Хлопчик: </w:t>
      </w:r>
      <w:r>
        <w:rPr>
          <w:rFonts w:ascii="Times New Roman" w:hAnsi="Times New Roman" w:cs="Times New Roman"/>
          <w:sz w:val="28"/>
          <w:szCs w:val="28"/>
          <w:lang w:val="uk-UA"/>
        </w:rPr>
        <w:t>Діти теж знають про те,що саме 31 грудня о 24 годині прилітає до нашого села Новий рік і саме діти знають як треба зустріти йогою.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 працівники: </w:t>
      </w:r>
      <w:r>
        <w:rPr>
          <w:rFonts w:ascii="Times New Roman" w:hAnsi="Times New Roman" w:cs="Times New Roman"/>
          <w:sz w:val="28"/>
          <w:szCs w:val="28"/>
          <w:lang w:val="uk-UA"/>
        </w:rPr>
        <w:t>Як?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Хлопчик: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Піснями і хороводами біля сяючої ялинки та щирими привітаннями.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заступник начальника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аеропорта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Всі питання вирішено. Я не бачу жодних проблем у зустрічі Нового року.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транспотру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4A58A5">
        <w:rPr>
          <w:rFonts w:ascii="Times New Roman" w:hAnsi="Times New Roman" w:cs="Times New Roman"/>
          <w:sz w:val="28"/>
          <w:szCs w:val="28"/>
          <w:lang w:val="uk-UA"/>
        </w:rPr>
        <w:t>Ми готові зустріти Новий рік. І маємо арсенал чергових привітань.</w:t>
      </w:r>
    </w:p>
    <w:p w:rsidR="004A58A5" w:rsidRDefault="004A58A5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охорони: 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Чотириногу охорону в студію!</w:t>
      </w:r>
    </w:p>
    <w:p w:rsidR="004A58A5" w:rsidRDefault="004A58A5" w:rsidP="008A15E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 Всі йдуть,беруть собачки, хто які має і стають в рядок)</w:t>
      </w:r>
    </w:p>
    <w:p w:rsidR="004A58A5" w:rsidRDefault="004A58A5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собачки-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гав,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58A5" w:rsidRDefault="004A58A5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чекає рік чудових справ.</w:t>
      </w:r>
    </w:p>
    <w:p w:rsidR="004A58A5" w:rsidRDefault="004A58A5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4A5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рік приходить кожен раз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Щоби чимось здивувати і порадувати нас.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4A5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 рік-ялинки у вогнях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Вечори й дитячі ранки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хороводах і піснях.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4A5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рік нове завжди несе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усім нам поталанить,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кажем-повезе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4A5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свят-вечір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,де смачна кутя,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основа наших помислів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стрімкості життя!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4A5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Коляда,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Різдв’яні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калачі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казки нові прадавні,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творились на печі.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4A5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у домі затишок й тепло,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здоров’я забагато ніколи не було.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4A58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всім в щасливий рік:</w:t>
      </w:r>
    </w:p>
    <w:p w:rsid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P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Всі: </w:t>
      </w:r>
      <w:r>
        <w:rPr>
          <w:rFonts w:ascii="Times New Roman" w:hAnsi="Times New Roman" w:cs="Times New Roman"/>
          <w:sz w:val="28"/>
          <w:szCs w:val="28"/>
          <w:lang w:val="uk-UA"/>
        </w:rPr>
        <w:t>Щоб був добрим і багатим</w:t>
      </w:r>
    </w:p>
    <w:p w:rsidR="004A58A5" w:rsidRPr="004A58A5" w:rsidRDefault="004A58A5" w:rsidP="004A58A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Усюди Новий рік!</w:t>
      </w:r>
    </w:p>
    <w:p w:rsidR="008A15EE" w:rsidRDefault="008A15EE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8A15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Default="004A58A5" w:rsidP="004A58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58A5" w:rsidRPr="004A58A5" w:rsidRDefault="004A58A5" w:rsidP="004A58A5">
      <w:pPr>
        <w:spacing w:after="0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4A58A5" w:rsidRPr="00EB3EE7" w:rsidRDefault="004A58A5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EB3EE7">
        <w:rPr>
          <w:rFonts w:ascii="Times New Roman" w:hAnsi="Times New Roman" w:cs="Times New Roman"/>
          <w:b/>
          <w:sz w:val="52"/>
          <w:szCs w:val="52"/>
          <w:lang w:val="uk-UA"/>
        </w:rPr>
        <w:t>Шановні працівники аеропорту!</w:t>
      </w:r>
    </w:p>
    <w:p w:rsidR="004A58A5" w:rsidRPr="00EB3EE7" w:rsidRDefault="004A58A5" w:rsidP="00EB3EE7">
      <w:pPr>
        <w:spacing w:after="0"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EB3EE7">
        <w:rPr>
          <w:rFonts w:ascii="Times New Roman" w:hAnsi="Times New Roman" w:cs="Times New Roman"/>
          <w:b/>
          <w:sz w:val="52"/>
          <w:szCs w:val="52"/>
          <w:lang w:val="uk-UA"/>
        </w:rPr>
        <w:t>31 грудня о 24 годині саме в нашому аеропорту зробить посадку літак, який привезе Новий рік.</w:t>
      </w:r>
    </w:p>
    <w:p w:rsidR="004A58A5" w:rsidRPr="00EB3EE7" w:rsidRDefault="004A58A5" w:rsidP="00EB3EE7">
      <w:pPr>
        <w:spacing w:after="0"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EB3EE7">
        <w:rPr>
          <w:rFonts w:ascii="Times New Roman" w:hAnsi="Times New Roman" w:cs="Times New Roman"/>
          <w:b/>
          <w:sz w:val="52"/>
          <w:szCs w:val="52"/>
          <w:lang w:val="uk-UA"/>
        </w:rPr>
        <w:t>П</w:t>
      </w:r>
      <w:r w:rsidR="00EB3EE7">
        <w:rPr>
          <w:rFonts w:ascii="Times New Roman" w:hAnsi="Times New Roman" w:cs="Times New Roman"/>
          <w:b/>
          <w:sz w:val="52"/>
          <w:szCs w:val="52"/>
          <w:lang w:val="uk-UA"/>
        </w:rPr>
        <w:t xml:space="preserve">рохання </w:t>
      </w:r>
      <w:r w:rsidRPr="00EB3EE7">
        <w:rPr>
          <w:rFonts w:ascii="Times New Roman" w:hAnsi="Times New Roman" w:cs="Times New Roman"/>
          <w:b/>
          <w:sz w:val="52"/>
          <w:szCs w:val="52"/>
          <w:lang w:val="uk-UA"/>
        </w:rPr>
        <w:t>організувати достойну зустріч Нового 2018 року.</w:t>
      </w:r>
    </w:p>
    <w:p w:rsidR="004A58A5" w:rsidRDefault="004A58A5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P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325755</wp:posOffset>
                </wp:positionV>
                <wp:extent cx="5581650" cy="2676525"/>
                <wp:effectExtent l="0" t="0" r="19050" b="28575"/>
                <wp:wrapTight wrapText="bothSides">
                  <wp:wrapPolygon edited="0">
                    <wp:start x="1180" y="0"/>
                    <wp:lineTo x="590" y="615"/>
                    <wp:lineTo x="0" y="1845"/>
                    <wp:lineTo x="0" y="20140"/>
                    <wp:lineTo x="885" y="21677"/>
                    <wp:lineTo x="1106" y="21677"/>
                    <wp:lineTo x="20494" y="21677"/>
                    <wp:lineTo x="20715" y="21677"/>
                    <wp:lineTo x="21600" y="20140"/>
                    <wp:lineTo x="21600" y="1845"/>
                    <wp:lineTo x="21010" y="615"/>
                    <wp:lineTo x="20420" y="0"/>
                    <wp:lineTo x="1180" y="0"/>
                  </wp:wrapPolygon>
                </wp:wrapTight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676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E7" w:rsidRPr="00EB3EE7" w:rsidRDefault="00EB3EE7" w:rsidP="00EB3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  <w:t xml:space="preserve">Начальник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  <w:t>аеропорта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31.05pt;margin-top:25.65pt;width:439.5pt;height:2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" fillcolor="#c6d9f1 [671]" strokecolor="#f79646 [3209]" strokeweight="2pt">
                <v:textbox>
                  <w:txbxContent>
                    <w:p w:rsidR="00EB3EE7" w:rsidRPr="00EB3EE7" w:rsidRDefault="00EB3EE7" w:rsidP="00EB3E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  <w:t xml:space="preserve">Начальник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  <w:t>аеропорта</w:t>
                      </w:r>
                      <w:proofErr w:type="spellEnd"/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30B8CE" wp14:editId="302EA954">
                <wp:simplePos x="0" y="0"/>
                <wp:positionH relativeFrom="column">
                  <wp:posOffset>-5493385</wp:posOffset>
                </wp:positionH>
                <wp:positionV relativeFrom="paragraph">
                  <wp:posOffset>336550</wp:posOffset>
                </wp:positionV>
                <wp:extent cx="5581650" cy="2676525"/>
                <wp:effectExtent l="0" t="0" r="19050" b="28575"/>
                <wp:wrapTight wrapText="bothSides">
                  <wp:wrapPolygon edited="0">
                    <wp:start x="1180" y="0"/>
                    <wp:lineTo x="590" y="615"/>
                    <wp:lineTo x="0" y="1845"/>
                    <wp:lineTo x="0" y="20140"/>
                    <wp:lineTo x="885" y="21677"/>
                    <wp:lineTo x="1106" y="21677"/>
                    <wp:lineTo x="20494" y="21677"/>
                    <wp:lineTo x="20715" y="21677"/>
                    <wp:lineTo x="21600" y="20140"/>
                    <wp:lineTo x="21600" y="1845"/>
                    <wp:lineTo x="21010" y="615"/>
                    <wp:lineTo x="20420" y="0"/>
                    <wp:lineTo x="1180" y="0"/>
                  </wp:wrapPolygon>
                </wp:wrapTight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676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E7" w:rsidRDefault="00EB3EE7" w:rsidP="00EB3E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1 заступник          </w:t>
                            </w:r>
                          </w:p>
                          <w:p w:rsidR="00EB3EE7" w:rsidRDefault="00EB3EE7" w:rsidP="00EB3E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      начальника</w:t>
                            </w:r>
                          </w:p>
                          <w:p w:rsidR="00EB3EE7" w:rsidRPr="00EB3EE7" w:rsidRDefault="00EB3EE7" w:rsidP="00EB3E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>аеропорта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-432.55pt;margin-top:26.5pt;width:439.5pt;height:21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" fillcolor="#c6d9f1 [671]" strokecolor="#f79646 [3209]" strokeweight="2pt">
                <v:textbox>
                  <w:txbxContent>
                    <w:p w:rsidR="00EB3EE7" w:rsidRDefault="00EB3EE7" w:rsidP="00EB3E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1 заступник          </w:t>
                      </w:r>
                    </w:p>
                    <w:p w:rsidR="00EB3EE7" w:rsidRDefault="00EB3EE7" w:rsidP="00EB3E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      начальника</w:t>
                      </w:r>
                    </w:p>
                    <w:p w:rsidR="00EB3EE7" w:rsidRPr="00EB3EE7" w:rsidRDefault="00EB3EE7" w:rsidP="00EB3E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>аеропорта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FC54F1" wp14:editId="025346A5">
                <wp:simplePos x="0" y="0"/>
                <wp:positionH relativeFrom="column">
                  <wp:posOffset>-5915025</wp:posOffset>
                </wp:positionH>
                <wp:positionV relativeFrom="paragraph">
                  <wp:posOffset>2877820</wp:posOffset>
                </wp:positionV>
                <wp:extent cx="5581650" cy="2676525"/>
                <wp:effectExtent l="0" t="0" r="19050" b="28575"/>
                <wp:wrapTight wrapText="bothSides">
                  <wp:wrapPolygon edited="0">
                    <wp:start x="1180" y="0"/>
                    <wp:lineTo x="590" y="615"/>
                    <wp:lineTo x="0" y="1845"/>
                    <wp:lineTo x="0" y="20140"/>
                    <wp:lineTo x="885" y="21677"/>
                    <wp:lineTo x="1106" y="21677"/>
                    <wp:lineTo x="20494" y="21677"/>
                    <wp:lineTo x="20715" y="21677"/>
                    <wp:lineTo x="21600" y="20140"/>
                    <wp:lineTo x="21600" y="1845"/>
                    <wp:lineTo x="21010" y="615"/>
                    <wp:lineTo x="20420" y="0"/>
                    <wp:lineTo x="1180" y="0"/>
                  </wp:wrapPolygon>
                </wp:wrapTight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676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E7" w:rsidRDefault="00EB3EE7" w:rsidP="00EB3E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2 заступник          </w:t>
                            </w:r>
                          </w:p>
                          <w:p w:rsidR="00EB3EE7" w:rsidRDefault="00EB3EE7" w:rsidP="00EB3E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      начальника</w:t>
                            </w:r>
                          </w:p>
                          <w:p w:rsidR="00EB3EE7" w:rsidRPr="00EB3EE7" w:rsidRDefault="00EB3EE7" w:rsidP="00EB3E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>аеропорта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 </w:t>
                            </w:r>
                          </w:p>
                          <w:p w:rsidR="00EB3EE7" w:rsidRPr="00EB3EE7" w:rsidRDefault="00EB3EE7" w:rsidP="00EB3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-465.75pt;margin-top:226.6pt;width:439.5pt;height:21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" fillcolor="#c6d9f1 [671]" strokecolor="#f79646 [3209]" strokeweight="2pt">
                <v:textbox>
                  <w:txbxContent>
                    <w:p w:rsidR="00EB3EE7" w:rsidRDefault="00EB3EE7" w:rsidP="00EB3E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 заступник          </w:t>
                      </w:r>
                    </w:p>
                    <w:p w:rsidR="00EB3EE7" w:rsidRDefault="00EB3EE7" w:rsidP="00EB3E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      начальника</w:t>
                      </w:r>
                    </w:p>
                    <w:p w:rsidR="00EB3EE7" w:rsidRPr="00EB3EE7" w:rsidRDefault="00EB3EE7" w:rsidP="00EB3E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>аеропорта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 </w:t>
                      </w:r>
                    </w:p>
                    <w:p w:rsidR="00EB3EE7" w:rsidRPr="00EB3EE7" w:rsidRDefault="00EB3EE7" w:rsidP="00EB3E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Default="00EB3EE7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C56624" w:rsidRDefault="00C56624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C99A10" wp14:editId="57283A31">
                <wp:simplePos x="0" y="0"/>
                <wp:positionH relativeFrom="column">
                  <wp:posOffset>-375285</wp:posOffset>
                </wp:positionH>
                <wp:positionV relativeFrom="paragraph">
                  <wp:posOffset>31750</wp:posOffset>
                </wp:positionV>
                <wp:extent cx="5581650" cy="2676525"/>
                <wp:effectExtent l="0" t="0" r="19050" b="28575"/>
                <wp:wrapTight wrapText="bothSides">
                  <wp:wrapPolygon edited="0">
                    <wp:start x="1180" y="0"/>
                    <wp:lineTo x="590" y="615"/>
                    <wp:lineTo x="0" y="1845"/>
                    <wp:lineTo x="0" y="20140"/>
                    <wp:lineTo x="885" y="21677"/>
                    <wp:lineTo x="1106" y="21677"/>
                    <wp:lineTo x="20494" y="21677"/>
                    <wp:lineTo x="20715" y="21677"/>
                    <wp:lineTo x="21600" y="20140"/>
                    <wp:lineTo x="21600" y="1845"/>
                    <wp:lineTo x="21010" y="615"/>
                    <wp:lineTo x="20420" y="0"/>
                    <wp:lineTo x="1180" y="0"/>
                  </wp:wrapPolygon>
                </wp:wrapTight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676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24" w:rsidRDefault="00C56624" w:rsidP="00EB3E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  <w:t>Начальник</w:t>
                            </w:r>
                          </w:p>
                          <w:p w:rsidR="00EB3EE7" w:rsidRPr="00EB3EE7" w:rsidRDefault="00C56624" w:rsidP="00EB3E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  <w:t>транспорту</w:t>
                            </w:r>
                            <w:r w:rsidR="00EB3EE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96"/>
                                <w:szCs w:val="96"/>
                                <w:lang w:val="uk-UA"/>
                              </w:rPr>
                              <w:t xml:space="preserve"> </w:t>
                            </w:r>
                          </w:p>
                          <w:p w:rsidR="00EB3EE7" w:rsidRPr="00EB3EE7" w:rsidRDefault="00EB3EE7" w:rsidP="00EB3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-29.55pt;margin-top:2.5pt;width:439.5pt;height:21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" fillcolor="#c6d9f1 [671]" strokecolor="#f79646 [3209]" strokeweight="2pt">
                <v:textbox>
                  <w:txbxContent>
                    <w:p w:rsidR="00C56624" w:rsidRDefault="00C56624" w:rsidP="00EB3E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  <w:t>Начальник</w:t>
                      </w:r>
                    </w:p>
                    <w:p w:rsidR="00EB3EE7" w:rsidRPr="00EB3EE7" w:rsidRDefault="00C56624" w:rsidP="00EB3EE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  <w:t>транспорту</w:t>
                      </w:r>
                      <w:r w:rsidR="00EB3EE7">
                        <w:rPr>
                          <w:rFonts w:ascii="Times New Roman" w:hAnsi="Times New Roman" w:cs="Times New Roman"/>
                          <w:b/>
                          <w:i/>
                          <w:sz w:val="96"/>
                          <w:szCs w:val="96"/>
                          <w:lang w:val="uk-UA"/>
                        </w:rPr>
                        <w:t xml:space="preserve"> </w:t>
                      </w:r>
                    </w:p>
                    <w:p w:rsidR="00EB3EE7" w:rsidRPr="00EB3EE7" w:rsidRDefault="00EB3EE7" w:rsidP="00EB3E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C56624" w:rsidRDefault="00C56624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C56624" w:rsidRDefault="00C56624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C56624" w:rsidRDefault="00C56624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C56624" w:rsidRDefault="00C56624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C56624" w:rsidRDefault="00C56624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B3EE7" w:rsidRPr="00EB3EE7" w:rsidRDefault="00C56624" w:rsidP="004A58A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A71B45" wp14:editId="0ECE334F">
                <wp:simplePos x="0" y="0"/>
                <wp:positionH relativeFrom="column">
                  <wp:posOffset>-5701665</wp:posOffset>
                </wp:positionH>
                <wp:positionV relativeFrom="paragraph">
                  <wp:posOffset>631825</wp:posOffset>
                </wp:positionV>
                <wp:extent cx="5581650" cy="2676525"/>
                <wp:effectExtent l="0" t="0" r="19050" b="28575"/>
                <wp:wrapTight wrapText="bothSides">
                  <wp:wrapPolygon edited="0">
                    <wp:start x="1180" y="0"/>
                    <wp:lineTo x="590" y="615"/>
                    <wp:lineTo x="0" y="1845"/>
                    <wp:lineTo x="0" y="20140"/>
                    <wp:lineTo x="885" y="21677"/>
                    <wp:lineTo x="1106" y="21677"/>
                    <wp:lineTo x="20494" y="21677"/>
                    <wp:lineTo x="20715" y="21677"/>
                    <wp:lineTo x="21600" y="20140"/>
                    <wp:lineTo x="21600" y="1845"/>
                    <wp:lineTo x="21010" y="615"/>
                    <wp:lineTo x="20420" y="0"/>
                    <wp:lineTo x="1180" y="0"/>
                  </wp:wrapPolygon>
                </wp:wrapTight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676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24" w:rsidRDefault="00C56624" w:rsidP="00C566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  <w:t>Начальник</w:t>
                            </w:r>
                          </w:p>
                          <w:p w:rsidR="00C56624" w:rsidRPr="00EB3EE7" w:rsidRDefault="00C56624" w:rsidP="00C566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4"/>
                                <w:szCs w:val="144"/>
                                <w:lang w:val="uk-UA"/>
                              </w:rPr>
                              <w:t>охорони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-448.95pt;margin-top:49.75pt;width:439.5pt;height:21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" fillcolor="#c6d9f1 [671]" strokecolor="#f79646 [3209]" strokeweight="2pt">
                <v:textbox>
                  <w:txbxContent>
                    <w:p w:rsidR="00C56624" w:rsidRDefault="00C56624" w:rsidP="00C566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  <w:t>Начальник</w:t>
                      </w:r>
                    </w:p>
                    <w:p w:rsidR="00C56624" w:rsidRPr="00EB3EE7" w:rsidRDefault="00C56624" w:rsidP="00C566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44"/>
                          <w:szCs w:val="144"/>
                          <w:lang w:val="uk-UA"/>
                        </w:rPr>
                        <w:t>охорони</w:t>
                      </w:r>
                      <w:bookmarkEnd w:id="1"/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EB3EE7" w:rsidRPr="00EB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62C6"/>
    <w:multiLevelType w:val="hybridMultilevel"/>
    <w:tmpl w:val="DFE4C846"/>
    <w:lvl w:ilvl="0" w:tplc="752A65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77E0A"/>
    <w:multiLevelType w:val="hybridMultilevel"/>
    <w:tmpl w:val="A5F2D796"/>
    <w:lvl w:ilvl="0" w:tplc="8A5ECB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12BD0"/>
    <w:multiLevelType w:val="hybridMultilevel"/>
    <w:tmpl w:val="1B04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A9"/>
    <w:rsid w:val="004A58A5"/>
    <w:rsid w:val="00813861"/>
    <w:rsid w:val="008A15EE"/>
    <w:rsid w:val="00923361"/>
    <w:rsid w:val="00AD2170"/>
    <w:rsid w:val="00C56624"/>
    <w:rsid w:val="00D521A9"/>
    <w:rsid w:val="00D52294"/>
    <w:rsid w:val="00E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2017-12-23T12:42:00Z</dcterms:created>
  <dcterms:modified xsi:type="dcterms:W3CDTF">2018-02-11T11:06:00Z</dcterms:modified>
</cp:coreProperties>
</file>