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9B4" w:rsidRPr="00E90E80" w:rsidRDefault="00E90E80" w:rsidP="000829B4">
      <w:pPr>
        <w:rPr>
          <w:b/>
          <w:color w:val="1F497D" w:themeColor="text2"/>
          <w:sz w:val="52"/>
          <w:szCs w:val="52"/>
        </w:rPr>
      </w:pPr>
      <w:r w:rsidRPr="00E90E80">
        <w:rPr>
          <w:b/>
          <w:color w:val="1F497D" w:themeColor="text2"/>
          <w:sz w:val="52"/>
          <w:szCs w:val="52"/>
        </w:rPr>
        <w:t>Якщо друг у тебе є, життя радісним стає</w:t>
      </w:r>
    </w:p>
    <w:p w:rsidR="00B22942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</w:pPr>
      <w:r w:rsidRPr="00785F8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>Мета:</w:t>
      </w:r>
      <w:r w:rsidR="00B22942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</w:rPr>
        <w:t xml:space="preserve"> </w:t>
      </w:r>
      <w:r w:rsidR="00B22942" w:rsidRPr="00B22942">
        <w:rPr>
          <w:rFonts w:ascii="Times New Roman" w:eastAsia="Times New Roman" w:hAnsi="Times New Roman" w:cs="Times New Roman"/>
          <w:color w:val="000000"/>
          <w:sz w:val="36"/>
          <w:szCs w:val="36"/>
        </w:rPr>
        <w:t>розкрити значення дружби в житті людини;  вчити дітей правильно вибирати друзів, спілкуватись і товаришувати;</w:t>
      </w:r>
      <w:r w:rsidRPr="00785F8E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</w:t>
      </w:r>
      <w:r w:rsidR="00B22942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донести до свідомості дітей, що у дружбі велика сила;</w:t>
      </w:r>
    </w:p>
    <w:p w:rsidR="00B22942" w:rsidRDefault="00B22942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розвивати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пам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*ять,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зв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*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язне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мовлення, навички виразного читання віршованих творів;</w:t>
      </w:r>
    </w:p>
    <w:p w:rsidR="000829B4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</w:pPr>
      <w:r w:rsidRPr="00785F8E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виховувати </w:t>
      </w:r>
      <w:r w:rsidR="00B22942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почуття справжньої дружби, колективізму, чесності, щирості у відносинах; культуру мовлення, спілкування і поведінки учнів.</w:t>
      </w:r>
    </w:p>
    <w:p w:rsidR="005F4B3C" w:rsidRDefault="005F4B3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Обладнання: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прислів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>*я та приказки про дружбу і товаришування, малюнки дітей на тему «Дружба», композиція «Ми завжди разом», повітряні кульки.</w:t>
      </w:r>
      <w:r w:rsidR="00065E3E"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  <w:t xml:space="preserve"> </w:t>
      </w:r>
    </w:p>
    <w:p w:rsidR="00065E3E" w:rsidRPr="000829B4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36"/>
          <w:szCs w:val="36"/>
        </w:rPr>
      </w:pPr>
    </w:p>
    <w:p w:rsidR="00785F8E" w:rsidRPr="001D42E7" w:rsidRDefault="00065E3E" w:rsidP="00785F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>Скі</w:t>
      </w:r>
      <w:r w:rsidR="00785F8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>льки б іграшок, книжок, розваг у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тебе не було, без справжнього друга сумно і нецікаво. Адже тільки з другом можна поділитися радіст</w:t>
      </w:r>
      <w:r w:rsidR="00785F8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ю і смутком, поговорити про все ,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що тебе цікавить, весело погратися. </w:t>
      </w:r>
    </w:p>
    <w:p w:rsidR="00785F8E" w:rsidRPr="001D42E7" w:rsidRDefault="00065E3E" w:rsidP="00785F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>Ми сьогодні зібралися тут, щоб ще раз переконатися у тому, що у школі, в класі всі діти повинні жити мирно і дружно, щоб бути щасливими у шкільному і класному колективі.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>Іщобкласбувдружний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 xml:space="preserve">, 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>требащобкожнадитинацьогохотіла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 xml:space="preserve">, 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>прагнуладоцього</w:t>
      </w:r>
      <w:r w:rsidR="00785F8E" w:rsidRPr="001D42E7">
        <w:rPr>
          <w:rFonts w:ascii="Arial" w:eastAsia="Times New Roman" w:hAnsi="Times New Roman" w:cs="Arial"/>
          <w:color w:val="FF0000"/>
          <w:sz w:val="32"/>
          <w:szCs w:val="32"/>
        </w:rPr>
        <w:t>.</w:t>
      </w:r>
    </w:p>
    <w:p w:rsidR="00785F8E" w:rsidRPr="001D42E7" w:rsidRDefault="00785F8E" w:rsidP="00785F8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i/>
          <w:color w:val="00B050"/>
          <w:sz w:val="32"/>
          <w:szCs w:val="32"/>
        </w:rPr>
      </w:pP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(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Діти</w:t>
      </w:r>
      <w:r w:rsidR="005F4B3C">
        <w:rPr>
          <w:rFonts w:ascii="Arial" w:eastAsia="Times New Roman" w:hAnsi="Times New Roman" w:cs="Arial"/>
          <w:i/>
          <w:color w:val="00B050"/>
          <w:sz w:val="32"/>
          <w:szCs w:val="32"/>
        </w:rPr>
        <w:t xml:space="preserve"> 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співають</w:t>
      </w:r>
      <w:r w:rsidR="005F4B3C">
        <w:rPr>
          <w:rFonts w:ascii="Arial" w:eastAsia="Times New Roman" w:hAnsi="Times New Roman" w:cs="Arial"/>
          <w:i/>
          <w:color w:val="00B050"/>
          <w:sz w:val="32"/>
          <w:szCs w:val="32"/>
        </w:rPr>
        <w:t xml:space="preserve"> 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пісню</w:t>
      </w:r>
      <w:r w:rsidR="005F4B3C">
        <w:rPr>
          <w:rFonts w:ascii="Arial" w:eastAsia="Times New Roman" w:hAnsi="Times New Roman" w:cs="Arial"/>
          <w:i/>
          <w:color w:val="00B050"/>
          <w:sz w:val="32"/>
          <w:szCs w:val="32"/>
        </w:rPr>
        <w:t xml:space="preserve"> 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«Добрий</w:t>
      </w:r>
      <w:r w:rsidR="005F4B3C">
        <w:rPr>
          <w:rFonts w:ascii="Arial" w:eastAsia="Times New Roman" w:hAnsi="Times New Roman" w:cs="Arial"/>
          <w:i/>
          <w:color w:val="00B050"/>
          <w:sz w:val="32"/>
          <w:szCs w:val="32"/>
        </w:rPr>
        <w:t xml:space="preserve"> 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день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!</w:t>
      </w:r>
      <w:r w:rsidRPr="001D42E7">
        <w:rPr>
          <w:rFonts w:ascii="Arial" w:eastAsia="Times New Roman" w:hAnsi="Times New Roman" w:cs="Arial"/>
          <w:i/>
          <w:color w:val="00B050"/>
          <w:sz w:val="32"/>
          <w:szCs w:val="32"/>
        </w:rPr>
        <w:t>»</w:t>
      </w:r>
    </w:p>
    <w:p w:rsidR="00785F8E" w:rsidRPr="000829B4" w:rsidRDefault="00785F8E" w:rsidP="001D42E7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«Добрий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день»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скажи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і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просто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посміхнись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  2</w:t>
      </w:r>
      <w:r w:rsidR="001D42E7" w:rsidRPr="000829B4">
        <w:rPr>
          <w:rFonts w:ascii="Arial" w:eastAsia="Times New Roman" w:hAnsi="Times New Roman" w:cs="Arial"/>
          <w:color w:val="00B050"/>
          <w:sz w:val="32"/>
          <w:szCs w:val="32"/>
        </w:rPr>
        <w:t>р</w:t>
      </w:r>
    </w:p>
    <w:p w:rsidR="001D42E7" w:rsidRPr="000829B4" w:rsidRDefault="001D42E7" w:rsidP="001D42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«Добрий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день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скажи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мені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1D42E7" w:rsidRPr="000829B4" w:rsidRDefault="001D42E7" w:rsidP="001D42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«Добрий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день»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скажу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тобі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1D42E7" w:rsidRPr="000829B4" w:rsidRDefault="001D42E7" w:rsidP="001D42E7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Посміхнеться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сонце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нашій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дітворі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</w:t>
      </w:r>
    </w:p>
    <w:p w:rsidR="001D42E7" w:rsidRPr="000829B4" w:rsidRDefault="001D42E7" w:rsidP="001D42E7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Всім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навколо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нас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ми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скажемо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«Привіт»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  2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р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</w:t>
      </w:r>
    </w:p>
    <w:p w:rsidR="001D42E7" w:rsidRPr="000829B4" w:rsidRDefault="001D42E7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Посміхнешся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ти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мені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1D42E7" w:rsidRPr="000829B4" w:rsidRDefault="001D42E7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Посміхнуся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я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тобі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1D42E7" w:rsidRPr="000829B4" w:rsidRDefault="001D42E7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Хай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ясніше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сонце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сяє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угорі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</w:t>
      </w:r>
    </w:p>
    <w:p w:rsidR="001D42E7" w:rsidRPr="000829B4" w:rsidRDefault="001D42E7" w:rsidP="001D42E7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Ми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proofErr w:type="spellStart"/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пограєм</w:t>
      </w:r>
      <w:proofErr w:type="spellEnd"/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 xml:space="preserve">, </w:t>
      </w:r>
      <w:proofErr w:type="spellStart"/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поспіваєм</w:t>
      </w:r>
      <w:proofErr w:type="spellEnd"/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залюбки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 xml:space="preserve">.  2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р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</w:t>
      </w:r>
    </w:p>
    <w:p w:rsidR="001D42E7" w:rsidRPr="000829B4" w:rsidRDefault="001D42E7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Вже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настав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заняття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час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1D42E7" w:rsidRPr="000829B4" w:rsidRDefault="001D42E7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Дуже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весело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у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нас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,</w:t>
      </w:r>
    </w:p>
    <w:p w:rsidR="000829B4" w:rsidRDefault="001D42E7" w:rsidP="000829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Times New Roman" w:cs="Arial"/>
          <w:color w:val="00B050"/>
          <w:sz w:val="32"/>
          <w:szCs w:val="32"/>
        </w:rPr>
      </w:pP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Обіцяємо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старатись</w:t>
      </w:r>
      <w:r w:rsidR="005F4B3C">
        <w:rPr>
          <w:rFonts w:ascii="Arial" w:eastAsia="Times New Roman" w:hAnsi="Times New Roman" w:cs="Arial"/>
          <w:color w:val="00B050"/>
          <w:sz w:val="32"/>
          <w:szCs w:val="32"/>
        </w:rPr>
        <w:t xml:space="preserve"> 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повсякчас</w:t>
      </w:r>
      <w:r w:rsidRPr="000829B4">
        <w:rPr>
          <w:rFonts w:ascii="Arial" w:eastAsia="Times New Roman" w:hAnsi="Times New Roman" w:cs="Arial"/>
          <w:color w:val="00B050"/>
          <w:sz w:val="32"/>
          <w:szCs w:val="32"/>
        </w:rPr>
        <w:t>.</w:t>
      </w:r>
    </w:p>
    <w:p w:rsidR="00785F8E" w:rsidRPr="000829B4" w:rsidRDefault="00785F8E" w:rsidP="000829B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00B050"/>
          <w:sz w:val="32"/>
          <w:szCs w:val="32"/>
        </w:rPr>
      </w:pPr>
      <w:r>
        <w:rPr>
          <w:rFonts w:ascii="Arial" w:eastAsia="Times New Roman" w:hAnsi="Times New Roman" w:cs="Arial"/>
          <w:color w:val="000000"/>
          <w:sz w:val="32"/>
          <w:szCs w:val="32"/>
        </w:rPr>
        <w:t>На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світі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все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буває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:</w:t>
      </w:r>
    </w:p>
    <w:p w:rsidR="00785F8E" w:rsidRDefault="00785F8E" w:rsidP="00785F8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000000"/>
          <w:sz w:val="32"/>
          <w:szCs w:val="32"/>
        </w:rPr>
      </w:pPr>
      <w:r>
        <w:rPr>
          <w:rFonts w:ascii="Arial" w:eastAsia="Times New Roman" w:hAnsi="Times New Roman" w:cs="Arial"/>
          <w:color w:val="000000"/>
          <w:sz w:val="32"/>
          <w:szCs w:val="32"/>
        </w:rPr>
        <w:t>І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сніг</w:t>
      </w:r>
      <w:r>
        <w:rPr>
          <w:rFonts w:ascii="Arial" w:eastAsia="Times New Roman" w:hAnsi="Times New Roman" w:cs="Arial"/>
          <w:color w:val="000000"/>
          <w:sz w:val="32"/>
          <w:szCs w:val="32"/>
        </w:rPr>
        <w:t xml:space="preserve">,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і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дощ</w:t>
      </w:r>
      <w:r>
        <w:rPr>
          <w:rFonts w:ascii="Arial" w:eastAsia="Times New Roman" w:hAnsi="Times New Roman" w:cs="Arial"/>
          <w:color w:val="000000"/>
          <w:sz w:val="32"/>
          <w:szCs w:val="32"/>
        </w:rPr>
        <w:t xml:space="preserve">,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і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вітер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.</w:t>
      </w:r>
    </w:p>
    <w:p w:rsidR="00785F8E" w:rsidRDefault="00785F8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Arial" w:eastAsia="Times New Roman" w:hAnsi="Times New Roman" w:cs="Arial"/>
          <w:color w:val="000000"/>
          <w:sz w:val="32"/>
          <w:szCs w:val="32"/>
        </w:rPr>
        <w:lastRenderedPageBreak/>
        <w:t>Буває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злива</w:t>
      </w:r>
      <w:r w:rsidR="005F4B3C">
        <w:rPr>
          <w:rFonts w:ascii="Arial" w:eastAsia="Times New Roman" w:hAnsi="Times New Roman" w:cs="Arial"/>
          <w:color w:val="000000"/>
          <w:sz w:val="32"/>
          <w:szCs w:val="32"/>
        </w:rPr>
        <w:t xml:space="preserve"> </w:t>
      </w:r>
      <w:r>
        <w:rPr>
          <w:rFonts w:ascii="Arial" w:eastAsia="Times New Roman" w:hAnsi="Times New Roman" w:cs="Arial"/>
          <w:color w:val="000000"/>
          <w:sz w:val="32"/>
          <w:szCs w:val="32"/>
        </w:rPr>
        <w:t>навіть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Тоді, як сонце світить.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Буває, втратять колір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Всі квіти у саду...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Лиш не бува ніколи,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Щоб друг тебе забув.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як забуде раптом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Тебе твій друг —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То що ж: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Ніякий він не справжній,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просто так — ніщо!...</w:t>
      </w:r>
    </w:p>
    <w:p w:rsidR="00A37E5E" w:rsidRPr="00785F8E" w:rsidRDefault="001D42E7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                 А. Ко</w:t>
      </w:r>
      <w:r w:rsidR="00A37E5E"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стецький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Хлопчик цей — великий злюка,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мене шарпнув за руку,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Обізвав: «Всезнайка, соня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бабусина тихоня,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Млямля</w:t>
      </w:r>
      <w:proofErr w:type="spellEnd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, чапля із поліна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зануда, як Мальвіна».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 сказала: «Ти на вроду —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Мов опудало в городі».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сказав... І я сказала...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замовк. І я мовчала.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Ми мовчали, а на гіллі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Яблука гойдались спілі...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Хлопчик яблуко зірвав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мені подарував.</w:t>
      </w:r>
    </w:p>
    <w:p w:rsidR="001D42E7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М. Людкевич</w:t>
      </w:r>
    </w:p>
    <w:p w:rsidR="00E90E80" w:rsidRDefault="00E90E80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32"/>
          <w:szCs w:val="32"/>
          <w:lang w:val="ru-RU" w:eastAsia="ru-RU"/>
        </w:rPr>
        <w:drawing>
          <wp:inline distT="0" distB="0" distL="0" distR="0">
            <wp:extent cx="4203700" cy="23646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76" cy="236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7" w:rsidRPr="001D42E7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Друг — це той, хто любить тебе. Це може бути хлопчик, а може бути дівчинка, або кицька, або песик, або навіть біла-біла мишка. Твоїм другом може бути й дерево. Воно тобі — ані словечка, але ж ти добре знаєш, як воно любить тебе, бо дає тобі яблук або грушок, чи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lastRenderedPageBreak/>
        <w:t>вишень, а часом і гілку для гойдалки. І вітер може бути другом по-своєму. Це ж він бавить тебе вночі пісеньками, кол</w:t>
      </w:r>
      <w:r w:rsidR="001D42E7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и тобі так дрімотно й самотньо </w:t>
      </w:r>
      <w:r w:rsidR="00A37E5E" w:rsidRPr="001D42E7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. </w:t>
      </w:r>
    </w:p>
    <w:p w:rsidR="001D42E7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Чи вірте, чи не вірте — </w:t>
      </w:r>
    </w:p>
    <w:p w:rsidR="001D42E7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Найкраще на санчатах </w:t>
      </w:r>
    </w:p>
    <w:p w:rsidR="001D42E7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Зимовим днем із гірки </w:t>
      </w:r>
    </w:p>
    <w:p w:rsidR="001D42E7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Удвох із другом мчати. </w:t>
      </w:r>
    </w:p>
    <w:p w:rsidR="001D42E7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Це — здорово! Повірте!..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Свистить у вухах вітер,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сонце вам сміється,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1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всім навкруг здається,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Що ви удвох — всесильні,</w:t>
      </w:r>
    </w:p>
    <w:p w:rsidR="00A37E5E" w:rsidRPr="00785F8E" w:rsidRDefault="00A37E5E" w:rsidP="001D42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Єдині, цільні, спільні!</w:t>
      </w:r>
    </w:p>
    <w:p w:rsidR="001D42E7" w:rsidRDefault="001D42E7" w:rsidP="001D42E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 що там говорить,</w:t>
      </w:r>
    </w:p>
    <w:p w:rsidR="001D42E7" w:rsidRDefault="00A37E5E" w:rsidP="001D42E7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Візьміть — і перевірте!..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От вчора ми удвох з Юрком,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Моїм найкращим другом.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санках їздили разом,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Ще й так — аж свист у вухах!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Мчимо — і весело обом: </w:t>
      </w:r>
    </w:p>
    <w:p w:rsidR="00D37AF5" w:rsidRDefault="00A37E5E" w:rsidP="001D42E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Йому, й мені, і нам разом!.. </w:t>
      </w:r>
    </w:p>
    <w:p w:rsidR="00A37E5E" w:rsidRPr="001D42E7" w:rsidRDefault="005F4B3C" w:rsidP="00D37AF5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                                </w:t>
      </w:r>
      <w:r w:rsidR="00D37AF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А. Кост</w:t>
      </w:r>
      <w:r w:rsidR="00A37E5E"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ецький</w:t>
      </w:r>
    </w:p>
    <w:p w:rsidR="00A37E5E" w:rsidRPr="000829B4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>Інколи ти не знаєш, хто твої друзі. Вони поруч з тобою, але ти проходиш повз них і не помічаєш, що вони люблять тебе кожен по-своєму. І тобі сумно, що в те</w:t>
      </w:r>
      <w:r w:rsidR="00D37AF5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бе немає друзів. Зупинися тоді. </w:t>
      </w:r>
      <w:r w:rsidR="00A37E5E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>Не бігай, не метушись, а йди поволі й пильнуй, щоб угледіти друга, який усміхається до тебе. Чи то песик, щ</w:t>
      </w:r>
      <w:r w:rsidR="00D37AF5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>о крутить хвостиком так завзято,</w:t>
      </w:r>
      <w:r w:rsidR="00A37E5E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коли ти проходиш повз нього. Чи дерево, на яке можна швидко вилізти. Чи струмок, з яким можна тихенько посидіти, коли </w:t>
      </w:r>
      <w:r w:rsidR="00D37AF5" w:rsidRPr="000829B4">
        <w:rPr>
          <w:rFonts w:ascii="Times New Roman" w:eastAsia="Times New Roman" w:hAnsi="Times New Roman" w:cs="Times New Roman"/>
          <w:color w:val="FF0000"/>
          <w:sz w:val="32"/>
          <w:szCs w:val="32"/>
        </w:rPr>
        <w:t>тобі хочеться тиші.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Мене </w:t>
      </w: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ізмалку</w:t>
      </w:r>
      <w:proofErr w:type="spellEnd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люблять всі дерева,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розуміє бузиновий пан,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Чому верба, від крапель кришталева,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Мені сказала: «Здрастуй!» крізь туман.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Чому ліси чекають мене знову,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На щит піднявши сонце і зорю.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 їх люблю. Я знаю їхню мову.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 з ними теж мовчанням говорю.</w:t>
      </w:r>
    </w:p>
    <w:p w:rsidR="00D37AF5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Л. Костенко</w:t>
      </w:r>
    </w:p>
    <w:p w:rsidR="00A37E5E" w:rsidRPr="00DB6D16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DB6D16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Іноді друга треба знайти. Дехто має багато друзів, а в декого їх зовсім мало. Але кожен, кожен у світі має бодай одненького друга. </w:t>
      </w:r>
      <w:r w:rsidR="00D37AF5" w:rsidRPr="00DB6D16">
        <w:rPr>
          <w:rFonts w:ascii="Times New Roman" w:eastAsia="Times New Roman" w:hAnsi="Times New Roman" w:cs="Times New Roman"/>
          <w:color w:val="FF0000"/>
          <w:sz w:val="32"/>
          <w:szCs w:val="32"/>
        </w:rPr>
        <w:t>Дружбу треба берегти, як зіницю ока.</w:t>
      </w:r>
    </w:p>
    <w:p w:rsidR="00065E3E" w:rsidRDefault="00D37AF5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DB6D16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І зараз ми складемо правила дружного класу. </w:t>
      </w:r>
    </w:p>
    <w:p w:rsidR="00065E3E" w:rsidRPr="00BB796D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</w:t>
      </w:r>
      <w:r w:rsidRPr="00BB796D">
        <w:rPr>
          <w:rFonts w:ascii="Times New Roman" w:eastAsia="Times New Roman" w:hAnsi="Times New Roman" w:cs="Times New Roman"/>
          <w:i/>
          <w:sz w:val="32"/>
          <w:szCs w:val="32"/>
        </w:rPr>
        <w:t xml:space="preserve">   (Діти кожне правило вивішують на магнітну дошку)</w:t>
      </w:r>
    </w:p>
    <w:p w:rsidR="00D37AF5" w:rsidRDefault="00D37AF5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B6D16">
        <w:rPr>
          <w:rFonts w:ascii="Times New Roman" w:eastAsia="Times New Roman" w:hAnsi="Times New Roman" w:cs="Times New Roman"/>
          <w:color w:val="0070C0"/>
          <w:sz w:val="32"/>
          <w:szCs w:val="32"/>
        </w:rPr>
        <w:t>ПРАВИЛА</w:t>
      </w:r>
      <w:r w:rsidR="005F4B3C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r w:rsidRPr="00DB6D16">
        <w:rPr>
          <w:rFonts w:ascii="Times New Roman" w:eastAsia="Times New Roman" w:hAnsi="Times New Roman" w:cs="Times New Roman"/>
          <w:color w:val="0070C0"/>
          <w:sz w:val="32"/>
          <w:szCs w:val="32"/>
        </w:rPr>
        <w:t>ДРУЖНОГО КЛАСУ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</w:t>
      </w:r>
      <w:r w:rsidR="00D37AF5">
        <w:rPr>
          <w:rFonts w:ascii="Times New Roman" w:hAnsi="Times New Roman" w:cs="Times New Roman"/>
          <w:sz w:val="32"/>
          <w:szCs w:val="32"/>
        </w:rPr>
        <w:t>віряю товаришеві в усьому</w:t>
      </w:r>
      <w:r>
        <w:rPr>
          <w:rFonts w:ascii="Times New Roman" w:hAnsi="Times New Roman" w:cs="Times New Roman"/>
          <w:sz w:val="32"/>
          <w:szCs w:val="32"/>
        </w:rPr>
        <w:t>, б</w:t>
      </w:r>
      <w:r w:rsidR="00D37AF5">
        <w:rPr>
          <w:rFonts w:ascii="Times New Roman" w:hAnsi="Times New Roman" w:cs="Times New Roman"/>
          <w:sz w:val="32"/>
          <w:szCs w:val="32"/>
        </w:rPr>
        <w:t xml:space="preserve">о </w:t>
      </w:r>
      <w:r>
        <w:rPr>
          <w:rFonts w:ascii="Times New Roman" w:hAnsi="Times New Roman" w:cs="Times New Roman"/>
          <w:sz w:val="32"/>
          <w:szCs w:val="32"/>
        </w:rPr>
        <w:t>знаю, що недовірою ображаю.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Від товариша в мене немає таємниць.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Що вимагаю від товариша, то насамперед вимагаю від себе.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Ставлюся до товариша так, як хотів би , щоб він ставився до мене.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 друга треба уважно ставитись, не сваритися, намагатися зробити для нього щось хороше, ділитися з ним усім.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Радію за успіхи товариша, разом з ним переживаю невдачі.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Коли з ним сварюся, першим намагаюся примиритися.</w:t>
      </w:r>
    </w:p>
    <w:p w:rsidR="00E2689D" w:rsidRDefault="00E2689D" w:rsidP="00E2689D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Зупиняю товариша, коли він робить щось погане.</w:t>
      </w:r>
    </w:p>
    <w:p w:rsidR="00C11700" w:rsidRPr="00C11700" w:rsidRDefault="00C11700" w:rsidP="00C1170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9. </w:t>
      </w:r>
      <w:r w:rsidR="00E2689D" w:rsidRPr="00C11700">
        <w:rPr>
          <w:rFonts w:ascii="Times New Roman" w:hAnsi="Times New Roman" w:cs="Times New Roman"/>
          <w:sz w:val="32"/>
          <w:szCs w:val="32"/>
        </w:rPr>
        <w:t>У мене є багато друзів. З ними мені весело, цікаво. Ми співчуваємо і допомагаємо один одному, вітаємо з днем народженн</w:t>
      </w:r>
      <w:r w:rsidRPr="00C11700">
        <w:rPr>
          <w:rFonts w:ascii="Times New Roman" w:hAnsi="Times New Roman" w:cs="Times New Roman"/>
          <w:sz w:val="32"/>
          <w:szCs w:val="32"/>
        </w:rPr>
        <w:t>я, разом вчимося і відпочиваємо.</w:t>
      </w:r>
    </w:p>
    <w:p w:rsidR="00E2689D" w:rsidRDefault="00E2689D" w:rsidP="00C117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11700">
        <w:rPr>
          <w:rFonts w:ascii="Times New Roman" w:hAnsi="Times New Roman" w:cs="Times New Roman"/>
          <w:sz w:val="32"/>
          <w:szCs w:val="32"/>
        </w:rPr>
        <w:t>10.Важливо, щоб між учнями класу були доброзичливі стосунки. Адже тоді так добре і легко вчитися!</w:t>
      </w:r>
      <w:r w:rsidR="005F4B3C" w:rsidRPr="00C11700">
        <w:rPr>
          <w:rFonts w:ascii="Times New Roman" w:hAnsi="Times New Roman" w:cs="Times New Roman"/>
          <w:sz w:val="32"/>
          <w:szCs w:val="32"/>
        </w:rPr>
        <w:t xml:space="preserve"> Дружба</w:t>
      </w:r>
      <w:r w:rsidR="00C11700" w:rsidRPr="00C11700">
        <w:rPr>
          <w:rFonts w:ascii="Times New Roman" w:hAnsi="Times New Roman" w:cs="Times New Roman"/>
          <w:sz w:val="32"/>
          <w:szCs w:val="32"/>
        </w:rPr>
        <w:t xml:space="preserve"> -</w:t>
      </w:r>
      <w:r w:rsidR="005F4B3C" w:rsidRPr="00C11700">
        <w:rPr>
          <w:rFonts w:ascii="Times New Roman" w:hAnsi="Times New Roman" w:cs="Times New Roman"/>
          <w:sz w:val="32"/>
          <w:szCs w:val="32"/>
        </w:rPr>
        <w:t xml:space="preserve"> </w:t>
      </w:r>
      <w:r w:rsidR="00C11700" w:rsidRPr="00C11700">
        <w:rPr>
          <w:rFonts w:ascii="Times New Roman" w:hAnsi="Times New Roman" w:cs="Times New Roman"/>
          <w:sz w:val="32"/>
          <w:szCs w:val="32"/>
        </w:rPr>
        <w:t>пр</w:t>
      </w:r>
      <w:r w:rsidRPr="00C11700">
        <w:rPr>
          <w:rFonts w:ascii="Times New Roman" w:hAnsi="Times New Roman" w:cs="Times New Roman"/>
          <w:sz w:val="32"/>
          <w:szCs w:val="32"/>
        </w:rPr>
        <w:t>авдиве, чесне й приязне ставлення один до одного.</w:t>
      </w:r>
    </w:p>
    <w:p w:rsidR="00E90E80" w:rsidRPr="00C11700" w:rsidRDefault="00E90E80" w:rsidP="00C1170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556000" cy="20003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56" cy="20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89D" w:rsidRPr="009162AA" w:rsidRDefault="00E2689D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(Діти співають пісню «Давай миритися»)</w:t>
      </w:r>
    </w:p>
    <w:p w:rsidR="00E2689D" w:rsidRPr="009162AA" w:rsidRDefault="00E2689D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1.Злість нам дуже шкодить, краще жити в згоді.</w:t>
      </w:r>
    </w:p>
    <w:p w:rsidR="00E2689D" w:rsidRPr="009162AA" w:rsidRDefault="00E2689D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Вже давай миритися, годі нам сваритися.</w:t>
      </w:r>
    </w:p>
    <w:p w:rsidR="00E2689D" w:rsidRPr="009162AA" w:rsidRDefault="00E2689D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П: О – е – о! Не ображайся! О – е – о! Давай миритися!</w:t>
      </w:r>
    </w:p>
    <w:p w:rsidR="00E2689D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О – е – о! Не ображайся! Краще співаймо!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lastRenderedPageBreak/>
        <w:t xml:space="preserve">Навіть сонце не зайде, а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Навіть сонце не зайде, а ми,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А ми,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ми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2. Сварки, що тривають, швидко позникають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Вже давай миритися, годі нам сваритися!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П: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  3р.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3.Перед тим, як ляжу спати, хочу руку тобі дати.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Доки схопить мене сон ми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знов!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Навіть сонце не зайде, а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>Навіть сонце не зайде,</w:t>
      </w:r>
    </w:p>
    <w:p w:rsidR="009162AA" w:rsidRP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А ми,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ми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</w:t>
      </w:r>
    </w:p>
    <w:p w:rsidR="009162AA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Дружити </w:t>
      </w:r>
      <w:proofErr w:type="spellStart"/>
      <w:r w:rsidRPr="009162AA">
        <w:rPr>
          <w:rFonts w:ascii="Times New Roman" w:hAnsi="Times New Roman" w:cs="Times New Roman"/>
          <w:color w:val="00B050"/>
          <w:sz w:val="32"/>
          <w:szCs w:val="32"/>
        </w:rPr>
        <w:t>будем</w:t>
      </w:r>
      <w:proofErr w:type="spellEnd"/>
      <w:r w:rsidRPr="009162AA">
        <w:rPr>
          <w:rFonts w:ascii="Times New Roman" w:hAnsi="Times New Roman" w:cs="Times New Roman"/>
          <w:color w:val="00B050"/>
          <w:sz w:val="32"/>
          <w:szCs w:val="32"/>
        </w:rPr>
        <w:t xml:space="preserve"> вже!  3 р.</w:t>
      </w:r>
    </w:p>
    <w:p w:rsidR="00E90E80" w:rsidRPr="009162AA" w:rsidRDefault="00E90E80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val="ru-RU" w:eastAsia="ru-RU"/>
        </w:rPr>
        <w:drawing>
          <wp:inline distT="0" distB="0" distL="0" distR="0">
            <wp:extent cx="4114800" cy="2314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20" cy="23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62AA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Що</w:t>
      </w:r>
      <w:r w:rsidR="00C11700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зробити, щоб удвічі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Видавався торт смачнішим?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Що зробити, щоб удвічі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Кожен день для вас побільшав?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Щоб і радості, і щастя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Вам було — аж ніде діти?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 немає тут секрету: </w:t>
      </w:r>
    </w:p>
    <w:p w:rsidR="009162AA" w:rsidRDefault="00A37E5E" w:rsidP="00E2689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Треба з другом поділитись! </w:t>
      </w:r>
    </w:p>
    <w:p w:rsidR="00A37E5E" w:rsidRPr="00785F8E" w:rsidRDefault="009162AA" w:rsidP="009162A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А. Кост</w:t>
      </w:r>
      <w:r w:rsidR="00A37E5E"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ецький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Навчала мама Колю: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Ти щедрим бути вчись,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Цукеркою смачною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Із другом поділись.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Сестричці за обідом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Дай кращу половинку,</w:t>
      </w:r>
    </w:p>
    <w:p w:rsidR="009162AA" w:rsidRDefault="00A37E5E" w:rsidP="00DB6D16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Вгости пташину хлібом</w:t>
      </w:r>
    </w:p>
    <w:p w:rsidR="00065E3E" w:rsidRDefault="00A37E5E" w:rsidP="00065E3E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нагодуй тваринку.</w:t>
      </w:r>
    </w:p>
    <w:p w:rsidR="00A37E5E" w:rsidRPr="00065E3E" w:rsidRDefault="00A37E5E" w:rsidP="00065E3E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—Все</w:t>
      </w:r>
      <w:proofErr w:type="spellEnd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, мамо, розумію,—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їй Коля відповів.</w:t>
      </w:r>
    </w:p>
    <w:p w:rsidR="00A37E5E" w:rsidRPr="00785F8E" w:rsidRDefault="009162AA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І 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згодом кицю Мілю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Лимоном пригостив.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Сестричці Катеринці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Дав книжки половину,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птахам в годівниці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Поклав халви торбину.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Друг Вітя хвилювався: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Ой, що ж ти наробив!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Коля здивувався: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Ну чим я завинив?</w:t>
      </w:r>
    </w:p>
    <w:p w:rsidR="00C4412C" w:rsidRPr="00C4412C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C4412C" w:rsidRPr="00C4412C">
        <w:rPr>
          <w:rFonts w:ascii="Times New Roman" w:eastAsia="Times New Roman" w:hAnsi="Times New Roman" w:cs="Times New Roman"/>
          <w:color w:val="FF0000"/>
          <w:sz w:val="32"/>
          <w:szCs w:val="32"/>
        </w:rPr>
        <w:t>Вибір друга – дуже важлива справа. Справжній друг завжди: зрозуміє тебе, зрадіє твоїм успіхам, допоможе в біді.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 ЛІСІ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Лиш сонечко літнє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Забарвило схід,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Загін школярів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Пішов у похід.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Сьогодні повинні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Юннати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Колекцію листя</w:t>
      </w:r>
    </w:p>
    <w:p w:rsidR="00065E3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Зібрати.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До лісу, до лісу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їм стелиться путь.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 загоні два друга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Івасі ідуть. 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 загоні два друга</w:t>
      </w:r>
    </w:p>
    <w:p w:rsidR="00C4412C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Івасі — Обидва у п'ятому</w:t>
      </w:r>
    </w:p>
    <w:p w:rsidR="00C4412C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Класі.</w:t>
      </w:r>
    </w:p>
    <w:p w:rsidR="00A37E5E" w:rsidRPr="00C4412C" w:rsidRDefault="00C4412C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І 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 лісі удвох</w:t>
      </w:r>
    </w:p>
    <w:p w:rsidR="00C4412C" w:rsidRDefault="00C4412C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Ті Івасі були.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Далеко-далеко</w:t>
      </w:r>
    </w:p>
    <w:p w:rsidR="00C4412C" w:rsidRDefault="00A37E5E" w:rsidP="00DB6D16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Вже хлопці зайшли.</w:t>
      </w:r>
    </w:p>
    <w:p w:rsidR="00C4412C" w:rsidRDefault="00C4412C" w:rsidP="00DB6D16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 раптом хрустіння</w:t>
      </w:r>
    </w:p>
    <w:p w:rsidR="00C4412C" w:rsidRDefault="00A37E5E" w:rsidP="00DB6D16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Почули —</w:t>
      </w:r>
    </w:p>
    <w:p w:rsidR="00A37E5E" w:rsidRPr="00C4412C" w:rsidRDefault="00A37E5E" w:rsidP="00DB6D16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Щось нібито сіре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Майнуло.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Івась, як побачив,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з криком: «Вовки!» —</w:t>
      </w:r>
    </w:p>
    <w:p w:rsidR="00C4412C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друга залишив,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сам навтіки.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Побіг, і спіткнувся,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впав у ярок,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лоба набив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Об дубовий пеньок.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Лежить наш Івась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зітхає.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Аж чує: товариш гукає.</w:t>
      </w:r>
    </w:p>
    <w:p w:rsidR="00A37E5E" w:rsidRPr="00785F8E" w:rsidRDefault="00A37E5E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 хвилю товариша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Ніжна рука </w:t>
      </w:r>
    </w:p>
    <w:p w:rsidR="00C4412C" w:rsidRDefault="00C4412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Уже доторкнулась </w:t>
      </w:r>
      <w:r w:rsidR="004354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2552700" y="3810000"/>
            <wp:positionH relativeFrom="margin">
              <wp:align>right</wp:align>
            </wp:positionH>
            <wp:positionV relativeFrom="margin">
              <wp:align>center</wp:align>
            </wp:positionV>
            <wp:extent cx="3822700" cy="2882900"/>
            <wp:effectExtent l="0" t="0" r="0" b="0"/>
            <wp:wrapSquare wrapText="bothSides"/>
            <wp:docPr id="8" name="Рисунок 8" descr="G:\флешка мами\всі фотки\якщо друг у тебе є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лешка мами\всі фотки\якщо друг у тебе є\DSC00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412C" w:rsidRDefault="00C4412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eastAsia="Times New Roman" w:hAnsi="Times New Roman" w:cs="Arial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До лоба дружка.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рану Івасю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Бинтом пов'язав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І щиро отак Боягуза спитав: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Ти,певно, прийняв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Arial" w:cs="Times New Roman"/>
          <w:color w:val="000000"/>
          <w:sz w:val="32"/>
          <w:szCs w:val="32"/>
        </w:rPr>
        <w:t xml:space="preserve">3 </w:t>
      </w:r>
      <w:r w:rsidR="00C4412C">
        <w:rPr>
          <w:rFonts w:ascii="Times New Roman" w:eastAsia="Times New Roman" w:hAnsi="Times New Roman" w:cs="Times New Roman"/>
          <w:color w:val="000000"/>
          <w:sz w:val="32"/>
          <w:szCs w:val="32"/>
        </w:rPr>
        <w:t>переляк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у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 сірого вовка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Собаку?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Як вовка боїшся,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То дома сиди.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Як вовка боїшся,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1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 ліс не ходи.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Хто друга в біді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Залишає,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Той сам у біду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Потрапляє!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Г.Бойко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37E5E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</w:t>
      </w:r>
      <w:r w:rsidR="00A37E5E" w:rsidRPr="00C4412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Запам'ятайте ці слова: «Хто друга в біді залишає, той сам у біду потрапляє». Ніколи не залишайте друга в біді. 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(Діти співають пісню «Голубими небесами»)</w:t>
      </w:r>
    </w:p>
    <w:p w:rsidR="00DB6D16" w:rsidRPr="00DB6D16" w:rsidRDefault="00DB6D16" w:rsidP="00DB6D1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DB6D16">
        <w:rPr>
          <w:rFonts w:ascii="Times New Roman" w:eastAsia="Times New Roman" w:hAnsi="Times New Roman" w:cs="Times New Roman"/>
          <w:color w:val="00B050"/>
          <w:sz w:val="32"/>
          <w:szCs w:val="32"/>
        </w:rPr>
        <w:t>Нові країни і старі вже всі на світі вивчені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І все про них розказано й записано в книжки.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Та є країна на землі на карті не відмічена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 якій о будь якій порі чекають нас казки.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lastRenderedPageBreak/>
        <w:t>П: Голубими, голубими, небесами, небесами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Вирушайте разом з нами в зоряний політ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У політ за чудесами над полями, над лісами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Вирушайте разом з нами в цей казковий світ. (2р.)</w:t>
      </w:r>
    </w:p>
    <w:p w:rsidR="00DB6D16" w:rsidRDefault="00DB6D16" w:rsidP="00DB6D16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У рідний край, казковий край уяви і фантазії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Приводять кожного із нас нові – нові стежки.</w:t>
      </w:r>
    </w:p>
    <w:p w:rsid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В Європі і Австралії, в Америці і Азії</w:t>
      </w:r>
    </w:p>
    <w:p w:rsidR="00DB6D16" w:rsidRPr="00DB6D16" w:rsidRDefault="00DB6D16" w:rsidP="00DB6D1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Повсюди поруч із дітьми живуть нові казки.</w:t>
      </w:r>
    </w:p>
    <w:p w:rsidR="00A37E5E" w:rsidRPr="00DB6D16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DB6D16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МОРАЛЬНІ ЗАДАЧІ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.  </w:t>
      </w:r>
      <w:r w:rsidR="00C4412C">
        <w:rPr>
          <w:rFonts w:ascii="Times New Roman" w:eastAsia="Times New Roman" w:hAnsi="Times New Roman" w:cs="Times New Roman"/>
          <w:color w:val="000000"/>
          <w:sz w:val="32"/>
          <w:szCs w:val="32"/>
        </w:rPr>
        <w:t>Це було ранньою весною. М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аринка йшла до школи. Дорога погана, а вона в черевиках. І наскрізь промочила ноги. Прийшла в клас. Дівчатка обступили її, занепокоїлися: «Скоріше знімай черевики і грій ноги!». А Оленка </w:t>
      </w: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(вона жила близько від шкали)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збігала додому і принесла валянки. Хороше було Маринці в той день — ногам тепло і на душі радісно!</w:t>
      </w:r>
    </w:p>
    <w:p w:rsidR="00A37E5E" w:rsidRPr="00C4412C" w:rsidRDefault="00435413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1F87C05" wp14:editId="74BA9B16">
            <wp:simplePos x="901700" y="2171700"/>
            <wp:positionH relativeFrom="margin">
              <wp:align>left</wp:align>
            </wp:positionH>
            <wp:positionV relativeFrom="margin">
              <wp:align>center</wp:align>
            </wp:positionV>
            <wp:extent cx="3873500" cy="2870200"/>
            <wp:effectExtent l="0" t="0" r="0" b="0"/>
            <wp:wrapSquare wrapText="bothSides"/>
            <wp:docPr id="7" name="Рисунок 7" descr="G:\флешка мами\всі фотки\якщо друг у тебе є\DSC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лешка мами\всі фотки\якщо друг у тебе є\DSC00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</w:t>
      </w:r>
      <w:r w:rsidR="00C4412C" w:rsidRPr="00C4412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Чому дівчинці було радісно?   </w:t>
      </w:r>
    </w:p>
    <w:p w:rsidR="00065E3E" w:rsidRPr="00065E3E" w:rsidRDefault="00065E3E" w:rsidP="00065E3E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2.</w:t>
      </w:r>
      <w:r w:rsidR="00A37E5E" w:rsidRPr="00065E3E">
        <w:rPr>
          <w:rFonts w:ascii="Times New Roman" w:eastAsia="Times New Roman" w:hAnsi="Times New Roman" w:cs="Times New Roman"/>
          <w:color w:val="000000"/>
          <w:sz w:val="32"/>
          <w:szCs w:val="32"/>
        </w:rPr>
        <w:t>Пролунав дзвоник. Діти взяли свої сніданки і вийшли на перерву. Ось біля вікна стоять Олег та Іванко. У Олега — два печива. Іванко стоїть і дивиться у вікно, він сьогодні забув свій сніданок.</w:t>
      </w:r>
    </w:p>
    <w:p w:rsidR="00A37E5E" w:rsidRPr="00065E3E" w:rsidRDefault="00A37E5E" w:rsidP="00065E3E">
      <w:pPr>
        <w:ind w:left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>Що повинен</w:t>
      </w:r>
      <w:r w:rsidR="00C4412C" w:rsidRP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був зробити Олег? Як би ви діял</w:t>
      </w:r>
      <w:r w:rsidRP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>и в такому випадку?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УТРЬОХ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Славкові, що з квартири сорок,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Велосипед купили вчора.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зразу в двір його потяг,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Прудкого та дзвінкого,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Все хизувався ним та нас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Не підпускав до нього.</w:t>
      </w:r>
    </w:p>
    <w:p w:rsidR="00A37E5E" w:rsidRPr="00785F8E" w:rsidRDefault="00C4412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Просила Іра: — Славчик, 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дай,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Проїду до паркану!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він Ірині: — Не займай,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Бо дам — так враз одстанеш!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Просив Юрко: — Ну дай хоч раз,</w:t>
      </w:r>
    </w:p>
    <w:p w:rsidR="00C4412C" w:rsidRDefault="00C4412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Проїду метрів дві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сті! —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він Юркові: — Ач який!</w:t>
      </w:r>
    </w:p>
    <w:p w:rsidR="00A37E5E" w:rsidRPr="00785F8E" w:rsidRDefault="00C4412C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Купи собі та й їзди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я просив. Та він: — Моє!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нам кататись не дає.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Ну й що? Нехай!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ми зате утрьох в кіно ходили,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Утрьох у нашому дворі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Співали, скільки сили,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потім грали у квача,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Аж поки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Вечір не почавсь.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що Славко?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сам-один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Сидів з велосипедом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вже кататись не хотів...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Отак йому і треба!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Хай трохи нам позаздрить —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Хай виправиться</w:t>
      </w:r>
    </w:p>
    <w:p w:rsidR="00C4412C" w:rsidRPr="00DB6D16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Завтра! </w:t>
      </w: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А. Костецький </w:t>
      </w:r>
    </w:p>
    <w:p w:rsidR="009E6C41" w:rsidRPr="00BB796D" w:rsidRDefault="009E6C41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    Добре, коли у людини є надійний друг. </w:t>
      </w:r>
      <w:proofErr w:type="spellStart"/>
      <w:r w:rsidRPr="00BB796D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Пам</w:t>
      </w:r>
      <w:proofErr w:type="spellEnd"/>
      <w:r w:rsidRPr="00BB796D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*</w:t>
      </w:r>
      <w:proofErr w:type="spellStart"/>
      <w:r w:rsidRPr="00BB796D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ятайте</w:t>
      </w:r>
      <w:proofErr w:type="spellEnd"/>
      <w:r w:rsidRPr="00BB796D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, якщо ви хочете мати надійного, доброго, щирого, чесного друга, то й самі повинні бути такими. Бо від вас теж такого чекають.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ГАРНА ПАМ'ЯТЬ </w:t>
      </w:r>
    </w:p>
    <w:p w:rsidR="00C4412C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Наш Микола Іванов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Пам'ять має — будь здоров!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Але якось Колю Віра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Захотіла перевірить.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І між іншим, </w:t>
      </w: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силово</w:t>
      </w:r>
      <w:r w:rsidR="00F96F50"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proofErr w:type="spellEnd"/>
      <w:r w:rsidR="00F96F5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слово, 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Відбулась така розмова: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Пам'ятаєш, як Світлані </w:t>
      </w:r>
    </w:p>
    <w:p w:rsidR="00A37E5E" w:rsidRPr="00785F8E" w:rsidRDefault="00F96F5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Ти вужа сховав у ранець?      </w:t>
      </w:r>
    </w:p>
    <w:p w:rsidR="00F96F50" w:rsidRDefault="00A37E5E" w:rsidP="00A37E5E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Ну дивачка, ще й питаєш! </w:t>
      </w:r>
    </w:p>
    <w:p w:rsidR="00DB6D16" w:rsidRDefault="00A37E5E" w:rsidP="00DB6D16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Зрозуміло, пам'ятаю.</w:t>
      </w:r>
    </w:p>
    <w:p w:rsidR="00F96F50" w:rsidRPr="00435413" w:rsidRDefault="00A37E5E" w:rsidP="00DB6D16">
      <w:pPr>
        <w:rPr>
          <w:rFonts w:ascii="Times New Roman" w:eastAsia="Times New Roman" w:hAnsi="Times New Roman" w:cs="Times New Roman"/>
          <w:color w:val="000000"/>
          <w:sz w:val="32"/>
          <w:szCs w:val="32"/>
          <w:lang w:val="ru-RU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А згадай, як вчора </w:t>
      </w: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Стьопка</w:t>
      </w:r>
      <w:proofErr w:type="spellEnd"/>
    </w:p>
    <w:p w:rsidR="00A37E5E" w:rsidRPr="00785F8E" w:rsidRDefault="00435413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2047621" wp14:editId="70349C30">
            <wp:simplePos x="901700" y="7213600"/>
            <wp:positionH relativeFrom="margin">
              <wp:align>right</wp:align>
            </wp:positionH>
            <wp:positionV relativeFrom="margin">
              <wp:align>bottom</wp:align>
            </wp:positionV>
            <wp:extent cx="3810000" cy="2628900"/>
            <wp:effectExtent l="0" t="0" r="0" b="0"/>
            <wp:wrapSquare wrapText="bothSides"/>
            <wp:docPr id="6" name="Рисунок 6" descr="G:\флешка мами\всі фотки\якщо друг у тебе є\DSC0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ешка мами\всі фотки\якщо друг у тебе є\DSC00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Сів на кнопку, котру ти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Йому підклав?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Я цього й не забував,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Бо вважаю, що не варто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Забувать</w:t>
      </w:r>
      <w:proofErr w:type="spellEnd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дотепні жарти.        .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32"/>
          <w:szCs w:val="32"/>
          <w:vertAlign w:val="subscript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Пам'ятаєш, як з Максимом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Ви удвох збирали сливи: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нього вийшло два відра,   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у тебе — з кілограм?</w:t>
      </w:r>
    </w:p>
    <w:p w:rsidR="009E6C41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Ти могла б і не питати,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Як таке не пам'ятати! 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Адже в мене після слив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Цілу ніч живіт болів...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А згадай-но, як у школі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Нас водили на уколи: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Налякався тільки ти.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Так сховався — не знайти!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— Це ж які такі уколи?!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Щось забув... — сказав Микола.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Видно, справді Іванов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Пам'ять має — будь здоров... </w:t>
      </w:r>
    </w:p>
    <w:p w:rsidR="00A37E5E" w:rsidRP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96F50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А. Костецький</w:t>
      </w:r>
    </w:p>
    <w:p w:rsidR="00F96F50" w:rsidRPr="00AF7F13" w:rsidRDefault="00065E3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   </w:t>
      </w:r>
      <w:r w:rsidR="00F96F50" w:rsidRPr="00AF7F13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Діти, </w:t>
      </w:r>
      <w:proofErr w:type="spellStart"/>
      <w:r w:rsidR="00F96F50" w:rsidRPr="00AF7F13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пам</w:t>
      </w:r>
      <w:proofErr w:type="spellEnd"/>
      <w:r w:rsidR="00F96F50" w:rsidRPr="00AF7F13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*</w:t>
      </w:r>
      <w:proofErr w:type="spellStart"/>
      <w:r w:rsidR="00F96F50" w:rsidRPr="00AF7F13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ятайте</w:t>
      </w:r>
      <w:proofErr w:type="spellEnd"/>
      <w:r w:rsidR="00F96F50" w:rsidRPr="00AF7F13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, з хорошим другом легше в біді, веселіше в радощах. Будьте завжди ввічливим з товаришем, допомагайте йому, завжди діліться з ним всім необхідним, виручайте, коли це потрібно.</w:t>
      </w:r>
    </w:p>
    <w:p w:rsidR="00F96F50" w:rsidRDefault="00F96F50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 w:rsidRPr="00AF7F13"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(Діти співають пісню «Ми не малюки»)</w:t>
      </w:r>
    </w:p>
    <w:p w:rsidR="00AF7F13" w:rsidRPr="00AF7F13" w:rsidRDefault="00AF7F13" w:rsidP="00AF7F13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 w:rsidRPr="00AF7F13"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Кажуть мами, кажуть тата, і бабусі кажуть нам,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Що ми досі ще малята, та не слухаємо мам.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Все вирішують за нас, кожен день і кожен час,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Скільки їсти, скільки спати, та ми хочемо сказати.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П: ми не малюки, ми не малюки,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І не треба нас, рідненькі, вчити.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Ми не малюки, ми не малюки,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Ми давно дорослі діти.</w:t>
      </w:r>
    </w:p>
    <w:p w:rsidR="00AF7F13" w:rsidRDefault="00AF7F13" w:rsidP="00AF7F13">
      <w:pPr>
        <w:pStyle w:val="a5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lastRenderedPageBreak/>
        <w:t>Нас навчають всі навколо, кругом голова іде,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Дитсадок, тепер і школа, спокою нема ніде.</w:t>
      </w:r>
    </w:p>
    <w:p w:rsid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Та якби скоріше ми, стали всі дорослими,</w:t>
      </w:r>
    </w:p>
    <w:p w:rsidR="00AF7F13" w:rsidRPr="00AF7F13" w:rsidRDefault="00AF7F13" w:rsidP="00AF7F1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00B050"/>
          <w:sz w:val="32"/>
          <w:szCs w:val="32"/>
        </w:rPr>
        <w:t>Ми б робили що хотіли, і матусі б зрозуміли.</w:t>
      </w:r>
    </w:p>
    <w:p w:rsidR="00F96F50" w:rsidRDefault="00F96F5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ТОВАРИСЬКА ДОПОМОГА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У Данька до математики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Незаперечний хист.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Данько моргає: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Братики,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Та я ж не егоїст.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Кому сказати? Прошу,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Ось мій домашній зошит!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Приємні в хлопця риси є: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Одверта він душа.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Три парти в нього списує,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[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кожен </w:t>
      </w:r>
      <w:proofErr w:type="spellStart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поспіша</w:t>
      </w:r>
      <w:proofErr w:type="spellEnd"/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Списали й кажуть: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Класно! Данько одвів біду!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І той радіє:</w:t>
      </w:r>
    </w:p>
    <w:p w:rsidR="00F96F50" w:rsidRDefault="00A37E5E" w:rsidP="00F96F50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Ясно,</w:t>
      </w:r>
    </w:p>
    <w:p w:rsidR="00A37E5E" w:rsidRPr="00F96F50" w:rsidRDefault="00F96F50" w:rsidP="00F96F50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Хіба я підве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ду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z w:val="32"/>
          <w:szCs w:val="32"/>
        </w:rPr>
        <w:t>?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По-товариськи, начебто,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Він друзям на письмовій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Шле в паперових м'ячиках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Розв'язання готові.</w:t>
      </w:r>
    </w:p>
    <w:p w:rsidR="00A37E5E" w:rsidRPr="00785F8E" w:rsidRDefault="00F96F5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клас шумить вдоволено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У </w:t>
      </w:r>
      <w:r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 xml:space="preserve">радості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одвертій: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Врятовано контрольну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Напередодні чверті!;.</w:t>
      </w:r>
      <w:r w:rsidR="00435413" w:rsidRPr="004354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41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2768600" y="7645400"/>
            <wp:positionH relativeFrom="margin">
              <wp:align>right</wp:align>
            </wp:positionH>
            <wp:positionV relativeFrom="margin">
              <wp:align>bottom</wp:align>
            </wp:positionV>
            <wp:extent cx="2902585" cy="2425700"/>
            <wp:effectExtent l="0" t="0" r="0" b="0"/>
            <wp:wrapSquare wrapText="bothSides"/>
            <wp:docPr id="9" name="Рисунок 9" descr="G:\флешка мами\всі фотки\якщо друг у тебе є\DSC0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лешка мами\всі фотки\якщо друг у тебе є\DSC005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hAnsi="Times New Roman" w:cs="Times New Roman"/>
          <w:color w:val="000000"/>
          <w:sz w:val="32"/>
          <w:szCs w:val="32"/>
        </w:rPr>
        <w:t>...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друзі —необізнані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3 </w:t>
      </w: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рівняннями й кутами,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друзі — прямо визнані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Незнайки і нетями!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Це так Данько їм —</w:t>
      </w:r>
    </w:p>
    <w:p w:rsidR="00F96F50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Скільки зміг —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«По-товариськи»</w:t>
      </w:r>
    </w:p>
    <w:p w:rsidR="00F96F50" w:rsidRPr="00F96F50" w:rsidRDefault="00F96F5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Допоміг.</w:t>
      </w:r>
    </w:p>
    <w:p w:rsidR="00F96F50" w:rsidRDefault="00F96F5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І</w:t>
      </w:r>
      <w:r w:rsidR="00A37E5E" w:rsidRPr="00785F8E">
        <w:rPr>
          <w:rFonts w:ascii="Times New Roman" w:hAnsi="Times New Roman" w:cs="Times New Roman"/>
          <w:color w:val="000000"/>
          <w:sz w:val="32"/>
          <w:szCs w:val="32"/>
        </w:rPr>
        <w:t xml:space="preserve">. </w:t>
      </w:r>
      <w:proofErr w:type="spellStart"/>
      <w:r w:rsidR="00A37E5E" w:rsidRPr="00785F8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Кульська</w:t>
      </w:r>
      <w:proofErr w:type="spellEnd"/>
    </w:p>
    <w:p w:rsidR="00DB6D16" w:rsidRDefault="00065E3E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lastRenderedPageBreak/>
        <w:t xml:space="preserve">    </w:t>
      </w:r>
      <w:r w:rsidR="00A37E5E" w:rsidRPr="009E6C41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>Чи</w:t>
      </w:r>
      <w:r w:rsidR="00C11700">
        <w:rPr>
          <w:rFonts w:ascii="Times New Roman" w:eastAsia="Times New Roman" w:hAnsi="Times New Roman" w:cs="Times New Roman"/>
          <w:bCs/>
          <w:color w:val="FF0000"/>
          <w:sz w:val="32"/>
          <w:szCs w:val="32"/>
        </w:rPr>
        <w:t xml:space="preserve"> </w:t>
      </w:r>
      <w:r w:rsidR="00A37E5E" w:rsidRPr="009E6C41">
        <w:rPr>
          <w:rFonts w:ascii="Times New Roman" w:eastAsia="Times New Roman" w:hAnsi="Times New Roman" w:cs="Times New Roman"/>
          <w:color w:val="FF0000"/>
          <w:sz w:val="32"/>
          <w:szCs w:val="32"/>
        </w:rPr>
        <w:t>можна назвати Данька товаришем? А у нас у класі є такі «товариші»?</w:t>
      </w:r>
      <w:r w:rsidR="00F10AF0">
        <w:rPr>
          <w:rFonts w:ascii="Times New Roman" w:eastAsia="Times New Roman" w:hAnsi="Times New Roman" w:cs="Times New Roman"/>
          <w:color w:val="FF0000"/>
          <w:sz w:val="32"/>
          <w:szCs w:val="32"/>
        </w:rPr>
        <w:tab/>
      </w:r>
    </w:p>
    <w:p w:rsidR="00F10AF0" w:rsidRDefault="00F10AF0" w:rsidP="00F10AF0">
      <w:pPr>
        <w:pStyle w:val="a5"/>
        <w:numPr>
          <w:ilvl w:val="0"/>
          <w:numId w:val="6"/>
        </w:num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Діти, зараз ми будемо відгадувати загадки. З перших букв слів – відгадок утворите нове слово.</w:t>
      </w:r>
    </w:p>
    <w:p w:rsidR="00C109AB" w:rsidRPr="00BB796D" w:rsidRDefault="00C109AB" w:rsidP="00C109AB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i/>
          <w:sz w:val="32"/>
          <w:szCs w:val="32"/>
        </w:rPr>
        <w:t>(Діти називають перші букви слів – відгадок, вчитель вивішує на дошку)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1.Хто на зиму роздягається,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А на літо одягається? (Дерево)</w:t>
      </w:r>
    </w:p>
    <w:p w:rsidR="00F10AF0" w:rsidRPr="00BB796D" w:rsidRDefault="00BB796D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2.У</w:t>
      </w:r>
      <w:r w:rsidR="00F10AF0" w:rsidRPr="00BB796D">
        <w:rPr>
          <w:rFonts w:ascii="Times New Roman" w:eastAsia="Times New Roman" w:hAnsi="Times New Roman" w:cs="Times New Roman"/>
          <w:sz w:val="32"/>
          <w:szCs w:val="32"/>
        </w:rPr>
        <w:t xml:space="preserve"> воді вона живе,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Нема дзьоба, а клює. (Риба)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3.Красивий, щедрий рідний край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 xml:space="preserve">І мова наша – </w:t>
      </w:r>
      <w:proofErr w:type="spellStart"/>
      <w:r w:rsidRPr="00BB796D">
        <w:rPr>
          <w:rFonts w:ascii="Times New Roman" w:eastAsia="Times New Roman" w:hAnsi="Times New Roman" w:cs="Times New Roman"/>
          <w:sz w:val="32"/>
          <w:szCs w:val="32"/>
        </w:rPr>
        <w:t>солов</w:t>
      </w:r>
      <w:proofErr w:type="spellEnd"/>
      <w:r w:rsidRPr="00BB796D">
        <w:rPr>
          <w:rFonts w:ascii="Times New Roman" w:eastAsia="Times New Roman" w:hAnsi="Times New Roman" w:cs="Times New Roman"/>
          <w:sz w:val="32"/>
          <w:szCs w:val="32"/>
        </w:rPr>
        <w:t>*</w:t>
      </w:r>
      <w:proofErr w:type="spellStart"/>
      <w:r w:rsidRPr="00BB796D">
        <w:rPr>
          <w:rFonts w:ascii="Times New Roman" w:eastAsia="Times New Roman" w:hAnsi="Times New Roman" w:cs="Times New Roman"/>
          <w:sz w:val="32"/>
          <w:szCs w:val="32"/>
        </w:rPr>
        <w:t>їна</w:t>
      </w:r>
      <w:proofErr w:type="spellEnd"/>
      <w:r w:rsidRPr="00BB796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Люби, шануй, оберігай,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Усе, що зветься … (Україна)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4.У зеленому жакеті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репетує в очереті.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Хоч і плавати мастак,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А не риба і не рак. (Жаба)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5.Бруньки маленькі,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Зелені листочки.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З білою корою</w:t>
      </w:r>
    </w:p>
    <w:p w:rsidR="00F10AF0" w:rsidRPr="00BB796D" w:rsidRDefault="00F10AF0" w:rsidP="00F10AF0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Стоїть під горою. (Береза)</w:t>
      </w:r>
    </w:p>
    <w:p w:rsidR="00F10AF0" w:rsidRPr="00BB796D" w:rsidRDefault="00F10AF0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6.</w:t>
      </w:r>
      <w:r w:rsidR="00C109AB" w:rsidRPr="00BB796D">
        <w:rPr>
          <w:rFonts w:ascii="Times New Roman" w:eastAsia="Times New Roman" w:hAnsi="Times New Roman" w:cs="Times New Roman"/>
          <w:sz w:val="32"/>
          <w:szCs w:val="32"/>
        </w:rPr>
        <w:t>Всіх на світі він добріший.</w:t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Бо лікує він звірят.</w:t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А колись то бегемота</w:t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Витяг прямо із болота.</w:t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 xml:space="preserve">Це, звичайно, </w:t>
      </w:r>
      <w:proofErr w:type="spellStart"/>
      <w:r w:rsidRPr="00BB796D">
        <w:rPr>
          <w:rFonts w:ascii="Times New Roman" w:eastAsia="Times New Roman" w:hAnsi="Times New Roman" w:cs="Times New Roman"/>
          <w:sz w:val="32"/>
          <w:szCs w:val="32"/>
        </w:rPr>
        <w:t>скажем</w:t>
      </w:r>
      <w:proofErr w:type="spellEnd"/>
      <w:r w:rsidRPr="00BB796D">
        <w:rPr>
          <w:rFonts w:ascii="Times New Roman" w:eastAsia="Times New Roman" w:hAnsi="Times New Roman" w:cs="Times New Roman"/>
          <w:sz w:val="32"/>
          <w:szCs w:val="32"/>
        </w:rPr>
        <w:t xml:space="preserve"> вмить</w:t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t>Відомий лікар … (</w:t>
      </w:r>
      <w:proofErr w:type="spellStart"/>
      <w:r w:rsidRPr="00BB796D">
        <w:rPr>
          <w:rFonts w:ascii="Times New Roman" w:eastAsia="Times New Roman" w:hAnsi="Times New Roman" w:cs="Times New Roman"/>
          <w:sz w:val="32"/>
          <w:szCs w:val="32"/>
        </w:rPr>
        <w:t>Айболить</w:t>
      </w:r>
      <w:proofErr w:type="spellEnd"/>
      <w:r w:rsidRPr="00BB796D">
        <w:rPr>
          <w:rFonts w:ascii="Times New Roman" w:eastAsia="Times New Roman" w:hAnsi="Times New Roman" w:cs="Times New Roman"/>
          <w:sz w:val="32"/>
          <w:szCs w:val="32"/>
        </w:rPr>
        <w:t>)</w:t>
      </w:r>
    </w:p>
    <w:p w:rsidR="00C109AB" w:rsidRDefault="00C109AB" w:rsidP="00435413">
      <w:pPr>
        <w:pStyle w:val="a5"/>
        <w:numPr>
          <w:ilvl w:val="0"/>
          <w:numId w:val="6"/>
        </w:num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Яке слово ми склали? (ДРУЖБА)</w:t>
      </w:r>
      <w:r w:rsidR="00435413" w:rsidRPr="004354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413"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1282700" y="774700"/>
            <wp:positionH relativeFrom="margin">
              <wp:align>right</wp:align>
            </wp:positionH>
            <wp:positionV relativeFrom="margin">
              <wp:align>bottom</wp:align>
            </wp:positionV>
            <wp:extent cx="3454400" cy="3021330"/>
            <wp:effectExtent l="0" t="0" r="0" b="0"/>
            <wp:wrapSquare wrapText="bothSides"/>
            <wp:docPr id="10" name="Рисунок 10" descr="G:\флешка мами\всі фотки\якщо друг у тебе є\DSC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лешка мами\всі фотки\якщо друг у тебе є\DSC00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9AB" w:rsidRPr="00BB796D" w:rsidRDefault="00C109AB" w:rsidP="00BB796D">
      <w:pPr>
        <w:shd w:val="clear" w:color="auto" w:fill="FFFFFF"/>
        <w:tabs>
          <w:tab w:val="left" w:pos="11080"/>
        </w:tabs>
        <w:autoSpaceDE w:val="0"/>
        <w:autoSpaceDN w:val="0"/>
        <w:adjustRightInd w:val="0"/>
        <w:spacing w:after="0" w:line="240" w:lineRule="auto"/>
        <w:ind w:left="240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Молодці! Діти, завжди</w:t>
      </w:r>
      <w:r w:rsid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дотримуйтеся «Золотого правила </w:t>
      </w:r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спілкування»: ставтеся до </w:t>
      </w:r>
      <w:r w:rsidR="00BB796D"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інших так, як би ви хотіли, щоб </w:t>
      </w:r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ставилися до вас. Тоді у вас </w:t>
      </w:r>
      <w:proofErr w:type="spellStart"/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>обов</w:t>
      </w:r>
      <w:proofErr w:type="spellEnd"/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>*</w:t>
      </w:r>
      <w:proofErr w:type="spellStart"/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>язково</w:t>
      </w:r>
      <w:proofErr w:type="spellEnd"/>
      <w:r w:rsidRPr="00BB796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буде багато</w:t>
      </w:r>
      <w:r w:rsidR="00F1183D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вірних, надійних, щирих друзів.</w:t>
      </w:r>
    </w:p>
    <w:p w:rsidR="00F10AF0" w:rsidRPr="009E6C41" w:rsidRDefault="00F1183D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</w:t>
      </w:r>
    </w:p>
    <w:p w:rsidR="00435413" w:rsidRDefault="00435413" w:rsidP="009E6C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70C0"/>
          <w:sz w:val="32"/>
          <w:szCs w:val="32"/>
          <w:lang w:val="ru-RU"/>
        </w:rPr>
      </w:pPr>
    </w:p>
    <w:p w:rsidR="009E6C41" w:rsidRPr="0030131C" w:rsidRDefault="009E6C41" w:rsidP="009E6C4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70C0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iCs/>
          <w:color w:val="0070C0"/>
          <w:sz w:val="32"/>
          <w:szCs w:val="32"/>
        </w:rPr>
        <w:lastRenderedPageBreak/>
        <w:t>СТВОРЕННЯ БУКЕТУ ДРУЖБИ</w:t>
      </w:r>
    </w:p>
    <w:p w:rsidR="0030131C" w:rsidRPr="0030131C" w:rsidRDefault="00065E3E" w:rsidP="0030131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</w:t>
      </w:r>
      <w:r w:rsidR="00F10AF0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Діти, ми з </w:t>
      </w:r>
      <w:r w:rsidR="0030131C"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>вами складемо букет дружби, який стане символом нашого класу і завжди буде нагадувати про правила дружного класу.</w:t>
      </w:r>
    </w:p>
    <w:p w:rsidR="0030131C" w:rsidRDefault="0030131C" w:rsidP="0030131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 Кожен з вас віз</w:t>
      </w:r>
      <w:r w:rsid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ьме виготовлену вами квіточку, </w:t>
      </w:r>
      <w:r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>п</w:t>
      </w:r>
      <w:r w:rsid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оставить у вазу і назве </w:t>
      </w:r>
      <w:proofErr w:type="spellStart"/>
      <w:r w:rsid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>прислів</w:t>
      </w:r>
      <w:proofErr w:type="spellEnd"/>
      <w:r w:rsidR="00065E3E">
        <w:rPr>
          <w:rFonts w:ascii="Times New Roman" w:eastAsia="Times New Roman" w:hAnsi="Times New Roman" w:cs="Times New Roman"/>
          <w:color w:val="FF0000"/>
          <w:sz w:val="32"/>
          <w:szCs w:val="32"/>
        </w:rPr>
        <w:t>*я чи приказку про дружбу, які ви приготували вдома.</w:t>
      </w:r>
    </w:p>
    <w:p w:rsidR="00065E3E" w:rsidRPr="00BB796D" w:rsidRDefault="00065E3E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Не той друг, що медом маже, а той, хто правду каже.</w:t>
      </w:r>
    </w:p>
    <w:p w:rsidR="00065E3E" w:rsidRPr="00BB796D" w:rsidRDefault="00065E3E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В очі лисицею, за очі – вовчицею.</w:t>
      </w:r>
    </w:p>
    <w:p w:rsidR="00065E3E" w:rsidRPr="00BB796D" w:rsidRDefault="00065E3E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Без вірного друга велика туга.</w:t>
      </w:r>
    </w:p>
    <w:p w:rsidR="00065E3E" w:rsidRPr="00BB796D" w:rsidRDefault="00065E3E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Друга шукай, а знайдеш – тримай.</w:t>
      </w:r>
    </w:p>
    <w:p w:rsidR="00065E3E" w:rsidRPr="00BB796D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В скруті й небезпеці друг пізнається.</w:t>
      </w:r>
    </w:p>
    <w:p w:rsidR="00F10AF0" w:rsidRPr="00BB796D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Нових друзів наживай, а старих не забувай.</w:t>
      </w:r>
    </w:p>
    <w:p w:rsidR="00F10AF0" w:rsidRPr="00BB796D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Дружба родиться в біді, а гартується в труді.</w:t>
      </w:r>
    </w:p>
    <w:p w:rsidR="00F10AF0" w:rsidRPr="00BB796D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Вірний приятель – найбільший скарб.</w:t>
      </w:r>
    </w:p>
    <w:p w:rsidR="00F10AF0" w:rsidRPr="00BB796D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Важко на світі без друзів жити.</w:t>
      </w:r>
    </w:p>
    <w:p w:rsidR="00F10AF0" w:rsidRDefault="00F10AF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b/>
          <w:sz w:val="32"/>
          <w:szCs w:val="32"/>
        </w:rPr>
        <w:t>Струмки зіллються – річки будуть, люди з*єднаються – сила буде.</w:t>
      </w:r>
    </w:p>
    <w:p w:rsidR="00E90E80" w:rsidRPr="00BB796D" w:rsidRDefault="00E90E80" w:rsidP="00BB796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3670300" cy="2064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77" cy="20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41" w:rsidRPr="0030131C" w:rsidRDefault="0030131C" w:rsidP="0030131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 Гляньте. Який красивий букет у нас вийшов. Тож бажаю вам завжди дотримуватись вивчених сьогодні правил, щоб жодна квітка в цій вазі не зів*яла.</w:t>
      </w:r>
    </w:p>
    <w:p w:rsidR="00A37E5E" w:rsidRPr="0030131C" w:rsidRDefault="00F10AF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</w:t>
      </w:r>
      <w:r w:rsidR="00A37E5E"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>Послухайте зар</w:t>
      </w:r>
      <w:r w:rsidR="0030131C"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>аз розповідь про двох дівчаток.</w:t>
      </w:r>
    </w:p>
    <w:p w:rsidR="00A37E5E" w:rsidRPr="00785F8E" w:rsidRDefault="00F10AF0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У холодний зимовий день Наталка й Оленка йшли зі школи додому. Наталка була тепло одягнена. На ній</w:t>
      </w:r>
      <w:r w:rsidR="003013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була тепла шубка і рукавички. Її ранець зручно лежав н</w:t>
      </w:r>
      <w:r w:rsidR="00A37E5E"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а спині. А Оленка в школі забула рукавички, тому портфель вона несла в голій руці.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 Рука в мене замерзла страшенно! — поскаржилася Оленка п</w:t>
      </w:r>
      <w:r w:rsidR="0030131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одружці. Наталка відповіла:    </w:t>
      </w:r>
    </w:p>
    <w:p w:rsidR="00A37E5E" w:rsidRPr="00785F8E" w:rsidRDefault="00A37E5E" w:rsidP="00A37E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85F8E">
        <w:rPr>
          <w:rFonts w:ascii="Times New Roman" w:eastAsia="Times New Roman" w:hAnsi="Times New Roman" w:cs="Times New Roman"/>
          <w:color w:val="000000"/>
          <w:sz w:val="32"/>
          <w:szCs w:val="32"/>
        </w:rPr>
        <w:t>— А в мене ні.</w:t>
      </w:r>
    </w:p>
    <w:p w:rsidR="00A37E5E" w:rsidRDefault="00F10AF0" w:rsidP="00A37E5E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</w:t>
      </w:r>
      <w:r w:rsidR="00A37E5E" w:rsidRPr="0030131C">
        <w:rPr>
          <w:rFonts w:ascii="Times New Roman" w:eastAsia="Times New Roman" w:hAnsi="Times New Roman" w:cs="Times New Roman"/>
          <w:color w:val="FF0000"/>
          <w:sz w:val="32"/>
          <w:szCs w:val="32"/>
        </w:rPr>
        <w:t>Що можна сказати про поведінку Наталки? Як потрібно було їй зробити?</w:t>
      </w:r>
    </w:p>
    <w:p w:rsidR="0030131C" w:rsidRPr="0030131C" w:rsidRDefault="0030131C" w:rsidP="00A37E5E">
      <w:pPr>
        <w:rPr>
          <w:rFonts w:ascii="Times New Roman" w:eastAsia="Times New Roman" w:hAnsi="Times New Roman" w:cs="Times New Roman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t>У наше віконечко</w:t>
      </w:r>
    </w:p>
    <w:p w:rsidR="0030131C" w:rsidRPr="0030131C" w:rsidRDefault="0030131C" w:rsidP="00A37E5E">
      <w:pPr>
        <w:rPr>
          <w:rFonts w:ascii="Times New Roman" w:eastAsia="Times New Roman" w:hAnsi="Times New Roman" w:cs="Times New Roman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 світить ясне сонечко.</w:t>
      </w:r>
    </w:p>
    <w:p w:rsidR="0030131C" w:rsidRPr="0030131C" w:rsidRDefault="0030131C" w:rsidP="00A37E5E">
      <w:pPr>
        <w:rPr>
          <w:rFonts w:ascii="Times New Roman" w:eastAsia="Times New Roman" w:hAnsi="Times New Roman" w:cs="Times New Roman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t>Сонечко тепленьке</w:t>
      </w:r>
    </w:p>
    <w:p w:rsidR="0030131C" w:rsidRPr="0030131C" w:rsidRDefault="0030131C" w:rsidP="00A37E5E">
      <w:pPr>
        <w:rPr>
          <w:rFonts w:ascii="Times New Roman" w:eastAsia="Times New Roman" w:hAnsi="Times New Roman" w:cs="Times New Roman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t>Діткам золотеньким.</w:t>
      </w:r>
    </w:p>
    <w:p w:rsidR="0030131C" w:rsidRPr="0030131C" w:rsidRDefault="0030131C" w:rsidP="0030131C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t>Воно сяє. Ще й палає</w:t>
      </w:r>
    </w:p>
    <w:p w:rsidR="0030131C" w:rsidRDefault="0030131C" w:rsidP="0030131C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30131C">
        <w:rPr>
          <w:rFonts w:ascii="Times New Roman" w:eastAsia="Times New Roman" w:hAnsi="Times New Roman" w:cs="Times New Roman"/>
          <w:sz w:val="32"/>
          <w:szCs w:val="32"/>
        </w:rPr>
        <w:t>Наших діток зігріває</w:t>
      </w: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Зігріває нас добро,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Гарний вчинок, ніжний погляд,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Слово тепле, слово щире.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Сказав мудрець: «Живи, добро звершай,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Та нагород за це не вимагай.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Лише в добро і вищу правду віра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 xml:space="preserve">Людину </w:t>
      </w:r>
      <w:proofErr w:type="spellStart"/>
      <w:r w:rsidRPr="00F76480">
        <w:rPr>
          <w:rFonts w:ascii="Times New Roman" w:eastAsia="Times New Roman" w:hAnsi="Times New Roman" w:cs="Times New Roman"/>
          <w:sz w:val="32"/>
          <w:szCs w:val="32"/>
        </w:rPr>
        <w:t>відрізня</w:t>
      </w:r>
      <w:proofErr w:type="spellEnd"/>
      <w:r w:rsidRPr="00F76480">
        <w:rPr>
          <w:rFonts w:ascii="Times New Roman" w:eastAsia="Times New Roman" w:hAnsi="Times New Roman" w:cs="Times New Roman"/>
          <w:sz w:val="32"/>
          <w:szCs w:val="32"/>
        </w:rPr>
        <w:t xml:space="preserve"> від мавпи і від звіра!»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Хай оживає істина стара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«Людина починається з добра!»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Від рідної хати дитину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Веде у широкий світ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Ота єдина стежина,</w:t>
      </w:r>
    </w:p>
    <w:p w:rsidR="0030131C" w:rsidRPr="00F76480" w:rsidRDefault="0030131C" w:rsidP="00F76480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Що дарує красу і цвіт.</w:t>
      </w:r>
    </w:p>
    <w:p w:rsidR="0030131C" w:rsidRPr="00F76480" w:rsidRDefault="0030131C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Іди по тій стежині, дитино,</w:t>
      </w:r>
    </w:p>
    <w:p w:rsidR="0030131C" w:rsidRPr="00F76480" w:rsidRDefault="00F76480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Даруй любов і тепло.</w:t>
      </w:r>
    </w:p>
    <w:p w:rsidR="00F76480" w:rsidRPr="00F76480" w:rsidRDefault="00F76480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 xml:space="preserve">І </w:t>
      </w:r>
      <w:proofErr w:type="spellStart"/>
      <w:r w:rsidRPr="00F76480">
        <w:rPr>
          <w:rFonts w:ascii="Times New Roman" w:eastAsia="Times New Roman" w:hAnsi="Times New Roman" w:cs="Times New Roman"/>
          <w:sz w:val="32"/>
          <w:szCs w:val="32"/>
        </w:rPr>
        <w:t>пам</w:t>
      </w:r>
      <w:proofErr w:type="spellEnd"/>
      <w:r w:rsidRPr="00F76480">
        <w:rPr>
          <w:rFonts w:ascii="Times New Roman" w:eastAsia="Times New Roman" w:hAnsi="Times New Roman" w:cs="Times New Roman"/>
          <w:sz w:val="32"/>
          <w:szCs w:val="32"/>
        </w:rPr>
        <w:t>*</w:t>
      </w:r>
      <w:proofErr w:type="spellStart"/>
      <w:r w:rsidRPr="00F76480">
        <w:rPr>
          <w:rFonts w:ascii="Times New Roman" w:eastAsia="Times New Roman" w:hAnsi="Times New Roman" w:cs="Times New Roman"/>
          <w:sz w:val="32"/>
          <w:szCs w:val="32"/>
        </w:rPr>
        <w:t>ятай</w:t>
      </w:r>
      <w:proofErr w:type="spellEnd"/>
      <w:r w:rsidRPr="00F76480">
        <w:rPr>
          <w:rFonts w:ascii="Times New Roman" w:eastAsia="Times New Roman" w:hAnsi="Times New Roman" w:cs="Times New Roman"/>
          <w:sz w:val="32"/>
          <w:szCs w:val="32"/>
        </w:rPr>
        <w:t>: ти – ЛЮДИНА!</w:t>
      </w:r>
    </w:p>
    <w:p w:rsidR="00F76480" w:rsidRPr="00F76480" w:rsidRDefault="00F76480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sz w:val="32"/>
          <w:szCs w:val="32"/>
        </w:rPr>
        <w:t>Вчись, думай, твори добро.</w:t>
      </w:r>
    </w:p>
    <w:p w:rsidR="00F76480" w:rsidRDefault="00F76480" w:rsidP="0030131C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Дорогі діти! Будьте чемними, дружними, поважайте один одного. Виручайте з біди. Щоб всім у класі було весело й цікаво. Дотримуйтесь </w:t>
      </w:r>
      <w:proofErr w:type="spell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прислів</w:t>
      </w:r>
      <w:proofErr w:type="spell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*я:</w:t>
      </w:r>
    </w:p>
    <w:p w:rsidR="00F76480" w:rsidRPr="00BB796D" w:rsidRDefault="00BB796D" w:rsidP="0030131C">
      <w:pPr>
        <w:rPr>
          <w:rFonts w:ascii="Times New Roman" w:eastAsia="Times New Roman" w:hAnsi="Times New Roman" w:cs="Times New Roman"/>
          <w:sz w:val="32"/>
          <w:szCs w:val="32"/>
        </w:rPr>
      </w:pPr>
      <w:r w:rsidRPr="00BB796D">
        <w:rPr>
          <w:rFonts w:ascii="Times New Roman" w:eastAsia="Times New Roman" w:hAnsi="Times New Roman" w:cs="Times New Roman"/>
          <w:sz w:val="32"/>
          <w:szCs w:val="32"/>
        </w:rPr>
        <w:lastRenderedPageBreak/>
        <w:t>Вчитель</w:t>
      </w:r>
      <w:r w:rsidR="00C109AB" w:rsidRPr="00BB796D">
        <w:rPr>
          <w:rFonts w:ascii="Times New Roman" w:eastAsia="Times New Roman" w:hAnsi="Times New Roman" w:cs="Times New Roman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76480" w:rsidRPr="00C97FB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ОДИН ЗА ВСІХ,</w:t>
      </w:r>
    </w:p>
    <w:p w:rsidR="00F76480" w:rsidRDefault="00BB796D" w:rsidP="0030131C">
      <w:pPr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val="ru-RU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Діти разом: </w:t>
      </w:r>
      <w:r w:rsidR="00F76480" w:rsidRPr="00C97FB4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</w:rPr>
        <w:t>І ВСІ ЗА ОДНОГО.</w:t>
      </w:r>
    </w:p>
    <w:p w:rsidR="00435413" w:rsidRPr="00435413" w:rsidRDefault="00435413" w:rsidP="0030131C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734756" cy="3225800"/>
            <wp:effectExtent l="0" t="0" r="0" b="0"/>
            <wp:docPr id="11" name="Рисунок 11" descr="G:\флешка мами\всі фотки\якщо друг у тебе є\DSC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лешка мами\всі фотки\якщо друг у тебе є\DSC00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16" cy="32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(Діти співають пісню «Пташка щастя»)</w:t>
      </w:r>
    </w:p>
    <w:p w:rsidR="00F76480" w:rsidRPr="00F76480" w:rsidRDefault="00F76480" w:rsidP="00C97FB4">
      <w:pPr>
        <w:pStyle w:val="a5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color w:val="00B050"/>
          <w:sz w:val="32"/>
          <w:szCs w:val="32"/>
        </w:rPr>
        <w:t>Пташка щастя по землі літає,Де вона, ніхто цього не знає.</w:t>
      </w:r>
    </w:p>
    <w:p w:rsid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Кажуть, хто колись її зустріне  Того щастя не покине.</w:t>
      </w:r>
    </w:p>
    <w:p w:rsid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П: П</w:t>
      </w:r>
      <w:r w:rsidRPr="00F76480">
        <w:rPr>
          <w:rFonts w:ascii="Times New Roman" w:eastAsia="Times New Roman" w:hAnsi="Times New Roman" w:cs="Times New Roman"/>
          <w:color w:val="00B050"/>
          <w:sz w:val="32"/>
          <w:szCs w:val="32"/>
        </w:rPr>
        <w:t>ташко щастя, прилітай</w:t>
      </w: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  Нас ніколи не минай</w:t>
      </w:r>
    </w:p>
    <w:p w:rsid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Ти надію не згаси в країну щастя віднеси.</w:t>
      </w:r>
    </w:p>
    <w:p w:rsidR="00F76480" w:rsidRDefault="00F76480" w:rsidP="00C97FB4">
      <w:pPr>
        <w:pStyle w:val="a5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 xml:space="preserve">Так зроби, щоб всі були багаті </w:t>
      </w:r>
      <w:r w:rsidRPr="00F76480">
        <w:rPr>
          <w:rFonts w:ascii="Times New Roman" w:eastAsia="Times New Roman" w:hAnsi="Times New Roman" w:cs="Times New Roman"/>
          <w:color w:val="00B050"/>
          <w:sz w:val="32"/>
          <w:szCs w:val="32"/>
        </w:rPr>
        <w:t>Щоб добро жило у кожній хаті.</w:t>
      </w:r>
    </w:p>
    <w:p w:rsid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 w:rsidRPr="00F76480">
        <w:rPr>
          <w:rFonts w:ascii="Times New Roman" w:eastAsia="Times New Roman" w:hAnsi="Times New Roman" w:cs="Times New Roman"/>
          <w:color w:val="00B050"/>
          <w:sz w:val="32"/>
          <w:szCs w:val="32"/>
        </w:rPr>
        <w:t>Рознеси свої пісні пташині по квітучій Україні.</w:t>
      </w:r>
    </w:p>
    <w:p w:rsidR="00F76480" w:rsidRDefault="00F76480" w:rsidP="00C97FB4">
      <w:pPr>
        <w:pStyle w:val="a5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Ми твої маленькі пташенята. Нас візьми з собою на крилята.</w:t>
      </w:r>
    </w:p>
    <w:p w:rsidR="00F76480" w:rsidRPr="00F76480" w:rsidRDefault="00F76480" w:rsidP="00C97FB4">
      <w:pPr>
        <w:jc w:val="center"/>
        <w:rPr>
          <w:rFonts w:ascii="Times New Roman" w:eastAsia="Times New Roman" w:hAnsi="Times New Roman" w:cs="Times New Roman"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color w:val="00B050"/>
          <w:sz w:val="32"/>
          <w:szCs w:val="32"/>
        </w:rPr>
        <w:t>У блакить, у найсвітлішу мрію</w:t>
      </w:r>
      <w:r w:rsidR="00C97FB4">
        <w:rPr>
          <w:rFonts w:ascii="Times New Roman" w:eastAsia="Times New Roman" w:hAnsi="Times New Roman" w:cs="Times New Roman"/>
          <w:color w:val="00B050"/>
          <w:sz w:val="32"/>
          <w:szCs w:val="32"/>
        </w:rPr>
        <w:t>, Пташко щастя і надії.</w:t>
      </w:r>
    </w:p>
    <w:p w:rsidR="0030131C" w:rsidRDefault="0030131C" w:rsidP="0030131C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</w:p>
    <w:p w:rsidR="00C97FB4" w:rsidRPr="00C97FB4" w:rsidRDefault="00C97FB4" w:rsidP="00C97FB4">
      <w:pPr>
        <w:jc w:val="center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</w:pPr>
      <w:proofErr w:type="spellStart"/>
      <w:r w:rsidRPr="00C97FB4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lastRenderedPageBreak/>
        <w:t>Кибинська</w:t>
      </w:r>
      <w:proofErr w:type="spellEnd"/>
      <w:r w:rsidRPr="00C97FB4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</w:rPr>
        <w:t xml:space="preserve"> загальноосвітня школа І – ІІІ ступенів</w:t>
      </w: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</w:p>
    <w:p w:rsidR="00C97FB4" w:rsidRPr="00C97FB4" w:rsidRDefault="00C97FB4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  <w:r w:rsidRPr="00C97FB4"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  <w:t>Відкритий</w:t>
      </w:r>
    </w:p>
    <w:p w:rsidR="00C97FB4" w:rsidRPr="00C97FB4" w:rsidRDefault="00C97FB4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  <w:r w:rsidRPr="00C97FB4"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  <w:t>виховний захід</w:t>
      </w:r>
    </w:p>
    <w:p w:rsidR="00F1183D" w:rsidRDefault="00F1183D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  <w:t>«Якщо друг у тебе є,</w:t>
      </w:r>
    </w:p>
    <w:p w:rsidR="00C97FB4" w:rsidRPr="00C97FB4" w:rsidRDefault="00F1183D" w:rsidP="00C97FB4">
      <w:pPr>
        <w:jc w:val="center"/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  <w:t>життя радісним стає</w:t>
      </w:r>
      <w:r w:rsidR="00C97FB4" w:rsidRPr="00C97FB4">
        <w:rPr>
          <w:rFonts w:ascii="Times New Roman" w:eastAsia="Times New Roman" w:hAnsi="Times New Roman" w:cs="Times New Roman"/>
          <w:b/>
          <w:color w:val="0070C0"/>
          <w:sz w:val="44"/>
          <w:szCs w:val="32"/>
        </w:rPr>
        <w:t>»</w:t>
      </w:r>
    </w:p>
    <w:p w:rsidR="00C97FB4" w:rsidRDefault="00C97FB4" w:rsidP="00C97FB4">
      <w:pPr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  <w:lang w:val="ru-RU" w:eastAsia="ru-RU"/>
        </w:rPr>
        <w:drawing>
          <wp:inline distT="0" distB="0" distL="0" distR="0" wp14:anchorId="063D0E08" wp14:editId="6F500D2A">
            <wp:extent cx="3933824" cy="265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ra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475" cy="266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FB4" w:rsidRDefault="00C97FB4" w:rsidP="00A37E5E">
      <w:pPr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C97FB4" w:rsidRDefault="00C97FB4" w:rsidP="00C97FB4">
      <w:pPr>
        <w:jc w:val="right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Класовод </w:t>
      </w:r>
    </w:p>
    <w:p w:rsidR="00C97FB4" w:rsidRPr="0030131C" w:rsidRDefault="00C97FB4" w:rsidP="00C97FB4">
      <w:pPr>
        <w:jc w:val="right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Ребрик Я.І.</w:t>
      </w:r>
    </w:p>
    <w:sectPr w:rsidR="00C97FB4" w:rsidRPr="0030131C" w:rsidSect="00BB796D">
      <w:pgSz w:w="11906" w:h="16838"/>
      <w:pgMar w:top="851" w:right="851" w:bottom="851" w:left="1418" w:header="709" w:footer="709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B3C" w:rsidRDefault="005F4B3C" w:rsidP="00F96F50">
      <w:pPr>
        <w:spacing w:after="0" w:line="240" w:lineRule="auto"/>
      </w:pPr>
      <w:r>
        <w:separator/>
      </w:r>
    </w:p>
  </w:endnote>
  <w:endnote w:type="continuationSeparator" w:id="0">
    <w:p w:rsidR="005F4B3C" w:rsidRDefault="005F4B3C" w:rsidP="00F9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B3C" w:rsidRDefault="005F4B3C" w:rsidP="00F96F50">
      <w:pPr>
        <w:spacing w:after="0" w:line="240" w:lineRule="auto"/>
      </w:pPr>
      <w:r>
        <w:separator/>
      </w:r>
    </w:p>
  </w:footnote>
  <w:footnote w:type="continuationSeparator" w:id="0">
    <w:p w:rsidR="005F4B3C" w:rsidRDefault="005F4B3C" w:rsidP="00F96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C414E"/>
    <w:multiLevelType w:val="hybridMultilevel"/>
    <w:tmpl w:val="51B28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1E7780"/>
    <w:multiLevelType w:val="hybridMultilevel"/>
    <w:tmpl w:val="1C6A9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4D3347"/>
    <w:multiLevelType w:val="hybridMultilevel"/>
    <w:tmpl w:val="8C982726"/>
    <w:lvl w:ilvl="0" w:tplc="227EB02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66B2F"/>
    <w:multiLevelType w:val="hybridMultilevel"/>
    <w:tmpl w:val="86921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ED0234"/>
    <w:multiLevelType w:val="hybridMultilevel"/>
    <w:tmpl w:val="2756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F7575"/>
    <w:multiLevelType w:val="hybridMultilevel"/>
    <w:tmpl w:val="928ED458"/>
    <w:lvl w:ilvl="0" w:tplc="102CE74A">
      <w:start w:val="2"/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E5E"/>
    <w:rsid w:val="00065E3E"/>
    <w:rsid w:val="000829B4"/>
    <w:rsid w:val="001D42E7"/>
    <w:rsid w:val="0030131C"/>
    <w:rsid w:val="00391774"/>
    <w:rsid w:val="00435413"/>
    <w:rsid w:val="005F4B3C"/>
    <w:rsid w:val="0070223B"/>
    <w:rsid w:val="0074692B"/>
    <w:rsid w:val="00785F8E"/>
    <w:rsid w:val="009162AA"/>
    <w:rsid w:val="009E6C41"/>
    <w:rsid w:val="00A37E5E"/>
    <w:rsid w:val="00AF7F13"/>
    <w:rsid w:val="00B22942"/>
    <w:rsid w:val="00BB796D"/>
    <w:rsid w:val="00C109AB"/>
    <w:rsid w:val="00C11700"/>
    <w:rsid w:val="00C4412C"/>
    <w:rsid w:val="00C97FB4"/>
    <w:rsid w:val="00D37AF5"/>
    <w:rsid w:val="00DB48D2"/>
    <w:rsid w:val="00DB6D16"/>
    <w:rsid w:val="00E2689D"/>
    <w:rsid w:val="00E90E80"/>
    <w:rsid w:val="00F04671"/>
    <w:rsid w:val="00F10AF0"/>
    <w:rsid w:val="00F1183D"/>
    <w:rsid w:val="00F76480"/>
    <w:rsid w:val="00F96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74"/>
  </w:style>
  <w:style w:type="paragraph" w:styleId="2">
    <w:name w:val="heading 2"/>
    <w:basedOn w:val="a"/>
    <w:next w:val="a"/>
    <w:link w:val="20"/>
    <w:uiPriority w:val="9"/>
    <w:unhideWhenUsed/>
    <w:qFormat/>
    <w:rsid w:val="00785F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5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85F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85F8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96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6F50"/>
  </w:style>
  <w:style w:type="paragraph" w:styleId="a8">
    <w:name w:val="footer"/>
    <w:basedOn w:val="a"/>
    <w:link w:val="a9"/>
    <w:uiPriority w:val="99"/>
    <w:unhideWhenUsed/>
    <w:rsid w:val="00F96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6F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4926F-BBEA-4413-B556-EC068A26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16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вадим</cp:lastModifiedBy>
  <cp:revision>10</cp:revision>
  <dcterms:created xsi:type="dcterms:W3CDTF">2013-12-06T07:40:00Z</dcterms:created>
  <dcterms:modified xsi:type="dcterms:W3CDTF">2015-10-22T10:28:00Z</dcterms:modified>
</cp:coreProperties>
</file>