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9A6A8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A6A82">
        <w:rPr>
          <w:rFonts w:ascii="Times New Roman" w:hAnsi="Times New Roman" w:cs="Times New Roman"/>
          <w:sz w:val="32"/>
          <w:szCs w:val="32"/>
          <w:lang w:val="uk-UA"/>
        </w:rPr>
        <w:t>Департамент з гуманітарних питань</w:t>
      </w:r>
    </w:p>
    <w:p w:rsidR="009A6A82" w:rsidRPr="009A6A82" w:rsidRDefault="009A6A82" w:rsidP="009A6A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A6A8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A6A82">
        <w:rPr>
          <w:rFonts w:ascii="Times New Roman" w:hAnsi="Times New Roman" w:cs="Times New Roman"/>
          <w:sz w:val="32"/>
          <w:szCs w:val="32"/>
          <w:lang w:val="uk-UA"/>
        </w:rPr>
        <w:t>Кам</w:t>
      </w:r>
      <w:proofErr w:type="spellEnd"/>
      <w:r w:rsidRPr="009A6A82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9A6A82">
        <w:rPr>
          <w:rFonts w:ascii="Times New Roman" w:hAnsi="Times New Roman" w:cs="Times New Roman"/>
          <w:sz w:val="32"/>
          <w:szCs w:val="32"/>
          <w:lang w:val="uk-UA"/>
        </w:rPr>
        <w:t>янської</w:t>
      </w:r>
      <w:proofErr w:type="spellEnd"/>
      <w:r w:rsidRPr="009A6A82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</w:t>
      </w:r>
    </w:p>
    <w:p w:rsidR="009A6A82" w:rsidRPr="009A6A82" w:rsidRDefault="009A6A82" w:rsidP="009A6A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A6A8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FF25B" wp14:editId="7A115E0E">
                <wp:simplePos x="0" y="0"/>
                <wp:positionH relativeFrom="column">
                  <wp:posOffset>29688</wp:posOffset>
                </wp:positionH>
                <wp:positionV relativeFrom="paragraph">
                  <wp:posOffset>79919</wp:posOffset>
                </wp:positionV>
                <wp:extent cx="6751122" cy="4000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122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A82" w:rsidRPr="009A6A82" w:rsidRDefault="009A6A82" w:rsidP="009A6A8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Комунальний заклад «</w:t>
                            </w:r>
                            <w:r w:rsidRPr="009A6A8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Сер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едня загальноосвітня школа № 30»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.35pt;margin-top:6.3pt;width:531.6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" filled="f" stroked="f">
                <v:textbox style="mso-fit-shape-to-text:t">
                  <w:txbxContent>
                    <w:p w:rsidR="009A6A82" w:rsidRPr="009A6A82" w:rsidRDefault="009A6A82" w:rsidP="009A6A8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Комунальний заклад «</w:t>
                      </w:r>
                      <w:r w:rsidRPr="009A6A8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Сер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едня загальноосвітня школа № 30»</w:t>
                      </w:r>
                    </w:p>
                  </w:txbxContent>
                </v:textbox>
              </v:shape>
            </w:pict>
          </mc:Fallback>
        </mc:AlternateContent>
      </w:r>
    </w:p>
    <w:p w:rsidR="009A6A82" w:rsidRP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95D7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D82B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D82B82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73600" behindDoc="1" locked="0" layoutInCell="1" allowOverlap="1" wp14:anchorId="55C9D792" wp14:editId="3B5FE7C9">
            <wp:simplePos x="0" y="0"/>
            <wp:positionH relativeFrom="column">
              <wp:posOffset>971550</wp:posOffset>
            </wp:positionH>
            <wp:positionV relativeFrom="paragraph">
              <wp:posOffset>1444625</wp:posOffset>
            </wp:positionV>
            <wp:extent cx="4514850" cy="3385733"/>
            <wp:effectExtent l="0" t="0" r="0" b="571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7F" w:rsidRPr="009A6A82">
        <w:rPr>
          <w:rFonts w:ascii="Times New Roman" w:hAnsi="Times New Roman" w:cs="Times New Roman"/>
          <w:color w:val="FF0000"/>
          <w:sz w:val="48"/>
          <w:szCs w:val="48"/>
          <w:lang w:val="uk-UA"/>
        </w:rPr>
        <w:t xml:space="preserve">Додавання та віднімання вивчених видів. Складені задачі </w:t>
      </w:r>
      <w:r w:rsidR="009A6A82" w:rsidRPr="009A6A82">
        <w:rPr>
          <w:rFonts w:ascii="Times New Roman" w:hAnsi="Times New Roman" w:cs="Times New Roman"/>
          <w:color w:val="FF0000"/>
          <w:sz w:val="48"/>
          <w:szCs w:val="48"/>
          <w:lang w:val="uk-UA"/>
        </w:rPr>
        <w:t>на знаходження трьох чисел за  їх сумою та сумами двох доданків</w:t>
      </w: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9A6A82" w:rsidRDefault="009A6A82" w:rsidP="009A6A82">
      <w:pPr>
        <w:spacing w:after="0"/>
        <w:ind w:left="1134" w:right="685"/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</w:p>
    <w:p w:rsidR="00D82B82" w:rsidRDefault="009A6A82" w:rsidP="009A6A82">
      <w:pPr>
        <w:spacing w:after="0"/>
        <w:ind w:left="1134" w:right="685"/>
        <w:jc w:val="right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FF0000"/>
          <w:sz w:val="48"/>
          <w:szCs w:val="48"/>
          <w:lang w:val="uk-UA"/>
        </w:rPr>
        <w:t xml:space="preserve">                      </w:t>
      </w:r>
    </w:p>
    <w:p w:rsidR="009A6A82" w:rsidRDefault="009A6A82" w:rsidP="009A6A82">
      <w:pPr>
        <w:spacing w:after="0"/>
        <w:ind w:left="1134" w:right="68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урок математики, 3 клас</w:t>
      </w:r>
    </w:p>
    <w:p w:rsidR="009A6A82" w:rsidRDefault="009A6A82" w:rsidP="00D82B82">
      <w:pPr>
        <w:spacing w:after="0"/>
        <w:ind w:left="1134" w:right="68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Присвітла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О.В.</w:t>
      </w:r>
    </w:p>
    <w:p w:rsidR="00195D7F" w:rsidRPr="003759E4" w:rsidRDefault="009A6A82" w:rsidP="009A6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9E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195D7F" w:rsidRPr="003759E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195D7F" w:rsidRPr="00195D7F" w:rsidRDefault="00195D7F" w:rsidP="00195D7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5D7F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формувати ключові компетентності: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>компетентність уміння вчитися: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виконувати розумові операції й практичні дії;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>загальнокультурна компетентність: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культура міжособистісних відносин;</w:t>
      </w:r>
    </w:p>
    <w:p w:rsidR="00195D7F" w:rsidRPr="00195D7F" w:rsidRDefault="00195D7F" w:rsidP="00195D7F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</w:t>
      </w:r>
      <w:proofErr w:type="spellEnd"/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комунікативну компетентність:</w:t>
      </w:r>
    </w:p>
    <w:p w:rsidR="00195D7F" w:rsidRDefault="00195D7F" w:rsidP="00195D7F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здобувати нові знання на основі наявних;</w:t>
      </w:r>
    </w:p>
    <w:p w:rsidR="00195D7F" w:rsidRDefault="00195D7F" w:rsidP="00195D7F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формувати власну точку зору й доводити власну позицію;</w:t>
      </w:r>
    </w:p>
    <w:p w:rsidR="00195D7F" w:rsidRDefault="00195D7F" w:rsidP="00195D7F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>здоров</w:t>
      </w:r>
      <w:r w:rsidR="003759E4">
        <w:rPr>
          <w:rFonts w:ascii="Calibri" w:hAnsi="Calibri" w:cs="Times New Roman"/>
          <w:i/>
          <w:sz w:val="28"/>
          <w:szCs w:val="28"/>
          <w:lang w:val="uk-UA"/>
        </w:rPr>
        <w:t>ʼ</w:t>
      </w:r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>язбережувальна</w:t>
      </w:r>
      <w:proofErr w:type="spellEnd"/>
      <w:r w:rsidRPr="00195D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компетентність:</w:t>
      </w:r>
    </w:p>
    <w:p w:rsidR="00195D7F" w:rsidRPr="00195D7F" w:rsidRDefault="00195D7F" w:rsidP="00195D7F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долати труднощі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формувати предметні компетентності:</w:t>
      </w:r>
    </w:p>
    <w:p w:rsidR="00195D7F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узагальнити різні способи додавання і віднімання круглих трицифрових чисел;</w:t>
      </w:r>
    </w:p>
    <w:p w:rsidR="0091448E" w:rsidRDefault="0091448E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вдосконалювати обчислювальні навички;</w:t>
      </w:r>
    </w:p>
    <w:p w:rsidR="0091448E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вміння розв’язувати складені </w:t>
      </w:r>
      <w:r w:rsidR="0091448E">
        <w:rPr>
          <w:rFonts w:ascii="Times New Roman" w:hAnsi="Times New Roman" w:cs="Times New Roman"/>
          <w:sz w:val="28"/>
          <w:szCs w:val="28"/>
          <w:lang w:val="uk-UA"/>
        </w:rPr>
        <w:t xml:space="preserve">задачі на знаходження трьох чисел за   </w:t>
      </w:r>
    </w:p>
    <w:p w:rsidR="00195D7F" w:rsidRDefault="0091448E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їх сумою та сумами двох доданків</w:t>
      </w:r>
      <w:r w:rsidR="00195D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48E" w:rsidRDefault="00195D7F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1448E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математичне мовлення, увагу, логічне мислення, вміння працювати  </w:t>
      </w:r>
    </w:p>
    <w:p w:rsidR="00195D7F" w:rsidRDefault="0091448E" w:rsidP="00195D7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самостійно і в колективі;</w:t>
      </w:r>
    </w:p>
    <w:p w:rsidR="0091448E" w:rsidRDefault="0091448E" w:rsidP="0091448E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умови для пізнавального інтересу;</w:t>
      </w:r>
    </w:p>
    <w:p w:rsidR="0091448E" w:rsidRDefault="0091448E" w:rsidP="0091448E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міжпредметні зв’язки (природознавство)</w:t>
      </w:r>
    </w:p>
    <w:p w:rsidR="0091448E" w:rsidRPr="0091448E" w:rsidRDefault="0091448E" w:rsidP="0091448E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у дітей почуття взаємодопомоги, працелюбність, дружні стосунки, уважність, інтерес до професії космонавта, любов до математики.</w:t>
      </w:r>
    </w:p>
    <w:p w:rsidR="003759E4" w:rsidRDefault="0091448E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59E4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комп’ютер, презентація, ілюстрація ракети</w:t>
      </w:r>
      <w:r w:rsidR="003759E4">
        <w:rPr>
          <w:rFonts w:ascii="Times New Roman" w:hAnsi="Times New Roman" w:cs="Times New Roman"/>
          <w:sz w:val="28"/>
          <w:szCs w:val="28"/>
          <w:lang w:val="uk-UA"/>
        </w:rPr>
        <w:t xml:space="preserve">, силует ракети, малюнки на  </w:t>
      </w:r>
    </w:p>
    <w:p w:rsidR="0091448E" w:rsidRDefault="003759E4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космічну тематику,  кольорові олівці, зірочки – оцінки.</w:t>
      </w:r>
    </w:p>
    <w:p w:rsidR="0091448E" w:rsidRDefault="0091448E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59E4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759E4">
        <w:rPr>
          <w:rFonts w:ascii="Times New Roman" w:hAnsi="Times New Roman" w:cs="Times New Roman"/>
          <w:sz w:val="28"/>
          <w:szCs w:val="28"/>
          <w:lang w:val="uk-UA"/>
        </w:rPr>
        <w:t xml:space="preserve"> закріплення знань</w:t>
      </w:r>
    </w:p>
    <w:p w:rsidR="003759E4" w:rsidRDefault="003759E4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59E4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проведення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урок розроблений з використанням інтерактивних   </w:t>
      </w:r>
    </w:p>
    <w:p w:rsidR="003759E4" w:rsidRDefault="003759E4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технологій</w:t>
      </w:r>
    </w:p>
    <w:p w:rsidR="00195D7F" w:rsidRDefault="0091448E" w:rsidP="009144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59E4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урок - подорож </w:t>
      </w:r>
    </w:p>
    <w:p w:rsidR="0091448E" w:rsidRDefault="0091448E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841AD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8EB617E" wp14:editId="1907EEE0">
            <wp:simplePos x="0" y="0"/>
            <wp:positionH relativeFrom="column">
              <wp:posOffset>1286126</wp:posOffset>
            </wp:positionH>
            <wp:positionV relativeFrom="paragraph">
              <wp:posOffset>57519</wp:posOffset>
            </wp:positionV>
            <wp:extent cx="3702659" cy="2402958"/>
            <wp:effectExtent l="0" t="0" r="0" b="0"/>
            <wp:wrapNone/>
            <wp:docPr id="7" name="Рисунок 7" descr="C:\Users\Оля\Desktop\3-Г клас\DSC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3-Г клас\DSC_0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80"/>
                    <a:stretch/>
                  </pic:blipFill>
                  <pic:spPr bwMode="auto">
                    <a:xfrm>
                      <a:off x="0" y="0"/>
                      <a:ext cx="3702659" cy="24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Default="00325698" w:rsidP="009144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5698" w:rsidRPr="00325698" w:rsidRDefault="00325698" w:rsidP="0032569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25698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І</w:t>
      </w:r>
      <w:r w:rsidR="00D9165A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32569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Організація класу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Пролунав дзвінок –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Починаємо урок!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Він незвичний і цікавий,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нас гості завітали.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Повернімось до гостей.</w:t>
      </w:r>
    </w:p>
    <w:p w:rsidR="00325698" w:rsidRDefault="00325698" w:rsidP="0032569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Дружно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скажем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: «Добрий день!»</w:t>
      </w:r>
    </w:p>
    <w:p w:rsidR="00325698" w:rsidRDefault="00325698" w:rsidP="00325698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Психологічне налаштування:</w:t>
      </w:r>
    </w:p>
    <w:p w:rsidR="00325698" w:rsidRDefault="00325698" w:rsidP="003256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давайте побажаємо один одному успіху на уроці, і повторимо наш девіз:</w:t>
      </w:r>
    </w:p>
    <w:p w:rsidR="00325698" w:rsidRDefault="00325698" w:rsidP="0032569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слухати , а чути.</w:t>
      </w:r>
    </w:p>
    <w:p w:rsidR="00325698" w:rsidRDefault="00325698" w:rsidP="0032569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дивитись, а бачити.</w:t>
      </w:r>
    </w:p>
    <w:p w:rsidR="00325698" w:rsidRDefault="00325698" w:rsidP="0032569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просто відповідати, а міркувати.</w:t>
      </w:r>
    </w:p>
    <w:p w:rsidR="00325698" w:rsidRDefault="00325698" w:rsidP="0032569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Дружно й плідно працювати.</w:t>
      </w:r>
    </w:p>
    <w:p w:rsidR="00325698" w:rsidRPr="00336945" w:rsidRDefault="00336945" w:rsidP="00336945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945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</w:t>
      </w:r>
      <w:r w:rsidR="00D9165A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3369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Мотивація навчальної діяльності</w:t>
      </w:r>
    </w:p>
    <w:p w:rsidR="00336945" w:rsidRDefault="00336945" w:rsidP="0033694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урок у нас буде незвичний. А щоб дізнатися який, прошу пограти в гру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Дешифрувальник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і прочитати закодоване слово</w:t>
      </w:r>
    </w:p>
    <w:p w:rsidR="00C41C54" w:rsidRPr="00B77B71" w:rsidRDefault="00C41C54" w:rsidP="00336945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77B71">
        <w:rPr>
          <w:rFonts w:ascii="Times New Roman" w:hAnsi="Times New Roman" w:cs="Times New Roman"/>
          <w:color w:val="FF0000"/>
          <w:sz w:val="28"/>
          <w:szCs w:val="28"/>
          <w:lang w:val="uk-UA"/>
        </w:rPr>
        <w:t>ІІІ</w:t>
      </w:r>
      <w:r w:rsidR="00D9165A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B77B7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Усні обчислення</w:t>
      </w:r>
      <w:r w:rsidR="00B77B7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325698" w:rsidRDefault="003C581D" w:rsidP="003369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Гра «Шифрувальник»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70"/>
        <w:gridCol w:w="1407"/>
        <w:gridCol w:w="1073"/>
      </w:tblGrid>
      <w:tr w:rsidR="00336945" w:rsidTr="00336945">
        <w:trPr>
          <w:trHeight w:val="149"/>
        </w:trPr>
        <w:tc>
          <w:tcPr>
            <w:tcW w:w="1870" w:type="dxa"/>
            <w:tcBorders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+ 40</w:t>
            </w:r>
          </w:p>
        </w:tc>
        <w:tc>
          <w:tcPr>
            <w:tcW w:w="1407" w:type="dxa"/>
            <w:tcBorders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336945" w:rsidTr="00336945">
        <w:trPr>
          <w:trHeight w:val="168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750 - 40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336945" w:rsidTr="00336945">
        <w:trPr>
          <w:trHeight w:val="135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380 - 80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</w:tr>
      <w:tr w:rsidR="00336945" w:rsidTr="00336945">
        <w:trPr>
          <w:trHeight w:val="93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300+ 240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336945" w:rsidTr="00336945">
        <w:trPr>
          <w:trHeight w:val="210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960 - 240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336945" w:rsidTr="00336945">
        <w:trPr>
          <w:trHeight w:val="153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780 – 230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336945" w:rsidTr="00336945">
        <w:trPr>
          <w:trHeight w:val="150"/>
        </w:trPr>
        <w:tc>
          <w:tcPr>
            <w:tcW w:w="1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945" w:rsidRDefault="00336945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 + 230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2" w:space="0" w:color="auto"/>
            </w:tcBorders>
          </w:tcPr>
          <w:p w:rsidR="00336945" w:rsidRDefault="00C41C54" w:rsidP="003369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</w:tbl>
    <w:p w:rsidR="00C41C54" w:rsidRDefault="00C41C54" w:rsidP="003369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36945" w:rsidRDefault="007A05D1" w:rsidP="003369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C41C54">
        <w:rPr>
          <w:rFonts w:ascii="Times New Roman" w:hAnsi="Times New Roman" w:cs="Times New Roman"/>
          <w:sz w:val="28"/>
          <w:szCs w:val="28"/>
          <w:lang w:val="uk-UA"/>
        </w:rPr>
        <w:t xml:space="preserve"> числа від на</w:t>
      </w:r>
      <w:r w:rsidR="000850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41C54">
        <w:rPr>
          <w:rFonts w:ascii="Times New Roman" w:hAnsi="Times New Roman" w:cs="Times New Roman"/>
          <w:sz w:val="28"/>
          <w:szCs w:val="28"/>
          <w:lang w:val="uk-UA"/>
        </w:rPr>
        <w:t>більшого до найменшого</w:t>
      </w:r>
    </w:p>
    <w:p w:rsidR="00C41C54" w:rsidRDefault="00C41C54" w:rsidP="003369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2334" w:type="dxa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2"/>
        <w:gridCol w:w="832"/>
        <w:gridCol w:w="832"/>
      </w:tblGrid>
      <w:tr w:rsidR="00336945" w:rsidTr="00336945">
        <w:trPr>
          <w:trHeight w:val="371"/>
        </w:trPr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832" w:type="dxa"/>
          </w:tcPr>
          <w:p w:rsidR="00336945" w:rsidRDefault="00C41C54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336945" w:rsidTr="00336945">
        <w:trPr>
          <w:trHeight w:val="371"/>
        </w:trPr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832" w:type="dxa"/>
          </w:tcPr>
          <w:p w:rsidR="00336945" w:rsidRDefault="00336945" w:rsidP="003369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</w:tr>
    </w:tbl>
    <w:p w:rsidR="00C41C54" w:rsidRDefault="00C41C54" w:rsidP="0033694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1C54" w:rsidRDefault="00C41C54" w:rsidP="00C41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ми будемо робити на уроці? (Подорожувати). Для нашої подорожі потрібно обрати транспорт. А який? Ви скажете мені самі, якщо  </w:t>
      </w:r>
      <w:r w:rsidR="00AF01D2">
        <w:rPr>
          <w:rFonts w:ascii="Times New Roman" w:hAnsi="Times New Roman" w:cs="Times New Roman"/>
          <w:sz w:val="28"/>
          <w:szCs w:val="28"/>
          <w:lang w:val="uk-UA"/>
        </w:rPr>
        <w:t>правильно розв’яжете наступне завдання.</w:t>
      </w:r>
    </w:p>
    <w:p w:rsidR="00AF01D2" w:rsidRDefault="00AF01D2" w:rsidP="00C41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картки з прикладами, які потрібно розв’язати, і результати нанести на іншу карту з числами,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Calibri" w:hAnsi="Calibri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і у вас вийде малюнок транспорту, на якому будемо пересуватися</w:t>
      </w:r>
    </w:p>
    <w:p w:rsidR="00AF01D2" w:rsidRPr="00B77B71" w:rsidRDefault="00AF01D2" w:rsidP="00AF01D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77B71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Робота з індивідуальними картками</w:t>
      </w:r>
    </w:p>
    <w:p w:rsidR="00AF01D2" w:rsidRDefault="00AF01D2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2437" w:rsidRDefault="00212437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2437" w:rsidRDefault="00212437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2437" w:rsidRDefault="00212437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2437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0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6A706EAE" wp14:editId="7652EF09">
            <wp:simplePos x="0" y="0"/>
            <wp:positionH relativeFrom="column">
              <wp:posOffset>1288473</wp:posOffset>
            </wp:positionH>
            <wp:positionV relativeFrom="paragraph">
              <wp:posOffset>77190</wp:posOffset>
            </wp:positionV>
            <wp:extent cx="2822814" cy="2303684"/>
            <wp:effectExtent l="0" t="0" r="0" b="190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2" t="9697" r="36883" b="30389"/>
                    <a:stretch/>
                  </pic:blipFill>
                  <pic:spPr bwMode="auto">
                    <a:xfrm>
                      <a:off x="0" y="0"/>
                      <a:ext cx="2822699" cy="230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D0746" w:rsidRDefault="00ED0746" w:rsidP="00AF01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2437" w:rsidRDefault="00085081" w:rsidP="00085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отримали ракету. Отже ми  зробимо подорож до невідомих планет у космос. Скажіть, будь ласка, що таке космос?</w:t>
      </w:r>
    </w:p>
    <w:p w:rsidR="00085081" w:rsidRDefault="00085081" w:rsidP="00085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85081">
        <w:rPr>
          <w:rFonts w:ascii="Times New Roman" w:hAnsi="Times New Roman" w:cs="Times New Roman"/>
          <w:sz w:val="28"/>
          <w:szCs w:val="28"/>
          <w:lang w:val="uk-UA"/>
        </w:rPr>
        <w:t>Космос – простір для нас невідомий, тож в дорозі можуть статися різні пригоди. Будьмо готові до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5081" w:rsidRDefault="00085081" w:rsidP="00085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якому транспорті ми будемо летіти? Правильно, на ракетах.</w:t>
      </w:r>
    </w:p>
    <w:p w:rsidR="00085081" w:rsidRDefault="00085081" w:rsidP="00085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r w:rsidR="007B25E9">
        <w:rPr>
          <w:rFonts w:ascii="Times New Roman" w:hAnsi="Times New Roman" w:cs="Times New Roman"/>
          <w:sz w:val="28"/>
          <w:szCs w:val="28"/>
          <w:lang w:val="uk-UA"/>
        </w:rPr>
        <w:t>вибере</w:t>
      </w:r>
      <w:r>
        <w:rPr>
          <w:rFonts w:ascii="Times New Roman" w:hAnsi="Times New Roman" w:cs="Times New Roman"/>
          <w:sz w:val="28"/>
          <w:szCs w:val="28"/>
          <w:lang w:val="uk-UA"/>
        </w:rPr>
        <w:t>мо ракету, на якій полетимо</w:t>
      </w:r>
      <w:r w:rsidR="007B25E9">
        <w:rPr>
          <w:rFonts w:ascii="Times New Roman" w:hAnsi="Times New Roman" w:cs="Times New Roman"/>
          <w:sz w:val="28"/>
          <w:szCs w:val="28"/>
          <w:lang w:val="uk-UA"/>
        </w:rPr>
        <w:t xml:space="preserve"> і яка перша ракета полетить в космос</w:t>
      </w:r>
    </w:p>
    <w:p w:rsidR="007B25E9" w:rsidRPr="00B77B71" w:rsidRDefault="00830858" w:rsidP="007B25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77B71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1DCFA8" wp14:editId="2CB44DBA">
            <wp:simplePos x="0" y="0"/>
            <wp:positionH relativeFrom="column">
              <wp:posOffset>4079174</wp:posOffset>
            </wp:positionH>
            <wp:positionV relativeFrom="paragraph">
              <wp:posOffset>226680</wp:posOffset>
            </wp:positionV>
            <wp:extent cx="1389413" cy="1614740"/>
            <wp:effectExtent l="0" t="0" r="127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1" t="11083" r="43117" b="14459"/>
                    <a:stretch/>
                  </pic:blipFill>
                  <pic:spPr bwMode="auto">
                    <a:xfrm>
                      <a:off x="0" y="0"/>
                      <a:ext cx="1389256" cy="161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E9" w:rsidRPr="00B77B7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Групова робота на картках </w:t>
      </w:r>
    </w:p>
    <w:p w:rsidR="007B25E9" w:rsidRDefault="00830858" w:rsidP="00085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08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CA711E" wp14:editId="616257A6">
            <wp:simplePos x="0" y="0"/>
            <wp:positionH relativeFrom="column">
              <wp:posOffset>2369127</wp:posOffset>
            </wp:positionH>
            <wp:positionV relativeFrom="paragraph">
              <wp:posOffset>87053</wp:posOffset>
            </wp:positionV>
            <wp:extent cx="1320611" cy="1496291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2" t="11775" r="43896" b="14460"/>
                    <a:stretch/>
                  </pic:blipFill>
                  <pic:spPr bwMode="auto">
                    <a:xfrm>
                      <a:off x="0" y="0"/>
                      <a:ext cx="1320611" cy="1496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8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96DA6" wp14:editId="0E8033D4">
            <wp:extent cx="1377538" cy="1583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753" t="11082" r="44676" b="14459"/>
                    <a:stretch/>
                  </pic:blipFill>
                  <pic:spPr bwMode="auto">
                    <a:xfrm>
                      <a:off x="0" y="0"/>
                      <a:ext cx="1384354" cy="15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858" w:rsidRDefault="00830858" w:rsidP="00085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Ракети готові до запуску в космос. Але що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стартувати нам необхідно пригадати правила польоту.</w:t>
      </w:r>
    </w:p>
    <w:p w:rsidR="00830858" w:rsidRDefault="00830858" w:rsidP="00830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викрикувати, не крутитись,</w:t>
      </w:r>
    </w:p>
    <w:p w:rsidR="00830858" w:rsidRDefault="00830858" w:rsidP="008308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учителя дивитись</w:t>
      </w:r>
    </w:p>
    <w:p w:rsidR="00830858" w:rsidRDefault="00B77B71" w:rsidP="008308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хочеш щось сказати –</w:t>
      </w:r>
    </w:p>
    <w:p w:rsidR="00B77B71" w:rsidRPr="002C010A" w:rsidRDefault="00B77B71" w:rsidP="002C01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r w:rsidR="002C010A">
        <w:rPr>
          <w:rFonts w:ascii="Times New Roman" w:hAnsi="Times New Roman" w:cs="Times New Roman"/>
          <w:sz w:val="28"/>
          <w:szCs w:val="28"/>
          <w:lang w:val="uk-UA"/>
        </w:rPr>
        <w:t>руку піднімати</w:t>
      </w:r>
    </w:p>
    <w:p w:rsidR="00B77B71" w:rsidRDefault="00B77B71" w:rsidP="00B77B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польотом космонавти тренуються в спеціальних камерах, на них чекають різноманітні вправи . Отже і ми виконаємо завдання</w:t>
      </w:r>
      <w:r w:rsidR="0094525F">
        <w:rPr>
          <w:rFonts w:ascii="Times New Roman" w:hAnsi="Times New Roman" w:cs="Times New Roman"/>
          <w:sz w:val="28"/>
          <w:szCs w:val="28"/>
          <w:lang w:val="uk-UA"/>
        </w:rPr>
        <w:t xml:space="preserve"> перед нашим польотом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77B71" w:rsidRPr="0094525F" w:rsidRDefault="00B77B71" w:rsidP="00B77B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4525F">
        <w:rPr>
          <w:rFonts w:ascii="Times New Roman" w:hAnsi="Times New Roman" w:cs="Times New Roman"/>
          <w:color w:val="0070C0"/>
          <w:sz w:val="28"/>
          <w:szCs w:val="28"/>
          <w:lang w:val="uk-UA"/>
        </w:rPr>
        <w:t>Інтерактивна вправа Мікрофон»</w:t>
      </w:r>
    </w:p>
    <w:p w:rsidR="00B77B71" w:rsidRDefault="00B77B71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</w:t>
      </w:r>
    </w:p>
    <w:p w:rsidR="00B77B71" w:rsidRDefault="00B77B71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відніманні?</w:t>
      </w:r>
    </w:p>
    <w:p w:rsidR="00B77B71" w:rsidRDefault="00B77B71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множенні?</w:t>
      </w:r>
    </w:p>
    <w:p w:rsidR="00B77B71" w:rsidRDefault="00B77B71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діленні?</w:t>
      </w:r>
    </w:p>
    <w:p w:rsidR="00B77B71" w:rsidRDefault="0094525F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периметр прямокутника (квадрата)?</w:t>
      </w:r>
    </w:p>
    <w:p w:rsidR="0094525F" w:rsidRDefault="0094525F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невідомий доданок?</w:t>
      </w:r>
    </w:p>
    <w:p w:rsidR="0094525F" w:rsidRDefault="0094525F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зменшуване?</w:t>
      </w:r>
    </w:p>
    <w:p w:rsidR="0094525F" w:rsidRDefault="0094525F" w:rsidP="00B77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знайти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Calibri" w:hAnsi="Calibri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ємник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4525F" w:rsidRDefault="0094525F" w:rsidP="009452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Молодці! Випробування ви пройшли можемо відправлятися 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в подорож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B71" w:rsidRPr="0094525F" w:rsidRDefault="00B77B71" w:rsidP="00B77B7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4525F">
        <w:rPr>
          <w:rFonts w:ascii="Times New Roman" w:hAnsi="Times New Roman" w:cs="Times New Roman"/>
          <w:color w:val="0070C0"/>
          <w:sz w:val="28"/>
          <w:szCs w:val="28"/>
          <w:lang w:val="uk-UA"/>
        </w:rPr>
        <w:t>Каліграфічна хвилинка</w:t>
      </w:r>
    </w:p>
    <w:p w:rsidR="0094525F" w:rsidRDefault="0094525F" w:rsidP="00D47A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тим як відправитися в космос, необхідно перевірити чи витримає наша ракета навантаження. Правильно та красиво написана цифра у кожного буде свідчити про те, що наша ракета витримає будь – яке навантаження. А яку цифру ви будете писати ви здогадаєтесь давши відповідь на мої запитання</w:t>
      </w:r>
    </w:p>
    <w:p w:rsidR="0094525F" w:rsidRDefault="0094525F" w:rsidP="009452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4525F" w:rsidRDefault="0094525F" w:rsidP="00945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планет в Сонячній системі? (8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r>
        <w:rPr>
          <w:rFonts w:ascii="Calibri" w:hAnsi="Calibri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планета Плутон, за дослідженнями вчених, вже не є планетою)</w:t>
      </w:r>
    </w:p>
    <w:p w:rsidR="0094525F" w:rsidRPr="0094525F" w:rsidRDefault="0094525F" w:rsidP="00945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Правильно. То яку цифру ми будемо сьогодні писати? (цифру 8)</w:t>
      </w:r>
    </w:p>
    <w:p w:rsidR="0094525F" w:rsidRDefault="0094525F" w:rsidP="00945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який знак схожа цифра 8? (вона схожа на знак безкінечності)</w:t>
      </w:r>
    </w:p>
    <w:p w:rsidR="0094525F" w:rsidRDefault="0094525F" w:rsidP="00945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 є в нас безкінечним? (Всесвіт)</w:t>
      </w:r>
    </w:p>
    <w:p w:rsidR="0094525F" w:rsidRDefault="002C010A" w:rsidP="009452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давайте відкриємо зошити і проведемо каліграфічну хвилинку.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Зошит свій я відкриваю,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як треба покладу,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Ручку я ось так тримаю,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Сяду рівно не зігнусь.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Буду я писати вправно,</w:t>
      </w:r>
    </w:p>
    <w:p w:rsidR="002C010A" w:rsidRDefault="002C010A" w:rsidP="002C010A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роботи я берусь.</w:t>
      </w:r>
    </w:p>
    <w:p w:rsidR="002C010A" w:rsidRDefault="002C010A" w:rsidP="002C0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дату сьогоднішнього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010A" w:rsidRDefault="002C010A" w:rsidP="002C010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листопада</w:t>
      </w:r>
    </w:p>
    <w:p w:rsidR="002C010A" w:rsidRDefault="002C010A" w:rsidP="002C010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Класна робота</w:t>
      </w:r>
    </w:p>
    <w:p w:rsidR="002C010A" w:rsidRDefault="002C010A" w:rsidP="002C0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пропишіть цифру 8.</w:t>
      </w:r>
    </w:p>
    <w:p w:rsidR="002C010A" w:rsidRDefault="002C010A" w:rsidP="002C0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Всі написали красиво та правильно. Це значить, що наша ракета витримає всі навантаження.</w:t>
      </w:r>
    </w:p>
    <w:p w:rsidR="002C010A" w:rsidRPr="00D9165A" w:rsidRDefault="002C010A" w:rsidP="002C010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9165A">
        <w:rPr>
          <w:rFonts w:ascii="Times New Roman" w:hAnsi="Times New Roman" w:cs="Times New Roman"/>
          <w:color w:val="0070C0"/>
          <w:sz w:val="28"/>
          <w:szCs w:val="28"/>
          <w:lang w:val="uk-UA"/>
        </w:rPr>
        <w:t>Математичний диктант</w:t>
      </w:r>
    </w:p>
    <w:p w:rsidR="002C010A" w:rsidRDefault="00D9165A" w:rsidP="007A05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Ракету треба заправити паливом. Заправити її допоможуть ваші знання додавання і віднімання чисел в межах 100. Чим менше помилок в обчисленнях ви зробите, тим більше палива заллємо в паливні баки.</w:t>
      </w:r>
    </w:p>
    <w:p w:rsidR="00D9165A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 найбільше трицифрове число;</w:t>
      </w:r>
    </w:p>
    <w:p w:rsidR="00ED0746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найменше трицифрове число;</w:t>
      </w:r>
    </w:p>
    <w:p w:rsidR="00ED0746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 у якому 1 сотня, 8 десятків, 4 одиниці;</w:t>
      </w:r>
    </w:p>
    <w:p w:rsidR="00ED0746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сусідів числа 800, 350;</w:t>
      </w:r>
    </w:p>
    <w:p w:rsidR="00ED0746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різницю чисел 60 і 40;</w:t>
      </w:r>
    </w:p>
    <w:p w:rsidR="00ED0746" w:rsidRDefault="00ED0746" w:rsidP="00ED0746">
      <w:pPr>
        <w:pStyle w:val="a3"/>
        <w:numPr>
          <w:ilvl w:val="0"/>
          <w:numId w:val="2"/>
        </w:numPr>
        <w:tabs>
          <w:tab w:val="left" w:pos="1134"/>
        </w:tabs>
        <w:ind w:firstLine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добуток чисел 6 і 8.</w:t>
      </w:r>
    </w:p>
    <w:p w:rsidR="00ED0746" w:rsidRDefault="00ED0746" w:rsidP="00ED0746">
      <w:pPr>
        <w:pStyle w:val="a3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ED0746">
        <w:rPr>
          <w:rFonts w:ascii="Times New Roman" w:hAnsi="Times New Roman" w:cs="Times New Roman"/>
          <w:b/>
          <w:sz w:val="28"/>
          <w:szCs w:val="28"/>
          <w:lang w:val="uk-UA"/>
        </w:rPr>
        <w:t>Перевірка: 999, 100, 184, 799,801, 349, 351, 20, 48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0C8" w:rsidRDefault="008910C8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не допустив жодної помилки? Молодці!  Погладьте себе по голівці.</w:t>
      </w:r>
    </w:p>
    <w:p w:rsidR="008910C8" w:rsidRDefault="008910C8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помилився, не засмучуйтесь. Працюйте старанно, і у вас усе вийде.</w:t>
      </w:r>
    </w:p>
    <w:p w:rsidR="00D9165A" w:rsidRDefault="00D9165A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Паливні баки повні. Ракети готові до запуску. Увага! 3,2,1. Пуск!</w:t>
      </w:r>
    </w:p>
    <w:p w:rsidR="002C010A" w:rsidRDefault="002C010A" w:rsidP="002C010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7B7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916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фрагмент запуску</w:t>
      </w:r>
      <w:r w:rsidRPr="00B77B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ракети)</w:t>
      </w:r>
    </w:p>
    <w:p w:rsidR="00D9165A" w:rsidRDefault="00D9165A" w:rsidP="00D9165A">
      <w:pPr>
        <w:pStyle w:val="a3"/>
        <w:ind w:hanging="43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165A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>IV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D916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Закріплення</w:t>
      </w:r>
      <w:proofErr w:type="gramEnd"/>
      <w:r w:rsidRPr="00D916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вивченого матеріалу</w:t>
      </w:r>
    </w:p>
    <w:p w:rsidR="00701DB2" w:rsidRPr="00701DB2" w:rsidRDefault="007A05D1" w:rsidP="00D9165A">
      <w:pPr>
        <w:pStyle w:val="a3"/>
        <w:ind w:hanging="4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701D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01DB2" w:rsidRPr="00701DB2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701DB2">
        <w:rPr>
          <w:rFonts w:ascii="Times New Roman" w:hAnsi="Times New Roman" w:cs="Times New Roman"/>
          <w:sz w:val="28"/>
          <w:szCs w:val="28"/>
          <w:lang w:val="uk-UA"/>
        </w:rPr>
        <w:t xml:space="preserve"> час подорожі вам стануть у нагоді математичні знання, адже ми будемо додавати і віднімати числа в межах 1000, розв’язувати складені задачі, долати перешкоди, що виникатимуть на шляху.</w:t>
      </w:r>
    </w:p>
    <w:p w:rsidR="00D9165A" w:rsidRDefault="00D9165A" w:rsidP="00D916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165A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>з вами у відкритому космосі. Визначаємо маршрут польоту</w:t>
      </w:r>
      <w:r w:rsidR="00DC45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5A2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E83A40C" wp14:editId="0B392C1E">
            <wp:simplePos x="0" y="0"/>
            <wp:positionH relativeFrom="column">
              <wp:posOffset>2641657</wp:posOffset>
            </wp:positionH>
            <wp:positionV relativeFrom="paragraph">
              <wp:posOffset>162560</wp:posOffset>
            </wp:positionV>
            <wp:extent cx="890270" cy="890270"/>
            <wp:effectExtent l="0" t="0" r="5080" b="508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A2">
        <w:rPr>
          <w:rFonts w:ascii="Times New Roman" w:hAnsi="Times New Roman" w:cs="Times New Roman"/>
          <w:sz w:val="28"/>
          <w:szCs w:val="28"/>
          <w:lang w:val="uk-UA"/>
        </w:rPr>
        <w:t xml:space="preserve">Щоб отримати необхідну інформацію , звертаємося до бортового </w:t>
      </w:r>
      <w:proofErr w:type="spellStart"/>
      <w:r w:rsidR="00DC45A2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DC45A2">
        <w:rPr>
          <w:rFonts w:ascii="Calibri" w:hAnsi="Calibri" w:cs="Times New Roman"/>
          <w:sz w:val="28"/>
          <w:szCs w:val="28"/>
          <w:lang w:val="uk-UA"/>
        </w:rPr>
        <w:t>ʼ</w:t>
      </w:r>
      <w:r w:rsidR="00DC45A2">
        <w:rPr>
          <w:rFonts w:ascii="Times New Roman" w:hAnsi="Times New Roman" w:cs="Times New Roman"/>
          <w:sz w:val="28"/>
          <w:szCs w:val="28"/>
          <w:lang w:val="uk-UA"/>
        </w:rPr>
        <w:t>ютера</w:t>
      </w:r>
      <w:proofErr w:type="spellEnd"/>
      <w:r w:rsidR="00DC45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45A2" w:rsidRDefault="00ED0746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CF324F4" wp14:editId="16DD9B54">
            <wp:simplePos x="0" y="0"/>
            <wp:positionH relativeFrom="column">
              <wp:posOffset>588951</wp:posOffset>
            </wp:positionH>
            <wp:positionV relativeFrom="paragraph">
              <wp:posOffset>52705</wp:posOffset>
            </wp:positionV>
            <wp:extent cx="925195" cy="926465"/>
            <wp:effectExtent l="0" t="0" r="8255" b="6985"/>
            <wp:wrapNone/>
            <wp:docPr id="25" name="Рисунок 25" descr="Картинки по запросу картинка планета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картинка планета Земл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5A2" w:rsidRDefault="00ED0746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02FA5B" wp14:editId="254B7DA8">
            <wp:simplePos x="0" y="0"/>
            <wp:positionH relativeFrom="column">
              <wp:posOffset>5278120</wp:posOffset>
            </wp:positionH>
            <wp:positionV relativeFrom="paragraph">
              <wp:posOffset>92710</wp:posOffset>
            </wp:positionV>
            <wp:extent cx="1151890" cy="878840"/>
            <wp:effectExtent l="0" t="0" r="0" b="0"/>
            <wp:wrapNone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E7">
        <w:rPr>
          <w:noProof/>
          <w:lang w:eastAsia="ru-RU"/>
        </w:rPr>
        <mc:AlternateContent>
          <mc:Choice Requires="wps">
            <w:drawing>
              <wp:inline distT="0" distB="0" distL="0" distR="0" wp14:anchorId="5C2059FD" wp14:editId="60293572">
                <wp:extent cx="308610" cy="308610"/>
                <wp:effectExtent l="0" t="0" r="0" b="0"/>
                <wp:docPr id="14" name="Прямоугольник 14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Похожее изображение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BLsoTn&#10;+QIAAPgFAAAOAAAAAAAAAAAAAAAAAC4CAABkcnMvZTJvRG9jLnhtbFBLAQItABQABgAIAAAAIQCY&#10;9mwN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5638E7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45A2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Планета «Відпочинок»</w:t>
      </w:r>
    </w:p>
    <w:p w:rsidR="00DC45A2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Планета «</w:t>
      </w:r>
      <w:proofErr w:type="spellStart"/>
      <w:r w:rsidR="00D47A2B">
        <w:rPr>
          <w:rFonts w:ascii="Times New Roman" w:hAnsi="Times New Roman" w:cs="Times New Roman"/>
          <w:sz w:val="28"/>
          <w:szCs w:val="28"/>
          <w:lang w:val="uk-UA"/>
        </w:rPr>
        <w:t>Чомучок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</w:t>
      </w:r>
    </w:p>
    <w:p w:rsidR="00DC45A2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Планета «Рівнянь»</w:t>
      </w:r>
    </w:p>
    <w:p w:rsidR="005638E7" w:rsidRDefault="00ED0746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D64EA5C" wp14:editId="437F9B72">
            <wp:simplePos x="0" y="0"/>
            <wp:positionH relativeFrom="column">
              <wp:posOffset>4946073</wp:posOffset>
            </wp:positionH>
            <wp:positionV relativeFrom="paragraph">
              <wp:posOffset>177223</wp:posOffset>
            </wp:positionV>
            <wp:extent cx="1615044" cy="1446594"/>
            <wp:effectExtent l="0" t="0" r="4445" b="1270"/>
            <wp:wrapNone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09" cy="14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E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D232084" wp14:editId="27A35D5E">
            <wp:simplePos x="0" y="0"/>
            <wp:positionH relativeFrom="column">
              <wp:posOffset>3234830</wp:posOffset>
            </wp:positionH>
            <wp:positionV relativeFrom="paragraph">
              <wp:posOffset>107315</wp:posOffset>
            </wp:positionV>
            <wp:extent cx="1006475" cy="995680"/>
            <wp:effectExtent l="0" t="0" r="0" b="0"/>
            <wp:wrapNone/>
            <wp:docPr id="17" name="Рисунок 17" descr="Картинки по запросу картинки юп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ртинки юпите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8E7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41AAD4" wp14:editId="0F434C07">
            <wp:simplePos x="0" y="0"/>
            <wp:positionH relativeFrom="column">
              <wp:posOffset>456516</wp:posOffset>
            </wp:positionH>
            <wp:positionV relativeFrom="paragraph">
              <wp:posOffset>114935</wp:posOffset>
            </wp:positionV>
            <wp:extent cx="1056640" cy="1056640"/>
            <wp:effectExtent l="0" t="0" r="0" b="0"/>
            <wp:wrapNone/>
            <wp:docPr id="4" name="Рисунок 4" descr="Картинки по запросу картинки ма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ар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8E7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38E7" w:rsidRDefault="005638E7" w:rsidP="00DC45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38E7" w:rsidRDefault="005638E7" w:rsidP="005638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5638E7">
        <w:rPr>
          <w:rFonts w:ascii="Times New Roman" w:hAnsi="Times New Roman" w:cs="Times New Roman"/>
          <w:sz w:val="28"/>
          <w:szCs w:val="28"/>
          <w:lang w:val="uk-UA"/>
        </w:rPr>
        <w:t>Планета «Порівнянь»</w:t>
      </w:r>
    </w:p>
    <w:p w:rsidR="00D47A2B" w:rsidRDefault="00ED0746" w:rsidP="009A6A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45A2" w:rsidRPr="005638E7">
        <w:rPr>
          <w:rFonts w:ascii="Times New Roman" w:hAnsi="Times New Roman" w:cs="Times New Roman"/>
          <w:sz w:val="28"/>
          <w:szCs w:val="28"/>
          <w:lang w:val="uk-UA"/>
        </w:rPr>
        <w:t>Планета «Іменовані числа»</w:t>
      </w:r>
      <w:r w:rsidR="005638E7" w:rsidRPr="005638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45A2" w:rsidRPr="00D47A2B" w:rsidRDefault="00D47A2B" w:rsidP="009A6A8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D47A2B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Розв</w:t>
      </w:r>
      <w:r w:rsidRPr="00D47A2B">
        <w:rPr>
          <w:rFonts w:ascii="Calibri" w:hAnsi="Calibri" w:cs="Times New Roman"/>
          <w:color w:val="0070C0"/>
          <w:sz w:val="28"/>
          <w:szCs w:val="28"/>
          <w:lang w:val="uk-UA"/>
        </w:rPr>
        <w:t>ʼ</w:t>
      </w:r>
      <w:r w:rsidRPr="00D47A2B">
        <w:rPr>
          <w:rFonts w:ascii="Times New Roman" w:hAnsi="Times New Roman" w:cs="Times New Roman"/>
          <w:color w:val="0070C0"/>
          <w:sz w:val="28"/>
          <w:szCs w:val="28"/>
          <w:lang w:val="uk-UA"/>
        </w:rPr>
        <w:t>язування</w:t>
      </w:r>
      <w:proofErr w:type="spellEnd"/>
      <w:r w:rsidRPr="00D47A2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задач</w:t>
      </w:r>
      <w:r w:rsidR="005638E7" w:rsidRPr="00D47A2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</w:t>
      </w:r>
    </w:p>
    <w:p w:rsidR="00D47A2B" w:rsidRDefault="00D47A2B" w:rsidP="00D47A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A2B">
        <w:rPr>
          <w:rFonts w:ascii="Times New Roman" w:hAnsi="Times New Roman" w:cs="Times New Roman"/>
          <w:sz w:val="28"/>
          <w:szCs w:val="28"/>
          <w:lang w:val="uk-UA"/>
        </w:rPr>
        <w:t>Бортовий комп’ютер показує, що поблизу нас планета «</w:t>
      </w:r>
      <w:proofErr w:type="spellStart"/>
      <w:r w:rsidRPr="00D47A2B">
        <w:rPr>
          <w:rFonts w:ascii="Times New Roman" w:hAnsi="Times New Roman" w:cs="Times New Roman"/>
          <w:sz w:val="28"/>
          <w:szCs w:val="28"/>
          <w:lang w:val="uk-UA"/>
        </w:rPr>
        <w:t>Чомучок</w:t>
      </w:r>
      <w:proofErr w:type="spellEnd"/>
      <w:r w:rsidRPr="00D47A2B">
        <w:rPr>
          <w:rFonts w:ascii="Times New Roman" w:hAnsi="Times New Roman" w:cs="Times New Roman"/>
          <w:sz w:val="28"/>
          <w:szCs w:val="28"/>
          <w:lang w:val="uk-UA"/>
        </w:rPr>
        <w:t>». На цій планеті живуть чоловічки, які постійно говорять: «Скільки?», «Чому?», «На скільки?»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«У скільки?». </w:t>
      </w:r>
      <w:r w:rsidRPr="00D47A2B">
        <w:rPr>
          <w:rFonts w:ascii="Times New Roman" w:hAnsi="Times New Roman" w:cs="Times New Roman"/>
          <w:sz w:val="28"/>
          <w:szCs w:val="28"/>
          <w:lang w:val="uk-UA"/>
        </w:rPr>
        <w:t xml:space="preserve"> Вони пропонують нам розв’язати задачу.</w:t>
      </w:r>
    </w:p>
    <w:p w:rsidR="00D47A2B" w:rsidRPr="00D47A2B" w:rsidRDefault="00D47A2B" w:rsidP="00D47A2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1D08">
        <w:rPr>
          <w:rFonts w:ascii="Times New Roman" w:hAnsi="Times New Roman" w:cs="Times New Roman"/>
          <w:b/>
          <w:sz w:val="28"/>
          <w:szCs w:val="28"/>
          <w:lang w:val="uk-UA"/>
        </w:rPr>
        <w:t>У трьох будинках живуть 98</w:t>
      </w:r>
      <w:r w:rsidRPr="00D47A2B">
        <w:rPr>
          <w:rFonts w:ascii="Times New Roman" w:hAnsi="Times New Roman" w:cs="Times New Roman"/>
          <w:b/>
          <w:sz w:val="28"/>
          <w:szCs w:val="28"/>
          <w:lang w:val="uk-UA"/>
        </w:rPr>
        <w:t>0 мешканців. У першому і другому будинках – 660, а в другому і в третьому – 670. Скільки мешканців у кожному будинку?</w:t>
      </w:r>
    </w:p>
    <w:p w:rsidR="00D47A2B" w:rsidRDefault="00D47A2B" w:rsidP="00D47A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задачі</w:t>
      </w:r>
    </w:p>
    <w:p w:rsidR="00D47A2B" w:rsidRDefault="00D47A2B" w:rsidP="00D47A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короткої умови</w:t>
      </w:r>
    </w:p>
    <w:p w:rsidR="00D47A2B" w:rsidRDefault="00D47A2B" w:rsidP="00D47A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плану розв’язування задачі</w:t>
      </w:r>
    </w:p>
    <w:p w:rsidR="00D47A2B" w:rsidRDefault="00D47A2B" w:rsidP="00D47A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Самостійне розв’язування задачі учнями високого і достатнього рівня</w:t>
      </w:r>
    </w:p>
    <w:p w:rsidR="00D47A2B" w:rsidRDefault="00C41D08" w:rsidP="00D47A2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47EC2" wp14:editId="6B2F9AF0">
                <wp:simplePos x="0" y="0"/>
                <wp:positionH relativeFrom="column">
                  <wp:posOffset>1300348</wp:posOffset>
                </wp:positionH>
                <wp:positionV relativeFrom="paragraph">
                  <wp:posOffset>229382</wp:posOffset>
                </wp:positionV>
                <wp:extent cx="154379" cy="403761"/>
                <wp:effectExtent l="0" t="0" r="17145" b="15875"/>
                <wp:wrapNone/>
                <wp:docPr id="22" name="Пра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40376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2" o:spid="_x0000_s1026" type="#_x0000_t88" style="position:absolute;margin-left:102.4pt;margin-top:18.05pt;width:12.1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" adj="688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C773" wp14:editId="6E8B4D95">
                <wp:simplePos x="0" y="0"/>
                <wp:positionH relativeFrom="column">
                  <wp:posOffset>2238218</wp:posOffset>
                </wp:positionH>
                <wp:positionV relativeFrom="paragraph">
                  <wp:posOffset>229235</wp:posOffset>
                </wp:positionV>
                <wp:extent cx="213756" cy="629393"/>
                <wp:effectExtent l="0" t="0" r="15240" b="18415"/>
                <wp:wrapNone/>
                <wp:docPr id="21" name="Правая фигурн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62939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21" o:spid="_x0000_s1026" type="#_x0000_t88" style="position:absolute;margin-left:176.25pt;margin-top:18.05pt;width:16.85pt;height:49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" adj="611" strokecolor="black [3040]"/>
            </w:pict>
          </mc:Fallback>
        </mc:AlternateContent>
      </w:r>
      <w:r w:rsidR="00D47A2B">
        <w:rPr>
          <w:rFonts w:ascii="Times New Roman" w:hAnsi="Times New Roman" w:cs="Times New Roman"/>
          <w:sz w:val="28"/>
          <w:szCs w:val="28"/>
          <w:lang w:val="uk-UA"/>
        </w:rPr>
        <w:t xml:space="preserve">Учні середнього рівня 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розв’язують задачу під керівництвом 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D08" w:rsidRDefault="00C41D08" w:rsidP="00D47A2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B795E" wp14:editId="417BEA4F">
                <wp:simplePos x="0" y="0"/>
                <wp:positionH relativeFrom="column">
                  <wp:posOffset>1511300</wp:posOffset>
                </wp:positionH>
                <wp:positionV relativeFrom="paragraph">
                  <wp:posOffset>217170</wp:posOffset>
                </wp:positionV>
                <wp:extent cx="154305" cy="403225"/>
                <wp:effectExtent l="0" t="0" r="17145" b="15875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403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3" o:spid="_x0000_s1026" type="#_x0000_t88" style="position:absolute;margin-left:119pt;margin-top:17.1pt;width:12.15pt;height: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" adj="689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І б. -  ?        660м.</w:t>
      </w:r>
    </w:p>
    <w:p w:rsidR="00C41D08" w:rsidRDefault="00C41D08" w:rsidP="00D47A2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б. – ?            670м         980м.</w:t>
      </w:r>
    </w:p>
    <w:p w:rsidR="00C41D08" w:rsidRDefault="00C41D08" w:rsidP="00D47A2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б. - ?</w:t>
      </w:r>
    </w:p>
    <w:p w:rsidR="00C41D08" w:rsidRDefault="00C41D08" w:rsidP="00D47A2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План розв’язування</w:t>
      </w:r>
    </w:p>
    <w:p w:rsidR="00C41D08" w:rsidRDefault="00C41D08" w:rsidP="00C41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мешканців живе в І будинку?</w:t>
      </w:r>
    </w:p>
    <w:p w:rsidR="00C41D08" w:rsidRDefault="00C41D08" w:rsidP="00C41D08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980 – 670 = 310(м.)</w:t>
      </w:r>
    </w:p>
    <w:p w:rsidR="00C41D08" w:rsidRDefault="00C41D08" w:rsidP="00C41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мешканців живе в ІІ будинку?</w:t>
      </w:r>
    </w:p>
    <w:p w:rsidR="00C41D08" w:rsidRDefault="00C41D08" w:rsidP="00C41D08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660 -  310 =350 (м.) </w:t>
      </w:r>
    </w:p>
    <w:p w:rsidR="00C41D08" w:rsidRDefault="00C41D08" w:rsidP="00C41D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мешканців живе в ІІІ будинку?</w:t>
      </w:r>
    </w:p>
    <w:p w:rsidR="00C41D08" w:rsidRDefault="00C41D08" w:rsidP="00C41D08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980 – 660 = 320(м.)          670 – 350 = 320 (м.)</w:t>
      </w:r>
    </w:p>
    <w:p w:rsidR="00C41D08" w:rsidRDefault="00C41D08" w:rsidP="00C41D08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Перевірка: 310 + 350 + 320 = 980(м)</w:t>
      </w:r>
    </w:p>
    <w:p w:rsidR="00C41D08" w:rsidRDefault="00C41D08" w:rsidP="00C41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Pr="00C41D08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: 310мешканців, 350 мешканців, 320 мешканців. </w:t>
      </w:r>
    </w:p>
    <w:p w:rsidR="00701DB2" w:rsidRDefault="00C41D08" w:rsidP="00C41D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 планети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Чомучок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дякують вам за роботу. Подорожуємо далі.</w:t>
      </w:r>
    </w:p>
    <w:p w:rsidR="00C41D08" w:rsidRPr="00701DB2" w:rsidRDefault="00C41D08" w:rsidP="00701DB2">
      <w:pPr>
        <w:pStyle w:val="a3"/>
        <w:spacing w:after="0"/>
        <w:ind w:hanging="436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701DB2"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2. </w:t>
      </w:r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Наступна зупинка на планеті «Відпочинок»</w:t>
      </w:r>
    </w:p>
    <w:p w:rsidR="00C41D08" w:rsidRDefault="00C41D08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 – підняти руки вгору,</w:t>
      </w:r>
    </w:p>
    <w:p w:rsidR="00C41D08" w:rsidRDefault="00C41D08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– нагнутися додолу.</w:t>
      </w:r>
    </w:p>
    <w:p w:rsidR="00C41D08" w:rsidRDefault="00C41D08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згинайте, діти, ноги,</w:t>
      </w:r>
    </w:p>
    <w:p w:rsidR="00C41D08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торкаєтесь підлоги.</w:t>
      </w:r>
    </w:p>
    <w:p w:rsidR="00701DB2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Три, чотири – прямо стати,</w:t>
      </w:r>
    </w:p>
    <w:p w:rsidR="00701DB2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знову починати.</w:t>
      </w:r>
    </w:p>
    <w:p w:rsidR="00701DB2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 космос нам летіти,</w:t>
      </w:r>
    </w:p>
    <w:p w:rsidR="00701DB2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вправи всім робити.</w:t>
      </w:r>
    </w:p>
    <w:p w:rsidR="00701DB2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 – піднялись, два – присіли,</w:t>
      </w:r>
    </w:p>
    <w:p w:rsidR="00701DB2" w:rsidRPr="00C41D08" w:rsidRDefault="00701DB2" w:rsidP="00C41D0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мужніє наше тіло.</w:t>
      </w:r>
    </w:p>
    <w:p w:rsidR="00701DB2" w:rsidRPr="00701DB2" w:rsidRDefault="00701DB2" w:rsidP="00701DB2">
      <w:pPr>
        <w:spacing w:after="0"/>
        <w:ind w:firstLine="284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3. </w:t>
      </w:r>
      <w:proofErr w:type="spellStart"/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Розв</w:t>
      </w:r>
      <w:r w:rsidRPr="00701DB2">
        <w:rPr>
          <w:rFonts w:ascii="Calibri" w:hAnsi="Calibri" w:cs="Times New Roman"/>
          <w:color w:val="0070C0"/>
          <w:sz w:val="28"/>
          <w:szCs w:val="28"/>
          <w:lang w:val="uk-UA"/>
        </w:rPr>
        <w:t>ʼ</w:t>
      </w:r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>язування</w:t>
      </w:r>
      <w:proofErr w:type="spellEnd"/>
      <w:r w:rsidRPr="00701DB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рівнянь</w:t>
      </w:r>
    </w:p>
    <w:p w:rsidR="00701DB2" w:rsidRPr="007A05D1" w:rsidRDefault="00701DB2" w:rsidP="00701DB2">
      <w:pPr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Подорожуємо далі, наступна зупинка на планеті «Рівнянь» Мешканці цієї планети просять вашої допомоги.  Допоможемо їм.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A05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біля дошки з коментуванням)</w:t>
      </w:r>
    </w:p>
    <w:p w:rsidR="00701DB2" w:rsidRDefault="00701DB2" w:rsidP="00701DB2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460 – Х = 90</w:t>
      </w:r>
      <w:r w:rsidR="001754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40 + Х =  670</w:t>
      </w:r>
    </w:p>
    <w:p w:rsidR="00701DB2" w:rsidRDefault="00701DB2" w:rsidP="00701DB2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 = </w:t>
      </w:r>
      <w:r w:rsidR="00175462">
        <w:rPr>
          <w:rFonts w:ascii="Times New Roman" w:hAnsi="Times New Roman" w:cs="Times New Roman"/>
          <w:sz w:val="28"/>
          <w:szCs w:val="28"/>
          <w:lang w:val="uk-UA"/>
        </w:rPr>
        <w:t>460 – 90                                           Х = 670 - 40</w:t>
      </w:r>
    </w:p>
    <w:p w:rsidR="00175462" w:rsidRPr="00175462" w:rsidRDefault="00175462" w:rsidP="00701DB2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5462">
        <w:rPr>
          <w:rFonts w:ascii="Times New Roman" w:hAnsi="Times New Roman" w:cs="Times New Roman"/>
          <w:sz w:val="28"/>
          <w:szCs w:val="28"/>
          <w:u w:val="single"/>
          <w:lang w:val="uk-UA"/>
        </w:rPr>
        <w:t>Х = 370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1754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Х= 630</w:t>
      </w:r>
    </w:p>
    <w:p w:rsidR="00701DB2" w:rsidRDefault="00175462" w:rsidP="00175462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460 – 370 = 90                                        40 + 630 = 670</w:t>
      </w:r>
    </w:p>
    <w:p w:rsidR="00175462" w:rsidRDefault="00175462" w:rsidP="00175462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90 = 90                                                 670 = 670</w:t>
      </w:r>
    </w:p>
    <w:p w:rsidR="00175462" w:rsidRDefault="00175462" w:rsidP="00175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 планети «Рівнянь» вдячні вам за допомогу.</w:t>
      </w:r>
    </w:p>
    <w:p w:rsidR="00175462" w:rsidRPr="00175462" w:rsidRDefault="00175462" w:rsidP="00175462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75462">
        <w:rPr>
          <w:rFonts w:ascii="Times New Roman" w:hAnsi="Times New Roman" w:cs="Times New Roman"/>
          <w:color w:val="0070C0"/>
          <w:sz w:val="28"/>
          <w:szCs w:val="28"/>
          <w:lang w:val="uk-UA"/>
        </w:rPr>
        <w:t>Вирази з іменованими числами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175462">
        <w:rPr>
          <w:rFonts w:ascii="Times New Roman" w:hAnsi="Times New Roman" w:cs="Times New Roman"/>
          <w:sz w:val="28"/>
          <w:szCs w:val="28"/>
        </w:rPr>
        <w:t xml:space="preserve">!!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Терміново потрібна комусь допомога! Дізнаємося кому? 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планеті «Іменовані числа» зламався комп’ютер. Жителі не можуть обчислити величини. Їм потрібна допомога.</w:t>
      </w:r>
      <w:r w:rsidRPr="00175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Допоможемо їм?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5м 60см – 2м 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7дм 5 см – 3см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8дм 3см + 5дм</w:t>
      </w:r>
    </w:p>
    <w:p w:rsidR="00175462" w:rsidRDefault="00175462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6м 10см + 45см</w:t>
      </w:r>
    </w:p>
    <w:p w:rsidR="00175462" w:rsidRDefault="00175462" w:rsidP="00175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Жителі планети дякують вам за допомогу. </w:t>
      </w:r>
      <w:r w:rsidR="008910C8">
        <w:rPr>
          <w:rFonts w:ascii="Times New Roman" w:hAnsi="Times New Roman" w:cs="Times New Roman"/>
          <w:sz w:val="28"/>
          <w:szCs w:val="28"/>
          <w:lang w:val="uk-UA"/>
        </w:rPr>
        <w:t>Подорожуємо далі.</w:t>
      </w:r>
    </w:p>
    <w:p w:rsidR="008910C8" w:rsidRPr="008910C8" w:rsidRDefault="008910C8" w:rsidP="008910C8">
      <w:pPr>
        <w:pStyle w:val="a3"/>
        <w:numPr>
          <w:ilvl w:val="0"/>
          <w:numId w:val="6"/>
        </w:numPr>
        <w:ind w:left="567" w:hanging="283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910C8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Порівняння чисел</w:t>
      </w:r>
    </w:p>
    <w:p w:rsidR="00175462" w:rsidRDefault="008910C8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Наступна наша зупинка на планеті «Порівняння».  Порівняйте величини.</w:t>
      </w:r>
    </w:p>
    <w:p w:rsidR="008910C8" w:rsidRDefault="008910C8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*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60кг * 6ц</w:t>
      </w:r>
    </w:p>
    <w:p w:rsidR="008910C8" w:rsidRDefault="008910C8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43дм * 4дм 3см                     90см * 9м 9см   </w:t>
      </w:r>
    </w:p>
    <w:p w:rsidR="00224A16" w:rsidRPr="00224A16" w:rsidRDefault="00224A16" w:rsidP="00175462">
      <w:pPr>
        <w:pStyle w:val="a3"/>
        <w:ind w:left="567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24A16">
        <w:rPr>
          <w:rFonts w:ascii="Times New Roman" w:hAnsi="Times New Roman" w:cs="Times New Roman"/>
          <w:color w:val="0070C0"/>
          <w:sz w:val="28"/>
          <w:szCs w:val="28"/>
          <w:lang w:val="uk-UA"/>
        </w:rPr>
        <w:t>6. Креслення відрізків</w:t>
      </w:r>
    </w:p>
    <w:p w:rsidR="00224A16" w:rsidRDefault="00224A16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ми повертаємося додому. До нашої планети 8 умовних сантиметрів. Накресліть відрізок цієї довжини. Долетить тільки той учень, який правильно накреслить відрізок.</w:t>
      </w:r>
    </w:p>
    <w:p w:rsidR="009A6A82" w:rsidRDefault="009A6A82" w:rsidP="00175462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6A82" w:rsidRDefault="009A6A82" w:rsidP="00175462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910C8" w:rsidRDefault="008910C8" w:rsidP="00175462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165A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Підсумок уроку</w:t>
      </w:r>
    </w:p>
    <w:p w:rsidR="008910C8" w:rsidRDefault="008910C8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D6A93">
        <w:rPr>
          <w:rFonts w:ascii="Times New Roman" w:hAnsi="Times New Roman" w:cs="Times New Roman"/>
          <w:color w:val="0070C0"/>
          <w:sz w:val="28"/>
          <w:szCs w:val="28"/>
          <w:lang w:val="uk-UA"/>
        </w:rPr>
        <w:t>1. Інтерактивна вправа «Закінчи речення»</w:t>
      </w:r>
    </w:p>
    <w:p w:rsidR="008910C8" w:rsidRDefault="008910C8" w:rsidP="00175462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…</w:t>
      </w:r>
    </w:p>
    <w:p w:rsidR="008910C8" w:rsidRPr="008D6A93" w:rsidRDefault="008910C8" w:rsidP="008910C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D6A93">
        <w:rPr>
          <w:rFonts w:ascii="Times New Roman" w:hAnsi="Times New Roman" w:cs="Times New Roman"/>
          <w:color w:val="0070C0"/>
          <w:sz w:val="28"/>
          <w:szCs w:val="28"/>
          <w:lang w:val="uk-UA"/>
        </w:rPr>
        <w:t>Підсумок</w:t>
      </w:r>
    </w:p>
    <w:p w:rsidR="008D6A93" w:rsidRDefault="008D6A93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займалися у космосі?</w:t>
      </w:r>
    </w:p>
    <w:p w:rsidR="008910C8" w:rsidRDefault="008910C8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яких планетах вам сподобалися найбільше?</w:t>
      </w:r>
    </w:p>
    <w:p w:rsidR="00224A16" w:rsidRDefault="008D6A93" w:rsidP="00891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якій планеті були складними?</w:t>
      </w:r>
    </w:p>
    <w:p w:rsidR="008D6A93" w:rsidRDefault="008D6A93" w:rsidP="008D6A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 завершено. Ми повернулися додому. На нашу блакитну планету Землю. У польоті ви добре подолали труднощі і випробування. Важким був </w:t>
      </w:r>
      <w:r w:rsidR="007A05D1">
        <w:rPr>
          <w:rFonts w:ascii="Times New Roman" w:hAnsi="Times New Roman" w:cs="Times New Roman"/>
          <w:sz w:val="28"/>
          <w:szCs w:val="28"/>
          <w:lang w:val="uk-UA"/>
        </w:rPr>
        <w:t>шлях, але ми досягли кінцевої ме</w:t>
      </w:r>
      <w:r>
        <w:rPr>
          <w:rFonts w:ascii="Times New Roman" w:hAnsi="Times New Roman" w:cs="Times New Roman"/>
          <w:sz w:val="28"/>
          <w:szCs w:val="28"/>
          <w:lang w:val="uk-UA"/>
        </w:rPr>
        <w:t>ти. Повторили матеріал, показали хороші знання, виявили над чим необхідно ще працювати.</w:t>
      </w:r>
    </w:p>
    <w:p w:rsidR="008D6A93" w:rsidRDefault="008D6A93" w:rsidP="008D6A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нагадувати вам про нашу подорож, про вашу працю під час польоту, про дружбу з математикою ці зірочки. </w:t>
      </w:r>
    </w:p>
    <w:p w:rsidR="008D6A93" w:rsidRDefault="008D6A93" w:rsidP="008D6A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закінчено. Дякую всім за роботу.</w:t>
      </w:r>
    </w:p>
    <w:p w:rsidR="008D6A93" w:rsidRDefault="008D6A93" w:rsidP="008D6A93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Прийміть на прощання</w:t>
      </w:r>
    </w:p>
    <w:p w:rsidR="008D6A93" w:rsidRDefault="008D6A93" w:rsidP="008D6A93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Мої найкращі побажання:</w:t>
      </w:r>
    </w:p>
    <w:p w:rsidR="008D6A93" w:rsidRDefault="008D6A93" w:rsidP="008D6A93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Хай вам сонечко сміється</w:t>
      </w:r>
    </w:p>
    <w:p w:rsidR="008D6A93" w:rsidRPr="008D6A93" w:rsidRDefault="008D6A93" w:rsidP="008D6A93">
      <w:pPr>
        <w:pStyle w:val="a3"/>
        <w:ind w:firstLine="98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наука хай дається.</w:t>
      </w:r>
    </w:p>
    <w:p w:rsidR="008D6A93" w:rsidRDefault="00841AD8" w:rsidP="008D6A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BCC4835" wp14:editId="66FB0B5E">
            <wp:simplePos x="0" y="0"/>
            <wp:positionH relativeFrom="column">
              <wp:posOffset>42530</wp:posOffset>
            </wp:positionH>
            <wp:positionV relativeFrom="paragraph">
              <wp:posOffset>95176</wp:posOffset>
            </wp:positionV>
            <wp:extent cx="3487479" cy="2291772"/>
            <wp:effectExtent l="0" t="0" r="0" b="0"/>
            <wp:wrapNone/>
            <wp:docPr id="5" name="Рисунок 5" descr="C:\Users\Оля\Desktop\3-Г клас\DSC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3-Г клас\DSC_0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64"/>
                    <a:stretch/>
                  </pic:blipFill>
                  <pic:spPr bwMode="auto">
                    <a:xfrm>
                      <a:off x="0" y="0"/>
                      <a:ext cx="3498069" cy="229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16" w:rsidRDefault="00224A16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41AD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5A7EA" wp14:editId="26A76C57">
                <wp:simplePos x="0" y="0"/>
                <wp:positionH relativeFrom="column">
                  <wp:posOffset>31750</wp:posOffset>
                </wp:positionH>
                <wp:positionV relativeFrom="paragraph">
                  <wp:posOffset>264795</wp:posOffset>
                </wp:positionV>
                <wp:extent cx="3242310" cy="3327400"/>
                <wp:effectExtent l="0" t="0" r="0" b="0"/>
                <wp:wrapNone/>
                <wp:docPr id="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32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AD8" w:rsidRDefault="00841AD8" w:rsidP="00841AD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2   3   4   5   6   7   8  9  10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   *   *   *  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11 12 13 14 15 16 17 18 19 20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21 22 23 24 25 26 27 28 29 30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31 32 33 34 35 36 37 38 39 40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41 42 43 44 45 46 47 48 49 50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51 52 53 54 55 56 57 58 59 60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61 62 63 64 65 66 67 68 69 70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.5pt;margin-top:20.85pt;width:255.3pt;height:2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" filled="f" stroked="f">
                <v:textbox>
                  <w:txbxContent>
                    <w:p w:rsidR="00841AD8" w:rsidRDefault="00841AD8" w:rsidP="00841AD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2   3   4   5   6   7   8  9  10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   *   *   *  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11 12 13 14 15 16 17 18 19 20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21 22 23 24 25 26 27 28 29 30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31 32 33 34 35 36 37 38 39 40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41 42 43 44 45 46 47 48 49 50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51 52 53 54 55 56 57 58 59 60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61 62 63 64 65 66 67 68 69 70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</w:txbxContent>
                </v:textbox>
              </v:rect>
            </w:pict>
          </mc:Fallback>
        </mc:AlternateContent>
      </w:r>
      <w:r w:rsidR="00841AD8" w:rsidRPr="00841AD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ADFA8" wp14:editId="5622E12F">
                <wp:simplePos x="0" y="0"/>
                <wp:positionH relativeFrom="column">
                  <wp:posOffset>3274828</wp:posOffset>
                </wp:positionH>
                <wp:positionV relativeFrom="paragraph">
                  <wp:posOffset>350431</wp:posOffset>
                </wp:positionV>
                <wp:extent cx="2955290" cy="2169042"/>
                <wp:effectExtent l="0" t="0" r="0" b="0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1690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42 : 7 – 1 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86 – 53 – 6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7 · 7 – 2 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90 – 45  + 24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35 : 7  + 56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80 – 27 – 10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15 : 3 + 18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50 – 27 – 18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57.85pt;margin-top:27.6pt;width:232.7pt;height:17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" filled="f" stroked="f">
                <v:textbox>
                  <w:txbxContent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42 : 7 – 1 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86 – 53 – 6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7 · 7 – 2 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90 – 45  + 24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35 : 7  + 56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80 – 27 – 10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15 : 3 + 18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50 – 27 – 18</w:t>
                      </w:r>
                    </w:p>
                  </w:txbxContent>
                </v:textbox>
              </v:rect>
            </w:pict>
          </mc:Fallback>
        </mc:AlternateContent>
      </w:r>
      <w:r w:rsidR="00841A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Додаток</w:t>
      </w: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41AD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F2603" wp14:editId="5F72019A">
                <wp:simplePos x="0" y="0"/>
                <wp:positionH relativeFrom="column">
                  <wp:posOffset>31750</wp:posOffset>
                </wp:positionH>
                <wp:positionV relativeFrom="paragraph">
                  <wp:posOffset>317500</wp:posOffset>
                </wp:positionV>
                <wp:extent cx="3242310" cy="3306445"/>
                <wp:effectExtent l="0" t="0" r="0" b="0"/>
                <wp:wrapNone/>
                <wp:docPr id="1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330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AD8" w:rsidRPr="001356A8" w:rsidRDefault="00841AD8" w:rsidP="001356A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 w:rsidRPr="001356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2   3   4   5   6   7   8  9  10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   *   *   *  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11 12 13 14 15 16 17 18 19 20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21 22 23 24 25 26 27 28 29 30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31 32 33 34 35 36 37 38 39 40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41 42 43 44 45 46 47 48 49 50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51 52 53 54 55 56 57 58 59 60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61 62 63 64 65 66 67 68 69 70</w:t>
                            </w:r>
                          </w:p>
                          <w:p w:rsid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*    *   *    *   *   *   *    *   *   *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.5pt;margin-top:25pt;width:255.3pt;height:26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" filled="f" stroked="f">
                <v:textbox>
                  <w:txbxContent>
                    <w:p w:rsidR="00841AD8" w:rsidRPr="001356A8" w:rsidRDefault="00841AD8" w:rsidP="001356A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 w:rsidRPr="001356A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2   3   4   5   6   7   8  9  10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   *   *   *  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11 12 13 14 15 16 17 18 19 20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21 22 23 24 25 26 27 28 29 30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31 32 33 34 35 36 37 38 39 40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41 42 43 44 45 46 47 48 49 50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51 52 53 54 55 56 57 58 59 60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61 62 63 64 65 66 67 68 69 70</w:t>
                      </w:r>
                    </w:p>
                    <w:p w:rsidR="00841AD8" w:rsidRDefault="00841AD8" w:rsidP="00841AD8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*    *   *    *   *   *   *    *   *   *</w:t>
                      </w:r>
                    </w:p>
                  </w:txbxContent>
                </v:textbox>
              </v:rect>
            </w:pict>
          </mc:Fallback>
        </mc:AlternateContent>
      </w: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41AD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0824E" wp14:editId="13F3DC01">
                <wp:simplePos x="0" y="0"/>
                <wp:positionH relativeFrom="column">
                  <wp:posOffset>3415665</wp:posOffset>
                </wp:positionH>
                <wp:positionV relativeFrom="paragraph">
                  <wp:posOffset>56515</wp:posOffset>
                </wp:positionV>
                <wp:extent cx="2955290" cy="2168525"/>
                <wp:effectExtent l="0" t="0" r="0" b="0"/>
                <wp:wrapNone/>
                <wp:docPr id="1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16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42 : 7 – 1 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16 – 6 + 17</w:t>
                            </w: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7 · 7 – 2 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90 – 30  + 9</w:t>
                            </w: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35 - 5  + 31</w:t>
                            </w: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841AD8" w:rsidRPr="00841AD8" w:rsidRDefault="00841AD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87</w:t>
                            </w:r>
                            <w:r w:rsidR="001356A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 – 57 + 13</w:t>
                            </w:r>
                            <w:r w:rsidRPr="00841AD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841AD8" w:rsidRPr="00841AD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15 : 5 + 20</w:t>
                            </w:r>
                          </w:p>
                          <w:p w:rsidR="00841AD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  <w:t>(50 – 40) : 2</w:t>
                            </w:r>
                          </w:p>
                          <w:p w:rsidR="001356A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1356A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1356A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1356A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1356A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  <w:p w:rsidR="001356A8" w:rsidRPr="00841AD8" w:rsidRDefault="001356A8" w:rsidP="00841AD8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68.95pt;margin-top:4.45pt;width:232.7pt;height:17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" filled="f" stroked="f">
                <v:textbox>
                  <w:txbxContent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42 : 7 – 1 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16 – 6 + 17</w:t>
                      </w: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7 · 7 – 2 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90 – 30  + 9</w:t>
                      </w: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35 - 5  + 31</w:t>
                      </w: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841AD8" w:rsidRPr="00841AD8" w:rsidRDefault="00841AD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87</w:t>
                      </w:r>
                      <w:r w:rsidR="001356A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 – 57 + 13</w:t>
                      </w:r>
                      <w:r w:rsidRPr="00841AD8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841AD8" w:rsidRPr="00841AD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15 : 5 + 20</w:t>
                      </w:r>
                    </w:p>
                    <w:p w:rsidR="00841AD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  <w:t>(50 – 40) : 2</w:t>
                      </w:r>
                    </w:p>
                    <w:p w:rsidR="001356A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</w:p>
                    <w:p w:rsidR="001356A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</w:p>
                    <w:p w:rsidR="001356A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</w:p>
                    <w:p w:rsidR="001356A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</w:p>
                    <w:p w:rsidR="001356A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uk-UA"/>
                        </w:rPr>
                      </w:pPr>
                    </w:p>
                    <w:p w:rsidR="001356A8" w:rsidRPr="00841AD8" w:rsidRDefault="001356A8" w:rsidP="00841AD8">
                      <w:pPr>
                        <w:pStyle w:val="a7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41AD8" w:rsidRDefault="00841AD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356A8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anchor distT="0" distB="0" distL="114300" distR="114300" simplePos="0" relativeHeight="251684864" behindDoc="1" locked="0" layoutInCell="1" allowOverlap="1" wp14:anchorId="336116E2" wp14:editId="2EB7B92A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976880" cy="358267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6335" r="42558" b="12468"/>
                    <a:stretch/>
                  </pic:blipFill>
                  <pic:spPr bwMode="auto">
                    <a:xfrm>
                      <a:off x="0" y="0"/>
                      <a:ext cx="2976880" cy="358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6A8">
        <w:rPr>
          <w:rFonts w:ascii="Times New Roman" w:hAnsi="Times New Roman" w:cs="Times New Roman"/>
          <w:sz w:val="28"/>
          <w:szCs w:val="28"/>
          <w:lang w:val="uk-UA"/>
        </w:rPr>
        <w:drawing>
          <wp:anchor distT="0" distB="0" distL="114300" distR="114300" simplePos="0" relativeHeight="251685888" behindDoc="1" locked="0" layoutInCell="1" allowOverlap="1" wp14:anchorId="35DA7C65" wp14:editId="19E2F86C">
            <wp:simplePos x="0" y="0"/>
            <wp:positionH relativeFrom="column">
              <wp:posOffset>3636010</wp:posOffset>
            </wp:positionH>
            <wp:positionV relativeFrom="paragraph">
              <wp:posOffset>84455</wp:posOffset>
            </wp:positionV>
            <wp:extent cx="2958465" cy="3444875"/>
            <wp:effectExtent l="0" t="0" r="0" b="317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7" t="8992" r="43488" b="14108"/>
                    <a:stretch/>
                  </pic:blipFill>
                  <pic:spPr bwMode="auto">
                    <a:xfrm>
                      <a:off x="0" y="0"/>
                      <a:ext cx="2958465" cy="344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356A8" w:rsidRPr="00224A16" w:rsidRDefault="001356A8" w:rsidP="00224A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356A8">
        <w:rPr>
          <w:rFonts w:ascii="Times New Roman" w:hAnsi="Times New Roman" w:cs="Times New Roman"/>
          <w:sz w:val="28"/>
          <w:szCs w:val="28"/>
          <w:lang w:val="uk-UA"/>
        </w:rPr>
        <w:drawing>
          <wp:anchor distT="0" distB="0" distL="114300" distR="114300" simplePos="0" relativeHeight="251686912" behindDoc="1" locked="0" layoutInCell="1" allowOverlap="1" wp14:anchorId="10114475" wp14:editId="017BFBE6">
            <wp:simplePos x="0" y="0"/>
            <wp:positionH relativeFrom="column">
              <wp:posOffset>1821550</wp:posOffset>
            </wp:positionH>
            <wp:positionV relativeFrom="paragraph">
              <wp:posOffset>680720</wp:posOffset>
            </wp:positionV>
            <wp:extent cx="2647315" cy="3319145"/>
            <wp:effectExtent l="0" t="0" r="63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8372" r="45581" b="13489"/>
                    <a:stretch/>
                  </pic:blipFill>
                  <pic:spPr bwMode="auto">
                    <a:xfrm>
                      <a:off x="0" y="0"/>
                      <a:ext cx="2647315" cy="331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56A8" w:rsidRPr="00224A16" w:rsidSect="00325698">
      <w:pgSz w:w="11906" w:h="16838"/>
      <w:pgMar w:top="720" w:right="720" w:bottom="720" w:left="720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B52"/>
    <w:multiLevelType w:val="hybridMultilevel"/>
    <w:tmpl w:val="2326AAFC"/>
    <w:lvl w:ilvl="0" w:tplc="458ED5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B818CF"/>
    <w:multiLevelType w:val="hybridMultilevel"/>
    <w:tmpl w:val="D852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A6C59"/>
    <w:multiLevelType w:val="hybridMultilevel"/>
    <w:tmpl w:val="369ED9FE"/>
    <w:lvl w:ilvl="0" w:tplc="31645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1703BE"/>
    <w:multiLevelType w:val="hybridMultilevel"/>
    <w:tmpl w:val="71CAB5B2"/>
    <w:lvl w:ilvl="0" w:tplc="FBEE86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73AEDB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C5CEAE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386B21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BBE720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472BAE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B8AC59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F2E6A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76E447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73924"/>
    <w:multiLevelType w:val="hybridMultilevel"/>
    <w:tmpl w:val="C7FA5586"/>
    <w:lvl w:ilvl="0" w:tplc="2208F774">
      <w:start w:val="1"/>
      <w:numFmt w:val="decimal"/>
      <w:lvlText w:val="%1"/>
      <w:lvlJc w:val="left"/>
      <w:pPr>
        <w:ind w:left="720" w:hanging="360"/>
      </w:pPr>
      <w:rPr>
        <w:rFonts w:eastAsiaTheme="minorHAnsi" w:hAnsi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218C4"/>
    <w:multiLevelType w:val="hybridMultilevel"/>
    <w:tmpl w:val="876CC554"/>
    <w:lvl w:ilvl="0" w:tplc="BB62131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C7A4285"/>
    <w:multiLevelType w:val="hybridMultilevel"/>
    <w:tmpl w:val="70004CE0"/>
    <w:lvl w:ilvl="0" w:tplc="6E58BA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F5F19"/>
    <w:multiLevelType w:val="hybridMultilevel"/>
    <w:tmpl w:val="28D25CA2"/>
    <w:lvl w:ilvl="0" w:tplc="16BA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F"/>
    <w:rsid w:val="00085081"/>
    <w:rsid w:val="00132198"/>
    <w:rsid w:val="001356A8"/>
    <w:rsid w:val="00175462"/>
    <w:rsid w:val="00195D7F"/>
    <w:rsid w:val="00212437"/>
    <w:rsid w:val="00224A16"/>
    <w:rsid w:val="002C010A"/>
    <w:rsid w:val="00325698"/>
    <w:rsid w:val="00336945"/>
    <w:rsid w:val="003759E4"/>
    <w:rsid w:val="003C581D"/>
    <w:rsid w:val="005638E7"/>
    <w:rsid w:val="00701DB2"/>
    <w:rsid w:val="007A05D1"/>
    <w:rsid w:val="007B25E9"/>
    <w:rsid w:val="00830858"/>
    <w:rsid w:val="00841AD8"/>
    <w:rsid w:val="008910C8"/>
    <w:rsid w:val="008D6A93"/>
    <w:rsid w:val="0091448E"/>
    <w:rsid w:val="0094525F"/>
    <w:rsid w:val="009A6A82"/>
    <w:rsid w:val="00AF01D2"/>
    <w:rsid w:val="00B77B71"/>
    <w:rsid w:val="00C41C54"/>
    <w:rsid w:val="00C41D08"/>
    <w:rsid w:val="00D47A2B"/>
    <w:rsid w:val="00D82B82"/>
    <w:rsid w:val="00D9165A"/>
    <w:rsid w:val="00DC45A2"/>
    <w:rsid w:val="00E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7F"/>
    <w:pPr>
      <w:ind w:left="720"/>
      <w:contextualSpacing/>
    </w:pPr>
  </w:style>
  <w:style w:type="table" w:styleId="a4">
    <w:name w:val="Table Grid"/>
    <w:basedOn w:val="a1"/>
    <w:uiPriority w:val="59"/>
    <w:rsid w:val="0033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6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7F"/>
    <w:pPr>
      <w:ind w:left="720"/>
      <w:contextualSpacing/>
    </w:pPr>
  </w:style>
  <w:style w:type="table" w:styleId="a4">
    <w:name w:val="Table Grid"/>
    <w:basedOn w:val="a1"/>
    <w:uiPriority w:val="59"/>
    <w:rsid w:val="0033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8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6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2017-11-14T19:27:00Z</dcterms:created>
  <dcterms:modified xsi:type="dcterms:W3CDTF">2017-11-30T19:53:00Z</dcterms:modified>
</cp:coreProperties>
</file>