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75E5D" w:rsidRPr="00675E5D" w:rsidRDefault="00675E5D" w:rsidP="00675E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4940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Тема.</w:t>
      </w:r>
      <w:r w:rsidRPr="0067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675E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 Березневим святом</w:t>
      </w:r>
    </w:p>
    <w:p w:rsidR="00675E5D" w:rsidRDefault="00675E5D" w:rsidP="00675E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4940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створити святкову атмосферу, святковий настрій в переддень свята;</w:t>
      </w:r>
    </w:p>
    <w:p w:rsidR="00675E5D" w:rsidRDefault="00675E5D" w:rsidP="00675E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розвивати творчі здібності учнів, кмітливість, уважність, пам'ять;</w:t>
      </w:r>
    </w:p>
    <w:p w:rsidR="00675E5D" w:rsidRDefault="00675E5D" w:rsidP="00675E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виховувати любов і пошану до жінки-матері, бабусі, подруги.</w:t>
      </w:r>
    </w:p>
    <w:p w:rsidR="00675E5D" w:rsidRPr="0056477F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647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r w:rsidRPr="00564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прикрашена дошка (фотографії із зображенням квітів та фотографії мам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), вітальні листівки мама та бабусям, </w:t>
      </w:r>
    </w:p>
    <w:p w:rsidR="00B762E5" w:rsidRPr="004940AC" w:rsidRDefault="00B762E5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4940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Святково прикрашений зал. </w:t>
      </w:r>
      <w:r w:rsidR="0052758F" w:rsidRPr="004940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Звучить музика</w:t>
      </w:r>
      <w:r w:rsidR="00C62A3F" w:rsidRPr="004940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(вальс Свиридова)</w:t>
      </w:r>
    </w:p>
    <w:p w:rsidR="00B774F9" w:rsidRDefault="00B774F9" w:rsidP="00B77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774F9" w:rsidRPr="004940AC" w:rsidRDefault="00B774F9" w:rsidP="00B77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</w:pPr>
      <w:proofErr w:type="spellStart"/>
      <w:r w:rsidRPr="00494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Вчитель</w:t>
      </w:r>
      <w:proofErr w:type="spellEnd"/>
      <w:r w:rsidRPr="00494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 xml:space="preserve">:        </w:t>
      </w:r>
    </w:p>
    <w:p w:rsidR="00B774F9" w:rsidRPr="005062D9" w:rsidRDefault="00B774F9" w:rsidP="00B77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жінка-маті</w:t>
      </w:r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весну так схожа.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красива,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осяйна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Дзвінка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пригожа,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щедра, як сама весна.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стільки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мужності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стійкості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тепла,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диво-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розквітла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кращого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весна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дитям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руку! Просто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ж я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</w:t>
      </w:r>
      <w:proofErr w:type="spellEnd"/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святом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з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Весна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Взаємозв’язані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повторюся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свою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762E5" w:rsidRPr="00B762E5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4414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r w:rsidR="004414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опчик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Подивіться, подивіться,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як прикрашена світлиця!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414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Правда, хлопці, гарно тут,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Коли квіти так цвітуть?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Всі квітоньки з-під листя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Шепочуть ніжно нам</w:t>
      </w:r>
      <w:r w:rsidR="00526BF3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26BF3" w:rsidRPr="001B54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«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розквітли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для наших любих мам</w:t>
      </w:r>
      <w:r w:rsidR="00526BF3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.»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</w:p>
    <w:p w:rsidR="00B762E5" w:rsidRPr="001B546C" w:rsidRDefault="00441460" w:rsidP="0044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 </w:t>
      </w:r>
      <w:proofErr w:type="spellStart"/>
      <w:r w:rsid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Красиво і світло у нашій світлиці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і квіти на вікнах стоять вогняні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сьогодні у школі матусине свято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І хочеться всіх привітати мені.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441460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Значить квіти з нами згодні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привітати мам сьогодні?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441460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   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охоче будемо вітати</w:t>
      </w:r>
    </w:p>
    <w:p w:rsidR="00B762E5" w:rsidRPr="00C60F23" w:rsidRDefault="00441460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Всіх жінок і всіх дівчаток</w:t>
      </w:r>
    </w:p>
    <w:p w:rsidR="001B546C" w:rsidRDefault="00B762E5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7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Всі:       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березневим святом.</w:t>
      </w:r>
    </w:p>
    <w:p w:rsidR="005B7321" w:rsidRDefault="005B7321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7321" w:rsidRPr="005062D9" w:rsidRDefault="005B7321" w:rsidP="005B73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5062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Кожна дитина говорить </w:t>
      </w:r>
      <w:r w:rsidR="00494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вірш </w:t>
      </w:r>
      <w:r w:rsidRPr="005062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про свою маму </w:t>
      </w:r>
    </w:p>
    <w:p w:rsidR="00526BF3" w:rsidRPr="00C60F23" w:rsidRDefault="00526BF3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E32047" w:rsidRDefault="003E4ED6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E4E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Немов ромашка – ніжна і тендітна,</w:t>
      </w:r>
    </w:p>
    <w:p w:rsidR="003E4ED6" w:rsidRDefault="003E4ED6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 ж чарівна, як любов сама.</w:t>
      </w:r>
    </w:p>
    <w:p w:rsidR="003E4ED6" w:rsidRDefault="003E4ED6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 завжди ласкава і привітна,</w:t>
      </w:r>
    </w:p>
    <w:p w:rsidR="003E4ED6" w:rsidRDefault="003E4ED6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 – найкраща лиш вона одна.</w:t>
      </w:r>
    </w:p>
    <w:p w:rsidR="0056477F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4ED6" w:rsidRDefault="003E4ED6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Моя ж матуся – лісовий дзвіночок!</w:t>
      </w:r>
    </w:p>
    <w:p w:rsidR="003E4ED6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синь небесна у її очах.</w:t>
      </w:r>
    </w:p>
    <w:p w:rsidR="0056477F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ллється срібно мамин голосочок</w:t>
      </w:r>
    </w:p>
    <w:p w:rsidR="0056477F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ніжній мові, у дзвінких піснях.</w:t>
      </w:r>
    </w:p>
    <w:p w:rsidR="0056477F" w:rsidRPr="003E4ED6" w:rsidRDefault="0056477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незабудки в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—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пелюстковий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Вона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найкраща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хочу,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Мене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руку в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білий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762E5" w:rsidRPr="005062D9" w:rsidRDefault="00B762E5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матуся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ідсніжник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ніжний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 і сила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незборима</w:t>
      </w:r>
      <w:proofErr w:type="spellEnd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є.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білосніжний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є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жага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047" w:rsidRPr="005062D9" w:rsidRDefault="00E32047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Троянда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диво!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красивіше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Погляньте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цвіте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мама в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наймиліші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хочу,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мамочко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те!</w:t>
      </w:r>
    </w:p>
    <w:p w:rsidR="00E32047" w:rsidRPr="005062D9" w:rsidRDefault="00E32047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конвалії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краплиночки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ніжності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квітці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без меж!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магії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дитинної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матуся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схожа з нею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2047" w:rsidRPr="005062D9" w:rsidRDefault="00E32047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саду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цвітуть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маму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Недаремно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047" w:rsidRPr="005062D9" w:rsidRDefault="00E32047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AC" w:rsidRPr="00441460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матуся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краса-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лілея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пишно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розцві</w:t>
      </w:r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квітнику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Пишаюся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мамою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Люблю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красиву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струнку!</w:t>
      </w:r>
    </w:p>
    <w:p w:rsidR="00441460" w:rsidRDefault="00441460" w:rsidP="00441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41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Звучить пісня «Все починається з мами»</w:t>
      </w:r>
    </w:p>
    <w:p w:rsidR="00441460" w:rsidRPr="00441460" w:rsidRDefault="00441460" w:rsidP="00441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32047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айстри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зірочки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матінки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Й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лагідні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E32047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привітні</w:t>
      </w:r>
      <w:proofErr w:type="spellEnd"/>
    </w:p>
    <w:p w:rsidR="00E32047" w:rsidRPr="005062D9" w:rsidRDefault="00E32047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кращого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волошки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них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чарівність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краса своя.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Кращої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мама, то ж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волошку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моя.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фіалки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вкривають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і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матусю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святом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схожа на них.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Синенькі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лоскочуть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промінці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усміхаються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маму </w:t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диво-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же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бузок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зацвіта</w:t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 на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цілій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вроду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гарну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до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горнуться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Ірис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дивовижна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дивна і струнка.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Моя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</w:t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Струнка і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ірис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нарцисах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ніжності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п’янкої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дивної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аромат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Матусенька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цінителька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гладіолус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стремління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Жага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нестримна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мама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квітка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0AC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маки,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вогнем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струмують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полум’я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приваблюють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0AC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нам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дарують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веселий </w:t>
      </w:r>
      <w:proofErr w:type="spellStart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чорнобривці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Чогось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бабусями так добре, я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сміюся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Вони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</w:t>
      </w:r>
      <w:proofErr w:type="spellEnd"/>
      <w:r w:rsidR="00CF5ACB"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квіточки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чарівний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подаруєм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неньки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вам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розкриєм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свято наш секрет.</w:t>
      </w:r>
    </w:p>
    <w:p w:rsidR="00CF5ACB" w:rsidRPr="005062D9" w:rsidRDefault="00CF5ACB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CB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Леліють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у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пригожі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Неначе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святій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Бажаємо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Чарівних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казкових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квітніть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будь ласка,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Бажаємо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proofErr w:type="gram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щасливого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цвітіння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 </w:t>
      </w:r>
      <w:proofErr w:type="spellStart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50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B546C" w:rsidRPr="005062D9" w:rsidRDefault="001B546C" w:rsidP="00E32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46C" w:rsidRPr="00B762E5" w:rsidRDefault="001B546C" w:rsidP="00E32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62E5" w:rsidRPr="001B546C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</w:t>
      </w:r>
      <w:proofErr w:type="spellStart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Сьогодні привітати хочем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Ми любих мам із Днем Весни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І від усього серця зичим,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Щоб завжди гарними були</w:t>
      </w:r>
      <w:r w:rsidR="00506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 </w:t>
      </w:r>
      <w:proofErr w:type="spellStart"/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   Щоб не сивіло в вас волосся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І щоб не морщилось чоло,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Щоб вам, кохані наші мами</w:t>
      </w:r>
      <w:r w:rsidR="00506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В усьому і завжди везло.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proofErr w:type="spellStart"/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   Щоб вас кохали наші тата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І дарували квіти вам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Немає бо в усьому світі</w:t>
      </w:r>
    </w:p>
    <w:p w:rsidR="00B762E5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Жінок чарівніших за мам.</w:t>
      </w:r>
    </w:p>
    <w:p w:rsidR="00B762E5" w:rsidRPr="00B762E5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6F5C4A" w:rsidRDefault="00B762E5" w:rsidP="00B762E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F5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Звучить пісня</w:t>
      </w:r>
      <w:r w:rsidR="006F5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«Як добре, що у мене матуся рідна є…»</w:t>
      </w:r>
    </w:p>
    <w:p w:rsidR="00441460" w:rsidRDefault="00B762E5" w:rsidP="0044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441460" w:rsidRDefault="00B762E5" w:rsidP="0044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B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lastRenderedPageBreak/>
        <w:t>Конкурси</w:t>
      </w:r>
    </w:p>
    <w:p w:rsidR="00E00578" w:rsidRPr="002A0D5A" w:rsidRDefault="00E00578" w:rsidP="00B762E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00578" w:rsidRPr="005062D9" w:rsidRDefault="00E00578" w:rsidP="005062D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 xml:space="preserve">Гра «Чи знаємо ми один одного?». 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Мама і дитина стають спиною один до одного, задає запитання. Спочатку відповідає дитина кивком голови «так» чи «ні». Після цього на запитання відповідає мама.</w:t>
      </w:r>
    </w:p>
    <w:p w:rsidR="00052B7F" w:rsidRPr="005062D9" w:rsidRDefault="00052B7F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любить ваша дитина манну кашу?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миє посуд ваша дитина?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любить ваша дитина чистити зуби?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4.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Чи лягає ваша дитина спати о 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9-00 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вечора?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5.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застеляє вранці ліжко ваша дитина?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6.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любить вмиватися ваша дитина?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7.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любить ваша дитина читати книжки?</w:t>
      </w:r>
    </w:p>
    <w:p w:rsidR="00E00578" w:rsidRPr="005062D9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8.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Чи подобається вашій дитині навчатися в школі?</w:t>
      </w:r>
    </w:p>
    <w:p w:rsidR="0056477F" w:rsidRDefault="0056477F" w:rsidP="0056477F">
      <w:pPr>
        <w:rPr>
          <w:rFonts w:ascii="Century Schoolbook" w:hAnsi="Century Schoolbook"/>
          <w:sz w:val="28"/>
          <w:szCs w:val="28"/>
          <w:lang w:val="uk-UA"/>
        </w:rPr>
      </w:pPr>
    </w:p>
    <w:p w:rsidR="0056477F" w:rsidRPr="00077531" w:rsidRDefault="0056477F" w:rsidP="0007753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b/>
          <w:sz w:val="28"/>
          <w:szCs w:val="28"/>
          <w:lang w:val="uk-UA"/>
        </w:rPr>
        <w:t>Конкурс «Музичний стілець»</w:t>
      </w:r>
    </w:p>
    <w:p w:rsidR="0056477F" w:rsidRPr="00077531" w:rsidRDefault="0056477F" w:rsidP="005647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</w:t>
      </w:r>
      <w:proofErr w:type="spellStart"/>
      <w:r w:rsidRPr="00077531">
        <w:rPr>
          <w:rFonts w:ascii="Times New Roman" w:hAnsi="Times New Roman" w:cs="Times New Roman"/>
          <w:i/>
          <w:sz w:val="28"/>
          <w:szCs w:val="28"/>
          <w:lang w:val="uk-UA"/>
        </w:rPr>
        <w:t>дівчаток</w:t>
      </w:r>
      <w:proofErr w:type="spellEnd"/>
      <w:r w:rsidRPr="0007753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2758F" w:rsidRPr="005062D9" w:rsidRDefault="0052758F" w:rsidP="0005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52B7F" w:rsidRPr="005062D9" w:rsidRDefault="00052B7F" w:rsidP="005062D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«Хто назве найбільше слів-звертань  до мами?»</w:t>
      </w:r>
    </w:p>
    <w:p w:rsidR="00052B7F" w:rsidRPr="00052B7F" w:rsidRDefault="00052B7F" w:rsidP="00052B7F">
      <w:pPr>
        <w:pStyle w:val="a5"/>
        <w:shd w:val="clear" w:color="auto" w:fill="FFFFFF"/>
        <w:spacing w:after="0" w:line="240" w:lineRule="auto"/>
        <w:ind w:left="-426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Мамо, матусенько, мату</w:t>
      </w:r>
      <w:r w:rsidRPr="00052B7F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 xml:space="preserve">сю, мамочко, </w:t>
      </w:r>
      <w:proofErr w:type="spellStart"/>
      <w:r w:rsidRPr="00052B7F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мамусенько</w:t>
      </w:r>
      <w:proofErr w:type="spellEnd"/>
      <w:r w:rsidRPr="00052B7F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, ненько, ненечко, нене, мат</w:t>
      </w:r>
      <w:r w:rsidRPr="00052B7F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>і</w:t>
      </w:r>
      <w:proofErr w:type="spellStart"/>
      <w:r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н</w:t>
      </w:r>
      <w:r w:rsidRPr="00052B7F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ко</w:t>
      </w:r>
      <w:proofErr w:type="spellEnd"/>
      <w:r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val="uk-UA" w:eastAsia="ru-RU"/>
        </w:rPr>
        <w:t>.</w:t>
      </w:r>
    </w:p>
    <w:p w:rsidR="00052B7F" w:rsidRPr="00052B7F" w:rsidRDefault="00052B7F" w:rsidP="00052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</w:p>
    <w:p w:rsidR="00077531" w:rsidRDefault="00E00578" w:rsidP="005062D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Конкурс «Хто спритніший».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</w:p>
    <w:p w:rsidR="00E00578" w:rsidRPr="005062D9" w:rsidRDefault="00E00578" w:rsidP="00077531">
      <w:pPr>
        <w:pStyle w:val="a5"/>
        <w:spacing w:after="0" w:line="240" w:lineRule="auto"/>
        <w:ind w:left="146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Мама з донькою </w:t>
      </w:r>
      <w:r w:rsidR="002A0D5A"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намотують стрічку на олівець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.</w:t>
      </w:r>
    </w:p>
    <w:p w:rsidR="0052758F" w:rsidRPr="005062D9" w:rsidRDefault="0052758F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4BB2" w:rsidRPr="005062D9" w:rsidRDefault="00564BB2" w:rsidP="005062D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 xml:space="preserve">Гра « </w:t>
      </w:r>
      <w:r w:rsidR="005647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Назви</w:t>
      </w:r>
      <w:r w:rsidRPr="005062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 xml:space="preserve"> квітку за кольором».</w:t>
      </w:r>
    </w:p>
    <w:p w:rsidR="00564BB2" w:rsidRPr="005062D9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—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Я називаю колі</w:t>
      </w:r>
      <w:proofErr w:type="gramStart"/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</w:t>
      </w:r>
      <w:proofErr w:type="gramEnd"/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, а ви 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proofErr w:type="spellStart"/>
      <w:r w:rsidR="00675E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весняні</w:t>
      </w:r>
      <w:proofErr w:type="spellEnd"/>
      <w:r w:rsidR="00675E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квіти такого кольору. </w:t>
      </w:r>
    </w:p>
    <w:p w:rsidR="00564BB2" w:rsidRPr="005062D9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564BB2" w:rsidRPr="005062D9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Білий — (</w:t>
      </w:r>
      <w:proofErr w:type="spellStart"/>
      <w:r w:rsidRPr="005062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підсніжник</w:t>
      </w:r>
      <w:proofErr w:type="spellEnd"/>
      <w:r w:rsidRPr="005062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, конвалія, нарцис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) </w:t>
      </w:r>
    </w:p>
    <w:p w:rsidR="00564BB2" w:rsidRPr="005062D9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Жовтий — (</w:t>
      </w:r>
      <w:r w:rsidRPr="005062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мати-й-мачуха, кульбаба, горицвіт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) </w:t>
      </w:r>
    </w:p>
    <w:p w:rsidR="00564BB2" w:rsidRPr="005062D9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Синьо-блакитний — (</w:t>
      </w:r>
      <w:r w:rsidRPr="005062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пролісок, барвінок, сон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) </w:t>
      </w:r>
    </w:p>
    <w:p w:rsid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Фіолетово-рожевий — (</w:t>
      </w:r>
      <w:r w:rsidRPr="005062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фіалка, ряст, медунка, бузок</w:t>
      </w:r>
      <w:r w:rsidRP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)</w:t>
      </w:r>
    </w:p>
    <w:p w:rsidR="00077531" w:rsidRDefault="00077531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077531" w:rsidRPr="00077531" w:rsidRDefault="00077531" w:rsidP="0007753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b/>
          <w:sz w:val="28"/>
          <w:szCs w:val="28"/>
          <w:lang w:val="uk-UA"/>
        </w:rPr>
        <w:t>Гра «Р</w:t>
      </w:r>
      <w:r w:rsidRPr="00077531">
        <w:rPr>
          <w:rFonts w:ascii="Times New Roman" w:hAnsi="Times New Roman" w:cs="Times New Roman"/>
          <w:b/>
          <w:sz w:val="28"/>
          <w:szCs w:val="28"/>
          <w:lang w:val="uk-UA"/>
        </w:rPr>
        <w:t>озмова з бабусями"</w:t>
      </w:r>
    </w:p>
    <w:p w:rsidR="00077531" w:rsidRPr="00077531" w:rsidRDefault="00077531" w:rsidP="000775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проведемо гру</w:t>
      </w:r>
      <w:r w:rsidR="0044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53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531">
        <w:rPr>
          <w:rFonts w:ascii="Times New Roman" w:hAnsi="Times New Roman" w:cs="Times New Roman"/>
          <w:sz w:val="28"/>
          <w:szCs w:val="28"/>
          <w:lang w:val="uk-UA"/>
        </w:rPr>
        <w:t>розмову з бабусями.</w:t>
      </w:r>
    </w:p>
    <w:p w:rsidR="00077531" w:rsidRPr="00077531" w:rsidRDefault="00077531" w:rsidP="0007753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i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(написані на аркушах, бабусі вибирають питання собі самі)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Як давно Ви живете в нашому місті?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Як звали Вашу першу вчительку?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Коли і де Ви пішли до 1-го класу?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Який вірш зі шкільної програми Ви пам'ятаєте?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Яка подія шкільного дитинства Вам найбільше запам'яталась?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Про що Ви мріяли в дитинстві?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Ваше улюблене варення.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Ваша улюблена передача по телебаченню.</w:t>
      </w:r>
    </w:p>
    <w:p w:rsidR="00077531" w:rsidRP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Чим Вас радує ваш онук (онучка)?</w:t>
      </w:r>
    </w:p>
    <w:p w:rsidR="00077531" w:rsidRPr="00077531" w:rsidRDefault="00441460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531" w:rsidRPr="00077531">
        <w:rPr>
          <w:rFonts w:ascii="Times New Roman" w:hAnsi="Times New Roman" w:cs="Times New Roman"/>
          <w:sz w:val="28"/>
          <w:szCs w:val="28"/>
          <w:lang w:val="uk-UA"/>
        </w:rPr>
        <w:t>Чи любите ви пекти пироги? З якою начинкою?</w:t>
      </w:r>
    </w:p>
    <w:p w:rsidR="00077531" w:rsidRDefault="00077531" w:rsidP="000775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 xml:space="preserve"> Яке блюдо  любить Ваш онук (онучка)?</w:t>
      </w:r>
    </w:p>
    <w:p w:rsidR="00077531" w:rsidRDefault="00077531" w:rsidP="000775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7531" w:rsidRPr="00077531" w:rsidRDefault="00077531" w:rsidP="000775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b/>
          <w:sz w:val="28"/>
          <w:szCs w:val="28"/>
          <w:lang w:val="uk-UA"/>
        </w:rPr>
        <w:t>Конкурс «Гаряча картопля»</w:t>
      </w:r>
    </w:p>
    <w:p w:rsidR="00077531" w:rsidRPr="00077531" w:rsidRDefault="00077531" w:rsidP="0007753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i/>
          <w:sz w:val="28"/>
          <w:szCs w:val="28"/>
          <w:lang w:val="uk-UA"/>
        </w:rPr>
        <w:t>(Для мам)</w:t>
      </w:r>
    </w:p>
    <w:p w:rsidR="00077531" w:rsidRPr="00077531" w:rsidRDefault="00077531" w:rsidP="0007753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77531">
        <w:rPr>
          <w:rFonts w:ascii="Times New Roman" w:hAnsi="Times New Roman" w:cs="Times New Roman"/>
          <w:sz w:val="28"/>
          <w:szCs w:val="28"/>
          <w:lang w:val="uk-UA"/>
        </w:rPr>
        <w:t>Під музику мами передають «картоплю». Коли музика зупиниться, то той, у кого в руках «картопля», виходить з гри. Гра продовжується до тих пір, доки залишиться один переможець.</w:t>
      </w:r>
    </w:p>
    <w:p w:rsidR="00052B7F" w:rsidRDefault="00052B7F" w:rsidP="000775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052B7F" w:rsidRPr="00052B7F" w:rsidRDefault="00052B7F" w:rsidP="00052B7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Подивіться на своїх матусь. Уважно дивляться на вас прекрасні материнські очі. Ті очі, що зорять за вами з самого ран</w:t>
      </w:r>
      <w:r w:rsidR="005062D9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у до пізньої ночі. </w:t>
      </w:r>
      <w:r w:rsidRPr="00052B7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Які ж у ваших матусь очі?</w:t>
      </w:r>
    </w:p>
    <w:p w:rsidR="00052B7F" w:rsidRDefault="00052B7F" w:rsidP="004940AC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32"/>
          <w:szCs w:val="32"/>
          <w:lang w:val="uk" w:eastAsia="ru-RU"/>
        </w:rPr>
      </w:pPr>
      <w:r w:rsidRPr="004940AC">
        <w:rPr>
          <w:rFonts w:ascii="Times New Roman" w:eastAsia="Arial Unicode MS" w:hAnsi="Times New Roman" w:cs="Times New Roman"/>
          <w:i/>
          <w:color w:val="000000"/>
          <w:sz w:val="32"/>
          <w:szCs w:val="32"/>
          <w:lang w:val="uk" w:eastAsia="ru-RU"/>
        </w:rPr>
        <w:t>Прекрасні, мудрі, дивовижні, мрійливі, людяні, добрі, ніжн</w:t>
      </w:r>
      <w:r w:rsidR="004940AC">
        <w:rPr>
          <w:rFonts w:ascii="Times New Roman" w:eastAsia="Arial Unicode MS" w:hAnsi="Times New Roman" w:cs="Times New Roman"/>
          <w:i/>
          <w:color w:val="000000"/>
          <w:sz w:val="32"/>
          <w:szCs w:val="32"/>
          <w:lang w:val="uk" w:eastAsia="ru-RU"/>
        </w:rPr>
        <w:t>і, веселі, сумні, щирі, закохані</w:t>
      </w:r>
      <w:r w:rsidR="0056477F">
        <w:rPr>
          <w:rFonts w:ascii="Times New Roman" w:eastAsia="Arial Unicode MS" w:hAnsi="Times New Roman" w:cs="Times New Roman"/>
          <w:i/>
          <w:color w:val="000000"/>
          <w:sz w:val="32"/>
          <w:szCs w:val="32"/>
          <w:lang w:val="uk" w:eastAsia="ru-RU"/>
        </w:rPr>
        <w:t>...</w:t>
      </w:r>
    </w:p>
    <w:p w:rsidR="004940AC" w:rsidRPr="004940AC" w:rsidRDefault="004940AC" w:rsidP="004940AC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32"/>
          <w:szCs w:val="32"/>
          <w:lang w:val="uk" w:eastAsia="ru-RU"/>
        </w:rPr>
      </w:pPr>
    </w:p>
    <w:p w:rsidR="00052B7F" w:rsidRPr="00077531" w:rsidRDefault="007E2A28" w:rsidP="005062D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0775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 xml:space="preserve">Конкурс для мам </w:t>
      </w:r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( по колу йде м</w:t>
      </w:r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'</w:t>
      </w:r>
      <w:proofErr w:type="spellStart"/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яч</w:t>
      </w:r>
      <w:proofErr w:type="spellEnd"/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, на кому зупиняється, той називає пісню</w:t>
      </w:r>
      <w:r w:rsid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або може її заспівати</w:t>
      </w:r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)</w:t>
      </w:r>
    </w:p>
    <w:p w:rsidR="007E2A28" w:rsidRPr="00077531" w:rsidRDefault="007E2A28" w:rsidP="007E2A2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077531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Згадайте пісні, в яких є жіночі імена.</w:t>
      </w:r>
    </w:p>
    <w:p w:rsidR="007E2A28" w:rsidRDefault="007E2A28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6BF3" w:rsidRPr="0052758F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 </w:t>
      </w:r>
      <w:proofErr w:type="spellStart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762E5"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Дорогі наші матусі, </w:t>
      </w:r>
    </w:p>
    <w:p w:rsidR="00B762E5" w:rsidRPr="001B546C" w:rsidRDefault="00526BF3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цей чудовий день весни</w:t>
      </w:r>
    </w:p>
    <w:p w:rsidR="00526BF3" w:rsidRPr="001B546C" w:rsidRDefault="00B762E5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 Хлопчаки нашого класу </w:t>
      </w:r>
    </w:p>
    <w:p w:rsidR="00B762E5" w:rsidRPr="001B546C" w:rsidRDefault="00526BF3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Вам вітання принесли.</w:t>
      </w:r>
    </w:p>
    <w:p w:rsidR="00B762E5" w:rsidRPr="00B762E5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564BB2" w:rsidRDefault="00B762E5" w:rsidP="00B762E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ru-RU"/>
        </w:rPr>
      </w:pPr>
      <w:r w:rsidRPr="0052758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 xml:space="preserve">Хлопчики виконують </w:t>
      </w:r>
      <w:r w:rsidRPr="00564BB2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u w:val="single"/>
          <w:lang w:val="uk-UA" w:eastAsia="ru-RU"/>
        </w:rPr>
        <w:t>частівки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   Ой веселі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 </w:t>
      </w:r>
      <w:r w:rsidR="003E4E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хлоп’ята,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уміємо тужить.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 частівок веселеньких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Нам і часу не прожить.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    Вас із святом ми вітаєм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Неповторним</w:t>
      </w:r>
      <w:r w:rsidR="00526BF3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весняним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частівки проспіваєм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Мамам рідним, дорогим.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     Якби знали наші мами,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ми готувалися,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 прийшли б усі до школи,</w:t>
      </w:r>
    </w:p>
    <w:p w:rsidR="00B762E5" w:rsidRPr="001B546C" w:rsidRDefault="00B762E5" w:rsidP="00526BF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не зазнавалися.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4.    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Ой,сьогодні в мами свято,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 кухні у нас – тато.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Тато так обід варив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 кухні не спалив!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5.   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Ваня мамі помагав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 кухні прибирав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посуду він помив –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 тарілки перебив.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салат святковий з татом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Готували мамі в свято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котик скуштував,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Цілий день і ніч нявчав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7.   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Раз у рік на свято мам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у руки віник взяв.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Залишилося від нього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 соломинки усього.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Шили разом ми із татом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Подарунок сестрі в свято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 бути  у нас плаття –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Вийшла стрічка в коси Каті.</w:t>
      </w:r>
    </w:p>
    <w:p w:rsidR="0052758F" w:rsidRPr="00CC66A9" w:rsidRDefault="00B762E5" w:rsidP="00CC66A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Ось почистити на свято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Думав сковороду я</w:t>
      </w:r>
      <w:r w:rsidR="00526BF3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тоді чотири дні</w:t>
      </w:r>
    </w:p>
    <w:p w:rsidR="00B762E5" w:rsidRPr="001B546C" w:rsidRDefault="00B774F9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Мене мила вся сім</w:t>
      </w: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526BF3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1B546C" w:rsidRDefault="00526BF3" w:rsidP="00B762E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B762E5"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Наймиліші, найдобріші,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любимо всіх вас.</w:t>
      </w:r>
    </w:p>
    <w:p w:rsidR="00B762E5" w:rsidRPr="001B546C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тепер ловіть скоріше</w:t>
      </w:r>
    </w:p>
    <w:p w:rsidR="00B762E5" w:rsidRDefault="00B762E5" w:rsidP="00B762E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Поцілуночок</w:t>
      </w:r>
      <w:proofErr w:type="spellEnd"/>
      <w:r w:rsidRPr="001B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нас!</w:t>
      </w:r>
    </w:p>
    <w:p w:rsidR="00441460" w:rsidRPr="001B546C" w:rsidRDefault="00441460" w:rsidP="00B762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62E5" w:rsidRPr="004940AC" w:rsidRDefault="00B762E5" w:rsidP="004940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52758F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 </w:t>
      </w:r>
      <w:proofErr w:type="spellStart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Хай хоч і в маленькім ділі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Та руки в нас уже умілі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Для Вас, наші славні мами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Ростемо помічниками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        І подарунки змайстрували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Своїми руками.</w:t>
      </w:r>
    </w:p>
    <w:p w:rsidR="00B762E5" w:rsidRPr="00B762E5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2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762E5" w:rsidRPr="0052758F" w:rsidRDefault="00B762E5" w:rsidP="002A0D5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Вручення подарунків мамам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</w:p>
    <w:p w:rsidR="00B762E5" w:rsidRPr="002A0D5A" w:rsidRDefault="002A0D5A" w:rsidP="00B7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</w:t>
      </w:r>
      <w:r w:rsidR="00B762E5" w:rsidRPr="002A0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існя</w:t>
      </w:r>
      <w:r w:rsidR="00E067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«Мамин вальс»  (Там, де мама моя, там і сходить зоря…) </w:t>
      </w:r>
    </w:p>
    <w:p w:rsidR="00E00578" w:rsidRPr="0052758F" w:rsidRDefault="00E00578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0578" w:rsidRDefault="00B762E5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E00578" w:rsidRPr="00E0057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Вчитель.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Ви тільки вслухайтесь: бабу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 xml:space="preserve">ся, </w:t>
      </w:r>
      <w:proofErr w:type="spellStart"/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бабунечка</w:t>
      </w:r>
      <w:proofErr w:type="spellEnd"/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, бабусенька! Яке ніжне, красиве, лагідне, пестливе слово! А чому? А тому, що бабуся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це мамина або татова мама, отже, вона прожила на світі удвічі більше твоїх мами чи тата, бо вона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їхня мама. І ти удвічі дорожчий для неї, бо ти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дитина її дитини. Ти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її онучатко, дівчатко чи хлоп'ятко. Ти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її пташенятко. Ти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її дитиночка-кровиночка. Бо правду кажуть у народі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 xml:space="preserve">: «Діти 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 xml:space="preserve">це діти, а справжні діти 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  <w:t xml:space="preserve">— 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це онуки». Наші діти говорять: «Щасли</w:t>
      </w:r>
      <w:r w:rsidR="00E00578" w:rsidRPr="00E0057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softHyphen/>
        <w:t>вий той, в кого бабуся люба є. Той біди вже не знає, бо бабусенька скрізь дбає».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</w:pPr>
    </w:p>
    <w:p w:rsidR="00E00578" w:rsidRDefault="00E00578" w:rsidP="005B7321">
      <w:pPr>
        <w:spacing w:after="0" w:line="240" w:lineRule="auto"/>
        <w:ind w:left="-709"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Подив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іться</w:t>
      </w:r>
      <w:proofErr w:type="spellEnd"/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у бабусині очі. Які вони щирі! У них ні лу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>кавості, ні хитрування. Це погляд добра і любові .У кож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 xml:space="preserve">ної бабусі своя доля, своє життя. Дорогі бабусі!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Можливо, не так часто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Ви </w:t>
      </w:r>
      <w:r w:rsidR="002A0D5A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отримува</w:t>
      </w:r>
      <w:r w:rsidR="002A0D5A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>ли подяку, нагороду чи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подарун</w:t>
      </w:r>
      <w:r w:rsidR="002A0D5A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ок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за свою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роботу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. 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ле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сьо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 xml:space="preserve">годні ваші онуки підготували для вас сюрприз.                                   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00578" w:rsidRDefault="00CC66A9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1</w:t>
      </w:r>
      <w:r w:rsidR="00E00578"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. Коли я встаю раненько,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жде сніданочок смачненький, </w:t>
      </w: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Мене бабця доглядає, </w:t>
      </w: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мені казочки читає.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2.</w:t>
      </w:r>
      <w:r w:rsidR="002A0D5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Рукавички вона в'яже,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про усе мені розкаже. </w:t>
      </w: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Як мене бабуся любить,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—</w:t>
      </w:r>
    </w:p>
    <w:p w:rsidR="004940AC" w:rsidRDefault="00E00578" w:rsidP="004940AC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поцілує, приголубить!</w:t>
      </w:r>
    </w:p>
    <w:p w:rsidR="00E00578" w:rsidRPr="00E00578" w:rsidRDefault="00E00578" w:rsidP="004940AC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3.</w:t>
      </w:r>
      <w:r w:rsidR="002A0D5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Рідні бабусі! Ми ваші внучата,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Радісно з вами нам свято стрічати!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Добрі бабусі! Вас люблять всі діти, </w:t>
      </w: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Рідним бабусям шлемо ми привіти!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4. Скільки в бабусеньки з нами турбот!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Варить бабуся нам добрий компот!</w:t>
      </w:r>
    </w:p>
    <w:p w:rsid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Скільки в турботах різних умінь. </w:t>
      </w:r>
    </w:p>
    <w:p w:rsidR="00E00578" w:rsidRPr="00E00578" w:rsidRDefault="00E00578" w:rsidP="00E00578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00578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Рідна бабусенько, сядь, відпочинь!</w:t>
      </w:r>
    </w:p>
    <w:p w:rsidR="002A0D5A" w:rsidRDefault="002A0D5A" w:rsidP="00E00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E00578" w:rsidRDefault="002A0D5A" w:rsidP="00E00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0D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Пісня </w:t>
      </w:r>
      <w:r w:rsidR="007E2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F5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Бабуся моя </w:t>
      </w:r>
      <w:proofErr w:type="spellStart"/>
      <w:r w:rsidR="006F5C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чарівниця</w:t>
      </w:r>
      <w:proofErr w:type="spellEnd"/>
      <w:r w:rsidR="007E2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3E4ED6" w:rsidRPr="003E4ED6" w:rsidRDefault="003E4ED6" w:rsidP="003E4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5062D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uk" w:eastAsia="ru-RU"/>
        </w:rPr>
        <w:t>(Діти вручають бабусям подарунки).</w:t>
      </w:r>
    </w:p>
    <w:p w:rsidR="00ED0BCD" w:rsidRPr="002A0D5A" w:rsidRDefault="00ED0BCD" w:rsidP="00E00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t>Вчитель.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Дівчатка! В цей чудовий день хлопчики нашого класу вам вітання щирі принесли!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1-й.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Дорогі </w:t>
      </w:r>
      <w:proofErr w:type="gramStart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наш</w:t>
      </w:r>
      <w:proofErr w:type="gramEnd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і дівчатка!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Зі святом вас вітаємо!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І усякого добра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щиро вам бажаємо!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2-й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Щоб були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здорові, гарні.     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Вчились на «відмінно».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А коли </w:t>
      </w:r>
      <w:proofErr w:type="spellStart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списать</w:t>
      </w:r>
      <w:proofErr w:type="spellEnd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попросим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—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Дали неодмінно!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3-й.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А ще бажаємо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вам стати  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подругами нам.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Щоб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у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класі всі здружились,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 не </w:t>
      </w:r>
      <w:proofErr w:type="gramStart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бились</w:t>
      </w:r>
      <w:proofErr w:type="gramEnd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і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сварились.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4-й.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Щоб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ходить могли ми ра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зом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прогулянку  </w:t>
      </w:r>
      <w:proofErr w:type="gramStart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</w:t>
      </w:r>
      <w:proofErr w:type="gramEnd"/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сквер,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Бути джентльменами </w:t>
      </w:r>
    </w:p>
    <w:p w:rsid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ми дружно </w:t>
      </w:r>
      <w:r w:rsidRPr="00ED0BCD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обіцяємо тепер!</w:t>
      </w:r>
    </w:p>
    <w:p w:rsidR="00ED0BCD" w:rsidRPr="00ED0BCD" w:rsidRDefault="00ED0BCD" w:rsidP="00ED0BC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564BB2" w:rsidRPr="00ED0BCD" w:rsidRDefault="007E2A28" w:rsidP="00564BB2">
      <w:pPr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uk" w:eastAsia="ru-RU"/>
        </w:rPr>
      </w:pPr>
      <w:r w:rsidRPr="00564BB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uk" w:eastAsia="ru-RU"/>
        </w:rPr>
        <w:t xml:space="preserve"> </w:t>
      </w:r>
      <w:r w:rsidR="00564BB2" w:rsidRPr="00564BB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uk" w:eastAsia="ru-RU"/>
        </w:rPr>
        <w:t>(Подарунки для дівчаток)</w:t>
      </w:r>
    </w:p>
    <w:p w:rsid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                </w:t>
      </w:r>
    </w:p>
    <w:p w:rsidR="00564BB2" w:rsidRPr="00564BB2" w:rsidRDefault="004940AC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    10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хл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.  </w:t>
      </w:r>
      <w:r w:rsidR="00564BB2"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Мами і бабусі! </w:t>
      </w:r>
    </w:p>
    <w:p w:rsidR="00564BB2" w:rsidRP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                </w:t>
      </w:r>
      <w:r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Ви ж для нас рідненькі!</w:t>
      </w:r>
    </w:p>
    <w:p w:rsid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                </w:t>
      </w:r>
      <w:r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І ми хочем, щоб завжди</w:t>
      </w:r>
    </w:p>
    <w:p w:rsidR="00564BB2" w:rsidRP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                  </w:t>
      </w:r>
      <w:r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ви були здоровенькі!</w:t>
      </w:r>
    </w:p>
    <w:p w:rsidR="00B762E5" w:rsidRPr="004940AC" w:rsidRDefault="00B762E5" w:rsidP="00564B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uk-UA" w:eastAsia="ru-RU"/>
        </w:rPr>
      </w:pPr>
    </w:p>
    <w:p w:rsidR="00B762E5" w:rsidRPr="0052758F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 </w:t>
      </w:r>
      <w:proofErr w:type="spellStart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Побажаєм Вам 100 років жити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Без горя, сліз і без журби.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="00B774F9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Хай з вами буде щастя і здоров</w:t>
      </w:r>
      <w:r w:rsidR="00B774F9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</w:t>
      </w: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На </w:t>
      </w:r>
      <w:proofErr w:type="spellStart"/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довгії</w:t>
      </w:r>
      <w:proofErr w:type="spellEnd"/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літа і назавжди.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52758F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 </w:t>
      </w:r>
      <w:proofErr w:type="spellStart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</w:t>
      </w:r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Спасибі Вам і за роботу,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за руки Ваші і турботу,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За те, що вдома повсякчас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Ви так піклуєтесь про нас.</w:t>
      </w:r>
    </w:p>
    <w:p w:rsidR="00B762E5" w:rsidRPr="0052758F" w:rsidRDefault="00B762E5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762E5" w:rsidRPr="0052758F" w:rsidRDefault="0052758F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 </w:t>
      </w:r>
      <w:proofErr w:type="spellStart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="00675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 </w:t>
      </w:r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"Спасибі Вам, - говорим знов,-</w:t>
      </w:r>
    </w:p>
    <w:p w:rsidR="00B762E5" w:rsidRPr="0052758F" w:rsidRDefault="00675E5D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</w:t>
      </w:r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вашу ласку і любов.</w:t>
      </w:r>
    </w:p>
    <w:p w:rsidR="00B762E5" w:rsidRPr="0052758F" w:rsidRDefault="00675E5D" w:rsidP="00B762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</w:t>
      </w:r>
      <w:r w:rsidR="00B762E5" w:rsidRPr="00527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вся наша дітвора</w:t>
      </w:r>
    </w:p>
    <w:p w:rsidR="00DB6EA5" w:rsidRPr="0052758F" w:rsidRDefault="00B762E5" w:rsidP="00B762E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27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            Вам зичить щастя і добра!</w:t>
      </w:r>
      <w:r w:rsidRPr="0052758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67D8" w:rsidRPr="00E067D8" w:rsidRDefault="00E067D8" w:rsidP="00E067D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E06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06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існя</w:t>
      </w:r>
      <w:proofErr w:type="spellEnd"/>
      <w:r w:rsidRPr="00E06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«А я </w:t>
      </w:r>
      <w:proofErr w:type="spellStart"/>
      <w:r w:rsidRPr="00E06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бажаю</w:t>
      </w:r>
      <w:proofErr w:type="spellEnd"/>
      <w:r w:rsidRPr="00E06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вам добра»</w:t>
      </w:r>
    </w:p>
    <w:p w:rsid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</w:pPr>
    </w:p>
    <w:p w:rsidR="00564BB2" w:rsidRP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564BB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" w:eastAsia="ru-RU"/>
        </w:rPr>
        <w:lastRenderedPageBreak/>
        <w:t>Вчитель.</w:t>
      </w:r>
      <w:r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Шановні наші мами і бабусі! </w:t>
      </w:r>
    </w:p>
    <w:p w:rsidR="00564BB2" w:rsidRDefault="00C60F23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Наше свято</w:t>
      </w:r>
      <w:r w:rsidR="00564BB2"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 набли</w:t>
      </w:r>
      <w:r w:rsidR="00564BB2" w:rsidRPr="00564BB2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softHyphen/>
        <w:t xml:space="preserve">жається до кінця. </w:t>
      </w:r>
    </w:p>
    <w:p w:rsidR="00564BB2" w:rsidRPr="00564BB2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Я вас також вітаю зі святом весни, жінки, матері. </w:t>
      </w: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Бажаю здоров'я, щастя, достатку, сонячної долі! </w:t>
      </w: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Хай ваші діти і онуки завжди приносять вам тільки радість! </w:t>
      </w:r>
    </w:p>
    <w:p w:rsidR="00C60F23" w:rsidRDefault="00C60F23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Хай рікою щастя ллється, </w:t>
      </w: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Хай добро в сім'ї ведеться! </w:t>
      </w:r>
    </w:p>
    <w:p w:rsidR="00564BB2" w:rsidRPr="007E2A28" w:rsidRDefault="00564BB2" w:rsidP="00564BB2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Хай живуть у серці почуття глибокі, </w:t>
      </w:r>
    </w:p>
    <w:p w:rsidR="00675E5D" w:rsidRDefault="00564BB2" w:rsidP="00675E5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 xml:space="preserve">Хай дарує доля </w:t>
      </w: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ru" w:eastAsia="ru-RU"/>
        </w:rPr>
        <w:t xml:space="preserve">100 </w:t>
      </w:r>
      <w:r w:rsidRPr="007E2A28"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  <w:t>щасливих років!</w:t>
      </w:r>
    </w:p>
    <w:p w:rsidR="00675E5D" w:rsidRPr="00675E5D" w:rsidRDefault="00675E5D" w:rsidP="00675E5D">
      <w:pPr>
        <w:spacing w:after="0" w:line="240" w:lineRule="auto"/>
        <w:ind w:left="-709"/>
        <w:rPr>
          <w:rFonts w:ascii="Times New Roman" w:eastAsia="Arial Unicode MS" w:hAnsi="Times New Roman" w:cs="Times New Roman"/>
          <w:color w:val="000000"/>
          <w:sz w:val="32"/>
          <w:szCs w:val="32"/>
          <w:lang w:val="uk" w:eastAsia="ru-RU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40AC" w:rsidRDefault="004940AC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460" w:rsidRDefault="00441460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35923" w:rsidRPr="00675E5D" w:rsidRDefault="00E35923" w:rsidP="00E3592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675E5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ДОДАТОК</w:t>
      </w:r>
    </w:p>
    <w:p w:rsidR="003E4ED6" w:rsidRDefault="003E4ED6" w:rsidP="003E4E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E4ED6" w:rsidRDefault="00E35923" w:rsidP="003E4E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Як добре, </w:t>
      </w:r>
      <w:proofErr w:type="spellStart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мене </w:t>
      </w:r>
      <w:proofErr w:type="spellStart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матуся</w:t>
      </w:r>
      <w:proofErr w:type="spellEnd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ідна</w:t>
      </w:r>
      <w:proofErr w:type="spellEnd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є,</w:t>
      </w:r>
      <w:r w:rsidRPr="00675E5D">
        <w:rPr>
          <w:rFonts w:ascii="Times New Roman" w:hAnsi="Times New Roman" w:cs="Times New Roman"/>
          <w:b/>
          <w:sz w:val="28"/>
          <w:szCs w:val="28"/>
        </w:rPr>
        <w:br/>
      </w:r>
    </w:p>
    <w:p w:rsidR="00E35923" w:rsidRPr="003E4ED6" w:rsidRDefault="00E35923" w:rsidP="003E4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Вона мене голубить 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жалі</w:t>
      </w:r>
      <w:proofErr w:type="gramStart"/>
      <w:r w:rsidRPr="00675E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весна приходить, 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встає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пригорнуся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пташеня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Люблю тебе,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моя!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4ED6">
        <w:rPr>
          <w:rFonts w:ascii="Times New Roman" w:hAnsi="Times New Roman" w:cs="Times New Roman"/>
          <w:i/>
          <w:sz w:val="28"/>
          <w:szCs w:val="28"/>
        </w:rPr>
        <w:t>Приспів</w:t>
      </w:r>
      <w:proofErr w:type="spellEnd"/>
      <w:r w:rsidRPr="003E4ED6">
        <w:rPr>
          <w:rFonts w:ascii="Times New Roman" w:hAnsi="Times New Roman" w:cs="Times New Roman"/>
          <w:i/>
          <w:sz w:val="28"/>
          <w:szCs w:val="28"/>
        </w:rPr>
        <w:t>:</w:t>
      </w:r>
      <w:r w:rsidRPr="003E4ED6">
        <w:rPr>
          <w:rFonts w:ascii="Times New Roman" w:hAnsi="Times New Roman" w:cs="Times New Roman"/>
          <w:i/>
          <w:sz w:val="28"/>
          <w:szCs w:val="28"/>
        </w:rPr>
        <w:br/>
      </w:r>
      <w:r w:rsidRPr="00675E5D"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хмарці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білій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босоніж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пробіжусь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далек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задивлюсь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задивлюсь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посміхнуся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відійдуть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жалі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!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Як добре,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весною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буяє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первоцвіт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повертають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Як добре,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бід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оберігає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пригорнуся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пташеня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Люблю тебе,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моя!</w:t>
      </w:r>
      <w:r w:rsidRPr="00675E5D">
        <w:rPr>
          <w:rFonts w:ascii="Times New Roman" w:hAnsi="Times New Roman" w:cs="Times New Roman"/>
          <w:sz w:val="28"/>
          <w:szCs w:val="28"/>
        </w:rPr>
        <w:br/>
      </w:r>
      <w:r w:rsidRPr="0067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5E5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пригорнуся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пташеня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  <w:r w:rsidRPr="00675E5D">
        <w:rPr>
          <w:rFonts w:ascii="Times New Roman" w:hAnsi="Times New Roman" w:cs="Times New Roman"/>
          <w:sz w:val="28"/>
          <w:szCs w:val="28"/>
        </w:rPr>
        <w:br/>
        <w:t xml:space="preserve">Люблю тебе,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75E5D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Бабуся моя – </w:t>
      </w:r>
      <w:proofErr w:type="spellStart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чарівниця</w:t>
      </w:r>
      <w:proofErr w:type="spellEnd"/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75E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4ED6" w:rsidRDefault="003E4ED6" w:rsidP="00E3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Вона все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уміє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у нас.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пироги,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паляниці</w:t>
      </w:r>
      <w:proofErr w:type="spellEnd"/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675E5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вишить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сорочку,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Рушник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вишиває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чарівниці</w:t>
      </w:r>
      <w:proofErr w:type="spellEnd"/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Співаю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i/>
          <w:sz w:val="28"/>
          <w:szCs w:val="28"/>
        </w:rPr>
        <w:t>Приспів</w:t>
      </w:r>
      <w:proofErr w:type="spellEnd"/>
      <w:r w:rsidRPr="00675E5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lastRenderedPageBreak/>
        <w:t>Бабусі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співаю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всміхаюся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найкращій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Бабусю, бабусю,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E5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5923" w:rsidRPr="00675E5D" w:rsidRDefault="00E35923" w:rsidP="00E35923">
      <w:pPr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675E5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 xml:space="preserve">, бабусю,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в тебе є я.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бабусенько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мила,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у мене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Start"/>
      <w:r w:rsidRPr="00675E5D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любиш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мене 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лелієш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ігрію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(2 рази)</w:t>
      </w:r>
    </w:p>
    <w:p w:rsidR="00E35923" w:rsidRPr="00675E5D" w:rsidRDefault="00E35923" w:rsidP="00E35923">
      <w:pPr>
        <w:rPr>
          <w:rFonts w:ascii="Times New Roman" w:hAnsi="Times New Roman" w:cs="Times New Roman"/>
          <w:sz w:val="28"/>
          <w:szCs w:val="28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E5D">
        <w:rPr>
          <w:rFonts w:ascii="Times New Roman" w:hAnsi="Times New Roman" w:cs="Times New Roman"/>
          <w:b/>
          <w:sz w:val="28"/>
          <w:szCs w:val="28"/>
          <w:u w:val="single"/>
        </w:rPr>
        <w:t>МАМИН ВАЛЬС</w:t>
      </w:r>
    </w:p>
    <w:p w:rsidR="003E4ED6" w:rsidRDefault="003E4ED6" w:rsidP="00E3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з неба впала в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жита,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інся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залунала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тиха і проста,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стежинку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отчому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краю.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рідную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мою.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4ED6">
        <w:rPr>
          <w:rFonts w:ascii="Times New Roman" w:hAnsi="Times New Roman" w:cs="Times New Roman"/>
          <w:i/>
          <w:sz w:val="28"/>
          <w:szCs w:val="28"/>
          <w:u w:val="single"/>
        </w:rPr>
        <w:t>Приспі</w:t>
      </w:r>
      <w:proofErr w:type="gramStart"/>
      <w:r w:rsidRPr="003E4ED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spellEnd"/>
      <w:proofErr w:type="gramEnd"/>
      <w:r w:rsidRPr="003E4ED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75E5D">
        <w:rPr>
          <w:rFonts w:ascii="Times New Roman" w:hAnsi="Times New Roman" w:cs="Times New Roman"/>
          <w:sz w:val="28"/>
          <w:szCs w:val="28"/>
        </w:rPr>
        <w:t xml:space="preserve"> Там, де мама моя,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>там і сходить зоря / 2 р.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Там, де мама моя,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і я / 2р.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Там, де мама моя,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відступає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зима / 2р.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Там, де мама моя, 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Там і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нема / 2р.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материнські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Ранком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подарують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E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материнські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75E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75E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>,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5E5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E5D">
        <w:rPr>
          <w:rFonts w:ascii="Times New Roman" w:hAnsi="Times New Roman" w:cs="Times New Roman"/>
          <w:sz w:val="28"/>
          <w:szCs w:val="28"/>
        </w:rPr>
        <w:t>обійнять</w:t>
      </w:r>
      <w:proofErr w:type="spellEnd"/>
      <w:r w:rsidRPr="00675E5D">
        <w:rPr>
          <w:rFonts w:ascii="Times New Roman" w:hAnsi="Times New Roman" w:cs="Times New Roman"/>
          <w:sz w:val="28"/>
          <w:szCs w:val="28"/>
        </w:rPr>
        <w:t xml:space="preserve"> могла.</w:t>
      </w: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923" w:rsidRPr="00675E5D" w:rsidRDefault="00E35923" w:rsidP="00E35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923" w:rsidRPr="00675E5D" w:rsidRDefault="00E35923" w:rsidP="00E35923">
      <w:pPr>
        <w:rPr>
          <w:rFonts w:ascii="Times New Roman" w:hAnsi="Times New Roman" w:cs="Times New Roman"/>
          <w:sz w:val="28"/>
          <w:szCs w:val="28"/>
        </w:rPr>
      </w:pPr>
      <w:r w:rsidRPr="0067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23" w:rsidRPr="00675E5D" w:rsidRDefault="00E35923" w:rsidP="00E35923">
      <w:pPr>
        <w:rPr>
          <w:rFonts w:ascii="Times New Roman" w:hAnsi="Times New Roman" w:cs="Times New Roman"/>
          <w:sz w:val="28"/>
          <w:szCs w:val="28"/>
        </w:rPr>
      </w:pPr>
    </w:p>
    <w:p w:rsidR="00E35923" w:rsidRDefault="00E35923" w:rsidP="00E35923">
      <w:pPr>
        <w:rPr>
          <w:sz w:val="28"/>
          <w:szCs w:val="28"/>
        </w:rPr>
      </w:pPr>
    </w:p>
    <w:p w:rsidR="00E35923" w:rsidRDefault="00E35923" w:rsidP="00E35923">
      <w:pPr>
        <w:rPr>
          <w:sz w:val="28"/>
          <w:szCs w:val="28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74F9" w:rsidRDefault="00B774F9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26BF3" w:rsidRDefault="00526BF3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26BF3" w:rsidRDefault="00526BF3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26BF3" w:rsidRDefault="00526BF3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26BF3" w:rsidRDefault="00526BF3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26BF3" w:rsidRDefault="00526BF3" w:rsidP="00B762E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762E5" w:rsidRDefault="00B762E5" w:rsidP="00B762E5"/>
    <w:sectPr w:rsidR="00B762E5" w:rsidSect="0067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DFA5C62"/>
    <w:multiLevelType w:val="hybridMultilevel"/>
    <w:tmpl w:val="4A7C0470"/>
    <w:lvl w:ilvl="0" w:tplc="A5CCECD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5A89"/>
    <w:multiLevelType w:val="hybridMultilevel"/>
    <w:tmpl w:val="9850BD50"/>
    <w:lvl w:ilvl="0" w:tplc="21703B84">
      <w:numFmt w:val="bullet"/>
      <w:lvlText w:val=""/>
      <w:lvlJc w:val="left"/>
      <w:pPr>
        <w:ind w:left="146" w:hanging="360"/>
      </w:pPr>
      <w:rPr>
        <w:rFonts w:ascii="Symbol" w:eastAsia="Arial Unicode MS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3">
    <w:nsid w:val="7ACB2039"/>
    <w:multiLevelType w:val="hybridMultilevel"/>
    <w:tmpl w:val="D03C4A22"/>
    <w:lvl w:ilvl="0" w:tplc="825EC30A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1"/>
    <w:rsid w:val="00052B7F"/>
    <w:rsid w:val="00077531"/>
    <w:rsid w:val="001B546C"/>
    <w:rsid w:val="00280CA7"/>
    <w:rsid w:val="002A0D5A"/>
    <w:rsid w:val="003172A1"/>
    <w:rsid w:val="003E4ED6"/>
    <w:rsid w:val="00441460"/>
    <w:rsid w:val="004940AC"/>
    <w:rsid w:val="005062D9"/>
    <w:rsid w:val="00526BF3"/>
    <w:rsid w:val="0052758F"/>
    <w:rsid w:val="0056477F"/>
    <w:rsid w:val="00564BB2"/>
    <w:rsid w:val="005B7321"/>
    <w:rsid w:val="00675E5D"/>
    <w:rsid w:val="006F5C4A"/>
    <w:rsid w:val="007E2A28"/>
    <w:rsid w:val="00892DCE"/>
    <w:rsid w:val="00B762E5"/>
    <w:rsid w:val="00B774F9"/>
    <w:rsid w:val="00C60F23"/>
    <w:rsid w:val="00C62A3F"/>
    <w:rsid w:val="00CC66A9"/>
    <w:rsid w:val="00CF5ACB"/>
    <w:rsid w:val="00DB6EA5"/>
    <w:rsid w:val="00E00578"/>
    <w:rsid w:val="00E067D8"/>
    <w:rsid w:val="00E32047"/>
    <w:rsid w:val="00E35923"/>
    <w:rsid w:val="00E64354"/>
    <w:rsid w:val="00E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307">
          <w:marLeft w:val="0"/>
          <w:marRight w:val="0"/>
          <w:marTop w:val="0"/>
          <w:marBottom w:val="120"/>
          <w:divBdr>
            <w:top w:val="single" w:sz="6" w:space="6" w:color="7BC2FA"/>
            <w:left w:val="single" w:sz="6" w:space="6" w:color="7BC2FA"/>
            <w:bottom w:val="single" w:sz="6" w:space="0" w:color="7BC2FA"/>
            <w:right w:val="single" w:sz="6" w:space="6" w:color="7BC2F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2014-02-23T20:38:00Z</cp:lastPrinted>
  <dcterms:created xsi:type="dcterms:W3CDTF">2014-02-16T19:08:00Z</dcterms:created>
  <dcterms:modified xsi:type="dcterms:W3CDTF">2018-02-27T16:57:00Z</dcterms:modified>
</cp:coreProperties>
</file>