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C4D" w:rsidRPr="009C47A5" w:rsidRDefault="00A17C4D" w:rsidP="009C47A5">
      <w:pPr>
        <w:tabs>
          <w:tab w:val="left" w:pos="-851"/>
        </w:tabs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7A5">
        <w:rPr>
          <w:rFonts w:ascii="Times New Roman" w:hAnsi="Times New Roman" w:cs="Times New Roman"/>
          <w:b/>
          <w:sz w:val="28"/>
          <w:szCs w:val="28"/>
        </w:rPr>
        <w:t>Урок-подорож  з</w:t>
      </w:r>
      <w:r w:rsidR="0058001A" w:rsidRPr="009C47A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C47A5">
        <w:rPr>
          <w:rFonts w:ascii="Times New Roman" w:hAnsi="Times New Roman" w:cs="Times New Roman"/>
          <w:b/>
          <w:sz w:val="28"/>
          <w:szCs w:val="28"/>
        </w:rPr>
        <w:t>математики</w:t>
      </w:r>
      <w:r w:rsidR="009C47A5">
        <w:rPr>
          <w:rFonts w:ascii="Times New Roman" w:hAnsi="Times New Roman" w:cs="Times New Roman"/>
          <w:b/>
          <w:sz w:val="28"/>
          <w:szCs w:val="28"/>
        </w:rPr>
        <w:t xml:space="preserve"> у 2 класі</w:t>
      </w:r>
    </w:p>
    <w:p w:rsidR="00DA0962" w:rsidRPr="009C47A5" w:rsidRDefault="00A17C4D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9C47A5">
        <w:rPr>
          <w:rFonts w:ascii="Times New Roman" w:hAnsi="Times New Roman" w:cs="Times New Roman"/>
          <w:b/>
          <w:sz w:val="28"/>
          <w:szCs w:val="28"/>
        </w:rPr>
        <w:t>Тема</w:t>
      </w:r>
      <w:r w:rsidR="00CA1078" w:rsidRPr="009C47A5">
        <w:rPr>
          <w:rFonts w:ascii="Times New Roman" w:hAnsi="Times New Roman" w:cs="Times New Roman"/>
          <w:b/>
          <w:sz w:val="28"/>
          <w:szCs w:val="28"/>
        </w:rPr>
        <w:t>.</w:t>
      </w:r>
      <w:r w:rsidR="00F331EC" w:rsidRPr="009C47A5">
        <w:rPr>
          <w:rFonts w:ascii="Times New Roman" w:hAnsi="Times New Roman" w:cs="Times New Roman"/>
          <w:sz w:val="28"/>
          <w:szCs w:val="28"/>
        </w:rPr>
        <w:t xml:space="preserve"> </w:t>
      </w:r>
      <w:r w:rsidR="00F331EC" w:rsidRPr="009C47A5">
        <w:rPr>
          <w:rFonts w:ascii="Times New Roman" w:hAnsi="Times New Roman" w:cs="Times New Roman"/>
          <w:b/>
          <w:i/>
          <w:sz w:val="28"/>
          <w:szCs w:val="28"/>
        </w:rPr>
        <w:t xml:space="preserve">Порядок </w:t>
      </w:r>
      <w:r w:rsidR="00DA0962" w:rsidRPr="009C47A5">
        <w:rPr>
          <w:rFonts w:ascii="Times New Roman" w:hAnsi="Times New Roman" w:cs="Times New Roman"/>
          <w:b/>
          <w:i/>
          <w:sz w:val="28"/>
          <w:szCs w:val="28"/>
        </w:rPr>
        <w:t>дій у виразах  на дії різних ступенів</w:t>
      </w:r>
      <w:r w:rsidR="009C47A5" w:rsidRPr="009C47A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A0962" w:rsidRPr="009C47A5">
        <w:rPr>
          <w:rFonts w:ascii="Times New Roman" w:hAnsi="Times New Roman" w:cs="Times New Roman"/>
          <w:b/>
          <w:i/>
          <w:sz w:val="28"/>
          <w:szCs w:val="28"/>
        </w:rPr>
        <w:t>без дужок</w:t>
      </w:r>
      <w:r w:rsidR="009C47A5" w:rsidRPr="009C47A5">
        <w:rPr>
          <w:rFonts w:ascii="Times New Roman" w:hAnsi="Times New Roman" w:cs="Times New Roman"/>
          <w:b/>
          <w:i/>
          <w:sz w:val="28"/>
          <w:szCs w:val="28"/>
        </w:rPr>
        <w:t xml:space="preserve"> і з дужками. Вправи на запам’я</w:t>
      </w:r>
      <w:r w:rsidR="00DA0962" w:rsidRPr="009C47A5">
        <w:rPr>
          <w:rFonts w:ascii="Times New Roman" w:hAnsi="Times New Roman" w:cs="Times New Roman"/>
          <w:b/>
          <w:i/>
          <w:sz w:val="28"/>
          <w:szCs w:val="28"/>
        </w:rPr>
        <w:t>товування таблиці множення числа 3.</w:t>
      </w:r>
    </w:p>
    <w:p w:rsidR="00F85CF1" w:rsidRPr="009C47A5" w:rsidRDefault="00CA1078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b/>
          <w:sz w:val="28"/>
          <w:szCs w:val="28"/>
        </w:rPr>
        <w:t>Мета.</w:t>
      </w:r>
      <w:r w:rsidR="00F331EC" w:rsidRPr="009C47A5">
        <w:rPr>
          <w:rFonts w:ascii="Times New Roman" w:hAnsi="Times New Roman" w:cs="Times New Roman"/>
          <w:sz w:val="28"/>
          <w:szCs w:val="28"/>
        </w:rPr>
        <w:t xml:space="preserve"> </w:t>
      </w:r>
      <w:r w:rsidR="00DA0962" w:rsidRPr="009C47A5">
        <w:rPr>
          <w:rFonts w:ascii="Times New Roman" w:hAnsi="Times New Roman" w:cs="Times New Roman"/>
          <w:sz w:val="28"/>
          <w:szCs w:val="28"/>
        </w:rPr>
        <w:t>Ознайомити уч</w:t>
      </w:r>
      <w:r w:rsidR="009C47A5">
        <w:rPr>
          <w:rFonts w:ascii="Times New Roman" w:hAnsi="Times New Roman" w:cs="Times New Roman"/>
          <w:sz w:val="28"/>
          <w:szCs w:val="28"/>
        </w:rPr>
        <w:t xml:space="preserve">нів з порядком дій у виразах </w:t>
      </w:r>
      <w:r w:rsidR="00DA0962" w:rsidRPr="009C47A5">
        <w:rPr>
          <w:rFonts w:ascii="Times New Roman" w:hAnsi="Times New Roman" w:cs="Times New Roman"/>
          <w:sz w:val="28"/>
          <w:szCs w:val="28"/>
        </w:rPr>
        <w:t>на дії різних ступенів без дужок і з дуж</w:t>
      </w:r>
      <w:r w:rsidR="00956FC1" w:rsidRPr="009C47A5">
        <w:rPr>
          <w:rFonts w:ascii="Times New Roman" w:hAnsi="Times New Roman" w:cs="Times New Roman"/>
          <w:sz w:val="28"/>
          <w:szCs w:val="28"/>
        </w:rPr>
        <w:t xml:space="preserve">ками; </w:t>
      </w:r>
      <w:r w:rsidR="00DA0962" w:rsidRPr="009C47A5">
        <w:rPr>
          <w:rFonts w:ascii="Times New Roman" w:hAnsi="Times New Roman" w:cs="Times New Roman"/>
          <w:sz w:val="28"/>
          <w:szCs w:val="28"/>
        </w:rPr>
        <w:t>ф</w:t>
      </w:r>
      <w:r w:rsidR="00F331EC" w:rsidRPr="009C47A5">
        <w:rPr>
          <w:rFonts w:ascii="Times New Roman" w:hAnsi="Times New Roman" w:cs="Times New Roman"/>
          <w:sz w:val="28"/>
          <w:szCs w:val="28"/>
        </w:rPr>
        <w:t xml:space="preserve">ормувати </w:t>
      </w:r>
      <w:r w:rsidR="009C47A5">
        <w:rPr>
          <w:rFonts w:ascii="Times New Roman" w:hAnsi="Times New Roman" w:cs="Times New Roman"/>
          <w:sz w:val="28"/>
          <w:szCs w:val="28"/>
        </w:rPr>
        <w:t>в учнів навички табличного мно</w:t>
      </w:r>
      <w:r w:rsidR="00956FC1" w:rsidRPr="009C47A5">
        <w:rPr>
          <w:rFonts w:ascii="Times New Roman" w:hAnsi="Times New Roman" w:cs="Times New Roman"/>
          <w:sz w:val="28"/>
          <w:szCs w:val="28"/>
        </w:rPr>
        <w:t xml:space="preserve">ження </w:t>
      </w:r>
      <w:r w:rsidR="00F85CF1" w:rsidRPr="009C47A5">
        <w:rPr>
          <w:rFonts w:ascii="Times New Roman" w:hAnsi="Times New Roman" w:cs="Times New Roman"/>
          <w:sz w:val="28"/>
          <w:szCs w:val="28"/>
        </w:rPr>
        <w:t xml:space="preserve"> ч</w:t>
      </w:r>
      <w:r w:rsidR="009C47A5">
        <w:rPr>
          <w:rFonts w:ascii="Times New Roman" w:hAnsi="Times New Roman" w:cs="Times New Roman"/>
          <w:sz w:val="28"/>
          <w:szCs w:val="28"/>
        </w:rPr>
        <w:t>исла 3; вдосконалювати обчислю</w:t>
      </w:r>
      <w:r w:rsidR="00F85CF1" w:rsidRPr="009C47A5">
        <w:rPr>
          <w:rFonts w:ascii="Times New Roman" w:hAnsi="Times New Roman" w:cs="Times New Roman"/>
          <w:sz w:val="28"/>
          <w:szCs w:val="28"/>
        </w:rPr>
        <w:t>вальні навички;</w:t>
      </w:r>
      <w:r w:rsidR="009C47A5">
        <w:rPr>
          <w:rFonts w:ascii="Times New Roman" w:hAnsi="Times New Roman" w:cs="Times New Roman"/>
          <w:sz w:val="28"/>
          <w:szCs w:val="28"/>
        </w:rPr>
        <w:t xml:space="preserve"> </w:t>
      </w:r>
      <w:r w:rsidR="0035465C" w:rsidRPr="009C47A5">
        <w:rPr>
          <w:rFonts w:ascii="Times New Roman" w:hAnsi="Times New Roman" w:cs="Times New Roman"/>
          <w:sz w:val="28"/>
          <w:szCs w:val="28"/>
        </w:rPr>
        <w:t>виховувати</w:t>
      </w:r>
      <w:r w:rsidR="00956FC1" w:rsidRPr="009C47A5">
        <w:rPr>
          <w:rFonts w:ascii="Times New Roman" w:hAnsi="Times New Roman" w:cs="Times New Roman"/>
          <w:sz w:val="28"/>
          <w:szCs w:val="28"/>
        </w:rPr>
        <w:t xml:space="preserve"> любов</w:t>
      </w:r>
      <w:r w:rsidR="0035465C" w:rsidRPr="009C47A5">
        <w:rPr>
          <w:rFonts w:ascii="Times New Roman" w:hAnsi="Times New Roman" w:cs="Times New Roman"/>
          <w:sz w:val="28"/>
          <w:szCs w:val="28"/>
        </w:rPr>
        <w:t xml:space="preserve"> і дбайливе ставлення</w:t>
      </w:r>
      <w:r w:rsidR="00956FC1" w:rsidRPr="009C47A5">
        <w:rPr>
          <w:rFonts w:ascii="Times New Roman" w:hAnsi="Times New Roman" w:cs="Times New Roman"/>
          <w:sz w:val="28"/>
          <w:szCs w:val="28"/>
        </w:rPr>
        <w:t xml:space="preserve"> до тварин</w:t>
      </w:r>
      <w:r w:rsidR="0035465C" w:rsidRPr="009C47A5">
        <w:rPr>
          <w:rFonts w:ascii="Times New Roman" w:hAnsi="Times New Roman" w:cs="Times New Roman"/>
          <w:sz w:val="28"/>
          <w:szCs w:val="28"/>
        </w:rPr>
        <w:t>.</w:t>
      </w:r>
    </w:p>
    <w:p w:rsidR="00CA1078" w:rsidRPr="009C47A5" w:rsidRDefault="00CA1078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="007A77B5" w:rsidRPr="009C47A5">
        <w:rPr>
          <w:rFonts w:ascii="Times New Roman" w:hAnsi="Times New Roman" w:cs="Times New Roman"/>
          <w:sz w:val="28"/>
          <w:szCs w:val="28"/>
        </w:rPr>
        <w:t xml:space="preserve"> </w:t>
      </w:r>
      <w:r w:rsidR="005255B7" w:rsidRPr="009C47A5">
        <w:rPr>
          <w:rFonts w:ascii="Times New Roman" w:hAnsi="Times New Roman" w:cs="Times New Roman"/>
          <w:sz w:val="28"/>
          <w:szCs w:val="28"/>
        </w:rPr>
        <w:t>таблиця множення(плакат),</w:t>
      </w:r>
      <w:r w:rsidR="007A77B5" w:rsidRPr="009C47A5">
        <w:rPr>
          <w:rFonts w:ascii="Times New Roman" w:hAnsi="Times New Roman" w:cs="Times New Roman"/>
          <w:sz w:val="28"/>
          <w:szCs w:val="28"/>
        </w:rPr>
        <w:t>телевізор, зображення тв</w:t>
      </w:r>
      <w:r w:rsidR="009C47A5">
        <w:rPr>
          <w:rFonts w:ascii="Times New Roman" w:hAnsi="Times New Roman" w:cs="Times New Roman"/>
          <w:sz w:val="28"/>
          <w:szCs w:val="28"/>
        </w:rPr>
        <w:t>арин, маски із картону, роздат</w:t>
      </w:r>
      <w:r w:rsidR="007A77B5" w:rsidRPr="009C47A5">
        <w:rPr>
          <w:rFonts w:ascii="Times New Roman" w:hAnsi="Times New Roman" w:cs="Times New Roman"/>
          <w:sz w:val="28"/>
          <w:szCs w:val="28"/>
        </w:rPr>
        <w:t xml:space="preserve">кові матеріали. </w:t>
      </w:r>
    </w:p>
    <w:p w:rsidR="00CA1078" w:rsidRPr="009C47A5" w:rsidRDefault="00CA1078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9C47A5">
        <w:rPr>
          <w:rFonts w:ascii="Times New Roman" w:hAnsi="Times New Roman" w:cs="Times New Roman"/>
          <w:sz w:val="28"/>
          <w:szCs w:val="28"/>
        </w:rPr>
        <w:t xml:space="preserve"> урок - подорож</w:t>
      </w:r>
      <w:r w:rsidR="0058001A" w:rsidRPr="009C47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078" w:rsidRPr="009C47A5" w:rsidRDefault="00CA1078" w:rsidP="009C47A5">
      <w:pPr>
        <w:tabs>
          <w:tab w:val="left" w:pos="-851"/>
        </w:tabs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7A5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CA1078" w:rsidRPr="009C47A5" w:rsidRDefault="00777699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9C47A5">
        <w:rPr>
          <w:rFonts w:ascii="Times New Roman" w:hAnsi="Times New Roman" w:cs="Times New Roman"/>
          <w:b/>
          <w:sz w:val="28"/>
          <w:szCs w:val="28"/>
        </w:rPr>
        <w:t>І</w:t>
      </w:r>
      <w:r w:rsidR="00CA1078" w:rsidRPr="009C47A5">
        <w:rPr>
          <w:rFonts w:ascii="Times New Roman" w:hAnsi="Times New Roman" w:cs="Times New Roman"/>
          <w:b/>
          <w:sz w:val="28"/>
          <w:szCs w:val="28"/>
        </w:rPr>
        <w:t>.Організація класу.</w:t>
      </w:r>
    </w:p>
    <w:p w:rsidR="00EA5B70" w:rsidRPr="009C47A5" w:rsidRDefault="00EA5B70" w:rsidP="009C47A5">
      <w:pPr>
        <w:tabs>
          <w:tab w:val="left" w:pos="-851"/>
        </w:tabs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Дзвоник нам вже продзвенів</w:t>
      </w:r>
    </w:p>
    <w:p w:rsidR="00EA5B70" w:rsidRPr="009C47A5" w:rsidRDefault="00EA5B70" w:rsidP="009C47A5">
      <w:pPr>
        <w:tabs>
          <w:tab w:val="left" w:pos="-851"/>
        </w:tabs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І мені прошепотів,</w:t>
      </w:r>
    </w:p>
    <w:p w:rsidR="00EA5B70" w:rsidRPr="009C47A5" w:rsidRDefault="00EA5B70" w:rsidP="009C47A5">
      <w:pPr>
        <w:tabs>
          <w:tab w:val="left" w:pos="-851"/>
        </w:tabs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Час у гості нам рушати,</w:t>
      </w:r>
    </w:p>
    <w:p w:rsidR="00EA5B70" w:rsidRPr="009C47A5" w:rsidRDefault="00EA5B70" w:rsidP="009C47A5">
      <w:pPr>
        <w:tabs>
          <w:tab w:val="left" w:pos="-851"/>
        </w:tabs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А куди – слід відгадати.</w:t>
      </w:r>
    </w:p>
    <w:p w:rsidR="00296363" w:rsidRPr="009C47A5" w:rsidRDefault="00777699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9C47A5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F87CDC" w:rsidRPr="009C47A5" w:rsidRDefault="00F87CDC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В цьому домі нас багато</w:t>
      </w:r>
      <w:r w:rsidR="00CE6FD7" w:rsidRPr="009C47A5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CE6FD7" w:rsidRPr="009C47A5" w:rsidRDefault="00CE6FD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І рогата, і хвостата,</w:t>
      </w:r>
    </w:p>
    <w:p w:rsidR="00CE6FD7" w:rsidRPr="009C47A5" w:rsidRDefault="00CE6FD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І швидкий, і голосистий,</w:t>
      </w:r>
    </w:p>
    <w:p w:rsidR="00CE6FD7" w:rsidRPr="009C47A5" w:rsidRDefault="00CE6FD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І пухнастий, і м’ясистий</w:t>
      </w:r>
    </w:p>
    <w:p w:rsidR="00CE6FD7" w:rsidRPr="009C47A5" w:rsidRDefault="00CE6FD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Всіх нас люблять люди дуже –</w:t>
      </w:r>
    </w:p>
    <w:p w:rsidR="00CE6FD7" w:rsidRPr="009C47A5" w:rsidRDefault="00CE6FD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Здогадався де ми, друже?</w:t>
      </w:r>
    </w:p>
    <w:p w:rsidR="00CE6FD7" w:rsidRPr="009C47A5" w:rsidRDefault="00CE6FD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57E02" w:rsidRPr="009C47A5" w:rsidRDefault="009C47A5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7E02" w:rsidRPr="009C47A5">
        <w:rPr>
          <w:rFonts w:ascii="Times New Roman" w:hAnsi="Times New Roman" w:cs="Times New Roman"/>
          <w:sz w:val="28"/>
          <w:szCs w:val="28"/>
        </w:rPr>
        <w:t>Здогадались куди ми вирушаємо?</w:t>
      </w:r>
    </w:p>
    <w:p w:rsidR="00D020FC" w:rsidRPr="009C47A5" w:rsidRDefault="00CA1078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-</w:t>
      </w:r>
      <w:r w:rsidR="00D020FC" w:rsidRPr="009C47A5">
        <w:rPr>
          <w:rFonts w:ascii="Times New Roman" w:hAnsi="Times New Roman" w:cs="Times New Roman"/>
          <w:sz w:val="28"/>
          <w:szCs w:val="28"/>
        </w:rPr>
        <w:t xml:space="preserve"> </w:t>
      </w:r>
      <w:r w:rsidRPr="009C47A5">
        <w:rPr>
          <w:rFonts w:ascii="Times New Roman" w:hAnsi="Times New Roman" w:cs="Times New Roman"/>
          <w:sz w:val="28"/>
          <w:szCs w:val="28"/>
        </w:rPr>
        <w:t>С</w:t>
      </w:r>
      <w:r w:rsidR="00123A0E" w:rsidRPr="009C47A5">
        <w:rPr>
          <w:rFonts w:ascii="Times New Roman" w:hAnsi="Times New Roman" w:cs="Times New Roman"/>
          <w:sz w:val="28"/>
          <w:szCs w:val="28"/>
        </w:rPr>
        <w:t>ьогодні ми відправимось з вами в</w:t>
      </w:r>
      <w:r w:rsidR="009C47A5">
        <w:rPr>
          <w:rFonts w:ascii="Times New Roman" w:hAnsi="Times New Roman" w:cs="Times New Roman"/>
          <w:sz w:val="28"/>
          <w:szCs w:val="28"/>
        </w:rPr>
        <w:t xml:space="preserve"> гості на фер</w:t>
      </w:r>
      <w:r w:rsidRPr="009C47A5">
        <w:rPr>
          <w:rFonts w:ascii="Times New Roman" w:hAnsi="Times New Roman" w:cs="Times New Roman"/>
          <w:sz w:val="28"/>
          <w:szCs w:val="28"/>
        </w:rPr>
        <w:t>му.</w:t>
      </w:r>
    </w:p>
    <w:p w:rsidR="00D020FC" w:rsidRPr="009C47A5" w:rsidRDefault="00D020FC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- Як називають тварин, що там проживають?</w:t>
      </w:r>
    </w:p>
    <w:p w:rsidR="00D020FC" w:rsidRPr="009C47A5" w:rsidRDefault="00D020FC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- Чому їх називають свійськими?</w:t>
      </w:r>
    </w:p>
    <w:p w:rsidR="00C70406" w:rsidRPr="009C47A5" w:rsidRDefault="00C70406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- Як потрібно поводитись у гостях?</w:t>
      </w:r>
    </w:p>
    <w:p w:rsidR="00D020FC" w:rsidRPr="009C47A5" w:rsidRDefault="00D020FC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 xml:space="preserve">Ось маємо план – карту розміщення тварин на </w:t>
      </w:r>
      <w:r w:rsidR="009C47A5">
        <w:rPr>
          <w:rFonts w:ascii="Times New Roman" w:hAnsi="Times New Roman" w:cs="Times New Roman"/>
          <w:sz w:val="28"/>
          <w:szCs w:val="28"/>
        </w:rPr>
        <w:t>ф</w:t>
      </w:r>
      <w:r w:rsidRPr="009C47A5">
        <w:rPr>
          <w:rFonts w:ascii="Times New Roman" w:hAnsi="Times New Roman" w:cs="Times New Roman"/>
          <w:sz w:val="28"/>
          <w:szCs w:val="28"/>
        </w:rPr>
        <w:t>ермі. І щоб п</w:t>
      </w:r>
      <w:r w:rsidR="009C47A5">
        <w:rPr>
          <w:rFonts w:ascii="Times New Roman" w:hAnsi="Times New Roman" w:cs="Times New Roman"/>
          <w:sz w:val="28"/>
          <w:szCs w:val="28"/>
        </w:rPr>
        <w:t>отрапити до кожного у гості по</w:t>
      </w:r>
      <w:r w:rsidRPr="009C47A5">
        <w:rPr>
          <w:rFonts w:ascii="Times New Roman" w:hAnsi="Times New Roman" w:cs="Times New Roman"/>
          <w:sz w:val="28"/>
          <w:szCs w:val="28"/>
        </w:rPr>
        <w:t>трібно виконати ус</w:t>
      </w:r>
      <w:r w:rsidR="00330986" w:rsidRPr="009C47A5">
        <w:rPr>
          <w:rFonts w:ascii="Times New Roman" w:hAnsi="Times New Roman" w:cs="Times New Roman"/>
          <w:sz w:val="28"/>
          <w:szCs w:val="28"/>
        </w:rPr>
        <w:t>і завдання , які я приготувала.</w:t>
      </w:r>
    </w:p>
    <w:p w:rsidR="00330986" w:rsidRPr="009C47A5" w:rsidRDefault="00330986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b/>
          <w:sz w:val="28"/>
          <w:szCs w:val="28"/>
        </w:rPr>
        <w:lastRenderedPageBreak/>
        <w:t>ІІ. Актуалізація опорних знань</w:t>
      </w:r>
      <w:r w:rsidRPr="009C47A5">
        <w:rPr>
          <w:rFonts w:ascii="Times New Roman" w:hAnsi="Times New Roman" w:cs="Times New Roman"/>
          <w:sz w:val="28"/>
          <w:szCs w:val="28"/>
        </w:rPr>
        <w:t>.</w:t>
      </w:r>
    </w:p>
    <w:p w:rsidR="00330986" w:rsidRPr="009C47A5" w:rsidRDefault="00330986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1. Хвилинка каліграфії.</w:t>
      </w:r>
    </w:p>
    <w:p w:rsidR="00330986" w:rsidRPr="009C47A5" w:rsidRDefault="00654A9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 xml:space="preserve">  </w:t>
      </w:r>
      <w:r w:rsidR="00330986" w:rsidRPr="009C47A5">
        <w:rPr>
          <w:rFonts w:ascii="Times New Roman" w:hAnsi="Times New Roman" w:cs="Times New Roman"/>
          <w:sz w:val="28"/>
          <w:szCs w:val="28"/>
        </w:rPr>
        <w:t>- Установіть закономірність і за</w:t>
      </w:r>
      <w:r w:rsidR="009C47A5">
        <w:rPr>
          <w:rFonts w:ascii="Times New Roman" w:hAnsi="Times New Roman" w:cs="Times New Roman"/>
          <w:sz w:val="28"/>
          <w:szCs w:val="28"/>
        </w:rPr>
        <w:t>пишіть числа,</w:t>
      </w:r>
      <w:r w:rsidRPr="009C47A5">
        <w:rPr>
          <w:rFonts w:ascii="Times New Roman" w:hAnsi="Times New Roman" w:cs="Times New Roman"/>
          <w:sz w:val="28"/>
          <w:szCs w:val="28"/>
        </w:rPr>
        <w:t xml:space="preserve"> вставляючи</w:t>
      </w:r>
      <w:r w:rsidR="00330986" w:rsidRPr="009C47A5">
        <w:rPr>
          <w:rFonts w:ascii="Times New Roman" w:hAnsi="Times New Roman" w:cs="Times New Roman"/>
          <w:sz w:val="28"/>
          <w:szCs w:val="28"/>
        </w:rPr>
        <w:t xml:space="preserve"> </w:t>
      </w:r>
      <w:r w:rsidRPr="009C47A5">
        <w:rPr>
          <w:rFonts w:ascii="Times New Roman" w:hAnsi="Times New Roman" w:cs="Times New Roman"/>
          <w:sz w:val="28"/>
          <w:szCs w:val="28"/>
        </w:rPr>
        <w:t>пропущені.</w:t>
      </w:r>
    </w:p>
    <w:p w:rsidR="00654A97" w:rsidRPr="009C47A5" w:rsidRDefault="00654A9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 xml:space="preserve">   5; 10; 15; 25; …</w:t>
      </w:r>
    </w:p>
    <w:p w:rsidR="00654A97" w:rsidRPr="009C47A5" w:rsidRDefault="00654A9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2. Математичний диктант.</w:t>
      </w:r>
    </w:p>
    <w:p w:rsidR="002B531D" w:rsidRPr="009C47A5" w:rsidRDefault="0058001A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 xml:space="preserve"> </w:t>
      </w:r>
      <w:r w:rsidR="00777699" w:rsidRPr="009C47A5">
        <w:rPr>
          <w:rFonts w:ascii="Times New Roman" w:hAnsi="Times New Roman" w:cs="Times New Roman"/>
          <w:sz w:val="28"/>
          <w:szCs w:val="28"/>
        </w:rPr>
        <w:t xml:space="preserve">І щоб ми вирушили з гарним настроєм пограємо у </w:t>
      </w:r>
      <w:r w:rsidR="00CE6FD7" w:rsidRPr="009C47A5">
        <w:rPr>
          <w:rFonts w:ascii="Times New Roman" w:hAnsi="Times New Roman" w:cs="Times New Roman"/>
          <w:sz w:val="28"/>
          <w:szCs w:val="28"/>
        </w:rPr>
        <w:t>г</w:t>
      </w:r>
      <w:r w:rsidR="00777699" w:rsidRPr="009C47A5">
        <w:rPr>
          <w:rFonts w:ascii="Times New Roman" w:hAnsi="Times New Roman" w:cs="Times New Roman"/>
          <w:sz w:val="28"/>
          <w:szCs w:val="28"/>
        </w:rPr>
        <w:t>ру.</w:t>
      </w:r>
      <w:r w:rsidRPr="009C47A5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A5B70" w:rsidRPr="009C47A5" w:rsidRDefault="00EA5B70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1</w:t>
      </w:r>
      <w:r w:rsidR="00C70406" w:rsidRPr="009C47A5">
        <w:rPr>
          <w:rFonts w:ascii="Times New Roman" w:hAnsi="Times New Roman" w:cs="Times New Roman"/>
          <w:sz w:val="28"/>
          <w:szCs w:val="28"/>
        </w:rPr>
        <w:t>)</w:t>
      </w:r>
      <w:r w:rsidRPr="009C47A5">
        <w:rPr>
          <w:rFonts w:ascii="Times New Roman" w:hAnsi="Times New Roman" w:cs="Times New Roman"/>
          <w:sz w:val="28"/>
          <w:szCs w:val="28"/>
        </w:rPr>
        <w:t>. Гра «</w:t>
      </w:r>
      <w:proofErr w:type="spellStart"/>
      <w:r w:rsidRPr="009C47A5">
        <w:rPr>
          <w:rFonts w:ascii="Times New Roman" w:hAnsi="Times New Roman" w:cs="Times New Roman"/>
          <w:sz w:val="28"/>
          <w:szCs w:val="28"/>
        </w:rPr>
        <w:t>Кря</w:t>
      </w:r>
      <w:proofErr w:type="spellEnd"/>
      <w:r w:rsidR="00135C97" w:rsidRPr="009C47A5">
        <w:rPr>
          <w:rFonts w:ascii="Times New Roman" w:hAnsi="Times New Roman" w:cs="Times New Roman"/>
          <w:sz w:val="28"/>
          <w:szCs w:val="28"/>
        </w:rPr>
        <w:t xml:space="preserve"> (так)-качата</w:t>
      </w:r>
      <w:r w:rsidRPr="009C47A5">
        <w:rPr>
          <w:rFonts w:ascii="Times New Roman" w:hAnsi="Times New Roman" w:cs="Times New Roman"/>
          <w:sz w:val="28"/>
          <w:szCs w:val="28"/>
        </w:rPr>
        <w:t xml:space="preserve"> </w:t>
      </w:r>
      <w:r w:rsidR="00135C97" w:rsidRPr="009C47A5">
        <w:rPr>
          <w:rFonts w:ascii="Times New Roman" w:hAnsi="Times New Roman" w:cs="Times New Roman"/>
          <w:sz w:val="28"/>
          <w:szCs w:val="28"/>
        </w:rPr>
        <w:t>–</w:t>
      </w:r>
      <w:r w:rsidRPr="009C47A5">
        <w:rPr>
          <w:rFonts w:ascii="Times New Roman" w:hAnsi="Times New Roman" w:cs="Times New Roman"/>
          <w:sz w:val="28"/>
          <w:szCs w:val="28"/>
        </w:rPr>
        <w:t>Пі</w:t>
      </w:r>
      <w:r w:rsidR="00135C97" w:rsidRPr="009C47A5">
        <w:rPr>
          <w:rFonts w:ascii="Times New Roman" w:hAnsi="Times New Roman" w:cs="Times New Roman"/>
          <w:sz w:val="28"/>
          <w:szCs w:val="28"/>
        </w:rPr>
        <w:t xml:space="preserve"> (ні)-курчата</w:t>
      </w:r>
      <w:r w:rsidRPr="009C47A5">
        <w:rPr>
          <w:rFonts w:ascii="Times New Roman" w:hAnsi="Times New Roman" w:cs="Times New Roman"/>
          <w:sz w:val="28"/>
          <w:szCs w:val="28"/>
        </w:rPr>
        <w:t>»</w:t>
      </w:r>
    </w:p>
    <w:p w:rsidR="00EA5B70" w:rsidRPr="009C47A5" w:rsidRDefault="00EA5B70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а) 99 – найменше двоцифрове число;</w:t>
      </w:r>
    </w:p>
    <w:p w:rsidR="00EA5B70" w:rsidRPr="009C47A5" w:rsidRDefault="00EA5B70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б) записи виду 33+4, 7+9  називаються числовими виразами;</w:t>
      </w:r>
    </w:p>
    <w:p w:rsidR="00EA5B70" w:rsidRPr="009C47A5" w:rsidRDefault="00EA5B70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в) різниця – це коли до числа додають інше число;</w:t>
      </w:r>
    </w:p>
    <w:p w:rsidR="00EA5B70" w:rsidRPr="009C47A5" w:rsidRDefault="00EA5B70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г) ширина прямокутника завжди менша його довжини;</w:t>
      </w:r>
    </w:p>
    <w:p w:rsidR="00EA5B70" w:rsidRPr="009C47A5" w:rsidRDefault="00EA5B70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д) квадрат – це  прямокутник;</w:t>
      </w:r>
    </w:p>
    <w:p w:rsidR="00EA5B70" w:rsidRPr="009C47A5" w:rsidRDefault="00C70406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е) множник, множник, добуток</w:t>
      </w:r>
      <w:r w:rsidR="00EA5B70" w:rsidRPr="009C47A5">
        <w:rPr>
          <w:rFonts w:ascii="Times New Roman" w:hAnsi="Times New Roman" w:cs="Times New Roman"/>
          <w:sz w:val="28"/>
          <w:szCs w:val="28"/>
        </w:rPr>
        <w:t xml:space="preserve"> – це компоненти д</w:t>
      </w:r>
      <w:r w:rsidRPr="009C47A5">
        <w:rPr>
          <w:rFonts w:ascii="Times New Roman" w:hAnsi="Times New Roman" w:cs="Times New Roman"/>
          <w:sz w:val="28"/>
          <w:szCs w:val="28"/>
        </w:rPr>
        <w:t>ії множення</w:t>
      </w:r>
      <w:r w:rsidR="00EA5B70" w:rsidRPr="009C47A5">
        <w:rPr>
          <w:rFonts w:ascii="Times New Roman" w:hAnsi="Times New Roman" w:cs="Times New Roman"/>
          <w:sz w:val="28"/>
          <w:szCs w:val="28"/>
        </w:rPr>
        <w:t>;</w:t>
      </w:r>
    </w:p>
    <w:p w:rsidR="00EA5B70" w:rsidRPr="009C47A5" w:rsidRDefault="00EA5B70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є) сума завжди менша від доданків.</w:t>
      </w:r>
    </w:p>
    <w:p w:rsidR="00C70406" w:rsidRDefault="00C70406" w:rsidP="009C47A5">
      <w:pPr>
        <w:spacing w:after="0" w:line="360" w:lineRule="auto"/>
        <w:ind w:left="-567" w:firstLine="567"/>
        <w:rPr>
          <w:rFonts w:ascii="Times New Roman" w:eastAsia="Calibri" w:hAnsi="Times New Roman" w:cs="Times New Roman"/>
          <w:b/>
          <w:i/>
          <w:sz w:val="28"/>
          <w:szCs w:val="28"/>
          <w:lang w:eastAsia="uk-UA"/>
        </w:rPr>
      </w:pPr>
      <w:r w:rsidRPr="009C47A5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7FE9F0A" wp14:editId="7E284D9F">
                <wp:simplePos x="0" y="0"/>
                <wp:positionH relativeFrom="column">
                  <wp:posOffset>4067751</wp:posOffset>
                </wp:positionH>
                <wp:positionV relativeFrom="paragraph">
                  <wp:posOffset>232661</wp:posOffset>
                </wp:positionV>
                <wp:extent cx="694055" cy="711835"/>
                <wp:effectExtent l="0" t="0" r="10795" b="1206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7118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0406" w:rsidRPr="001C745D" w:rsidRDefault="00620D57" w:rsidP="00C7040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FE9F0A" id="Овал 10" o:spid="_x0000_s1026" style="position:absolute;left:0;text-align:left;margin-left:320.3pt;margin-top:18.3pt;width:54.65pt;height:56.0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2+qlgIAABoFAAAOAAAAZHJzL2Uyb0RvYy54bWysVM1uGyEQvlfqOyDuza5dOz9W1pGVyFWl&#10;tImUVDljFrxIwFDA3nUfps9Q9dqX8CN1YDdO0vRUdQ/sDPMD3zcznF90RpOt8EGBrejoqKREWA61&#10;suuKfrlfvjulJERma6bBioruRKAX87dvzls3E2NoQNfCE0xiw6x1FW1idLOiCLwRhoUjcMKiUYI3&#10;LKLq10XtWYvZjS7GZXlctOBr54GLEHD3qjfSec4vpeDxRsogItEVxbvFvPq8rtJazM/ZbO2ZaxQf&#10;rsH+4RaGKYuHHlJdscjIxqtXqYziHgLIeMTBFCCl4iJjQDSj8g80dw1zImNBcoI70BT+X1r+eXvr&#10;iaqxdkiPZQZrtP++/7n/sf9FcAv5aV2Yodudu/WDFlBMYDvpTfojDNJlTncHTkUXCcfN47NJOZ1S&#10;wtF0Mhqdvp+mnMVTsPMhfhBgSBIqKrRWLiTUbMa21yH23o9eaTuAVvVSaZ2VXbjUnmwZFhj7ooaW&#10;Es1CxM2KLvM3HPgiTFvSVnQ8nZQImzPsPKlZRNE45CLYNSVMr7GlefT5Li+ig1+vDqeelseTxTg7&#10;6Y35BHV/mZNpibn72w/+GfeLRAnWFQtNH5JNQ4i2CZ3ILTywkArRU5+k2K26oR4rqHdYRQ99ewfH&#10;lwoTXyMNt8xjPyNGnNF4g4vUgMBhkChpwH/7237yxzZDKyUtzgeS8nXDvEB2P1pswLPRZJIGKiuT&#10;6ckYFf/csnpusRtzCVihEb4Gjmcx+Uf9KEoP5gFHeZFORROzHM/u6R+Uy9jPLT4GXCwW2Q2HyLF4&#10;be8cT8kTZYnS++6BeTd0VMRW/AyPs/Sqq3rfFGlhsYkgVW65RHHPK1YtKTiAuX7DY5Em/LmevZ6e&#10;tPlvAAAA//8DAFBLAwQUAAYACAAAACEAjnEn++AAAAAKAQAADwAAAGRycy9kb3ducmV2LnhtbEyP&#10;wU6DQBCG7ya+w2ZMvNkFJUCRpTFNvTRe2proccuOQMrOEnZL6ds7nuxpMpkv/3x/uZptLyYcfedI&#10;QbyIQCDVznTUKPg8vD/lIHzQZHTvCBVc0cOqur8rdWHchXY47UMjOIR8oRW0IQyFlL5u0Wq/cAMS&#10;337caHXgdWykGfWFw20vn6MolVZ3xB9aPeC6xfq0P1sF24PdfOTZye6m7fy9iXH9FfurUo8P89sr&#10;iIBz+IfhT5/VoWKnozuT8aJXkCZRyqiCl5QnA1myXII4MpnkGciqlLcVql8AAAD//wMAUEsBAi0A&#10;FAAGAAgAAAAhALaDOJL+AAAA4QEAABMAAAAAAAAAAAAAAAAAAAAAAFtDb250ZW50X1R5cGVzXS54&#10;bWxQSwECLQAUAAYACAAAACEAOP0h/9YAAACUAQAACwAAAAAAAAAAAAAAAAAvAQAAX3JlbHMvLnJl&#10;bHNQSwECLQAUAAYACAAAACEAJe9vqpYCAAAaBQAADgAAAAAAAAAAAAAAAAAuAgAAZHJzL2Uyb0Rv&#10;Yy54bWxQSwECLQAUAAYACAAAACEAjnEn++AAAAAKAQAADwAAAAAAAAAAAAAAAADwBAAAZHJzL2Rv&#10;d25yZXYueG1sUEsFBgAAAAAEAAQA8wAAAP0FAAAAAA==&#10;" fillcolor="window" strokecolor="#604a7b" strokeweight="2pt">
                <v:textbox>
                  <w:txbxContent>
                    <w:p w:rsidR="00C70406" w:rsidRPr="001C745D" w:rsidRDefault="00620D57" w:rsidP="00C70406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9C47A5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B36CADD" wp14:editId="3011751A">
                <wp:simplePos x="0" y="0"/>
                <wp:positionH relativeFrom="column">
                  <wp:posOffset>2713208</wp:posOffset>
                </wp:positionH>
                <wp:positionV relativeFrom="paragraph">
                  <wp:posOffset>234071</wp:posOffset>
                </wp:positionV>
                <wp:extent cx="26377" cy="2100971"/>
                <wp:effectExtent l="0" t="0" r="31115" b="13970"/>
                <wp:wrapNone/>
                <wp:docPr id="9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77" cy="210097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A45DC4" id="Прямая соединительная линия 6" o:spid="_x0000_s1026" style="position:absolute;flip:x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65pt,18.45pt" to="215.75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349/QEAAKEDAAAOAAAAZHJzL2Uyb0RvYy54bWysU8uO0zAU3SPxD5b3NGnRtEzUdBZTDSwQ&#10;VGL4AI/jNJb8kq9p2h2wRuon8AssGGmkAb4h+SOunVANsEN0Yd2H7+k9xyfLi71WZCc8SGtKOp3k&#10;lAjDbSXNtqRvr6+ePKMEAjMVU9aIkh4E0IvV40fL1hViZhurKuEJghgoWlfSJgRXZBnwRmgGE+uE&#10;wWZtvWYBU7/NKs9aRNcqm+X5PGutr5y3XABgdT006Srh17Xg4XVdgwhElRR3C+n06byJZ7ZasmLr&#10;mWskH9dg/7CFZtLgn56g1iww8s7Lv6C05N6CrcOEW53ZupZcJA7IZpr/weZNw5xIXFAccCeZ4P/B&#10;8le7jSeyKuk5JYZpfKLuc/++P3bfui/9kfQfuh/dbfe1u+u+d3f9R4zv+08Yx2Z3P5aPZB6VbB0U&#10;CHhpNn7MwG18lGVfe01qJd0LNEkSCqmTfXqHw+kdxD4QjsXZ/OliQQnHzmya5+eLaUTPBpgI5zyE&#10;58JqEoOSKmmiTKxgu5cQhqu/rsSysVdSKayzQhnSItez2RniMzRcrVjAUDuUAMyWEqa26GQefEIE&#10;q2QVp+MwHOBSebJjaCb0YGXba1yZEsUgYAN5pN+47G+jcZ01g2YYTq3xmjIRWiSvjttHHQflYnRj&#10;q0MSNIsZ+iBJMXo2Gu1hjvHDL2v1EwAA//8DAFBLAwQUAAYACAAAACEAeGxm0N4AAAAKAQAADwAA&#10;AGRycy9kb3ducmV2LnhtbEyPy07DMBBF90j8gzVI7Kjz6DONU1EEEjuUwAc48ZBEtcdR7DaBr8dd&#10;0eXMHN05Nz/MRrMLjq63JCBeRMCQGqt6agV8fb49bYE5L0lJbQkF/KCDQ3F/l8tM2YlKvFS+ZSGE&#10;XCYFdN4PGeeu6dBIt7ADUrh929FIH8ax5WqUUwg3midRtOZG9hQ+dHLAlw6bU3U2AqaPXVnKSL//&#10;xnNVvyb8aGl1FOLxYX7eA/M4+38YrvpBHYrgVNszKce0gGWySQMqIF3vgAVgmcYrYPV1sdkCL3J+&#10;W6H4AwAA//8DAFBLAQItABQABgAIAAAAIQC2gziS/gAAAOEBAAATAAAAAAAAAAAAAAAAAAAAAABb&#10;Q29udGVudF9UeXBlc10ueG1sUEsBAi0AFAAGAAgAAAAhADj9If/WAAAAlAEAAAsAAAAAAAAAAAAA&#10;AAAALwEAAF9yZWxzLy5yZWxzUEsBAi0AFAAGAAgAAAAhADwzfj39AQAAoQMAAA4AAAAAAAAAAAAA&#10;AAAALgIAAGRycy9lMm9Eb2MueG1sUEsBAi0AFAAGAAgAAAAhAHhsZtDeAAAACgEAAA8AAAAAAAAA&#10;AAAAAAAAVwQAAGRycy9kb3ducmV2LnhtbFBLBQYAAAAABAAEAPMAAABiBQAAAAA=&#10;" strokecolor="windowText"/>
            </w:pict>
          </mc:Fallback>
        </mc:AlternateContent>
      </w:r>
      <w:r w:rsidRPr="009C47A5">
        <w:rPr>
          <w:rFonts w:ascii="Times New Roman" w:eastAsia="Calibri" w:hAnsi="Times New Roman" w:cs="Times New Roman"/>
          <w:b/>
          <w:i/>
          <w:sz w:val="28"/>
          <w:szCs w:val="28"/>
          <w:lang w:eastAsia="uk-UA"/>
        </w:rPr>
        <w:t>2. Гра «Чарівна квітка»</w:t>
      </w:r>
    </w:p>
    <w:p w:rsidR="009C47A5" w:rsidRPr="009C47A5" w:rsidRDefault="009C47A5" w:rsidP="009C47A5">
      <w:pPr>
        <w:spacing w:after="0" w:line="360" w:lineRule="auto"/>
        <w:ind w:left="-567" w:firstLine="567"/>
        <w:rPr>
          <w:rFonts w:ascii="Times New Roman" w:eastAsia="Calibri" w:hAnsi="Times New Roman" w:cs="Times New Roman"/>
          <w:b/>
          <w:i/>
          <w:sz w:val="28"/>
          <w:szCs w:val="28"/>
          <w:lang w:eastAsia="uk-UA"/>
        </w:rPr>
      </w:pPr>
      <w:r w:rsidRPr="009C47A5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7F262AF" wp14:editId="58C0B235">
                <wp:simplePos x="0" y="0"/>
                <wp:positionH relativeFrom="column">
                  <wp:posOffset>824865</wp:posOffset>
                </wp:positionH>
                <wp:positionV relativeFrom="paragraph">
                  <wp:posOffset>209550</wp:posOffset>
                </wp:positionV>
                <wp:extent cx="819150" cy="711835"/>
                <wp:effectExtent l="0" t="0" r="19050" b="12065"/>
                <wp:wrapNone/>
                <wp:docPr id="11" name="Блок-схема: узе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1183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0406" w:rsidRPr="001C745D" w:rsidRDefault="00C70406" w:rsidP="00C7040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262A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" o:spid="_x0000_s1027" type="#_x0000_t120" style="position:absolute;left:0;text-align:left;margin-left:64.95pt;margin-top:16.5pt;width:64.5pt;height:56.0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r+pAIAAB4FAAAOAAAAZHJzL2Uyb0RvYy54bWysVEtu2zAQ3RfoHQjuE1mu3SRC5MBw4KJA&#10;kBhIiqxpirIEUByWpC25u6LoAXKTbooCTdEzKDfqkFKcT7Mq6gU9w+H83rzR8UlTSbIRxpagUhrv&#10;DygRikNWqlVKP1zN9w4psY6pjElQIqVbYenJ5PWr41onYggFyEwYgkGUTWqd0sI5nUSR5YWomN0H&#10;LRQaczAVc6iaVZQZVmP0SkbDweBtVIPJtAEurMXb085IJyF+ngvuLvLcCkdkSrE2F04TzqU/o8kx&#10;S1aG6aLkfRnsH6qoWKkw6S7UKXOMrE35V6iq5AYs5G6fQxVBnpdchB6wm3jwrJvLgmkRekFwrN7B&#10;ZP9fWH6+WRhSZji7mBLFKpxRe9Petr/bn3t3n+++tt/bX+23hNx9aX+gfEtGHrNa2wRdL/XC9JpF&#10;0QPQ5Kby/9gaaQLO2x3OonGE4+VhfBSPcRocTQdxfPhm7GNGD87aWPdOQEW8kNJcQj0rmHEzUApH&#10;CiZgzTZn1nWO9w4+swVZZvNSyqBs7UwasmE4f6RNBjUlklmHlymdh1+f+4mbVKRO6XA8GvgyGRIz&#10;l8yhWGmEyqoVJUyukPHcdbU88bZmtdxlnc8H+HspiS/6lNmiqy5E6J9J5WsXgb99jx7xDmMvuWbZ&#10;dFPzHv5mCdkWJ2mgo7jVfF5i/DPsdcEMchobwT11F3h4PFMKvURJAebTS/f+PVINrZTUuCPY+cc1&#10;MwIhfK+QhEfxaOSXKiij8cEQFfPYsnxsUetqBjgG5BlWF0T/3sl7MTdQXeM6T31WNDHFMXeHca/M&#10;XLe7+EHgYjoNz3CRNHNn6lJzH9wj55G9aq6Z0T2DHFLvHO73iSXPqNO99Z4KpmsHeRl49YArstMr&#10;uISBp/0Hw2/5Yz28evisTf4AAAD//wMAUEsDBBQABgAIAAAAIQCsjDWX4AAAAAoBAAAPAAAAZHJz&#10;L2Rvd25yZXYueG1sTI/BTsMwEETvSPyDtUhcEHWaENSGOFVBwKlCtIC4uvESR43Xaey24e9ZTnCc&#10;ndHsm3Ixuk4ccQitJwXTSQICqfampUbB+9vT9QxEiJqM7jyhgm8MsKjOz0pdGH+iNR43sRFcQqHQ&#10;CmyMfSFlqC06HSa+R2Lvyw9OR5ZDI82gT1zuOpkmya10uiX+YHWPDxbr3ebgFLy8fmRZ/rjfP+/S&#10;1fL+yq7pM7VKXV6MyzsQEcf4F4ZffEaHipm2/kAmiI51Op9zVEGW8SYOpPmMD1t2bvIpyKqU/ydU&#10;PwAAAP//AwBQSwECLQAUAAYACAAAACEAtoM4kv4AAADhAQAAEwAAAAAAAAAAAAAAAAAAAAAAW0Nv&#10;bnRlbnRfVHlwZXNdLnhtbFBLAQItABQABgAIAAAAIQA4/SH/1gAAAJQBAAALAAAAAAAAAAAAAAAA&#10;AC8BAABfcmVscy8ucmVsc1BLAQItABQABgAIAAAAIQDVKdr+pAIAAB4FAAAOAAAAAAAAAAAAAAAA&#10;AC4CAABkcnMvZTJvRG9jLnhtbFBLAQItABQABgAIAAAAIQCsjDWX4AAAAAoBAAAPAAAAAAAAAAAA&#10;AAAAAP4EAABkcnMvZG93bnJldi54bWxQSwUGAAAAAAQABADzAAAACwYAAAAA&#10;" fillcolor="window" strokecolor="red" strokeweight="2pt">
                <v:textbox>
                  <w:txbxContent>
                    <w:p w:rsidR="00C70406" w:rsidRPr="001C745D" w:rsidRDefault="00C70406" w:rsidP="00C70406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C47A5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5D65F89" wp14:editId="5C1BD758">
                <wp:simplePos x="0" y="0"/>
                <wp:positionH relativeFrom="column">
                  <wp:posOffset>4758055</wp:posOffset>
                </wp:positionH>
                <wp:positionV relativeFrom="paragraph">
                  <wp:posOffset>176530</wp:posOffset>
                </wp:positionV>
                <wp:extent cx="694055" cy="711835"/>
                <wp:effectExtent l="0" t="0" r="10795" b="1206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7118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0406" w:rsidRPr="001C745D" w:rsidRDefault="00620D57" w:rsidP="00C7040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D65F89" id="Овал 13" o:spid="_x0000_s1028" style="position:absolute;left:0;text-align:left;margin-left:374.65pt;margin-top:13.9pt;width:54.65pt;height:56.0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0NlwIAACEFAAAOAAAAZHJzL2Uyb0RvYy54bWysVEtu2zAQ3RfoHQjuG8mOnY8ROTASuCiQ&#10;JgGSImuaIi0BJIclaUvuYXqGottewkfqkFL8aboq6oU8f3LevOHVdasVWQvnazAFHZzklAjDoazN&#10;sqBfnucfLijxgZmSKTCioBvh6fX0/burxk7EECpQpXAEixg/aWxBqxDsJMs8r4Rm/gSsMOiU4DQL&#10;qLplVjrWYHWtsmGen2UNuNI64MJ7tN52TjpN9aUUPDxI6UUgqqB4t5C+Ln0X8ZtNr9hk6Zitat5f&#10;g/3DLTSrDR66K3XLAiMrV78ppWvuwIMMJxx0BlLWXKQesJtB/kc3TxWzIvWC4Hi7g8n/v7L8fv3o&#10;SF3i7E4pMUzjjLbftz+3P7a/CJoQn8b6CYY92UfXax7F2GwrnY7/2AZpE6abHaaiDYSj8exylI/H&#10;lHB0nQ8GF6fjWDPbJ1vnw0cBmkShoEKp2vrYNZuw9Z0PXfRrVDR7UHU5r5VKysbfKEfWDAeMvCih&#10;oUQxH9BY0Hn69QcepSlDmoIOx6McWcEZMk8qFlDUFrHwZkkJU0ukNA8u3eUo27vlYnfqRX42mg1T&#10;kFrpz1B2lzkf51i7u30fn/o+KhTbumW+6lKSq09RJnYnEoV7FOIgOuijFNpFmwY3jBnRsoByg8N0&#10;0LHcWz6vsf4dovHIHNIaW8VVDQ/4kQqwf+glSipw3/5mj/HINvRS0uCaIDZfV8wJBPmTQR5eDkaj&#10;uFdJGY3Ph6i4Q8/i0GNW+gZwUAN8FCxPYowP6lWUDvQLbvQsnoouZjie3U2hV25Ct774JnAxm6Uw&#10;3CXLwp15sjwWj8hFZJ/bF+ZsT6yAjLyH15V6Q64uNmYamK0CyDoxb48rDi8quIdpjP2bERf9UE9R&#10;+5dt+hsAAP//AwBQSwMEFAAGAAgAAAAhADEmfYvgAAAACgEAAA8AAABkcnMvZG93bnJldi54bWxM&#10;j8tOwzAQRfdI/IM1SOyokxaaB3EqVJVNxaYtEizdeEiixuModtP07xlWZTmao3vPLVaT7cSIg28d&#10;KYhnEQikypmWagWfh/enFIQPmozuHKGCK3pYlfd3hc6Nu9AOx32oBYeQz7WCJoQ+l9JXDVrtZ65H&#10;4t+PG6wOfA61NIO+cLjt5DyKltLqlrih0T2uG6xO+7NVsD3YzUeanOxu3E7fmxjXX7G/KvX4ML29&#10;ggg4hRsMf/qsDiU7Hd2ZjBedguQ5WzCqYJ7wBAbSl3QJ4sjkIstAloX8P6H8BQAA//8DAFBLAQIt&#10;ABQABgAIAAAAIQC2gziS/gAAAOEBAAATAAAAAAAAAAAAAAAAAAAAAABbQ29udGVudF9UeXBlc10u&#10;eG1sUEsBAi0AFAAGAAgAAAAhADj9If/WAAAAlAEAAAsAAAAAAAAAAAAAAAAALwEAAF9yZWxzLy5y&#10;ZWxzUEsBAi0AFAAGAAgAAAAhANJs/Q2XAgAAIQUAAA4AAAAAAAAAAAAAAAAALgIAAGRycy9lMm9E&#10;b2MueG1sUEsBAi0AFAAGAAgAAAAhADEmfYvgAAAACgEAAA8AAAAAAAAAAAAAAAAA8QQAAGRycy9k&#10;b3ducmV2LnhtbFBLBQYAAAAABAAEAPMAAAD+BQAAAAA=&#10;" fillcolor="window" strokecolor="#604a7b" strokeweight="2pt">
                <v:textbox>
                  <w:txbxContent>
                    <w:p w:rsidR="00C70406" w:rsidRPr="001C745D" w:rsidRDefault="00620D57" w:rsidP="00C70406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</w:p>
    <w:p w:rsidR="00C70406" w:rsidRPr="009C47A5" w:rsidRDefault="009C47A5" w:rsidP="009C47A5">
      <w:pPr>
        <w:spacing w:after="0" w:line="360" w:lineRule="auto"/>
        <w:ind w:left="-567" w:firstLine="567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  <w:r w:rsidRPr="009C47A5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F33E0E4" wp14:editId="14475B27">
                <wp:simplePos x="0" y="0"/>
                <wp:positionH relativeFrom="column">
                  <wp:posOffset>1543050</wp:posOffset>
                </wp:positionH>
                <wp:positionV relativeFrom="paragraph">
                  <wp:posOffset>182880</wp:posOffset>
                </wp:positionV>
                <wp:extent cx="791210" cy="676275"/>
                <wp:effectExtent l="0" t="0" r="27940" b="28575"/>
                <wp:wrapNone/>
                <wp:docPr id="22" name="Блок-схема: узе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6762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47A5" w:rsidRPr="001C745D" w:rsidRDefault="009C47A5" w:rsidP="009C47A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3E0E4" id="Блок-схема: узел 2" o:spid="_x0000_s1029" type="#_x0000_t120" style="position:absolute;left:0;text-align:left;margin-left:121.5pt;margin-top:14.4pt;width:62.3pt;height:53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t1pgIAAB4FAAAOAAAAZHJzL2Uyb0RvYy54bWysVEtu2zAQ3RfoHQjuE9mqEzdC5MBw4KJA&#10;kBhIiqxpirIEUByWpC25u6LoAXKTbooCTdEzKDfqkFKcT7MqqgU1Q3J+b97w+KSpJNkIY0tQKR3u&#10;DygRikNWqlVKP1zN995SYh1TGZOgREq3wtKTyetXx7VORAwFyEwYgk6UTWqd0sI5nUSR5YWomN0H&#10;LRQe5mAq5lA1qygzrEbvlYziweAwqsFk2gAX1uLuaXdIJ8F/ngvuLvLcCkdkSjE3F1YT1qVfo8kx&#10;S1aG6aLkfRrsH7KoWKkw6M7VKXOMrE35l6uq5AYs5G6fQxVBnpdchBqwmuHgWTWXBdMi1ILgWL2D&#10;yf4/t/x8szCkzFIax5QoVmGP2pv2tv3d/ty7+3z3tf3e/mq/JeTuS/sD5VsSe8xqbRM0vdQL02sW&#10;RQ9Ak5vK/7E00gSctzucReMIx83x0TAeYjc4Hh2OD+PxgfcZPRhrY907ARXxQkpzCfWsYMbNQCls&#10;KZiANducWdcZ3hv4yBZkmc1LKYOytTNpyIZh/5E2GdSUSGYdbqZ0Hr4+9hMzqUiNkByMBj5NhsTM&#10;JXMoVhqhsmpFCZMrZDx3XS5PrK1ZLXdR5/MBfi8F8UmfMlt02QUP/TWpfO4i8Lev0SPeYewl1yyb&#10;0LU33sLvLCHbYicNdBS3ms9L9H+GtS6YQU5jITin7gIXj2dKoZcoKcB8emnf30eq4SklNc4IVv5x&#10;zYxACN8rJOHRcDTyQxWU0cE4RsU8Plk+PlHragbYhiG+CJoH0d938l7MDVTXOM5THxWPmOIYu8O4&#10;V2aum118ELiYTsM1HCTN3Jm61Nw798h5ZK+aa2Z0zyCH1DuH+3liyTPqdHe9pYLp2kFeBl494Irs&#10;9AoOYeBp/2D4KX+sh1sPz9rkDwAAAP//AwBQSwMEFAAGAAgAAAAhAOLcYh/hAAAACgEAAA8AAABk&#10;cnMvZG93bnJldi54bWxMj8FOwzAMhu9IvENkJC6IpTSsm0rTaSDghBDbQFyz1jTVGqdrsq28PeYE&#10;N1v+9Pv7i8XoOnHEIbSeNNxMEhBIla9bajS8b56u5yBCNFSbzhNq+MYAi/L8rDB57U+0wuM6NoJD&#10;KORGg42xz6UMlUVnwsT3SHz78oMzkdehkfVgThzuOpkmSSadaYk/WNPjg8Vqtz44Da9vH0pNH/f7&#10;5136sry/siv6TK3Wlxfj8g5ExDH+wfCrz+pQstPWH6gOotOQ3iruEnmYcwUGVDbLQGyZVFMFsizk&#10;/wrlDwAAAP//AwBQSwECLQAUAAYACAAAACEAtoM4kv4AAADhAQAAEwAAAAAAAAAAAAAAAAAAAAAA&#10;W0NvbnRlbnRfVHlwZXNdLnhtbFBLAQItABQABgAIAAAAIQA4/SH/1gAAAJQBAAALAAAAAAAAAAAA&#10;AAAAAC8BAABfcmVscy8ucmVsc1BLAQItABQABgAIAAAAIQBXyWt1pgIAAB4FAAAOAAAAAAAAAAAA&#10;AAAAAC4CAABkcnMvZTJvRG9jLnhtbFBLAQItABQABgAIAAAAIQDi3GIf4QAAAAoBAAAPAAAAAAAA&#10;AAAAAAAAAAAFAABkcnMvZG93bnJldi54bWxQSwUGAAAAAAQABADzAAAADgYAAAAA&#10;" fillcolor="window" strokecolor="red" strokeweight="2pt">
                <v:textbox>
                  <w:txbxContent>
                    <w:p w:rsidR="009C47A5" w:rsidRPr="001C745D" w:rsidRDefault="009C47A5" w:rsidP="009C47A5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C47A5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BC399B6" wp14:editId="19ECDEB2">
                <wp:simplePos x="0" y="0"/>
                <wp:positionH relativeFrom="column">
                  <wp:posOffset>94615</wp:posOffset>
                </wp:positionH>
                <wp:positionV relativeFrom="paragraph">
                  <wp:posOffset>182880</wp:posOffset>
                </wp:positionV>
                <wp:extent cx="791210" cy="676275"/>
                <wp:effectExtent l="0" t="0" r="27940" b="28575"/>
                <wp:wrapNone/>
                <wp:docPr id="21" name="Блок-схема: узе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6762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47A5" w:rsidRPr="001C745D" w:rsidRDefault="009C47A5" w:rsidP="009C47A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399B6" id="_x0000_s1030" type="#_x0000_t120" style="position:absolute;left:0;text-align:left;margin-left:7.45pt;margin-top:14.4pt;width:62.3pt;height:53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Tb7pAIAAB4FAAAOAAAAZHJzL2Uyb0RvYy54bWysVEtu2zAQ3RfoHQjuE9mCEzeC5cBw4KJA&#10;kARIiqxpirIEUByWpC25u6LoAXqTbooCTdEzKDfqkJKdT7Mq6gU9w+H83rzR5LSpJNkIY0tQKR0e&#10;DigRikNWqlVK398sDt5QYh1TGZOgREq3wtLT6etXk1onIoYCZCYMwSDKJrVOaeGcTqLI8kJUzB6C&#10;FgqNOZiKOVTNKsoMqzF6JaN4MDiOajCZNsCFtXh71hnpNMTPc8HdZZ5b4YhMKdbmwmnCufRnNJ2w&#10;ZGWYLkrel8H+oYqKlQqT7kOdMcfI2pR/hapKbsBC7g45VBHkeclF6AG7GQ6edXNdMC1CLwiO1XuY&#10;7P8Lyy82V4aUWUrjISWKVTij9mt71/5ufx7cf7r/0n5vf7XfEnL/uf2B8h2JPWa1tgm6Xusr02sW&#10;RQ9Ak5vK/2NrpAk4b/c4i8YRjpfjk2E8xGlwNB2Pj+PxkY8ZPThrY91bARXxQkpzCfW8YMbNQSkc&#10;KZiANducW9c57hx8ZguyzBallEHZ2rk0ZMNw/kibDGpKJLMOL1O6CL8+9xM3qUiNkByNBr5MhsTM&#10;JXMoVhqhsmpFCZMrZDx3XS1PvK1ZLfdZF4sB/l5K4os+Y7boqgsR+mdS+dpF4G/fo0e8w9hLrlk2&#10;YWoj7+FvlpBtcZIGOopbzRclxj/HXq+YQU5jI7in7hIPj2dKoZcoKcB8fOnev0eqoZWSGncEO/+w&#10;ZkYghO8UkvBkOBr5pQrK6Ggco2IeW5aPLWpdzQHHgDzD6oLo3zu5E3MD1S2u88xnRRNTHHN3GPfK&#10;3HW7ix8ELmaz8AwXSTN3rq4198E9ch7Zm+aWGd0zyCH1LmC3Tyx5Rp3urfdUMFs7yMvAqwdckZ1e&#10;wSUMPO0/GH7LH+vh1cNnbfoHAAD//wMAUEsDBBQABgAIAAAAIQBf78rB3wAAAAkBAAAPAAAAZHJz&#10;L2Rvd25yZXYueG1sTI/NTsMwEITvSLyDtUhcEHVICGpDnKog4FQh+oO4uskSR43Xaey24e3ZnOC2&#10;oxnNfpPPB9uKE/a+caTgbhKBQCpd1VCtYLt5vZ2C8EFTpVtHqOAHPcyLy4tcZ5U70wpP61ALLiGf&#10;aQUmhC6T0pcGrfYT1yGx9+16qwPLvpZVr89cblsZR9GDtLoh/mB0h88Gy/36aBW8f3wmSfpyOLzt&#10;4+Xi6cas6Cs2Sl1fDYtHEAGH8BeGEZ/RoWCmnTtS5UXL+n7GSQXxlBeMfjJLQezGI01AFrn8v6D4&#10;BQAA//8DAFBLAQItABQABgAIAAAAIQC2gziS/gAAAOEBAAATAAAAAAAAAAAAAAAAAAAAAABbQ29u&#10;dGVudF9UeXBlc10ueG1sUEsBAi0AFAAGAAgAAAAhADj9If/WAAAAlAEAAAsAAAAAAAAAAAAAAAAA&#10;LwEAAF9yZWxzLy5yZWxzUEsBAi0AFAAGAAgAAAAhAPpFNvukAgAAHgUAAA4AAAAAAAAAAAAAAAAA&#10;LgIAAGRycy9lMm9Eb2MueG1sUEsBAi0AFAAGAAgAAAAhAF/vysHfAAAACQEAAA8AAAAAAAAAAAAA&#10;AAAA/gQAAGRycy9kb3ducmV2LnhtbFBLBQYAAAAABAAEAPMAAAAKBgAAAAA=&#10;" fillcolor="window" strokecolor="red" strokeweight="2pt">
                <v:textbox>
                  <w:txbxContent>
                    <w:p w:rsidR="009C47A5" w:rsidRPr="001C745D" w:rsidRDefault="009C47A5" w:rsidP="009C47A5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70406" w:rsidRPr="009C47A5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2804A5" wp14:editId="2D46E757">
                <wp:simplePos x="0" y="0"/>
                <wp:positionH relativeFrom="column">
                  <wp:posOffset>3546475</wp:posOffset>
                </wp:positionH>
                <wp:positionV relativeFrom="paragraph">
                  <wp:posOffset>138430</wp:posOffset>
                </wp:positionV>
                <wp:extent cx="694055" cy="711835"/>
                <wp:effectExtent l="0" t="0" r="10795" b="1206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7118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0406" w:rsidRPr="001C745D" w:rsidRDefault="00C70406" w:rsidP="00C7040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2804A5" id="Овал 12" o:spid="_x0000_s1031" style="position:absolute;left:0;text-align:left;margin-left:279.25pt;margin-top:10.9pt;width:54.65pt;height:56.0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RjmAIAACEFAAAOAAAAZHJzL2Uyb0RvYy54bWysVM1uGyEQvlfqOyDuza5dOz9W1pGVyFWl&#10;tImUVDljFrxIwFDA3nUfps9Q9dqX8CN1YDdO0vRUdQ/s/DEw33zD+UVnNNkKHxTYio6OSkqE5VAr&#10;u67ol/vlu1NKQmS2ZhqsqOhOBHoxf/vmvHUzMYYGdC08wSQ2zFpX0SZGNyuKwBthWDgCJyw6JXjD&#10;Iqp+XdSetZjd6GJclsdFC752HrgIAa1XvZPOc34pBY83UgYRia4o3i3m1ed1ldZifs5ma89co/hw&#10;DfYPtzBMWTz0kOqKRUY2Xr1KZRT3EEDGIw6mACkVF7kGrGZU/lHNXcOcyLUgOMEdYAr/Ly3/vL31&#10;RNXYuzEllhns0f77/uf+x/4XQRPi07oww7A7d+sHLaCYiu2kN+mPZZAuY7o7YCq6SDgaj88m5XRK&#10;CUfXyWh0+n6achZPm50P8YMAQ5JQUaG1ciFVzWZsex1iH/0YlcwBtKqXSuus7MKl9mTLsMHIixpa&#10;SjQLEY0VXeZvOPDFNm1JW9HxdFIiKzhD5knNIorGIRbBrilheo2U5tHnu7zYHfx6dTj1tDyeLMY5&#10;SG/MJ6j7y5xMS8zd336Iz3W/SJTKumKh6bdk17BF21SdyBQeUEiN6KFPUuxWXW5cBjRZVlDvsJke&#10;epYHx5cK818jGrfMI62xVBzVeIOL1ID1wyBR0oD/9jd7ike2oZeSFscEsfm6YV4gyB8t8vBsNJmk&#10;ucrKZHoyRsU/96yee+zGXAI2aoSPguNZTPFRP4rSg3nAiV6kU9HFLMez+y4MymXsxxffBC4WixyG&#10;s+RYvLZ3jqfkCbmE7H33wLwbiBWRkZ/hcaRekauPTTstLDYRpMrMe8IVm5cUnMPcxuHNSIP+XM9R&#10;Ty/b/DcAAAD//wMAUEsDBBQABgAIAAAAIQBqCZoU3wAAAAoBAAAPAAAAZHJzL2Rvd25yZXYueG1s&#10;TI/BbsIwDIbvk/YOkSftNtKCWkppiibELmgXYNJ2DI3XVjRO1YRS3n7eabvZ8qff319sJtuJEQff&#10;OlIQzyIQSJUzLdUKPk5vLxkIHzQZ3TlCBXf0sCkfHwqdG3ejA47HUAsOIZ9rBU0IfS6lrxq02s9c&#10;j8S3bzdYHXgdamkGfeNw28l5FKXS6pb4Q6N73DZYXY5Xq2B/srv3bHmxh3E/fe1i3H7G/q7U89P0&#10;ugYRcAp/MPzqszqU7HR2VzJedAqSJEsYVTCPuQIDabrk4czkYrECWRbyf4XyBwAA//8DAFBLAQIt&#10;ABQABgAIAAAAIQC2gziS/gAAAOEBAAATAAAAAAAAAAAAAAAAAAAAAABbQ29udGVudF9UeXBlc10u&#10;eG1sUEsBAi0AFAAGAAgAAAAhADj9If/WAAAAlAEAAAsAAAAAAAAAAAAAAAAALwEAAF9yZWxzLy5y&#10;ZWxzUEsBAi0AFAAGAAgAAAAhAJpENGOYAgAAIQUAAA4AAAAAAAAAAAAAAAAALgIAAGRycy9lMm9E&#10;b2MueG1sUEsBAi0AFAAGAAgAAAAhAGoJmhTfAAAACgEAAA8AAAAAAAAAAAAAAAAA8gQAAGRycy9k&#10;b3ducmV2LnhtbFBLBQYAAAAABAAEAPMAAAD+BQAAAAA=&#10;" fillcolor="window" strokecolor="#604a7b" strokeweight="2pt">
                <v:textbox>
                  <w:txbxContent>
                    <w:p w:rsidR="00C70406" w:rsidRPr="001C745D" w:rsidRDefault="00C70406" w:rsidP="00C70406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:rsidR="00C70406" w:rsidRPr="009C47A5" w:rsidRDefault="009C47A5" w:rsidP="009C47A5">
      <w:pPr>
        <w:tabs>
          <w:tab w:val="left" w:pos="5455"/>
        </w:tabs>
        <w:spacing w:after="0" w:line="360" w:lineRule="auto"/>
        <w:ind w:left="-567" w:firstLine="567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  <w:r w:rsidRPr="009C47A5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7A18971" wp14:editId="5B227337">
                <wp:simplePos x="0" y="0"/>
                <wp:positionH relativeFrom="column">
                  <wp:posOffset>4940300</wp:posOffset>
                </wp:positionH>
                <wp:positionV relativeFrom="paragraph">
                  <wp:posOffset>302260</wp:posOffset>
                </wp:positionV>
                <wp:extent cx="694055" cy="711835"/>
                <wp:effectExtent l="0" t="0" r="10795" b="1206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7118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0406" w:rsidRPr="001C745D" w:rsidRDefault="00C70406" w:rsidP="00C7040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A18971" id="Овал 18" o:spid="_x0000_s1032" style="position:absolute;left:0;text-align:left;margin-left:389pt;margin-top:23.8pt;width:54.65pt;height:56.0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8uglwIAACEFAAAOAAAAZHJzL2Uyb0RvYy54bWysVM1uGjEQvlfqO1i+N7tQIAnKEqFEVJXS&#10;JFJS5Wy8XtaS7XFtwy59mD5DlWtfgkfq2LuB0PRUlcMy//Z8840vLlutyEY4L8EUdHCSUyIMh1Ka&#10;VUG/Pi4+nFHiAzMlU2BEQbfC08vZ+3cXjZ2KIdSgSuEIFjF+2tiC1iHYaZZ5XgvN/AlYYdBZgdMs&#10;oOpWWelYg9W1yoZ5PskacKV1wIX3aL3unHSW6leV4OGuqrwIRBUU7xbS16XvMn6z2QWbrhyzteT9&#10;Ndg/3EIzafDQfalrFhhZO/mmlJbcgYcqnHDQGVSV5CL1gN0M8j+6eaiZFakXBMfbPUz+/5Xlt5t7&#10;R2SJs8NJGaZxRrsfu+fdz90vgibEp7F+imEP9t71mkcxNttWTsd/bIO0CdPtHlPRBsLRODkf5eMx&#10;JRxdp4PB2cdxrJkdkq3z4ZMATaJQUKGUtD52zaZsc+NDF/0SFc0elCwXUqmkbP2VcmTDcMDIixIa&#10;ShTzAY0FXaRff+BRmjKkKehwPMqRFZwh8yrFAoraIhberChhaoWU5sGluxxle7da7k89yyej+TAF&#10;qbX+AmV3mdNxjrW72/fxqe+jQrGta+brLiW5+hRlYnciUbhHIQ6igz5KoV22aXCTmBEtSyi3OEwH&#10;Hcu95QuJ9W8QjXvmkNbYKq5quMNPpQD7h16ipAb3/W/2GI9sQy8lDa4JYvNtzZxAkD8b5OH5YDSK&#10;e5WU0fh0iIp77Vm+9pi1vgIc1AAfBcuTGOODehErB/oJN3oeT0UXMxzP7qbQK1ehW198E7iYz1MY&#10;7pJl4cY8WB6LR+Qiso/tE3O2J1ZARt7Cy0q9IVcXGzMNzNcBKpmYd8AVhxcV3MM0xv7NiIv+Wk9R&#10;h5dt9hsAAP//AwBQSwMEFAAGAAgAAAAhAJ6V2qjgAAAACgEAAA8AAABkcnMvZG93bnJldi54bWxM&#10;j8tOwzAQRfdI/IM1SOyoEx61G+JUqCqbik1bJLp0kyGJGo+j2E3Tv2dYwXI0R/eemy8n14kRh9B6&#10;MpDOEhBIpa9aqg187t8fNIgQLVW284QGrhhgWdze5Dar/IW2OO5iLTiEQmYNNDH2mZShbNDZMPM9&#10;Ev++/eBs5HOoZTXYC4e7Tj4myVw62xI3NLbHVYPlaXd2BjZ7t/7Q6uS242Y6rFNcfaXhasz93fT2&#10;CiLiFP9g+NVndSjY6ejPVAXRGVBK85Zo4FnNQTCgtXoCcWTyZaFAFrn8P6H4AQAA//8DAFBLAQIt&#10;ABQABgAIAAAAIQC2gziS/gAAAOEBAAATAAAAAAAAAAAAAAAAAAAAAABbQ29udGVudF9UeXBlc10u&#10;eG1sUEsBAi0AFAAGAAgAAAAhADj9If/WAAAAlAEAAAsAAAAAAAAAAAAAAAAALwEAAF9yZWxzLy5y&#10;ZWxzUEsBAi0AFAAGAAgAAAAhALO/y6CXAgAAIQUAAA4AAAAAAAAAAAAAAAAALgIAAGRycy9lMm9E&#10;b2MueG1sUEsBAi0AFAAGAAgAAAAhAJ6V2qjgAAAACgEAAA8AAAAAAAAAAAAAAAAA8QQAAGRycy9k&#10;b3ducmV2LnhtbFBLBQYAAAAABAAEAPMAAAD+BQAAAAA=&#10;" fillcolor="window" strokecolor="#604a7b" strokeweight="2pt">
                <v:textbox>
                  <w:txbxContent>
                    <w:p w:rsidR="00C70406" w:rsidRPr="001C745D" w:rsidRDefault="00C70406" w:rsidP="00C70406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9C47A5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3AAE38A" wp14:editId="5DE807D0">
                <wp:simplePos x="0" y="0"/>
                <wp:positionH relativeFrom="column">
                  <wp:posOffset>4205605</wp:posOffset>
                </wp:positionH>
                <wp:positionV relativeFrom="paragraph">
                  <wp:posOffset>57150</wp:posOffset>
                </wp:positionV>
                <wp:extent cx="733425" cy="711835"/>
                <wp:effectExtent l="0" t="0" r="28575" b="1206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118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B3138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0406" w:rsidRPr="001C745D" w:rsidRDefault="00620D57" w:rsidP="00C7040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: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3AAE38A" id="Овал 17" o:spid="_x0000_s1033" style="position:absolute;left:0;text-align:left;margin-left:331.15pt;margin-top:4.5pt;width:57.75pt;height:56.05pt;z-index: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SohwIAAP8EAAAOAAAAZHJzL2Uyb0RvYy54bWysVEtu2zAQ3RfoHQjuG1n+1K4ROXATuCgQ&#10;JAGSIusxRVoEKJIlaUvuYXqGottewkfqkJKdpOmqqBf0/DicefNG5xdtrciOOy+NLmh+NqCEa2ZK&#10;qTcF/fKwejejxAfQJSijeUH33NOLxds3542d86GpjCq5I5hE+3ljC1qFYOdZ5lnFa/BnxnKNTmFc&#10;DQFVt8lKBw1mr1U2HAzeZ41xpXWGce/RetU56SLlF4KzcCuE54GogmJtIZ0unet4ZotzmG8c2Eqy&#10;vgz4hypqkBofPaW6ggBk6+SrVLVkzngjwhkzdWaEkIynHrCbfPBHN/cVWJ56QXC8PcHk/19adrO7&#10;c0SWOLspJRpqnNHh++Hn4cfhF0ET4tNYP8ewe3vnes2jGJtthavjP7ZB2oTp/oQpbwNhaJyORuPh&#10;hBKGrmmez0aTmDN7umydD5+4qUkUCsqVktbHrmEOu2sfuuhjVDR7o2S5kkolZe8vlSM7wAEjL0rT&#10;UKLABzQWdJV+/YMvrilNmoIOJ+MBsoIBMk8oCCjWFrHwekMJqA1SmgWXanlx27vN+vTqx1E+mh27&#10;ehEWi74CX3XVJVdfi9Kxdp4I2vcYYe6AjVJo120ay2kEa1PucVTOdBz2lq0k5r/GXu/AIWmxEVzE&#10;cIuHUAa7M71ESWXct7/ZYzxyCb2UNLgE2PnXLTiOEH7WyLIP+XgctyYp48l0iIp77lk/9+htfWlw&#10;DDmuvGVJjPFBHUXhTP2I+7qMr6ILNMO3O4x75TJ0y4kbz/hymcJwUyyEa31vWUwekYvIPrSP4GxP&#10;m4B8uzHHhXlFnS423tRmuQ1GyMSriHSHK1IyKrhliZz9FyGu8XM9RT19txa/AQAA//8DAFBLAwQU&#10;AAYACAAAACEAJq8ip9wAAAAJAQAADwAAAGRycy9kb3ducmV2LnhtbEyPu07EMBBFeyT+wRokOtZJ&#10;kBIIcVYIiYoCsZCCbtZ2HiIeB9u7m/17hgrK0b26c06zXd0sjjbEyZOCfJOBsKS9mWhQ8PH+fHMH&#10;IiYkg7Mnq+BsI2zby4sGa+NP9GaPuzQIHqFYo4IxpaWWMurROowbv1jirPfBYeIzDNIEPPG4m2WR&#10;ZaV0OBF/GHGxT6PVX7uDUzAko43+7ml5PXfhE3vsupdSqeur9fEBRLJr+ivDLz6jQ8tMe38gE8Ws&#10;oCyLW64quGclzquqYpU9F4s8B9k28r9B+wMAAP//AwBQSwECLQAUAAYACAAAACEAtoM4kv4AAADh&#10;AQAAEwAAAAAAAAAAAAAAAAAAAAAAW0NvbnRlbnRfVHlwZXNdLnhtbFBLAQItABQABgAIAAAAIQA4&#10;/SH/1gAAAJQBAAALAAAAAAAAAAAAAAAAAC8BAABfcmVscy8ucmVsc1BLAQItABQABgAIAAAAIQCz&#10;HSSohwIAAP8EAAAOAAAAAAAAAAAAAAAAAC4CAABkcnMvZTJvRG9jLnhtbFBLAQItABQABgAIAAAA&#10;IQAmryKn3AAAAAkBAAAPAAAAAAAAAAAAAAAAAOEEAABkcnMvZG93bnJldi54bWxQSwUGAAAAAAQA&#10;BADzAAAA6gUAAAAA&#10;" fillcolor="window" strokecolor="#b31385" strokeweight="2pt">
                <v:textbox>
                  <w:txbxContent>
                    <w:p w:rsidR="00C70406" w:rsidRPr="001C745D" w:rsidRDefault="00620D57" w:rsidP="00C70406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: 2</w:t>
                      </w:r>
                    </w:p>
                  </w:txbxContent>
                </v:textbox>
              </v:oval>
            </w:pict>
          </mc:Fallback>
        </mc:AlternateContent>
      </w:r>
      <w:r w:rsidR="00C70406" w:rsidRPr="009C47A5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ab/>
        <w:t xml:space="preserve">        </w:t>
      </w:r>
    </w:p>
    <w:p w:rsidR="00C70406" w:rsidRPr="009C47A5" w:rsidRDefault="009C47A5" w:rsidP="009C47A5">
      <w:pPr>
        <w:tabs>
          <w:tab w:val="left" w:pos="5455"/>
        </w:tabs>
        <w:spacing w:after="0" w:line="360" w:lineRule="auto"/>
        <w:ind w:left="-567" w:firstLine="567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  <w:r w:rsidRPr="009C47A5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14EB4DD" wp14:editId="737D7718">
                <wp:simplePos x="0" y="0"/>
                <wp:positionH relativeFrom="column">
                  <wp:posOffset>90805</wp:posOffset>
                </wp:positionH>
                <wp:positionV relativeFrom="paragraph">
                  <wp:posOffset>245110</wp:posOffset>
                </wp:positionV>
                <wp:extent cx="791210" cy="676275"/>
                <wp:effectExtent l="0" t="0" r="27940" b="28575"/>
                <wp:wrapNone/>
                <wp:docPr id="15" name="Блок-схема: узе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6762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0406" w:rsidRPr="001C745D" w:rsidRDefault="00C70406" w:rsidP="00C7040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EB4DD" id="_x0000_s1034" type="#_x0000_t120" style="position:absolute;left:0;text-align:left;margin-left:7.15pt;margin-top:19.3pt;width:62.3pt;height:53.2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HapQIAAB4FAAAOAAAAZHJzL2Uyb0RvYy54bWysVN1q2zAUvh/sHYTuWycmaVpTp4SUjEFp&#10;C+3otSLLsUHW0SQldnY3xh5gb9KbMVjHnsF9ox3JbvqzXo35Qj5H0vn7znd0fNJUkmyEsSWolA73&#10;B5QIxSEr1SqlH64Xe4eUWMdUxiQokdKtsPRk+vbNca0TEUMBMhOGoBNlk1qntHBOJ1FkeSEqZvdB&#10;C4WHOZiKOVTNKsoMq9F7JaN4MDiIajCZNsCFtbh72h3SafCf54K7izy3whGZUszNhdWEdenXaHrM&#10;kpVhuih5nwb7hywqVioMunN1yhwja1P+5aoquQELudvnUEWQ5yUXoQasZjh4Uc1VwbQItSA4Vu9g&#10;sv/PLT/fXBpSZti7MSWKVdij9lt71/5uf+7df77/2n5vf7W3Cbn/0v5A+Y7EHrNa2wRNr/Sl6TWL&#10;ogegyU3l/1gaaQLO2x3OonGE4+bkaBgPsRscjw4mB/Fk7H1Gj8baWPdOQEW8kNJcQj0vmHFzUApb&#10;CiZgzTZn1nWGDwY+sgVZZotSyqBs7VwasmHYf6RNBjUlklmHmyldhK+P/cxMKlKnNB6PBj5NhsTM&#10;JXMoVhqhsmpFCZMrZDx3XS7PrK1ZLXdRF4sBfq8F8UmfMlt02QUP/TWpfO4i8Lev0SPeYewl1yyb&#10;0LVDb+F3lpBtsZMGOopbzRcl+j/DWi+ZQU5jITin7gIXj2dKoZcoKcB8em3f30eq4SklNc4IVv5x&#10;zYxACN8rJOHRcDTyQxWU0XgSo2Keniyfnqh1NQdswxBfBM2D6O87+SDmBqobHOeZj4pHTHGM3WHc&#10;K3PXzS4+CFzMZuEaDpJm7kxdae6de+Q8stfNDTO6Z5BD6p3Dwzyx5AV1urveUsFs7SAvA68ecUV2&#10;egWHMPC0fzD8lD/Vw63HZ236BwAA//8DAFBLAwQUAAYACAAAACEAJ3WwEt8AAAAJAQAADwAAAGRy&#10;cy9kb3ducmV2LnhtbEyPwU7DMBBE70j8g7VIXFDrNKZVCHGqgoATQrQFcXXjJY4ar9PYbcPf45zg&#10;OHqj2bfFcrAtO2HvG0cSZtMEGFLldEO1hI/t8yQD5oMirVpHKOEHPSzLy4tC5dqdaY2nTahZHCGf&#10;KwkmhC7n3FcGrfJT1yFF9u16q0KMfc11r85x3LY8TZIFt6qheMGoDh8NVvvN0Up4e/8UYv50OLzs&#10;09fVw41Z01dqpLy+Glb3wAIO4a8Mo35UhzI67dyRtGdtzLciNiWIbAFs5CK7A7YbwXwGvCz4/w/K&#10;XwAAAP//AwBQSwECLQAUAAYACAAAACEAtoM4kv4AAADhAQAAEwAAAAAAAAAAAAAAAAAAAAAAW0Nv&#10;bnRlbnRfVHlwZXNdLnhtbFBLAQItABQABgAIAAAAIQA4/SH/1gAAAJQBAAALAAAAAAAAAAAAAAAA&#10;AC8BAABfcmVscy8ucmVsc1BLAQItABQABgAIAAAAIQDUFmHapQIAAB4FAAAOAAAAAAAAAAAAAAAA&#10;AC4CAABkcnMvZTJvRG9jLnhtbFBLAQItABQABgAIAAAAIQAndbAS3wAAAAkBAAAPAAAAAAAAAAAA&#10;AAAAAP8EAABkcnMvZG93bnJldi54bWxQSwUGAAAAAAQABADzAAAACwYAAAAA&#10;" fillcolor="window" strokecolor="red" strokeweight="2pt">
                <v:textbox>
                  <w:txbxContent>
                    <w:p w:rsidR="00C70406" w:rsidRPr="001C745D" w:rsidRDefault="00C70406" w:rsidP="00C70406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C47A5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DE89C23" wp14:editId="4FBAAE60">
                <wp:simplePos x="0" y="0"/>
                <wp:positionH relativeFrom="column">
                  <wp:posOffset>1538605</wp:posOffset>
                </wp:positionH>
                <wp:positionV relativeFrom="paragraph">
                  <wp:posOffset>233680</wp:posOffset>
                </wp:positionV>
                <wp:extent cx="746760" cy="753110"/>
                <wp:effectExtent l="0" t="0" r="15240" b="27940"/>
                <wp:wrapNone/>
                <wp:docPr id="14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75311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0406" w:rsidRPr="001C745D" w:rsidRDefault="00C70406" w:rsidP="00C7040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 w:rsidRPr="001C745D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89C23" id="Блок-схема: узел 3" o:spid="_x0000_s1035" type="#_x0000_t120" style="position:absolute;left:0;text-align:left;margin-left:121.15pt;margin-top:18.4pt;width:58.8pt;height:59.3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79IqAIAAB4FAAAOAAAAZHJzL2Uyb0RvYy54bWysVEtu2zAQ3RfoHQjuE9mOEzeC5cBw4KJA&#10;kBhIiqxpirIEUByWpC25u6LoAXqTbooCTdEzKDfqkJKdT7MqqgU1Q3J+b95wfFaXkmyEsQWohPYP&#10;e5QIxSEt1Cqh72/mB28osY6plElQIqFbYenZ5PWrcaVjMYAcZCoMQSfKxpVOaO6cjqPI8lyUzB6C&#10;FgoPMzAlc6iaVZQaVqH3UkaDXu8kqsCk2gAX1uLueXtIJ8F/lgnurrLMCkdkQjE3F1YT1qVfo8mY&#10;xSvDdF7wLg32D1mUrFAYdO/qnDlG1qb4y1VZcAMWMnfIoYwgywouQg1YTb/3rJrrnGkRakFwrN7D&#10;ZP+fW365WRhSpNi7ISWKldij5mtz1/xufh7cf7r/0nxvfjXfYnL/ufmB8h058phV2sZoeq0XptMs&#10;ih6AOjOl/2NppA44b/c4i9oRjpuj4cnoBLvB8Wh0fNTvhz5ED8baWPdWQEm8kNBMQjXLmXEzUApb&#10;CiZgzTYX1mF4NNwZ+MgWZJHOCymDsrUzaciGYf+RNilUlEhmHW4mdB4+Xw+6eGImFakSOjge9nya&#10;DImZSeZQLDVCZdWKEiZXyHju2lyeWFuzWu6jzuc9/F4K4pM+ZzZvswseumtS+dxF4G9Xo0e8xdhL&#10;rl7WoWun3sLvLCHdYicNtBS3ms8L9H+BtS6YQU5jITin7goXj2dCoZMoycF8fGnf30eq4SklFc4I&#10;Vv5hzYxACN8pJOFpfzj0QxWU4fFogIp5fLJ8fKLW5QywDX18ETQPor/v5E7MDJS3OM5THxWPmOIY&#10;u8W4U2aunV18ELiYTsM1HCTN3IW61tw798h5ZG/qW2Z0xyCH1LuE3Tyx+Bl12rveUsF07SArAq8e&#10;cEWGeAWHMHClezD8lD/Ww62HZ23yBwAA//8DAFBLAwQUAAYACAAAACEAAG3h8+EAAAAKAQAADwAA&#10;AGRycy9kb3ducmV2LnhtbEyPwU7DMBBE70j8g7VIXBB1sJuKhjhVQcCpQrSAuLqxiaPG6zR22/D3&#10;LCc4rvZp5k25GH3HjnaIbUAFN5MMmMU6mBYbBe9vT9e3wGLSaHQX0Cr4thEW1flZqQsTTri2x01q&#10;GIVgLLQCl1JfcB5rZ72Ok9BbpN9XGLxOdA4NN4M+UbjvuMiyGfe6RWpwurcPzta7zcEreHn9kDJ/&#10;3O+fd2K1vL9ya/wUTqnLi3F5ByzZMf3B8KtP6lCR0zYc0ETWKRBTIQlVIGc0gQCZz+fAtkTm+RR4&#10;VfL/E6ofAAAA//8DAFBLAQItABQABgAIAAAAIQC2gziS/gAAAOEBAAATAAAAAAAAAAAAAAAAAAAA&#10;AABbQ29udGVudF9UeXBlc10ueG1sUEsBAi0AFAAGAAgAAAAhADj9If/WAAAAlAEAAAsAAAAAAAAA&#10;AAAAAAAALwEAAF9yZWxzLy5yZWxzUEsBAi0AFAAGAAgAAAAhACw/v0ioAgAAHgUAAA4AAAAAAAAA&#10;AAAAAAAALgIAAGRycy9lMm9Eb2MueG1sUEsBAi0AFAAGAAgAAAAhAABt4fPhAAAACgEAAA8AAAAA&#10;AAAAAAAAAAAAAgUAAGRycy9kb3ducmV2LnhtbFBLBQYAAAAABAAEAPMAAAAQBgAAAAA=&#10;" fillcolor="window" strokecolor="red" strokeweight="2pt">
                <v:textbox>
                  <w:txbxContent>
                    <w:p w:rsidR="00C70406" w:rsidRPr="001C745D" w:rsidRDefault="00C70406" w:rsidP="00C70406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 w:rsidRPr="001C745D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9C47A5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97CDB77" wp14:editId="75FC64A8">
                <wp:simplePos x="0" y="0"/>
                <wp:positionH relativeFrom="column">
                  <wp:posOffset>3658870</wp:posOffset>
                </wp:positionH>
                <wp:positionV relativeFrom="paragraph">
                  <wp:posOffset>239395</wp:posOffset>
                </wp:positionV>
                <wp:extent cx="694055" cy="711835"/>
                <wp:effectExtent l="0" t="0" r="10795" b="1206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7118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0406" w:rsidRPr="001C745D" w:rsidRDefault="00620D57" w:rsidP="00620D57">
                            <w:pP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7CDB77" id="Овал 20" o:spid="_x0000_s1036" style="position:absolute;left:0;text-align:left;margin-left:288.1pt;margin-top:18.85pt;width:54.65pt;height:56.0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uUmQIAACIFAAAOAAAAZHJzL2Uyb0RvYy54bWysVEtu2zAQ3RfoHQjuG0munY8ROTASuCiQ&#10;JgaSImuaIi0BJIclaUvuYXqGIttewkfqkFKcpOmqqBfyDGc45HvzhucXnVZkK5xvwJS0OMopEYZD&#10;1Zh1Sb/eLz6cUuIDMxVTYERJd8LTi9n7d+etnYoR1KAq4QgWMX7a2pLWIdhplnleC838EVhhMCjB&#10;aRbQdeuscqzF6lplozw/zlpwlXXAhfe4etUH6SzVl1LwcCulF4GokuLdQvq69F3FbzY7Z9O1Y7Zu&#10;+HAN9g+30KwxeOih1BULjGxc86aUbrgDDzIccdAZSNlwkTAgmiL/A81dzaxIWJAcbw80+f9Xlt9s&#10;l440VUlHSI9hGnu0/7F/3P/c/yK4hPy01k8x7c4u3eB5NCPYTjod/xEG6RKnuwOnoguE4+Lx2Tif&#10;TCjhGDopitOPk1gze95snQ+fBGgSjZIKpRrrI2o2ZdtrH/rsp6y47EE11aJRKjk7f6kc2TJsMOqi&#10;gpYSxXzAxZIu0m848NU2ZUiLmCfjHGFzhsqTigU0tUUuvFlTwtQaJc2DS3d5tdu79epw6ml+PJ6P&#10;UpLa6C9Q9Zc5meRYu7/9kJ9wvyoUYV0xX/dbUmjYokxEJ5KEBxZiI3rqoxW6VZcaVxy6tIJqh910&#10;0MvcW75o8IBrpGPJHOoaseKshlv8SAVIAAwWJTW4739bj/koN4xS0uKcIDnfNswJZPmzQSGeFeNx&#10;HKzkjCcnUUbuZWT1MmI2+hKwUwW+CpYnM+YH9WRKB/oBR3oeT8UQMxzP7tswOJehn198FLiYz1Ma&#10;DpNl4drcWR6LR+oitffdA3N2UFZASd7A00y9UVefG3camG8CyCZJL1Ld84rdiw4OYurj8GjESX/p&#10;p6znp232GwAA//8DAFBLAwQUAAYACAAAACEA9yspIOAAAAAKAQAADwAAAGRycy9kb3ducmV2Lnht&#10;bEyPy07DMBBF90j8gzVI7KiTQh6EOBWqyqZi0xYJlm48JFHjcRS7afr3DCtYju7RvWfK1Wx7MeHo&#10;O0cK4kUEAql2pqNGwcfh7SEH4YMmo3tHqOCKHlbV7U2pC+MutMNpHxrBJeQLraANYSik9HWLVvuF&#10;G5A4+3aj1YHPsZFm1Bcut71cRlEqre6IF1o94LrF+rQ/WwXbg92859nJ7qbt/LWJcf0Z+6tS93fz&#10;6wuIgHP4g+FXn9WhYqejO5PxoleQZOmSUQWPWQaCgTRPEhBHJp+ec5BVKf+/UP0AAAD//wMAUEsB&#10;Ai0AFAAGAAgAAAAhALaDOJL+AAAA4QEAABMAAAAAAAAAAAAAAAAAAAAAAFtDb250ZW50X1R5cGVz&#10;XS54bWxQSwECLQAUAAYACAAAACEAOP0h/9YAAACUAQAACwAAAAAAAAAAAAAAAAAvAQAAX3JlbHMv&#10;LnJlbHNQSwECLQAUAAYACAAAACEAm6GblJkCAAAiBQAADgAAAAAAAAAAAAAAAAAuAgAAZHJzL2Uy&#10;b0RvYy54bWxQSwECLQAUAAYACAAAACEA9yspIOAAAAAKAQAADwAAAAAAAAAAAAAAAADzBAAAZHJz&#10;L2Rvd25yZXYueG1sUEsFBgAAAAAEAAQA8wAAAAAGAAAAAA==&#10;" fillcolor="window" strokecolor="#604a7b" strokeweight="2pt">
                <v:textbox>
                  <w:txbxContent>
                    <w:p w:rsidR="00C70406" w:rsidRPr="001C745D" w:rsidRDefault="00620D57" w:rsidP="00620D57">
                      <w:pP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  <w:r w:rsidRPr="009C47A5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6AFABED" wp14:editId="1C635A79">
                <wp:simplePos x="0" y="0"/>
                <wp:positionH relativeFrom="column">
                  <wp:posOffset>824229</wp:posOffset>
                </wp:positionH>
                <wp:positionV relativeFrom="paragraph">
                  <wp:posOffset>7619</wp:posOffset>
                </wp:positionV>
                <wp:extent cx="714375" cy="619125"/>
                <wp:effectExtent l="0" t="0" r="28575" b="28575"/>
                <wp:wrapNone/>
                <wp:docPr id="16" name="Блок-схема: узе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6191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0406" w:rsidRPr="001C745D" w:rsidRDefault="00620D57" w:rsidP="00C7040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*3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FABED" id="Блок-схема: узел 5" o:spid="_x0000_s1037" type="#_x0000_t120" style="position:absolute;left:0;text-align:left;margin-left:64.9pt;margin-top:.6pt;width:56.25pt;height:48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oVqAIAAB8FAAAOAAAAZHJzL2Uyb0RvYy54bWysVEtu2zAQ3RfoHQjuE1munTRC5MBw4KJA&#10;kBhIiqxpirIEUByWpC25u6LoAXKTbooCTdEzKDfqkFKcT7Mq6oU8w+H83rzh8UlTSbIRxpagUhrv&#10;DygRikNWqlVKP1zN995SYh1TGZOgREq3wtKTyetXx7VOxBAKkJkwBIMom9Q6pYVzOokiywtRMbsP&#10;Wig05mAq5lA1qygzrMbolYyGg8FBVIPJtAEurMXT085IJyF+ngvuLvLcCkdkSrE2F74mfJf+G02O&#10;WbIyTBcl78tg/1BFxUqFSXehTpljZG3Kv0JVJTdgIXf7HKoI8rzkIvSA3cSDZ91cFkyL0AuCY/UO&#10;Jvv/wvLzzcKQMsPZHVCiWIUzam/a2/Z3+3Pv7vPd1/Z7+6v9lpC7L+0PlG/J2GNWa5ug66VemF6z&#10;KHoAmtxU/h9bI03AebvDWTSOcDw8jEdvDseUcDQdxEfxMMSMHpy1se6dgIp4IaW5hHpWMONmoBSO&#10;FEzAmm3OrMP06Hjv4DNbkGU2L6UMytbOpCEbhvNH2mRQUyKZdXiY0nn4+X4wxBM3qUid0uF4NEDS&#10;cIbEzCVzKFYaobJqRQmTK2Q8d10tT7ytWS13WX0OjPJCEl/0KbNFV12I0F+TytcuAn/7Hj3iHcZe&#10;cs2y6aYWexd/tIRsi6M00HHcaj4vMcEZNrtgBkmNneCiugv8eEBTCr1ESQHm00vn/j5yDa2U1Lgk&#10;2PrHNTMCMXyvkIVH8Wjktyooo/HhEBXz2LJ8bFHragY4hxifBM2D6O87eS/mBqpr3Oepz4ompjjm&#10;7kDulZnrlhdfBC6m03ANN0kzd6YuNffBPXQe2qvmmhndU8gh987hfqFY8ow73V3vqWC6dpCXgVgP&#10;uCJFvIJbGMjSvxh+zR/r4dbDuzb5AwAA//8DAFBLAwQUAAYACAAAACEAZ6hSMd4AAAAIAQAADwAA&#10;AGRycy9kb3ducmV2LnhtbEyPwU7DMBBE70j8g7VI3KiTgGga4lRVJS6ggmiBsxtvnYh4HWK3CX/P&#10;9gS3Gc1q5m25nFwnTjiE1pOCdJaAQKq9ackqeN893uQgQtRkdOcJFfxggGV1eVHqwviR3vC0jVZw&#10;CYVCK2hi7AspQ92g02HmeyTODn5wOrIdrDSDHrncdTJLknvpdEu80Oge1w3WX9ujU/Aanu33IV+n&#10;uw+7mn8+jZsXl26Uur6aVg8gIk7x7xjO+IwOFTPt/ZFMEB37bMHo8SxAcJ7dZbcg9goW+RxkVcr/&#10;D1S/AAAA//8DAFBLAQItABQABgAIAAAAIQC2gziS/gAAAOEBAAATAAAAAAAAAAAAAAAAAAAAAABb&#10;Q29udGVudF9UeXBlc10ueG1sUEsBAi0AFAAGAAgAAAAhADj9If/WAAAAlAEAAAsAAAAAAAAAAAAA&#10;AAAALwEAAF9yZWxzLy5yZWxzUEsBAi0AFAAGAAgAAAAhADODKhWoAgAAHwUAAA4AAAAAAAAAAAAA&#10;AAAALgIAAGRycy9lMm9Eb2MueG1sUEsBAi0AFAAGAAgAAAAhAGeoUjHeAAAACAEAAA8AAAAAAAAA&#10;AAAAAAAAAgUAAGRycy9kb3ducmV2LnhtbFBLBQYAAAAABAAEAPMAAAANBgAAAAA=&#10;" fillcolor="window" strokecolor="yellow" strokeweight="2pt">
                <v:textbox>
                  <w:txbxContent>
                    <w:p w:rsidR="00C70406" w:rsidRPr="001C745D" w:rsidRDefault="00620D57" w:rsidP="00C70406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*3</w:t>
                      </w:r>
                    </w:p>
                  </w:txbxContent>
                </v:textbox>
              </v:shape>
            </w:pict>
          </mc:Fallback>
        </mc:AlternateContent>
      </w:r>
    </w:p>
    <w:p w:rsidR="00C70406" w:rsidRPr="009C47A5" w:rsidRDefault="009C47A5" w:rsidP="009C47A5">
      <w:pPr>
        <w:tabs>
          <w:tab w:val="left" w:pos="5455"/>
        </w:tabs>
        <w:spacing w:after="0" w:line="360" w:lineRule="auto"/>
        <w:ind w:left="-567" w:firstLine="567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9C47A5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18DEC9A" wp14:editId="0CBA8B97">
                <wp:simplePos x="0" y="0"/>
                <wp:positionH relativeFrom="column">
                  <wp:posOffset>4344035</wp:posOffset>
                </wp:positionH>
                <wp:positionV relativeFrom="paragraph">
                  <wp:posOffset>217805</wp:posOffset>
                </wp:positionV>
                <wp:extent cx="694055" cy="711835"/>
                <wp:effectExtent l="0" t="0" r="10795" b="1206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7118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0406" w:rsidRPr="001C745D" w:rsidRDefault="00620D57" w:rsidP="00C7040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8DEC9A" id="Овал 19" o:spid="_x0000_s1038" style="position:absolute;left:0;text-align:left;margin-left:342.05pt;margin-top:17.15pt;width:54.65pt;height:56.0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D8mAIAACIFAAAOAAAAZHJzL2Uyb0RvYy54bWysVM1uEzEQviPxDpbvdDch6U/UTRW1CkIq&#10;tFKLena8dtaS7TG2k93wMDwD4spL5JEYe7dpSzkhctjMvz3ffOPzi85oshU+KLAVHR2VlAjLoVZ2&#10;XdEv98t3p5SEyGzNNFhR0Z0I9GL+9s1562ZiDA3oWniCRWyYta6iTYxuVhSBN8KwcAROWHRK8IZF&#10;VP26qD1rsbrRxbgsj4sWfO08cBECWq96J53n+lIKHm+kDCISXVG8W8xfn7+r9C3m52y29sw1ig/X&#10;YP9wC8OUxUMPpa5YZGTj1atSRnEPAWQ84mAKkFJxkXvAbkblH93cNcyJ3AuCE9wBpvD/yvLP21tP&#10;VI2zO6PEMoMz2n/f/9z/2P8iaEJ8WhdmGHbnbv2gBRRTs530Jv1jG6TLmO4OmIouEo7G47NJOZ1S&#10;wtF1Mhqdvp+mmsVTsvMhfhBgSBIqKrRWLqSu2Yxtr0Psox+jkjmAVvVSaZ2VXbjUnmwZDhh5UUNL&#10;iWYhorGiy/wbDnyRpi1pKzqeTkpkBWfIPKlZRNE4xCLYNSVMr5HSPPp8lxfZwa9Xh1NPy+PJYpyD&#10;9MZ8grq/zMm0xNr97Yf43PeLQqmtKxaaPiW7hhRtU3ciU3hAIQ2ihz5JsVt1/eDGKSWZVlDvcJoe&#10;epoHx5cKD7hGOG6ZR15jr7ir8QY/UgMCAINESQP+29/sKR7phl5KWtwTBOfrhnmBKH+0SMSz0WSS&#10;Fisrk+nJGBX/3LN67rEbcwk4qRG+Co5nMcVH/ShKD+YBV3qRTkUXsxzP7scwKJex3198FLhYLHIY&#10;LpNj8dreOZ6KJ+gStPfdA/NuYFZESn6Gx516xa4+NmVaWGwiSJWp94QrTi8puIh5jsOjkTb9uZ6j&#10;np62+W8AAAD//wMAUEsDBBQABgAIAAAAIQAzJimD4AAAAAoBAAAPAAAAZHJzL2Rvd25yZXYueG1s&#10;TI9BT4NAEIXvJv6HzZh4swuyoYgsjWnqpfHS1kSPWxiBlJ0l7JbSf+94ssfJ+/LeN8Vqtr2YcPSd&#10;Iw3xIgKBVLm6o0bD5+H9KQPhg6Ha9I5QwxU9rMr7u8LktbvQDqd9aASXkM+NhjaEIZfSVy1a4xdu&#10;QOLsx43WBD7HRtajuXC57eVzFKXSmo54oTUDrlusTvuz1bA92M1HtjzZ3bSdvzcxrr9if9X68WF+&#10;ewURcA7/MPzpszqU7HR0Z6q96DWkmYoZ1ZCoBAQDy5dEgTgyqVIFsizk7QvlLwAAAP//AwBQSwEC&#10;LQAUAAYACAAAACEAtoM4kv4AAADhAQAAEwAAAAAAAAAAAAAAAAAAAAAAW0NvbnRlbnRfVHlwZXNd&#10;LnhtbFBLAQItABQABgAIAAAAIQA4/SH/1gAAAJQBAAALAAAAAAAAAAAAAAAAAC8BAABfcmVscy8u&#10;cmVsc1BLAQItABQABgAIAAAAIQAuFDD8mAIAACIFAAAOAAAAAAAAAAAAAAAAAC4CAABkcnMvZTJv&#10;RG9jLnhtbFBLAQItABQABgAIAAAAIQAzJimD4AAAAAoBAAAPAAAAAAAAAAAAAAAAAPIEAABkcnMv&#10;ZG93bnJldi54bWxQSwUGAAAAAAQABADzAAAA/wUAAAAA&#10;" fillcolor="window" strokecolor="#604a7b" strokeweight="2pt">
                <v:textbox>
                  <w:txbxContent>
                    <w:p w:rsidR="00C70406" w:rsidRPr="001C745D" w:rsidRDefault="00620D57" w:rsidP="00C70406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</w:p>
    <w:p w:rsidR="00C70406" w:rsidRPr="009C47A5" w:rsidRDefault="009C47A5" w:rsidP="009C47A5">
      <w:pPr>
        <w:tabs>
          <w:tab w:val="left" w:pos="5455"/>
        </w:tabs>
        <w:spacing w:after="0" w:line="360" w:lineRule="auto"/>
        <w:ind w:left="-567" w:firstLine="567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9C47A5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B13E9A4" wp14:editId="05F70C6D">
                <wp:simplePos x="0" y="0"/>
                <wp:positionH relativeFrom="column">
                  <wp:posOffset>767080</wp:posOffset>
                </wp:positionH>
                <wp:positionV relativeFrom="paragraph">
                  <wp:posOffset>13335</wp:posOffset>
                </wp:positionV>
                <wp:extent cx="857250" cy="650240"/>
                <wp:effectExtent l="0" t="0" r="19050" b="16510"/>
                <wp:wrapNone/>
                <wp:docPr id="1" name="Блок-схема: узе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5024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0406" w:rsidRPr="001C745D" w:rsidRDefault="00C70406" w:rsidP="00C7040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3E9A4" id="Блок-схема: узел 1" o:spid="_x0000_s1039" type="#_x0000_t120" style="position:absolute;left:0;text-align:left;margin-left:60.4pt;margin-top:1.05pt;width:67.5pt;height:51.2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/HxpQIAAB4FAAAOAAAAZHJzL2Uyb0RvYy54bWysVM1uEzEQviPxDpbv7SYhKSXqpopSBSFV&#10;baUW9ex4vdmVvLaxnWzCDSEegDfhgpAo4hm2b8Rn7zb9oSdEDs6Mx/P3zTd7dLypJFkL60qtUtrf&#10;71EiFNdZqZYpfX813zukxHmmMia1EindCkePJy9fHNVmLAa60DITliCIcuPapLTw3oyTxPFCVMzt&#10;ayMUjLm2FfNQ7TLJLKsRvZLJoNc7SGptM2M1F87h9qQ10kmMn+eC+/M8d8ITmVLU5uNp47kIZzI5&#10;YuOlZaYoeVcG+4cqKlYqJN2FOmGekZUt/wpVldxqp3O/z3WV6DwvuYg9oJt+70k3lwUzIvYCcJzZ&#10;weT+X1h+tr6wpMwwO0oUqzCi5mtz0/xufu7dfrr90nxvfjXfxuT2c/MD8g3pB8hq48bwvDQXttMc&#10;xND/JrdV+EdnZBNh3u5gFhtPOC4PR68HIwyDw3Qw6g2GcQzJvbOxzr8VuiJBSGkudT0rmPUzrRQm&#10;qm2Emq1PnUd6ON45hMxOyzKbl1JGZetm0pI1w/jBmkzXlEjmPC5TOo+/0A9CPHKTitQpHYyGvVAm&#10;Ay9zyTzEygApp5aUMLkE4blva3nk7exyscs6n/fwey5JKPqEuaKtLkbonkkVaheRvl2PAfEW4yD5&#10;zWLTDu1VcAlXC51tMUmrW4o7w+clEpyi2QtmwWl0gj315zgCoCnVnURJoe3H5+7De1ANVkpq7Aha&#10;/7BiVgDDdwokfNMfYnbER2WIqUKxDy2Lhxa1qmYacwDRUF0Uw3sv78Tc6uoa6zwNWWFiiiN3C3Kn&#10;zHy7u/ggcDGdxmdYJMP8qbo0PAQP0AVorzbXzJqOQh7cO9N3+8TGT7jTvg2eSk9XXudlJNY9rqBI&#10;ULCEkSzdByNs+UM9vrr/rE3+AAAA//8DAFBLAwQUAAYACAAAACEAC8aRf94AAAAJAQAADwAAAGRy&#10;cy9kb3ducmV2LnhtbEyPy07DMBBF90j8gzVIbBB16hKEQpyqIGCFEH0gtm48xFHjcRq7bfh7hhUs&#10;r87o3jPlfPSdOOIQ20AappMMBFIdbEuNhs36+foOREyGrOkCoYZvjDCvzs9KU9hwoiUeV6kRXEKx&#10;MBpcSn0hZawdehMnoUdi9hUGbxLHoZF2MCcu951UWXYrvWmJF5zp8dFhvVsdvIa394/ZLH/a7192&#10;6nXxcOWW9Kmc1pcX4+IeRMIx/R3Drz6rQ8VO23AgG0XHWWWsnjSoKQjmKs85bxlkNznIqpT/P6h+&#10;AAAA//8DAFBLAQItABQABgAIAAAAIQC2gziS/gAAAOEBAAATAAAAAAAAAAAAAAAAAAAAAABbQ29u&#10;dGVudF9UeXBlc10ueG1sUEsBAi0AFAAGAAgAAAAhADj9If/WAAAAlAEAAAsAAAAAAAAAAAAAAAAA&#10;LwEAAF9yZWxzLy5yZWxzUEsBAi0AFAAGAAgAAAAhAEyv8fGlAgAAHgUAAA4AAAAAAAAAAAAAAAAA&#10;LgIAAGRycy9lMm9Eb2MueG1sUEsBAi0AFAAGAAgAAAAhAAvGkX/eAAAACQEAAA8AAAAAAAAAAAAA&#10;AAAA/wQAAGRycy9kb3ducmV2LnhtbFBLBQYAAAAABAAEAPMAAAAKBgAAAAA=&#10;" fillcolor="window" strokecolor="red" strokeweight="2pt">
                <v:textbox>
                  <w:txbxContent>
                    <w:p w:rsidR="00C70406" w:rsidRPr="001C745D" w:rsidRDefault="00C70406" w:rsidP="00C70406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C47A5" w:rsidRDefault="009C47A5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C47A5" w:rsidRDefault="00654A9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b/>
          <w:sz w:val="28"/>
          <w:szCs w:val="28"/>
        </w:rPr>
        <w:t>ІІІ. Повідомлення теми і мети уроку.</w:t>
      </w:r>
      <w:r w:rsidRPr="009C47A5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33680C" w:rsidRPr="009C47A5" w:rsidRDefault="00654A9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 xml:space="preserve"> - </w:t>
      </w:r>
      <w:r w:rsidR="00777699" w:rsidRPr="009C47A5">
        <w:rPr>
          <w:rFonts w:ascii="Times New Roman" w:hAnsi="Times New Roman" w:cs="Times New Roman"/>
          <w:sz w:val="28"/>
          <w:szCs w:val="28"/>
        </w:rPr>
        <w:t>Молодці, а тепер веселі і бадьорі рушаймо у гості.</w:t>
      </w:r>
      <w:r w:rsidRPr="009C47A5">
        <w:rPr>
          <w:rFonts w:ascii="Times New Roman" w:hAnsi="Times New Roman" w:cs="Times New Roman"/>
          <w:sz w:val="28"/>
          <w:szCs w:val="28"/>
        </w:rPr>
        <w:t xml:space="preserve"> </w:t>
      </w:r>
      <w:r w:rsidR="00C70406" w:rsidRPr="009C47A5">
        <w:rPr>
          <w:rFonts w:ascii="Times New Roman" w:hAnsi="Times New Roman" w:cs="Times New Roman"/>
          <w:sz w:val="28"/>
          <w:szCs w:val="28"/>
        </w:rPr>
        <w:t>Сьогодні наше завдання</w:t>
      </w:r>
      <w:r w:rsidR="00011BA1">
        <w:rPr>
          <w:rFonts w:ascii="Times New Roman" w:hAnsi="Times New Roman" w:cs="Times New Roman"/>
          <w:sz w:val="28"/>
          <w:szCs w:val="28"/>
        </w:rPr>
        <w:t xml:space="preserve"> повторити таблицю множення на 3</w:t>
      </w:r>
      <w:bookmarkStart w:id="0" w:name="_GoBack"/>
      <w:bookmarkEnd w:id="0"/>
      <w:r w:rsidR="00C70406" w:rsidRPr="009C47A5">
        <w:rPr>
          <w:rFonts w:ascii="Times New Roman" w:hAnsi="Times New Roman" w:cs="Times New Roman"/>
          <w:sz w:val="28"/>
          <w:szCs w:val="28"/>
        </w:rPr>
        <w:t>, розв’язуватимемо задачі</w:t>
      </w:r>
      <w:r w:rsidR="007B3347" w:rsidRPr="009C47A5">
        <w:rPr>
          <w:rFonts w:ascii="Times New Roman" w:hAnsi="Times New Roman" w:cs="Times New Roman"/>
          <w:sz w:val="28"/>
          <w:szCs w:val="28"/>
        </w:rPr>
        <w:t xml:space="preserve"> та обчислюватимемо числові вирази, які вимагаю</w:t>
      </w:r>
      <w:r w:rsidR="009C47A5">
        <w:rPr>
          <w:rFonts w:ascii="Times New Roman" w:hAnsi="Times New Roman" w:cs="Times New Roman"/>
          <w:sz w:val="28"/>
          <w:szCs w:val="28"/>
        </w:rPr>
        <w:t>ть знання таблиць множення і ді</w:t>
      </w:r>
      <w:r w:rsidR="007B3347" w:rsidRPr="009C47A5">
        <w:rPr>
          <w:rFonts w:ascii="Times New Roman" w:hAnsi="Times New Roman" w:cs="Times New Roman"/>
          <w:sz w:val="28"/>
          <w:szCs w:val="28"/>
        </w:rPr>
        <w:t>лення. А  допо</w:t>
      </w:r>
      <w:r w:rsidR="0033680C" w:rsidRPr="009C47A5">
        <w:rPr>
          <w:rFonts w:ascii="Times New Roman" w:hAnsi="Times New Roman" w:cs="Times New Roman"/>
          <w:sz w:val="28"/>
          <w:szCs w:val="28"/>
        </w:rPr>
        <w:t>магатимуть</w:t>
      </w:r>
      <w:r w:rsidR="007B3347" w:rsidRPr="009C47A5">
        <w:rPr>
          <w:rFonts w:ascii="Times New Roman" w:hAnsi="Times New Roman" w:cs="Times New Roman"/>
          <w:sz w:val="28"/>
          <w:szCs w:val="28"/>
        </w:rPr>
        <w:t xml:space="preserve"> нам </w:t>
      </w:r>
      <w:r w:rsidR="001B6DF4" w:rsidRPr="009C47A5">
        <w:rPr>
          <w:rFonts w:ascii="Times New Roman" w:hAnsi="Times New Roman" w:cs="Times New Roman"/>
          <w:sz w:val="28"/>
          <w:szCs w:val="28"/>
        </w:rPr>
        <w:t xml:space="preserve"> жителі ферми.</w:t>
      </w:r>
    </w:p>
    <w:p w:rsidR="007B3347" w:rsidRPr="009C47A5" w:rsidRDefault="007B334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9C47A5">
        <w:rPr>
          <w:rFonts w:ascii="Times New Roman" w:hAnsi="Times New Roman" w:cs="Times New Roman"/>
          <w:b/>
          <w:sz w:val="28"/>
          <w:szCs w:val="28"/>
        </w:rPr>
        <w:t>ІV</w:t>
      </w:r>
      <w:r w:rsidR="00AE1631" w:rsidRPr="009C47A5">
        <w:rPr>
          <w:rFonts w:ascii="Times New Roman" w:hAnsi="Times New Roman" w:cs="Times New Roman"/>
          <w:b/>
          <w:sz w:val="28"/>
          <w:szCs w:val="28"/>
        </w:rPr>
        <w:t>. Закріплення вивченого матеріалу</w:t>
      </w:r>
    </w:p>
    <w:p w:rsidR="00AE1631" w:rsidRPr="009C47A5" w:rsidRDefault="00AE1631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1. Робота з підручником</w:t>
      </w:r>
    </w:p>
    <w:p w:rsidR="00654A97" w:rsidRPr="009C47A5" w:rsidRDefault="0033680C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 xml:space="preserve">  Отож, с</w:t>
      </w:r>
      <w:r w:rsidR="00777699" w:rsidRPr="009C47A5">
        <w:rPr>
          <w:rFonts w:ascii="Times New Roman" w:hAnsi="Times New Roman" w:cs="Times New Roman"/>
          <w:sz w:val="28"/>
          <w:szCs w:val="28"/>
        </w:rPr>
        <w:t>початку завітаємо до…?</w:t>
      </w:r>
      <w:r w:rsidR="00654A97" w:rsidRPr="009C47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699" w:rsidRPr="009C47A5" w:rsidRDefault="00777699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654A97" w:rsidRPr="009C47A5" w:rsidRDefault="00654A9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777699" w:rsidRPr="009C47A5" w:rsidRDefault="00777699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6A85ADD">
            <wp:extent cx="3301847" cy="2476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729" cy="2499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699" w:rsidRPr="009C47A5" w:rsidRDefault="00777699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До якої групи тварин відносяться качки</w:t>
      </w:r>
      <w:r w:rsidR="006F2CAE" w:rsidRPr="009C47A5">
        <w:rPr>
          <w:rFonts w:ascii="Times New Roman" w:hAnsi="Times New Roman" w:cs="Times New Roman"/>
          <w:sz w:val="28"/>
          <w:szCs w:val="28"/>
        </w:rPr>
        <w:t>?</w:t>
      </w:r>
    </w:p>
    <w:p w:rsidR="006F2CAE" w:rsidRPr="009C47A5" w:rsidRDefault="006F2CAE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Яки</w:t>
      </w:r>
      <w:r w:rsidR="00AE1631" w:rsidRPr="009C47A5">
        <w:rPr>
          <w:rFonts w:ascii="Times New Roman" w:hAnsi="Times New Roman" w:cs="Times New Roman"/>
          <w:sz w:val="28"/>
          <w:szCs w:val="28"/>
        </w:rPr>
        <w:t>х ви ще знаєте свійських птахів?</w:t>
      </w:r>
    </w:p>
    <w:p w:rsidR="001B6DF4" w:rsidRPr="009C47A5" w:rsidRDefault="001B6DF4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Ось</w:t>
      </w:r>
      <w:r w:rsidR="007B3347" w:rsidRPr="009C47A5">
        <w:rPr>
          <w:rFonts w:ascii="Times New Roman" w:hAnsi="Times New Roman" w:cs="Times New Roman"/>
          <w:sz w:val="28"/>
          <w:szCs w:val="28"/>
        </w:rPr>
        <w:t xml:space="preserve"> качечка підготувала для вас завдання </w:t>
      </w:r>
      <w:r w:rsidRPr="009C47A5">
        <w:rPr>
          <w:rFonts w:ascii="Times New Roman" w:hAnsi="Times New Roman" w:cs="Times New Roman"/>
          <w:sz w:val="28"/>
          <w:szCs w:val="28"/>
        </w:rPr>
        <w:t xml:space="preserve"> №</w:t>
      </w:r>
      <w:r w:rsidR="00620D57" w:rsidRPr="009C47A5">
        <w:rPr>
          <w:rFonts w:ascii="Times New Roman" w:hAnsi="Times New Roman" w:cs="Times New Roman"/>
          <w:sz w:val="28"/>
          <w:szCs w:val="28"/>
        </w:rPr>
        <w:t xml:space="preserve"> 63</w:t>
      </w:r>
      <w:r w:rsidR="007B3347" w:rsidRPr="009C47A5">
        <w:rPr>
          <w:rFonts w:ascii="Times New Roman" w:hAnsi="Times New Roman" w:cs="Times New Roman"/>
          <w:sz w:val="28"/>
          <w:szCs w:val="28"/>
        </w:rPr>
        <w:t>6</w:t>
      </w:r>
    </w:p>
    <w:p w:rsidR="00956FC1" w:rsidRPr="009C47A5" w:rsidRDefault="00956FC1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(«ланцюжком» складають приклади і знаходять відповіді, що розсипалися)</w:t>
      </w:r>
    </w:p>
    <w:p w:rsidR="009C47A5" w:rsidRDefault="00777699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sz w:val="28"/>
          <w:szCs w:val="28"/>
        </w:rPr>
        <w:t>Виконавши 1 завдання, прямуємо до…</w:t>
      </w:r>
    </w:p>
    <w:p w:rsidR="009C47A5" w:rsidRDefault="009C47A5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F2F1A7C" wp14:editId="6D17C024">
            <wp:extent cx="3295650" cy="24660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397" cy="248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A5" w:rsidRDefault="009C47A5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2AE326A" wp14:editId="5FD0CEBE">
            <wp:extent cx="3295650" cy="241635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56" cy="2430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CAE" w:rsidRPr="009C47A5" w:rsidRDefault="006F2CAE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t xml:space="preserve">  </w:t>
      </w:r>
    </w:p>
    <w:p w:rsidR="006F2CAE" w:rsidRPr="009C47A5" w:rsidRDefault="007B334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Курочка і півник пропонують виконати з</w:t>
      </w:r>
      <w:r w:rsidR="006F2CAE"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авдання №</w:t>
      </w:r>
      <w:r w:rsidR="00620D57"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637</w:t>
      </w: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</w:t>
      </w:r>
    </w:p>
    <w:p w:rsidR="006F2CAE" w:rsidRPr="009C47A5" w:rsidRDefault="006F2CAE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Молодці, працюєте активно.</w:t>
      </w:r>
    </w:p>
    <w:p w:rsidR="001974C2" w:rsidRPr="009C47A5" w:rsidRDefault="006F2CAE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- А скажіть, хто несе більші яйця курка чи когут?</w:t>
      </w:r>
    </w:p>
    <w:p w:rsidR="001974C2" w:rsidRPr="009C47A5" w:rsidRDefault="001974C2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Бачу ви уважні, тому рушаємо до…</w:t>
      </w:r>
    </w:p>
    <w:p w:rsidR="00551A26" w:rsidRPr="009C47A5" w:rsidRDefault="001974C2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2DA6ABF">
            <wp:extent cx="3213746" cy="2410421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81" cy="2440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4C2" w:rsidRPr="009C47A5" w:rsidRDefault="00620D5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Поросятко просить мене пояснити </w:t>
      </w:r>
      <w:r w:rsidR="001974C2"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завдання під №</w:t>
      </w: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638</w:t>
      </w:r>
    </w:p>
    <w:p w:rsidR="001974C2" w:rsidRPr="009C47A5" w:rsidRDefault="001974C2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- Діти, дивлячись на свинку, бачимо її сумною,тож давайте її розвеселимо.</w:t>
      </w:r>
    </w:p>
    <w:p w:rsidR="001974C2" w:rsidRPr="009C47A5" w:rsidRDefault="001974C2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Фізхвилинка</w:t>
      </w:r>
      <w:r w:rsidR="001A0741" w:rsidRPr="009C47A5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 «Пташиний двір»</w:t>
      </w:r>
    </w:p>
    <w:p w:rsidR="001A0741" w:rsidRPr="009C47A5" w:rsidRDefault="001A0741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-Ось із такою усмішкою завітаємо до…</w:t>
      </w:r>
    </w:p>
    <w:p w:rsidR="009C47A5" w:rsidRDefault="001A0741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7E71847" wp14:editId="179B2B5F">
            <wp:extent cx="3124200" cy="2320213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99" cy="236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47A5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9C47A5"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BBFEFEE" wp14:editId="1D64622B">
            <wp:extent cx="2933700" cy="23326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72" cy="2346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741" w:rsidRPr="009C47A5" w:rsidRDefault="009C47A5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842DD98" wp14:editId="583BE111">
            <wp:extent cx="3124200" cy="23253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86" cy="236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741" w:rsidRPr="009C47A5" w:rsidRDefault="001A0741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</w:t>
      </w:r>
    </w:p>
    <w:p w:rsidR="00F87CDC" w:rsidRPr="009C47A5" w:rsidRDefault="00F87CDC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-Діти, а порося, корова,кінь, коза, вівця, собака до якої групи тварин відносяться?</w:t>
      </w:r>
    </w:p>
    <w:p w:rsidR="00F87CDC" w:rsidRPr="009C47A5" w:rsidRDefault="00F87CDC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-</w:t>
      </w:r>
      <w:r w:rsidR="00C70406"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За якими ознаками їх об’єднали?</w:t>
      </w:r>
    </w:p>
    <w:p w:rsidR="00A25CC6" w:rsidRPr="009C47A5" w:rsidRDefault="00A25CC6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- Ці звірята просять виконати разом № 639(запис на дошці)</w:t>
      </w:r>
    </w:p>
    <w:p w:rsidR="00A25CC6" w:rsidRPr="009C47A5" w:rsidRDefault="009C47A5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- </w:t>
      </w:r>
      <w:r w:rsidR="00A25CC6"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А зараз у зошитах самостійно виконайте № 640</w:t>
      </w:r>
      <w:r w:rsidR="00332B85"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, № 642.</w:t>
      </w:r>
    </w:p>
    <w:p w:rsidR="00332B85" w:rsidRPr="009C47A5" w:rsidRDefault="00332B85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V. Узагальнення і систематизація знань</w:t>
      </w:r>
    </w:p>
    <w:p w:rsidR="005570F7" w:rsidRPr="009C47A5" w:rsidRDefault="00333D7A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-Жит</w:t>
      </w:r>
      <w:r w:rsidR="005570F7"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елі ферми на прощання підготували завдання</w:t>
      </w:r>
      <w:r w:rsidR="009C47A5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5570F7"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із сюрпризом</w:t>
      </w:r>
      <w:r w:rsidR="005255B7"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, тож часу не гайте,</w:t>
      </w:r>
      <w:r w:rsidR="005570F7"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5255B7"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а</w:t>
      </w:r>
      <w:r w:rsidR="009C47A5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швидше викон</w:t>
      </w:r>
      <w:r w:rsidR="005570F7"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уйте.</w:t>
      </w:r>
    </w:p>
    <w:p w:rsidR="00332B85" w:rsidRPr="009C47A5" w:rsidRDefault="00332B85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1. Гра « Хто швидший?»</w:t>
      </w:r>
    </w:p>
    <w:p w:rsidR="00332B85" w:rsidRPr="009C47A5" w:rsidRDefault="00332B85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3*7-11      3*8+24     3*6+12</w:t>
      </w:r>
    </w:p>
    <w:p w:rsidR="00332B85" w:rsidRPr="009C47A5" w:rsidRDefault="00332B85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3*9-20       20-3*2      3*5+64</w:t>
      </w:r>
    </w:p>
    <w:p w:rsidR="00333D7A" w:rsidRPr="009C47A5" w:rsidRDefault="00333D7A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2. Робота над задачею</w:t>
      </w:r>
    </w:p>
    <w:p w:rsidR="00A25CC6" w:rsidRPr="009C47A5" w:rsidRDefault="00333D7A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Гуска важить 4 кг, а качка– 2 кг. Яка </w:t>
      </w:r>
      <w:r w:rsidR="009C47A5">
        <w:rPr>
          <w:rFonts w:ascii="Times New Roman" w:hAnsi="Times New Roman" w:cs="Times New Roman"/>
          <w:noProof/>
          <w:sz w:val="28"/>
          <w:szCs w:val="28"/>
          <w:lang w:eastAsia="uk-UA"/>
        </w:rPr>
        <w:t>маса двох гу</w:t>
      </w: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сок і двох качок р</w:t>
      </w:r>
      <w:r w:rsidR="009C47A5">
        <w:rPr>
          <w:rFonts w:ascii="Times New Roman" w:hAnsi="Times New Roman" w:cs="Times New Roman"/>
          <w:noProof/>
          <w:sz w:val="28"/>
          <w:szCs w:val="28"/>
          <w:lang w:eastAsia="uk-UA"/>
        </w:rPr>
        <w:t>азом? Розв’яжіть задачу, склав</w:t>
      </w: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ши вираз. </w:t>
      </w:r>
    </w:p>
    <w:p w:rsidR="005570F7" w:rsidRPr="009C47A5" w:rsidRDefault="005570F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Переможцям </w:t>
      </w:r>
      <w:r w:rsidR="009C47A5">
        <w:rPr>
          <w:rFonts w:ascii="Times New Roman" w:hAnsi="Times New Roman" w:cs="Times New Roman"/>
          <w:noProof/>
          <w:sz w:val="28"/>
          <w:szCs w:val="28"/>
          <w:lang w:eastAsia="uk-UA"/>
        </w:rPr>
        <w:t>тваринки вручають сюрприз(солод</w:t>
      </w: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кий сирок).</w:t>
      </w:r>
    </w:p>
    <w:p w:rsidR="005570F7" w:rsidRPr="009C47A5" w:rsidRDefault="005570F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-Чим корисні молочні продукти?</w:t>
      </w:r>
    </w:p>
    <w:p w:rsidR="005570F7" w:rsidRPr="009C47A5" w:rsidRDefault="005570F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VІ. Підсумок уроку</w:t>
      </w:r>
      <w:r w:rsidR="005255B7" w:rsidRPr="009C47A5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.</w:t>
      </w:r>
      <w:r w:rsidR="009C47A5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 </w:t>
      </w:r>
      <w:r w:rsidR="005255B7" w:rsidRPr="009C47A5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Рефлексія</w:t>
      </w:r>
    </w:p>
    <w:p w:rsidR="005570F7" w:rsidRPr="009C47A5" w:rsidRDefault="005570F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- </w:t>
      </w: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Розкажіть таблицю множення на 3.</w:t>
      </w:r>
    </w:p>
    <w:p w:rsidR="005570F7" w:rsidRPr="009C47A5" w:rsidRDefault="005570F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- Яке завдання на уроці було найцікавішим?</w:t>
      </w:r>
    </w:p>
    <w:p w:rsidR="00A62B36" w:rsidRPr="009C47A5" w:rsidRDefault="005570F7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>- Під час виконання якого завдання</w:t>
      </w:r>
      <w:r w:rsidR="00A62B36"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у вас виникли труднощі?</w:t>
      </w:r>
    </w:p>
    <w:p w:rsidR="00A62B36" w:rsidRPr="009C47A5" w:rsidRDefault="00A62B36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VІІ. Домашнє завдання</w:t>
      </w:r>
    </w:p>
    <w:p w:rsidR="00A62B36" w:rsidRPr="009C47A5" w:rsidRDefault="00A62B36" w:rsidP="009C47A5">
      <w:pPr>
        <w:tabs>
          <w:tab w:val="left" w:pos="-851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C47A5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Виконати № 643, 644 на ст.110</w:t>
      </w:r>
    </w:p>
    <w:sectPr w:rsidR="00A62B36" w:rsidRPr="009C47A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4B0009"/>
    <w:multiLevelType w:val="hybridMultilevel"/>
    <w:tmpl w:val="AE9043E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3A4"/>
    <w:rsid w:val="00011BA1"/>
    <w:rsid w:val="000A56D6"/>
    <w:rsid w:val="00123A0E"/>
    <w:rsid w:val="00135C97"/>
    <w:rsid w:val="001974C2"/>
    <w:rsid w:val="001A0741"/>
    <w:rsid w:val="001B6DF4"/>
    <w:rsid w:val="002333A4"/>
    <w:rsid w:val="00296363"/>
    <w:rsid w:val="002B531D"/>
    <w:rsid w:val="00330986"/>
    <w:rsid w:val="00332B85"/>
    <w:rsid w:val="00333D7A"/>
    <w:rsid w:val="0033680C"/>
    <w:rsid w:val="0035465C"/>
    <w:rsid w:val="004E7963"/>
    <w:rsid w:val="005255B7"/>
    <w:rsid w:val="00551A26"/>
    <w:rsid w:val="005570F7"/>
    <w:rsid w:val="0058001A"/>
    <w:rsid w:val="00580B6F"/>
    <w:rsid w:val="00620D57"/>
    <w:rsid w:val="00654A97"/>
    <w:rsid w:val="006C2AB7"/>
    <w:rsid w:val="006E6CB3"/>
    <w:rsid w:val="006F2CAE"/>
    <w:rsid w:val="00777699"/>
    <w:rsid w:val="007A77B5"/>
    <w:rsid w:val="007B3347"/>
    <w:rsid w:val="0087374F"/>
    <w:rsid w:val="0088388C"/>
    <w:rsid w:val="008B59BB"/>
    <w:rsid w:val="00956FC1"/>
    <w:rsid w:val="009C47A5"/>
    <w:rsid w:val="00A17C4D"/>
    <w:rsid w:val="00A25CC6"/>
    <w:rsid w:val="00A62B36"/>
    <w:rsid w:val="00AE1631"/>
    <w:rsid w:val="00B4020C"/>
    <w:rsid w:val="00C238BF"/>
    <w:rsid w:val="00C70406"/>
    <w:rsid w:val="00CA1078"/>
    <w:rsid w:val="00CE6FD7"/>
    <w:rsid w:val="00D020FC"/>
    <w:rsid w:val="00DA0962"/>
    <w:rsid w:val="00DF076A"/>
    <w:rsid w:val="00E57E02"/>
    <w:rsid w:val="00E8748E"/>
    <w:rsid w:val="00E9028F"/>
    <w:rsid w:val="00EA3B3A"/>
    <w:rsid w:val="00EA5B70"/>
    <w:rsid w:val="00F17648"/>
    <w:rsid w:val="00F331EC"/>
    <w:rsid w:val="00F85CF1"/>
    <w:rsid w:val="00F8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A775BA-8C33-46B2-9049-B7E862A12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6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5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135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5</Pages>
  <Words>2368</Words>
  <Characters>1351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RePack by Diakov</cp:lastModifiedBy>
  <cp:revision>21</cp:revision>
  <cp:lastPrinted>2018-01-11T05:26:00Z</cp:lastPrinted>
  <dcterms:created xsi:type="dcterms:W3CDTF">2017-12-25T18:21:00Z</dcterms:created>
  <dcterms:modified xsi:type="dcterms:W3CDTF">2018-01-29T21:50:00Z</dcterms:modified>
</cp:coreProperties>
</file>