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FDE" w:rsidRPr="004217B4" w:rsidRDefault="004217B4" w:rsidP="005E3FDE">
      <w:pPr>
        <w:spacing w:line="240" w:lineRule="auto"/>
        <w:rPr>
          <w:rFonts w:ascii="Calibri" w:hAnsi="Calibri"/>
          <w:i/>
          <w:sz w:val="48"/>
          <w:szCs w:val="48"/>
          <w:lang w:val="uk-UA"/>
        </w:rPr>
      </w:pPr>
      <w:r w:rsidRPr="004217B4">
        <w:rPr>
          <w:noProof/>
          <w:sz w:val="48"/>
          <w:szCs w:val="48"/>
          <w:lang w:eastAsia="ru-RU"/>
        </w:rPr>
        <w:drawing>
          <wp:inline distT="0" distB="0" distL="0" distR="0" wp14:anchorId="37C7882A" wp14:editId="7CBF7857">
            <wp:extent cx="6229350" cy="5000625"/>
            <wp:effectExtent l="0" t="0" r="0" b="0"/>
            <wp:docPr id="1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5000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4217B4" w:rsidRPr="004217B4" w:rsidRDefault="004217B4" w:rsidP="005E3FDE">
      <w:pPr>
        <w:spacing w:line="240" w:lineRule="auto"/>
        <w:rPr>
          <w:rFonts w:ascii="Calibri" w:hAnsi="Calibri"/>
          <w:i/>
          <w:color w:val="17365D" w:themeColor="text2" w:themeShade="BF"/>
          <w:sz w:val="40"/>
          <w:szCs w:val="40"/>
          <w:lang w:val="uk-UA"/>
        </w:rPr>
      </w:pPr>
    </w:p>
    <w:p w:rsidR="004217B4" w:rsidRPr="004217B4" w:rsidRDefault="004217B4" w:rsidP="004217B4">
      <w:pPr>
        <w:spacing w:line="240" w:lineRule="auto"/>
        <w:jc w:val="right"/>
        <w:rPr>
          <w:rFonts w:ascii="Monotype Corsiva" w:hAnsi="Monotype Corsiva" w:cs="Times New Roman"/>
          <w:color w:val="17365D" w:themeColor="text2" w:themeShade="BF"/>
          <w:sz w:val="40"/>
          <w:szCs w:val="40"/>
          <w:lang w:val="uk-UA"/>
        </w:rPr>
      </w:pPr>
      <w:r w:rsidRPr="004217B4">
        <w:rPr>
          <w:rFonts w:ascii="Monotype Corsiva" w:hAnsi="Monotype Corsiva" w:cs="Times New Roman"/>
          <w:color w:val="17365D" w:themeColor="text2" w:themeShade="BF"/>
          <w:sz w:val="40"/>
          <w:szCs w:val="40"/>
        </w:rPr>
        <w:t xml:space="preserve">                </w:t>
      </w:r>
      <w:r w:rsidRPr="004217B4">
        <w:rPr>
          <w:rFonts w:ascii="Monotype Corsiva" w:hAnsi="Monotype Corsiva" w:cs="Times New Roman"/>
          <w:color w:val="17365D" w:themeColor="text2" w:themeShade="BF"/>
          <w:sz w:val="40"/>
          <w:szCs w:val="40"/>
          <w:lang w:val="uk-UA"/>
        </w:rPr>
        <w:t>Підготувала</w:t>
      </w:r>
    </w:p>
    <w:p w:rsidR="004217B4" w:rsidRPr="004217B4" w:rsidRDefault="004217B4" w:rsidP="004217B4">
      <w:pPr>
        <w:spacing w:line="240" w:lineRule="auto"/>
        <w:jc w:val="right"/>
        <w:rPr>
          <w:rFonts w:ascii="Monotype Corsiva" w:hAnsi="Monotype Corsiva" w:cs="Times New Roman"/>
          <w:color w:val="17365D" w:themeColor="text2" w:themeShade="BF"/>
          <w:sz w:val="40"/>
          <w:szCs w:val="40"/>
          <w:lang w:val="uk-UA"/>
        </w:rPr>
      </w:pPr>
      <w:r w:rsidRPr="004217B4">
        <w:rPr>
          <w:rFonts w:ascii="Monotype Corsiva" w:hAnsi="Monotype Corsiva" w:cs="Times New Roman"/>
          <w:color w:val="17365D" w:themeColor="text2" w:themeShade="BF"/>
          <w:sz w:val="40"/>
          <w:szCs w:val="40"/>
          <w:lang w:val="uk-UA"/>
        </w:rPr>
        <w:t xml:space="preserve"> вчитель української мови та літератури </w:t>
      </w:r>
    </w:p>
    <w:p w:rsidR="004217B4" w:rsidRDefault="004217B4" w:rsidP="004217B4">
      <w:pPr>
        <w:spacing w:line="240" w:lineRule="auto"/>
        <w:jc w:val="right"/>
        <w:rPr>
          <w:rFonts w:ascii="Monotype Corsiva" w:hAnsi="Monotype Corsiva" w:cs="Times New Roman"/>
          <w:color w:val="17365D" w:themeColor="text2" w:themeShade="BF"/>
          <w:sz w:val="40"/>
          <w:szCs w:val="40"/>
          <w:lang w:val="uk-UA"/>
        </w:rPr>
      </w:pPr>
      <w:proofErr w:type="spellStart"/>
      <w:r w:rsidRPr="004217B4">
        <w:rPr>
          <w:rFonts w:ascii="Monotype Corsiva" w:hAnsi="Monotype Corsiva" w:cs="Times New Roman"/>
          <w:color w:val="17365D" w:themeColor="text2" w:themeShade="BF"/>
          <w:sz w:val="40"/>
          <w:szCs w:val="40"/>
          <w:lang w:val="uk-UA"/>
        </w:rPr>
        <w:t>Кутинська</w:t>
      </w:r>
      <w:proofErr w:type="spellEnd"/>
      <w:r w:rsidRPr="004217B4">
        <w:rPr>
          <w:rFonts w:ascii="Monotype Corsiva" w:hAnsi="Monotype Corsiva" w:cs="Times New Roman"/>
          <w:color w:val="17365D" w:themeColor="text2" w:themeShade="BF"/>
          <w:sz w:val="40"/>
          <w:szCs w:val="40"/>
          <w:lang w:val="uk-UA"/>
        </w:rPr>
        <w:t xml:space="preserve"> Оксана Вікторівна</w:t>
      </w:r>
    </w:p>
    <w:p w:rsidR="004217B4" w:rsidRDefault="004217B4" w:rsidP="004217B4">
      <w:pPr>
        <w:spacing w:line="240" w:lineRule="auto"/>
        <w:jc w:val="right"/>
        <w:rPr>
          <w:rFonts w:ascii="Monotype Corsiva" w:hAnsi="Monotype Corsiva" w:cs="Times New Roman"/>
          <w:color w:val="17365D" w:themeColor="text2" w:themeShade="BF"/>
          <w:sz w:val="40"/>
          <w:szCs w:val="40"/>
          <w:lang w:val="uk-UA"/>
        </w:rPr>
      </w:pPr>
    </w:p>
    <w:p w:rsidR="004217B4" w:rsidRDefault="004217B4" w:rsidP="004217B4">
      <w:pPr>
        <w:spacing w:line="240" w:lineRule="auto"/>
        <w:jc w:val="right"/>
        <w:rPr>
          <w:rFonts w:ascii="Monotype Corsiva" w:hAnsi="Monotype Corsiva" w:cs="Times New Roman"/>
          <w:color w:val="17365D" w:themeColor="text2" w:themeShade="BF"/>
          <w:sz w:val="40"/>
          <w:szCs w:val="40"/>
          <w:lang w:val="uk-UA"/>
        </w:rPr>
      </w:pPr>
    </w:p>
    <w:p w:rsidR="004217B4" w:rsidRDefault="004217B4" w:rsidP="004217B4">
      <w:pPr>
        <w:spacing w:line="240" w:lineRule="auto"/>
        <w:jc w:val="right"/>
        <w:rPr>
          <w:rFonts w:ascii="Monotype Corsiva" w:hAnsi="Monotype Corsiva" w:cs="Times New Roman"/>
          <w:color w:val="17365D" w:themeColor="text2" w:themeShade="BF"/>
          <w:sz w:val="40"/>
          <w:szCs w:val="40"/>
          <w:lang w:val="uk-UA"/>
        </w:rPr>
      </w:pPr>
    </w:p>
    <w:p w:rsidR="004217B4" w:rsidRPr="004217B4" w:rsidRDefault="004217B4" w:rsidP="004217B4">
      <w:pPr>
        <w:spacing w:line="240" w:lineRule="auto"/>
        <w:jc w:val="center"/>
        <w:rPr>
          <w:rFonts w:ascii="Monotype Corsiva" w:hAnsi="Monotype Corsiva" w:cs="Times New Roman"/>
          <w:color w:val="17365D" w:themeColor="text2" w:themeShade="BF"/>
          <w:sz w:val="28"/>
          <w:szCs w:val="28"/>
          <w:lang w:val="uk-UA"/>
        </w:rPr>
      </w:pPr>
    </w:p>
    <w:p w:rsidR="004217B4" w:rsidRPr="004217B4" w:rsidRDefault="004217B4" w:rsidP="004217B4">
      <w:pPr>
        <w:spacing w:line="240" w:lineRule="auto"/>
        <w:jc w:val="center"/>
        <w:rPr>
          <w:rFonts w:ascii="Monotype Corsiva" w:hAnsi="Monotype Corsiva" w:cs="Times New Roman"/>
          <w:color w:val="17365D" w:themeColor="text2" w:themeShade="BF"/>
          <w:sz w:val="28"/>
          <w:szCs w:val="28"/>
          <w:lang w:val="uk-UA"/>
        </w:rPr>
      </w:pPr>
    </w:p>
    <w:p w:rsidR="005E3FDE" w:rsidRDefault="004217B4" w:rsidP="004217B4">
      <w:pPr>
        <w:spacing w:line="240" w:lineRule="auto"/>
        <w:jc w:val="center"/>
        <w:rPr>
          <w:rFonts w:ascii="Monotype Corsiva" w:hAnsi="Monotype Corsiva" w:cs="Times New Roman"/>
          <w:color w:val="17365D" w:themeColor="text2" w:themeShade="BF"/>
          <w:sz w:val="28"/>
          <w:szCs w:val="28"/>
          <w:lang w:val="uk-UA"/>
        </w:rPr>
      </w:pPr>
      <w:proofErr w:type="spellStart"/>
      <w:r w:rsidRPr="004217B4">
        <w:rPr>
          <w:rFonts w:ascii="Monotype Corsiva" w:hAnsi="Monotype Corsiva" w:cs="Times New Roman"/>
          <w:color w:val="17365D" w:themeColor="text2" w:themeShade="BF"/>
          <w:sz w:val="28"/>
          <w:szCs w:val="28"/>
          <w:lang w:val="uk-UA"/>
        </w:rPr>
        <w:t>Коритнянський</w:t>
      </w:r>
      <w:proofErr w:type="spellEnd"/>
      <w:r w:rsidRPr="004217B4">
        <w:rPr>
          <w:rFonts w:ascii="Monotype Corsiva" w:hAnsi="Monotype Corsiva" w:cs="Times New Roman"/>
          <w:color w:val="17365D" w:themeColor="text2" w:themeShade="BF"/>
          <w:sz w:val="28"/>
          <w:szCs w:val="28"/>
          <w:lang w:val="uk-UA"/>
        </w:rPr>
        <w:t xml:space="preserve"> ЗЗСО </w:t>
      </w:r>
      <w:r>
        <w:rPr>
          <w:rFonts w:ascii="Monotype Corsiva" w:hAnsi="Monotype Corsiva" w:cs="Times New Roman"/>
          <w:color w:val="17365D" w:themeColor="text2" w:themeShade="BF"/>
          <w:sz w:val="28"/>
          <w:szCs w:val="28"/>
          <w:lang w:val="uk-UA"/>
        </w:rPr>
        <w:t>–</w:t>
      </w:r>
      <w:r w:rsidRPr="004217B4">
        <w:rPr>
          <w:rFonts w:ascii="Monotype Corsiva" w:hAnsi="Monotype Corsiva" w:cs="Times New Roman"/>
          <w:color w:val="17365D" w:themeColor="text2" w:themeShade="BF"/>
          <w:sz w:val="28"/>
          <w:szCs w:val="28"/>
          <w:lang w:val="uk-UA"/>
        </w:rPr>
        <w:t xml:space="preserve"> 2018</w:t>
      </w:r>
    </w:p>
    <w:p w:rsidR="004217B4" w:rsidRPr="004217B4" w:rsidRDefault="004217B4" w:rsidP="004217B4">
      <w:pPr>
        <w:spacing w:line="240" w:lineRule="auto"/>
        <w:jc w:val="center"/>
        <w:rPr>
          <w:rFonts w:ascii="Monotype Corsiva" w:hAnsi="Monotype Corsiva" w:cs="Times New Roman"/>
          <w:color w:val="17365D" w:themeColor="text2" w:themeShade="BF"/>
          <w:sz w:val="28"/>
          <w:szCs w:val="28"/>
          <w:lang w:val="uk-UA"/>
        </w:rPr>
      </w:pPr>
    </w:p>
    <w:p w:rsidR="002B495E" w:rsidRPr="00AF0287" w:rsidRDefault="005E3FDE" w:rsidP="005E3FDE">
      <w:pPr>
        <w:spacing w:line="240" w:lineRule="auto"/>
        <w:rPr>
          <w:rFonts w:ascii="Monotype Corsiva" w:hAnsi="Monotype Corsiva" w:cs="Times New Roman"/>
          <w:color w:val="FF0000"/>
          <w:sz w:val="52"/>
          <w:szCs w:val="52"/>
        </w:rPr>
      </w:pPr>
      <w:r w:rsidRPr="00AF0287"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 xml:space="preserve">      </w:t>
      </w:r>
      <w:r w:rsidR="004270EE" w:rsidRPr="00AF0287">
        <w:rPr>
          <w:rFonts w:ascii="Monotype Corsiva" w:hAnsi="Monotype Corsiva" w:cs="Times New Roman"/>
          <w:color w:val="FF0000"/>
          <w:sz w:val="52"/>
          <w:szCs w:val="52"/>
        </w:rPr>
        <w:t xml:space="preserve">Причасти мене </w:t>
      </w:r>
      <w:proofErr w:type="spellStart"/>
      <w:r w:rsidR="004270EE" w:rsidRPr="00AF0287">
        <w:rPr>
          <w:rFonts w:ascii="Monotype Corsiva" w:hAnsi="Monotype Corsiva" w:cs="Times New Roman"/>
          <w:color w:val="FF0000"/>
          <w:sz w:val="52"/>
          <w:szCs w:val="52"/>
        </w:rPr>
        <w:t>розмовною</w:t>
      </w:r>
      <w:proofErr w:type="spellEnd"/>
      <w:r w:rsidR="004270EE" w:rsidRPr="00AF0287">
        <w:rPr>
          <w:rFonts w:ascii="Monotype Corsiva" w:hAnsi="Monotype Corsiva" w:cs="Times New Roman"/>
          <w:color w:val="FF0000"/>
          <w:sz w:val="52"/>
          <w:szCs w:val="52"/>
        </w:rPr>
        <w:t xml:space="preserve"> </w:t>
      </w:r>
      <w:proofErr w:type="spellStart"/>
      <w:r w:rsidR="004270EE" w:rsidRPr="00AF0287">
        <w:rPr>
          <w:rFonts w:ascii="Monotype Corsiva" w:hAnsi="Monotype Corsiva" w:cs="Times New Roman"/>
          <w:color w:val="FF0000"/>
          <w:sz w:val="52"/>
          <w:szCs w:val="52"/>
        </w:rPr>
        <w:t>українською</w:t>
      </w:r>
      <w:proofErr w:type="spellEnd"/>
      <w:r w:rsidR="004270EE" w:rsidRPr="00AF0287">
        <w:rPr>
          <w:rFonts w:ascii="Monotype Corsiva" w:hAnsi="Monotype Corsiva" w:cs="Times New Roman"/>
          <w:color w:val="FF0000"/>
          <w:sz w:val="52"/>
          <w:szCs w:val="52"/>
        </w:rPr>
        <w:t xml:space="preserve"> </w:t>
      </w:r>
      <w:proofErr w:type="spellStart"/>
      <w:r w:rsidR="004270EE" w:rsidRPr="00AF0287">
        <w:rPr>
          <w:rFonts w:ascii="Monotype Corsiva" w:hAnsi="Monotype Corsiva" w:cs="Times New Roman"/>
          <w:color w:val="FF0000"/>
          <w:sz w:val="52"/>
          <w:szCs w:val="52"/>
        </w:rPr>
        <w:t>мовою</w:t>
      </w:r>
      <w:proofErr w:type="spellEnd"/>
      <w:r w:rsidRPr="00AF0287">
        <w:rPr>
          <w:rFonts w:ascii="Monotype Corsiva" w:hAnsi="Monotype Corsiva" w:cs="Times New Roman"/>
          <w:color w:val="FF0000"/>
          <w:sz w:val="52"/>
          <w:szCs w:val="52"/>
        </w:rPr>
        <w:t>…</w:t>
      </w:r>
    </w:p>
    <w:p w:rsidR="008A4179" w:rsidRPr="00AF0287" w:rsidRDefault="008A4179" w:rsidP="005E3F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F0287">
        <w:rPr>
          <w:rFonts w:ascii="Times New Roman" w:hAnsi="Times New Roman" w:cs="Times New Roman"/>
          <w:sz w:val="28"/>
          <w:szCs w:val="28"/>
        </w:rPr>
        <w:t>Мета: 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почуття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гідності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рідної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, краю,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причетності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долі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формувати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переконаність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нетлінності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духовних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скарбів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народу,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рідних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святинь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>.</w:t>
      </w:r>
    </w:p>
    <w:p w:rsidR="008A4179" w:rsidRPr="00AF0287" w:rsidRDefault="008A4179" w:rsidP="005E3F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0287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AF0287">
        <w:rPr>
          <w:rFonts w:ascii="Times New Roman" w:hAnsi="Times New Roman" w:cs="Times New Roman"/>
          <w:sz w:val="28"/>
          <w:szCs w:val="28"/>
        </w:rPr>
        <w:t>: </w:t>
      </w:r>
      <w:proofErr w:type="spellStart"/>
      <w:r w:rsidR="00DE7415" w:rsidRPr="00AF0287">
        <w:rPr>
          <w:rFonts w:ascii="Times New Roman" w:hAnsi="Times New Roman" w:cs="Times New Roman"/>
          <w:sz w:val="28"/>
          <w:szCs w:val="28"/>
        </w:rPr>
        <w:t>святково</w:t>
      </w:r>
      <w:proofErr w:type="spellEnd"/>
      <w:r w:rsidR="00DE7415" w:rsidRPr="00AF0287">
        <w:rPr>
          <w:rFonts w:ascii="Times New Roman" w:hAnsi="Times New Roman" w:cs="Times New Roman"/>
          <w:sz w:val="28"/>
          <w:szCs w:val="28"/>
        </w:rPr>
        <w:t xml:space="preserve"> прибрана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а</w:t>
      </w:r>
      <w:r w:rsidR="00DE7415" w:rsidRPr="00AF0287">
        <w:rPr>
          <w:rFonts w:ascii="Times New Roman" w:hAnsi="Times New Roman" w:cs="Times New Roman"/>
          <w:sz w:val="28"/>
          <w:szCs w:val="28"/>
        </w:rPr>
        <w:t>ктова</w:t>
      </w:r>
      <w:proofErr w:type="spellEnd"/>
      <w:r w:rsidR="00DE7415"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7415" w:rsidRPr="00AF0287">
        <w:rPr>
          <w:rFonts w:ascii="Times New Roman" w:hAnsi="Times New Roman" w:cs="Times New Roman"/>
          <w:sz w:val="28"/>
          <w:szCs w:val="28"/>
        </w:rPr>
        <w:t>зала</w:t>
      </w:r>
      <w:r w:rsidR="005E3FDE" w:rsidRPr="00AF028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E3FDE"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3FDE" w:rsidRPr="00AF0287">
        <w:rPr>
          <w:rFonts w:ascii="Times New Roman" w:hAnsi="Times New Roman" w:cs="Times New Roman"/>
          <w:sz w:val="28"/>
          <w:szCs w:val="28"/>
        </w:rPr>
        <w:t>прикріплені</w:t>
      </w:r>
      <w:proofErr w:type="spellEnd"/>
      <w:r w:rsidR="005E3FDE" w:rsidRPr="00AF0287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5E3FDE" w:rsidRPr="00AF0287">
        <w:rPr>
          <w:rFonts w:ascii="Times New Roman" w:hAnsi="Times New Roman" w:cs="Times New Roman"/>
          <w:sz w:val="28"/>
          <w:szCs w:val="28"/>
        </w:rPr>
        <w:t>залі</w:t>
      </w:r>
      <w:proofErr w:type="spellEnd"/>
      <w:r w:rsidR="005E3FDE"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3FDE" w:rsidRPr="00AF0287">
        <w:rPr>
          <w:rFonts w:ascii="Times New Roman" w:hAnsi="Times New Roman" w:cs="Times New Roman"/>
          <w:sz w:val="28"/>
          <w:szCs w:val="28"/>
        </w:rPr>
        <w:t>прикметники</w:t>
      </w:r>
      <w:proofErr w:type="spellEnd"/>
      <w:r w:rsidR="005E3FDE" w:rsidRPr="00AF0287">
        <w:rPr>
          <w:rFonts w:ascii="Times New Roman" w:hAnsi="Times New Roman" w:cs="Times New Roman"/>
          <w:sz w:val="28"/>
          <w:szCs w:val="28"/>
        </w:rPr>
        <w:t xml:space="preserve"> </w:t>
      </w:r>
      <w:r w:rsidRPr="00AF028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F0287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="005E3FDE" w:rsidRPr="00AF0287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="005E3FDE" w:rsidRPr="00AF0287">
        <w:rPr>
          <w:rFonts w:ascii="Times New Roman" w:hAnsi="Times New Roman" w:cs="Times New Roman"/>
          <w:sz w:val="28"/>
          <w:szCs w:val="28"/>
        </w:rPr>
        <w:t>материнська</w:t>
      </w:r>
      <w:proofErr w:type="spellEnd"/>
      <w:r w:rsidR="005E3FDE" w:rsidRPr="00AF02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E3FDE" w:rsidRPr="00AF0287">
        <w:rPr>
          <w:rFonts w:ascii="Times New Roman" w:hAnsi="Times New Roman" w:cs="Times New Roman"/>
          <w:sz w:val="28"/>
          <w:szCs w:val="28"/>
        </w:rPr>
        <w:t>дзвінкоголоса</w:t>
      </w:r>
      <w:proofErr w:type="spellEnd"/>
      <w:r w:rsidR="005E3FDE" w:rsidRPr="00AF02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E3FDE" w:rsidRPr="00AF0287">
        <w:rPr>
          <w:rFonts w:ascii="Times New Roman" w:hAnsi="Times New Roman" w:cs="Times New Roman"/>
          <w:sz w:val="28"/>
          <w:szCs w:val="28"/>
        </w:rPr>
        <w:t>мелодійна</w:t>
      </w:r>
      <w:proofErr w:type="spellEnd"/>
      <w:r w:rsidR="005E3FDE" w:rsidRPr="00AF0287">
        <w:rPr>
          <w:rFonts w:ascii="Times New Roman" w:hAnsi="Times New Roman" w:cs="Times New Roman"/>
          <w:sz w:val="28"/>
          <w:szCs w:val="28"/>
        </w:rPr>
        <w:t xml:space="preserve">...т.д.), </w:t>
      </w:r>
      <w:proofErr w:type="spellStart"/>
      <w:r w:rsidR="005E3FDE" w:rsidRPr="00AF0287">
        <w:rPr>
          <w:rFonts w:ascii="Times New Roman" w:hAnsi="Times New Roman" w:cs="Times New Roman"/>
          <w:sz w:val="28"/>
          <w:szCs w:val="28"/>
        </w:rPr>
        <w:t>стінка</w:t>
      </w:r>
      <w:proofErr w:type="spellEnd"/>
      <w:r w:rsidR="005E3FDE" w:rsidRPr="00AF0287">
        <w:rPr>
          <w:rFonts w:ascii="Times New Roman" w:hAnsi="Times New Roman" w:cs="Times New Roman"/>
          <w:sz w:val="28"/>
          <w:szCs w:val="28"/>
        </w:rPr>
        <w:t xml:space="preserve"> « </w:t>
      </w:r>
      <w:proofErr w:type="spellStart"/>
      <w:r w:rsidR="005E3FDE" w:rsidRPr="00AF0287">
        <w:rPr>
          <w:rFonts w:ascii="Times New Roman" w:hAnsi="Times New Roman" w:cs="Times New Roman"/>
          <w:sz w:val="28"/>
          <w:szCs w:val="28"/>
        </w:rPr>
        <w:t>Палітра</w:t>
      </w:r>
      <w:proofErr w:type="spellEnd"/>
      <w:r w:rsidR="005E3FDE"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3FDE" w:rsidRPr="00AF0287">
        <w:rPr>
          <w:rFonts w:ascii="Times New Roman" w:hAnsi="Times New Roman" w:cs="Times New Roman"/>
          <w:sz w:val="28"/>
          <w:szCs w:val="28"/>
        </w:rPr>
        <w:t>привітань</w:t>
      </w:r>
      <w:proofErr w:type="spellEnd"/>
      <w:r w:rsidR="005E3FDE" w:rsidRPr="00AF0287">
        <w:rPr>
          <w:rFonts w:ascii="Times New Roman" w:hAnsi="Times New Roman" w:cs="Times New Roman"/>
          <w:sz w:val="28"/>
          <w:szCs w:val="28"/>
        </w:rPr>
        <w:t xml:space="preserve">»( на </w:t>
      </w:r>
      <w:proofErr w:type="spellStart"/>
      <w:r w:rsidR="005E3FDE" w:rsidRPr="00AF0287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="005E3FDE"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3FDE" w:rsidRPr="00AF0287">
        <w:rPr>
          <w:rFonts w:ascii="Times New Roman" w:hAnsi="Times New Roman" w:cs="Times New Roman"/>
          <w:sz w:val="28"/>
          <w:szCs w:val="28"/>
        </w:rPr>
        <w:t>прикріплюються</w:t>
      </w:r>
      <w:proofErr w:type="spellEnd"/>
      <w:r w:rsidR="005E3FDE"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2285">
        <w:rPr>
          <w:rFonts w:ascii="Times New Roman" w:hAnsi="Times New Roman" w:cs="Times New Roman"/>
          <w:sz w:val="28"/>
          <w:szCs w:val="28"/>
          <w:lang w:val="uk-UA"/>
        </w:rPr>
        <w:t>смайлики</w:t>
      </w:r>
      <w:proofErr w:type="spellEnd"/>
      <w:r w:rsidR="009F2285">
        <w:rPr>
          <w:rFonts w:ascii="Times New Roman" w:hAnsi="Times New Roman" w:cs="Times New Roman"/>
          <w:sz w:val="28"/>
          <w:szCs w:val="28"/>
          <w:lang w:val="uk-UA"/>
        </w:rPr>
        <w:t>-</w:t>
      </w:r>
      <w:bookmarkStart w:id="0" w:name="_GoBack"/>
      <w:bookmarkEnd w:id="0"/>
      <w:proofErr w:type="spellStart"/>
      <w:r w:rsidR="005E3FDE" w:rsidRPr="00AF0287">
        <w:rPr>
          <w:rFonts w:ascii="Times New Roman" w:hAnsi="Times New Roman" w:cs="Times New Roman"/>
          <w:sz w:val="28"/>
          <w:szCs w:val="28"/>
        </w:rPr>
        <w:t>привітання</w:t>
      </w:r>
      <w:proofErr w:type="spellEnd"/>
      <w:r w:rsidR="005E3FDE" w:rsidRPr="00AF0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3FDE" w:rsidRPr="00AF0287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5E3FDE" w:rsidRPr="00AF0287">
        <w:rPr>
          <w:rFonts w:ascii="Times New Roman" w:hAnsi="Times New Roman" w:cs="Times New Roman"/>
          <w:sz w:val="28"/>
          <w:szCs w:val="28"/>
        </w:rPr>
        <w:t>),</w:t>
      </w:r>
      <w:r w:rsidRPr="00AF0287">
        <w:rPr>
          <w:rFonts w:ascii="Times New Roman" w:hAnsi="Times New Roman" w:cs="Times New Roman"/>
          <w:sz w:val="28"/>
          <w:szCs w:val="28"/>
        </w:rPr>
        <w:t xml:space="preserve"> зап</w:t>
      </w:r>
      <w:r w:rsidR="005E3FDE" w:rsidRPr="00AF0287">
        <w:rPr>
          <w:rFonts w:ascii="Times New Roman" w:hAnsi="Times New Roman" w:cs="Times New Roman"/>
          <w:sz w:val="28"/>
          <w:szCs w:val="28"/>
        </w:rPr>
        <w:t xml:space="preserve">иси </w:t>
      </w:r>
      <w:proofErr w:type="spellStart"/>
      <w:r w:rsidR="005E3FDE" w:rsidRPr="00AF0287">
        <w:rPr>
          <w:rFonts w:ascii="Times New Roman" w:hAnsi="Times New Roman" w:cs="Times New Roman"/>
          <w:sz w:val="28"/>
          <w:szCs w:val="28"/>
        </w:rPr>
        <w:t>пісень</w:t>
      </w:r>
      <w:proofErr w:type="spellEnd"/>
      <w:r w:rsidR="005E3FDE" w:rsidRPr="00AF02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E3FDE" w:rsidRPr="00AF0287">
        <w:rPr>
          <w:rFonts w:ascii="Times New Roman" w:hAnsi="Times New Roman" w:cs="Times New Roman"/>
          <w:sz w:val="28"/>
          <w:szCs w:val="28"/>
        </w:rPr>
        <w:t>танцю</w:t>
      </w:r>
      <w:proofErr w:type="spellEnd"/>
      <w:r w:rsidR="005E3FDE" w:rsidRPr="00AF0287">
        <w:rPr>
          <w:rFonts w:ascii="Times New Roman" w:hAnsi="Times New Roman" w:cs="Times New Roman"/>
          <w:sz w:val="28"/>
          <w:szCs w:val="28"/>
        </w:rPr>
        <w:t>.</w:t>
      </w:r>
    </w:p>
    <w:p w:rsidR="005E3FDE" w:rsidRPr="00AF0287" w:rsidRDefault="005E3FDE" w:rsidP="004C3756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F028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ХІД ЗАХОДУ</w:t>
      </w:r>
    </w:p>
    <w:p w:rsidR="005E3FDE" w:rsidRPr="00AF0287" w:rsidRDefault="00D040CE" w:rsidP="004C3756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Свято розпочинається інсценізацією «Казка про українську мову»</w:t>
      </w:r>
    </w:p>
    <w:p w:rsidR="007719A2" w:rsidRPr="004217B4" w:rsidRDefault="00D040CE" w:rsidP="004C3756">
      <w:pPr>
        <w:spacing w:after="0"/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                       </w:t>
      </w:r>
      <w:r w:rsidR="007719A2" w:rsidRPr="00AF028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КАЗКА ПРО УКРАЇНСЬКУ </w:t>
      </w:r>
      <w:proofErr w:type="gramStart"/>
      <w:r w:rsidR="007719A2" w:rsidRPr="00AF028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МОВУ </w:t>
      </w:r>
      <w:r w:rsidR="007719A2" w:rsidRPr="00AF0287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(</w:t>
      </w:r>
      <w:proofErr w:type="spellStart"/>
      <w:proofErr w:type="gramEnd"/>
      <w:r w:rsidR="007719A2" w:rsidRPr="00AF0287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інсценізація</w:t>
      </w:r>
      <w:proofErr w:type="spellEnd"/>
      <w:r w:rsidR="007719A2" w:rsidRPr="00AF0287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  <w:r w:rsidR="007719A2" w:rsidRPr="00AF028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  <w:lang w:val="uk-UA"/>
        </w:rPr>
        <w:t>(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На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сц</w:t>
      </w:r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ені</w:t>
      </w:r>
      <w:proofErr w:type="spellEnd"/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бабуся </w:t>
      </w:r>
      <w:r w:rsidR="003803BC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та </w:t>
      </w:r>
      <w:proofErr w:type="spellStart"/>
      <w:r w:rsidR="003803BC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дівчинка</w:t>
      </w:r>
      <w:proofErr w:type="spellEnd"/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  <w:lang w:val="uk-UA"/>
        </w:rPr>
        <w:t xml:space="preserve"> 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  <w:lang w:val="uk-UA"/>
        </w:rPr>
        <w:t xml:space="preserve">– </w:t>
      </w:r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  <w:lang w:val="uk-UA"/>
        </w:rPr>
        <w:t>онучка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  <w:lang w:val="uk-UA"/>
        </w:rPr>
        <w:t>)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</w:r>
      <w:proofErr w:type="spellStart"/>
      <w:r w:rsidR="00AF0287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</w:rPr>
        <w:t>Дівчинка</w:t>
      </w:r>
      <w:proofErr w:type="spellEnd"/>
      <w:r w:rsidR="00AF0287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  <w:lang w:val="uk-UA"/>
        </w:rPr>
        <w:t>-онучка</w:t>
      </w:r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Бабусе,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розкажи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казочку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.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Ну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9F22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розкажи</w:t>
      </w:r>
      <w:proofErr w:type="spellEnd"/>
      <w:r w:rsidR="007719A2" w:rsidRPr="009F22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</w:r>
      <w:r w:rsidR="007719A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</w:rPr>
        <w:t>Бабуся.</w:t>
      </w:r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Ну, добре, </w:t>
      </w:r>
      <w:proofErr w:type="spellStart"/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слухай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Багато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тисяч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років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тому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жила в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Україні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прекрасна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дівчина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Була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вона добра,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ласкава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щира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й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привітна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готова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всім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допомогти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співала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так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гарно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що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здавалося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, то соловейко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співає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Маленькі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діти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й молодь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прагнули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бути з нею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разом. А вона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розповідала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діточкам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про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чудові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речі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,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співала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їм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українські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пісні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й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тим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вливала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любов</w:t>
      </w:r>
      <w:proofErr w:type="spellEnd"/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до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України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й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українського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народу. 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називалася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ця</w:t>
      </w:r>
      <w:proofErr w:type="spellEnd"/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красуня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r w:rsidR="007719A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</w:rPr>
        <w:t>УКРАЇНСЬКА МОВА.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Жила вона в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народі</w:t>
      </w:r>
      <w:proofErr w:type="spellEnd"/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нашому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й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із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народом наш</w:t>
      </w:r>
      <w:r w:rsidR="003803BC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им — </w:t>
      </w:r>
      <w:proofErr w:type="spellStart"/>
      <w:r w:rsidR="003803BC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ніколи</w:t>
      </w:r>
      <w:proofErr w:type="spellEnd"/>
      <w:r w:rsidR="003803BC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не </w:t>
      </w:r>
      <w:proofErr w:type="spellStart"/>
      <w:r w:rsidR="003803BC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розлучалася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Дівчина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любила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писати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писанки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й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роздавати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їх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усім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З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українською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мовою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наш народ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ріс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розвивався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і творив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чудову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культуру, яку передавали з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покоління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в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покоління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аж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донині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Україна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мала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багато</w:t>
      </w:r>
      <w:proofErr w:type="spellEnd"/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сусідів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Деякі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почали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зазіхати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на нашу землю.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Почалися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війни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вороги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поневолювали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наш </w:t>
      </w:r>
      <w:proofErr w:type="gram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народ, 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забороняли</w:t>
      </w:r>
      <w:proofErr w:type="spellEnd"/>
      <w:proofErr w:type="gram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українську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мову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нав’язували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свою —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чужу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—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мову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Український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народ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розбігався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по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світі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щоб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рятувати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себе й свою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рідну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мову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Та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чужина</w:t>
      </w:r>
      <w:proofErr w:type="spellEnd"/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їх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руйнувала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ще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більше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Свої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діти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відрікалися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від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рідного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слова й ставали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чужинцями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для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свого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народу.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З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частиною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українського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народу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помандрувала</w:t>
      </w:r>
      <w:proofErr w:type="spellEnd"/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й МОВА,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шукаючи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доброї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долі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на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чужині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.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</w:r>
      <w:r w:rsidR="007719A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</w:rPr>
        <w:t>Голос за сценою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Одного разу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потрапила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в Америку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та й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побачила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маківки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церкви.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  <w:lang w:val="uk-UA"/>
        </w:rPr>
        <w:t xml:space="preserve">                                                       </w:t>
      </w:r>
      <w:proofErr w:type="spellStart"/>
      <w:r w:rsidR="007719A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</w:rPr>
        <w:t>Мова</w:t>
      </w:r>
      <w:proofErr w:type="spellEnd"/>
      <w:r w:rsidR="007719A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</w:rPr>
        <w:t>.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Ось тут я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відпочину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Дозвольте,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священику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,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будь ласка,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перепочити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в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церкві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.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</w:r>
      <w:r w:rsidR="007719A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</w:rPr>
        <w:t>Бабуся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Але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священик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її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не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прийняв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бо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тут уже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господарює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англійська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мова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.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br/>
      </w:r>
      <w:r w:rsidR="007719A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</w:rPr>
        <w:t>Голос за сценою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Потрапила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МОВА в Польщу.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</w:r>
      <w:proofErr w:type="spellStart"/>
      <w:r w:rsidR="007719A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</w:rPr>
        <w:t>Мова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От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стоїть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хатинка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схожа на нашу,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можливо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,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саме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тут я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зна</w:t>
      </w:r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йду</w:t>
      </w:r>
      <w:proofErr w:type="spellEnd"/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людей, </w:t>
      </w:r>
      <w:proofErr w:type="spellStart"/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які</w:t>
      </w:r>
      <w:proofErr w:type="spellEnd"/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розмовляють</w:t>
      </w:r>
      <w:proofErr w:type="spellEnd"/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укра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їнською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мовою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та й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заспіваємо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українську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пісню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.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</w:r>
      <w:r w:rsidR="007719A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</w:rPr>
        <w:t>Бабуся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Але там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панує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польська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мова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. Не пустили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її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навіть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на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поріг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хати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.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</w:r>
      <w:r w:rsidR="007719A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</w:rPr>
        <w:t>Голос за сценою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Пішла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МОВА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далі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Де не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зупиниться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—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ніде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не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приймають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Таким чином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дійшла</w:t>
      </w:r>
      <w:proofErr w:type="spellEnd"/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МОВА до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Московії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Але там те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саме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: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викидають</w:t>
      </w:r>
      <w:proofErr w:type="spellEnd"/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із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хат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українську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мову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надають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перевагу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російській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.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</w:r>
      <w:r w:rsidR="007719A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r w:rsidR="007719A2" w:rsidRPr="004217B4">
        <w:rPr>
          <w:rStyle w:val="apple-converted-space"/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</w:rPr>
        <w:t>Бабуся.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Іде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іде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МОВА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доріжкою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й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бачить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хатинку</w:t>
      </w:r>
      <w:proofErr w:type="spellEnd"/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під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стріхою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стіни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біленькі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а перед нею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ростуть</w:t>
      </w:r>
      <w:proofErr w:type="spellEnd"/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барвисті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квіти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збоку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— садок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вишневий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На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верхівці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хати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гордо</w:t>
      </w:r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lastRenderedPageBreak/>
        <w:t>стоїть</w:t>
      </w:r>
      <w:proofErr w:type="spellEnd"/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лелека</w:t>
      </w:r>
      <w:proofErr w:type="spellEnd"/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Як </w:t>
      </w:r>
      <w:proofErr w:type="spellStart"/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узрів</w:t>
      </w:r>
      <w:proofErr w:type="spellEnd"/>
      <w:r w:rsidR="00AF028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УКРАЇН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СЬКУ МОВУ, то заклекотав —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наче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її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привітав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.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</w:r>
      <w:proofErr w:type="spellStart"/>
      <w:r w:rsidR="007719A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</w:rPr>
        <w:t>Мова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 Ось,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це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напевно,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українська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хата,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бо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лелек</w:t>
      </w:r>
      <w:proofErr w:type="spellEnd"/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на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Московщині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нема — вони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люблять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Україну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.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(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Стукає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.) Люди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добрі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,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впустіть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до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хати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перепочити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.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</w:r>
      <w:r w:rsidR="007719A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shd w:val="clear" w:color="auto" w:fill="FFFFFF"/>
        </w:rPr>
        <w:t xml:space="preserve">Голос за сценою.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Ти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, УКРАЇНСЬКА МОВО, нам і тут</w:t>
      </w:r>
      <w:r w:rsidR="007719A2"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не </w:t>
      </w:r>
      <w:proofErr w:type="spellStart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потрібна</w:t>
      </w:r>
      <w:proofErr w:type="spellEnd"/>
      <w:r w:rsidR="007719A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.</w:t>
      </w:r>
    </w:p>
    <w:p w:rsidR="00F02FDF" w:rsidRPr="004217B4" w:rsidRDefault="007719A2" w:rsidP="004217B4">
      <w:pPr>
        <w:spacing w:after="0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</w:pPr>
      <w:r w:rsidRPr="004217B4">
        <w:rPr>
          <w:rStyle w:val="apple-converted-space"/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 </w:t>
      </w:r>
      <w:proofErr w:type="spellStart"/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>Мова</w:t>
      </w:r>
      <w:proofErr w:type="spellEnd"/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>.</w:t>
      </w:r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Все кругом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українське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є, а в хату мене,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рідну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мову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, не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впускають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.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Невже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доведеться</w:t>
      </w:r>
      <w:proofErr w:type="spellEnd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мені</w:t>
      </w:r>
      <w:proofErr w:type="spellEnd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десь</w:t>
      </w:r>
      <w:proofErr w:type="spellEnd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 </w:t>
      </w:r>
      <w:proofErr w:type="gram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на </w:t>
      </w:r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роздоріжжях</w:t>
      </w:r>
      <w:proofErr w:type="spellEnd"/>
      <w:proofErr w:type="gram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загинути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? Де ж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мені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подітись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? Ось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відпочину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тут,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під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липою в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холодочку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. </w:t>
      </w:r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br/>
      </w:r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>Бабуся.</w:t>
      </w:r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Заснула наша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дівчина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. Аж ось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їй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сниться: над нею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літають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янголята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.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Всі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повбирані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у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вишиванки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. Вони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взялися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за ручки й,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літаючи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,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співають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(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звучить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 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пісня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). І тут вони стали рядочком перед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сплячою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 УКРАЇНСЬКОЮ МОВОЮ і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всі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гуртом сказали… </w:t>
      </w:r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br/>
      </w:r>
      <w:proofErr w:type="spellStart"/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>Янголята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. Не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журися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, МОВО, ми тебе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понесемо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на наших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крилах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до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всіх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українських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дітей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цілого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світу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,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бо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 ми є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їхніми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янголятами-хоронителями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й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покажемо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 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їм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твою красу.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Українські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діти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мають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добрі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й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щирі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 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серця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, і вони тебе, УКРАЇНСЬКА МОВО,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приймуть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. </w:t>
      </w:r>
      <w:r w:rsidR="00B63FD4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                                                                                                                </w:t>
      </w:r>
      <w:proofErr w:type="spellStart"/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>Мова</w:t>
      </w:r>
      <w:proofErr w:type="spellEnd"/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="00D040CE"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>прокинулась</w:t>
      </w:r>
      <w:proofErr w:type="spellEnd"/>
      <w:r w:rsidR="00D040CE"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 xml:space="preserve">, а </w:t>
      </w:r>
      <w:proofErr w:type="spellStart"/>
      <w:r w:rsidR="00D040CE"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>навколо</w:t>
      </w:r>
      <w:proofErr w:type="spellEnd"/>
      <w:r w:rsidR="00D040CE"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="00D040CE"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>неї</w:t>
      </w:r>
      <w:proofErr w:type="spellEnd"/>
      <w:r w:rsidR="00D040CE"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="00D040CE"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>стоїть</w:t>
      </w:r>
      <w:proofErr w:type="spellEnd"/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 xml:space="preserve"> гурт </w:t>
      </w:r>
      <w:proofErr w:type="spellStart"/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>дітей</w:t>
      </w:r>
      <w:proofErr w:type="spellEnd"/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>.</w:t>
      </w:r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 </w:t>
      </w:r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br/>
      </w:r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>Хлопчик.</w:t>
      </w:r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А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що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ви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тут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робите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на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самоті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? </w:t>
      </w:r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br/>
      </w:r>
      <w:proofErr w:type="spellStart"/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>Мова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. Я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блукаю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світом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,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шукаю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край, у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якому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люблять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і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шанують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українську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мову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. А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хто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ви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такі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? </w:t>
      </w:r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br/>
      </w:r>
      <w:proofErr w:type="spellStart"/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>Дівчинка</w:t>
      </w:r>
      <w:proofErr w:type="spellEnd"/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>.</w:t>
      </w:r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Ми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діти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,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які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хочемо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відродити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рідну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мову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. Нас уже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багато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по </w:t>
      </w:r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широкому </w:t>
      </w:r>
      <w:proofErr w:type="spell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світі</w:t>
      </w:r>
      <w:proofErr w:type="spellEnd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. І тому ми </w:t>
      </w:r>
      <w:proofErr w:type="spell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при</w:t>
      </w:r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йшли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до тебе, УКРАЇНСЬКА МОВО,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щоб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тобі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допомогти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й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щоб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ти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завжди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була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з нами. </w:t>
      </w:r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br/>
      </w:r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uk-UA"/>
        </w:rPr>
        <w:t>Разом</w:t>
      </w:r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. УКРАЇНСЬКА МОВО, ми з тобою й не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дамо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 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тобі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загинути</w:t>
      </w:r>
      <w:proofErr w:type="spellEnd"/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т</w:t>
      </w:r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а </w:t>
      </w:r>
      <w:proofErr w:type="spell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ще</w:t>
      </w:r>
      <w:proofErr w:type="spellEnd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й </w:t>
      </w:r>
      <w:proofErr w:type="spell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розбудимо</w:t>
      </w:r>
      <w:proofErr w:type="spellEnd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любов</w:t>
      </w:r>
      <w:proofErr w:type="spellEnd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до тебе </w:t>
      </w:r>
      <w:proofErr w:type="gram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у  </w:t>
      </w:r>
      <w:proofErr w:type="spell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українських</w:t>
      </w:r>
      <w:proofErr w:type="spellEnd"/>
      <w:proofErr w:type="gramEnd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дітей</w:t>
      </w:r>
      <w:proofErr w:type="spellEnd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(</w:t>
      </w:r>
      <w:proofErr w:type="spell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Мова</w:t>
      </w:r>
      <w:proofErr w:type="spellEnd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виводить</w:t>
      </w:r>
      <w:proofErr w:type="spellEnd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хлопчиків</w:t>
      </w:r>
      <w:proofErr w:type="spellEnd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, а </w:t>
      </w:r>
      <w:proofErr w:type="spell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дівчатка</w:t>
      </w:r>
      <w:proofErr w:type="spellEnd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</w:t>
      </w:r>
      <w:proofErr w:type="spell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готуються</w:t>
      </w:r>
      <w:proofErr w:type="spellEnd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 xml:space="preserve"> до </w:t>
      </w:r>
      <w:proofErr w:type="spellStart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танцю</w:t>
      </w:r>
      <w:proofErr w:type="spellEnd"/>
      <w:r w:rsidR="00D040CE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uk-UA"/>
        </w:rPr>
        <w:t>)</w:t>
      </w:r>
    </w:p>
    <w:p w:rsidR="00BC511E" w:rsidRPr="004217B4" w:rsidRDefault="0065018D" w:rsidP="00D040CE">
      <w:pPr>
        <w:spacing w:after="0" w:line="240" w:lineRule="auto"/>
        <w:ind w:right="1134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Виходять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ведучий і ведуча</w:t>
      </w:r>
    </w:p>
    <w:p w:rsidR="003E7DA4" w:rsidRPr="004217B4" w:rsidRDefault="00D040CE" w:rsidP="00D040CE">
      <w:pPr>
        <w:spacing w:after="0" w:line="240" w:lineRule="auto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       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Сьогодні  21 лютого День рідної мови. В цей день Мова є іменинницею. </w:t>
      </w:r>
    </w:p>
    <w:p w:rsidR="007719A2" w:rsidRPr="004217B4" w:rsidRDefault="00D040CE" w:rsidP="00D040CE">
      <w:pPr>
        <w:spacing w:after="0" w:line="240" w:lineRule="auto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  <w:r w:rsidR="00826E5B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Тож віршами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та</w:t>
      </w:r>
      <w:r w:rsidR="003E7DA4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привітаннями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,</w:t>
      </w:r>
      <w:r w:rsidR="003E7DA4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піснями </w:t>
      </w:r>
      <w:r w:rsidR="00826E5B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і танцями </w:t>
      </w:r>
      <w:r w:rsidR="00826E5B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будемо святкувати </w:t>
      </w:r>
      <w:r w:rsidR="004C3756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її</w:t>
      </w:r>
      <w:r w:rsidR="003E7DA4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день народження.</w:t>
      </w:r>
    </w:p>
    <w:p w:rsidR="00F02FDF" w:rsidRPr="004217B4" w:rsidRDefault="00D040CE" w:rsidP="004217B4">
      <w:pPr>
        <w:spacing w:after="0" w:line="240" w:lineRule="auto"/>
        <w:ind w:right="1134"/>
        <w:rPr>
          <w:rStyle w:val="FontStyle24"/>
          <w:rFonts w:ascii="Times New Roman" w:hAnsi="Times New Roman" w:cs="Times New Roman"/>
          <w:b w:val="0"/>
          <w:bCs w:val="0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  </w:t>
      </w:r>
      <w:r w:rsidR="00702D6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Танець дошкільнят і 1</w:t>
      </w:r>
      <w:r w:rsid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-4 класів</w:t>
      </w:r>
      <w:r w:rsidR="00702D6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під пісню </w:t>
      </w:r>
      <w:r w:rsidR="00F81A00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“ Музика рідного краю».</w:t>
      </w:r>
      <w:r w:rsidR="00F81A00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Після танцю розповідають </w:t>
      </w:r>
      <w:r w:rsidR="00ED06FE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вірші.</w:t>
      </w:r>
    </w:p>
    <w:p w:rsidR="009F0092" w:rsidRPr="004217B4" w:rsidRDefault="009F0092" w:rsidP="004C3756">
      <w:pPr>
        <w:pStyle w:val="Style14"/>
        <w:widowControl/>
        <w:ind w:left="1134" w:right="1134" w:firstLine="709"/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  <w:t>1-й учень</w:t>
      </w:r>
      <w:r w:rsidR="00D040CE"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  <w:t>( дит’ясла)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Земля моя, найкраща і єдина!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Я спів твій серденьком своїм ловлю!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 xml:space="preserve"> Моя найкраща в світі Україна, 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Я щиро й віддано тебе люблю!</w:t>
      </w:r>
    </w:p>
    <w:p w:rsidR="00F02FDF" w:rsidRPr="004217B4" w:rsidRDefault="00F02FDF" w:rsidP="004217B4">
      <w:pPr>
        <w:pStyle w:val="Style12"/>
        <w:widowControl/>
        <w:spacing w:line="240" w:lineRule="auto"/>
        <w:ind w:right="1134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</w:p>
    <w:p w:rsidR="00ED06FE" w:rsidRPr="004217B4" w:rsidRDefault="009F0092" w:rsidP="004C3756">
      <w:pPr>
        <w:pStyle w:val="Style12"/>
        <w:widowControl/>
        <w:spacing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2-й учень</w:t>
      </w:r>
      <w:r w:rsidR="00D040CE"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( </w:t>
      </w:r>
      <w:proofErr w:type="spellStart"/>
      <w:r w:rsidR="00D040CE"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  <w:t>дит</w:t>
      </w:r>
      <w:proofErr w:type="spellEnd"/>
      <w:r w:rsidR="00D040CE"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  <w:lang w:val="ru-RU"/>
        </w:rPr>
        <w:t>’</w:t>
      </w:r>
      <w:r w:rsidR="00D040CE"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  <w:t>ясла)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Мій край чудовий — Україна!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 xml:space="preserve">Тут народились ти і я. 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 xml:space="preserve">Тут над ставком верба й калина, 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Чарівна пісня солов'я.</w:t>
      </w:r>
    </w:p>
    <w:p w:rsidR="00ED06FE" w:rsidRPr="004217B4" w:rsidRDefault="009F0092" w:rsidP="004C3756">
      <w:pPr>
        <w:pStyle w:val="Style12"/>
        <w:widowControl/>
        <w:spacing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lastRenderedPageBreak/>
        <w:t>3-й учень</w:t>
      </w:r>
      <w:r w:rsidR="00F02FDF"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( </w:t>
      </w:r>
      <w:proofErr w:type="spellStart"/>
      <w:r w:rsidR="00F02FDF"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  <w:t>дит</w:t>
      </w:r>
      <w:proofErr w:type="spellEnd"/>
      <w:r w:rsidR="00F02FDF"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  <w:lang w:val="ru-RU"/>
        </w:rPr>
        <w:t>’</w:t>
      </w:r>
      <w:r w:rsidR="00F02FDF"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  <w:t>ясла)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А найдорожча рідна мова —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 xml:space="preserve">Джерельцем радісно дзвенить. 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І мила пісня колискова,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Чумацький Шлях кудись зорить.</w:t>
      </w:r>
    </w:p>
    <w:p w:rsidR="004217B4" w:rsidRDefault="004217B4" w:rsidP="004C3756">
      <w:pPr>
        <w:pStyle w:val="Style12"/>
        <w:widowControl/>
        <w:spacing w:line="240" w:lineRule="auto"/>
        <w:ind w:left="1134" w:right="1134" w:firstLine="709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</w:p>
    <w:p w:rsidR="008D6BCA" w:rsidRPr="004217B4" w:rsidRDefault="008D6BCA" w:rsidP="004C3756">
      <w:pPr>
        <w:pStyle w:val="Style12"/>
        <w:widowControl/>
        <w:spacing w:line="240" w:lineRule="auto"/>
        <w:ind w:left="1134" w:right="1134" w:firstLine="709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4</w:t>
      </w:r>
      <w:r w:rsidR="009F0092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-й учень</w:t>
      </w:r>
      <w:r w:rsidR="00F02FDF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 (2кл)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Всіх нас єднає рідна мова,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 xml:space="preserve"> Всіх, хто живе у цім краю.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 xml:space="preserve"> Вона прекрасна, світанкова, 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Я в ній свою наснагу п'ю.</w:t>
      </w:r>
    </w:p>
    <w:p w:rsidR="004217B4" w:rsidRDefault="004217B4" w:rsidP="004C3756">
      <w:pPr>
        <w:pStyle w:val="Style12"/>
        <w:widowControl/>
        <w:spacing w:line="240" w:lineRule="auto"/>
        <w:ind w:left="1134" w:right="1134" w:firstLine="709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</w:p>
    <w:p w:rsidR="00ED06FE" w:rsidRPr="004217B4" w:rsidRDefault="008D6BCA" w:rsidP="004C3756">
      <w:pPr>
        <w:pStyle w:val="Style12"/>
        <w:widowControl/>
        <w:spacing w:line="240" w:lineRule="auto"/>
        <w:ind w:left="1134" w:right="1134" w:firstLine="709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5</w:t>
      </w:r>
      <w:r w:rsidR="00CA6C81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-й учень</w:t>
      </w:r>
      <w:r w:rsidR="00F02FDF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(3кл)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 xml:space="preserve">Бо наша рідна мова-мати, 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 xml:space="preserve">Снагу і силу нам дає. 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Нам стежку в світ дано топтати,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Поки в нас рідна мова є!</w:t>
      </w:r>
    </w:p>
    <w:p w:rsidR="004217B4" w:rsidRDefault="004217B4" w:rsidP="004C3756">
      <w:pPr>
        <w:pStyle w:val="Style12"/>
        <w:widowControl/>
        <w:spacing w:line="240" w:lineRule="auto"/>
        <w:ind w:left="1134" w:right="1134" w:firstLine="709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</w:p>
    <w:p w:rsidR="00ED06FE" w:rsidRPr="004217B4" w:rsidRDefault="008D6BCA" w:rsidP="004C3756">
      <w:pPr>
        <w:pStyle w:val="Style12"/>
        <w:widowControl/>
        <w:spacing w:line="240" w:lineRule="auto"/>
        <w:ind w:left="1134" w:right="1134" w:firstLine="709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6</w:t>
      </w:r>
      <w:r w:rsidR="00CA6C81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-й учень</w:t>
      </w:r>
      <w:r w:rsidR="00F02FDF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(4кл)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 xml:space="preserve">І як гуртом, не поодинці, 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Почнемо в світ її нести,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pacing w:val="-20"/>
          <w:sz w:val="28"/>
          <w:szCs w:val="28"/>
        </w:rPr>
        <w:t>То</w:t>
      </w:r>
      <w:r w:rsidRPr="004217B4">
        <w:rPr>
          <w:rStyle w:val="FontStyle25"/>
          <w:color w:val="17365D" w:themeColor="text2" w:themeShade="BF"/>
          <w:sz w:val="28"/>
          <w:szCs w:val="28"/>
        </w:rPr>
        <w:t xml:space="preserve"> й доти будем — українці 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Поміж народів сміло йти!</w:t>
      </w:r>
    </w:p>
    <w:p w:rsidR="004C3756" w:rsidRPr="004217B4" w:rsidRDefault="004C3756" w:rsidP="004C3756">
      <w:pPr>
        <w:pStyle w:val="Style11"/>
        <w:widowControl/>
        <w:ind w:left="1134" w:right="1134" w:firstLine="709"/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</w:pPr>
    </w:p>
    <w:p w:rsidR="00ED06FE" w:rsidRPr="004217B4" w:rsidRDefault="008D6BCA" w:rsidP="004C3756">
      <w:pPr>
        <w:pStyle w:val="Style11"/>
        <w:widowControl/>
        <w:ind w:left="1134" w:right="1134" w:firstLine="709"/>
        <w:rPr>
          <w:rStyle w:val="FontStyle25"/>
          <w:bCs/>
          <w:color w:val="17365D" w:themeColor="text2" w:themeShade="BF"/>
          <w:sz w:val="28"/>
          <w:szCs w:val="28"/>
        </w:rPr>
      </w:pPr>
      <w:r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  <w:t>7</w:t>
      </w:r>
      <w:r w:rsidR="00ED06FE"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  <w:t>-й учень</w:t>
      </w:r>
      <w:r w:rsidR="00F02FDF"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(4 </w:t>
      </w:r>
      <w:proofErr w:type="spellStart"/>
      <w:r w:rsidR="00F02FDF"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  <w:t>кл</w:t>
      </w:r>
      <w:proofErr w:type="spellEnd"/>
      <w:r w:rsidR="00F02FDF"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  <w:t>)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А знехтуємо рідне слово —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 xml:space="preserve"> Земля цього нам не простить,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pacing w:val="-20"/>
          <w:sz w:val="28"/>
          <w:szCs w:val="28"/>
        </w:rPr>
        <w:t>То</w:t>
      </w:r>
      <w:r w:rsidRPr="004217B4">
        <w:rPr>
          <w:rStyle w:val="FontStyle25"/>
          <w:color w:val="17365D" w:themeColor="text2" w:themeShade="BF"/>
          <w:sz w:val="28"/>
          <w:szCs w:val="28"/>
        </w:rPr>
        <w:t xml:space="preserve"> ж сяй над світом, рідна мово! </w:t>
      </w:r>
    </w:p>
    <w:p w:rsidR="00ED06FE" w:rsidRPr="004217B4" w:rsidRDefault="00951734" w:rsidP="004C3756">
      <w:pPr>
        <w:pStyle w:val="Style12"/>
        <w:widowControl/>
        <w:spacing w:line="240" w:lineRule="auto"/>
        <w:ind w:left="1134" w:right="1134" w:firstLine="709"/>
        <w:rPr>
          <w:rStyle w:val="FontStyle24"/>
          <w:rFonts w:ascii="Times New Roman" w:hAnsi="Times New Roman" w:cs="Times New Roman"/>
          <w:b w:val="0"/>
          <w:bCs w:val="0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т</w:t>
      </w:r>
      <w:r w:rsidR="00ED06FE" w:rsidRPr="004217B4">
        <w:rPr>
          <w:rStyle w:val="FontStyle25"/>
          <w:color w:val="17365D" w:themeColor="text2" w:themeShade="BF"/>
          <w:sz w:val="28"/>
          <w:szCs w:val="28"/>
        </w:rPr>
        <w:t xml:space="preserve">обі в віках судилось </w:t>
      </w:r>
      <w:proofErr w:type="spellStart"/>
      <w:r w:rsidR="00ED06FE" w:rsidRPr="004217B4">
        <w:rPr>
          <w:rStyle w:val="FontStyle25"/>
          <w:color w:val="17365D" w:themeColor="text2" w:themeShade="BF"/>
          <w:sz w:val="28"/>
          <w:szCs w:val="28"/>
        </w:rPr>
        <w:t>жить</w:t>
      </w:r>
      <w:proofErr w:type="spellEnd"/>
      <w:r w:rsidR="00ED06FE" w:rsidRPr="004217B4">
        <w:rPr>
          <w:rStyle w:val="FontStyle25"/>
          <w:color w:val="17365D" w:themeColor="text2" w:themeShade="BF"/>
          <w:sz w:val="28"/>
          <w:szCs w:val="28"/>
        </w:rPr>
        <w:t>!</w:t>
      </w:r>
    </w:p>
    <w:p w:rsidR="004217B4" w:rsidRDefault="004217B4" w:rsidP="004C3756">
      <w:pPr>
        <w:pStyle w:val="Style11"/>
        <w:widowControl/>
        <w:ind w:left="1134" w:right="1134" w:firstLine="709"/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</w:pPr>
    </w:p>
    <w:p w:rsidR="00ED06FE" w:rsidRPr="004217B4" w:rsidRDefault="008D6BCA" w:rsidP="004C3756">
      <w:pPr>
        <w:pStyle w:val="Style11"/>
        <w:widowControl/>
        <w:ind w:left="1134" w:right="1134" w:firstLine="709"/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  <w:t>8</w:t>
      </w:r>
      <w:r w:rsidR="00ED06FE"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  <w:t>-й учень</w:t>
      </w:r>
      <w:r w:rsidR="00F02FDF" w:rsidRPr="004217B4">
        <w:rPr>
          <w:rStyle w:val="FontStyle24"/>
          <w:rFonts w:ascii="Times New Roman" w:hAnsi="Times New Roman" w:cs="Times New Roman"/>
          <w:color w:val="17365D" w:themeColor="text2" w:themeShade="BF"/>
          <w:sz w:val="28"/>
          <w:szCs w:val="28"/>
        </w:rPr>
        <w:t>(5кл)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 xml:space="preserve">Цвіти і смійся, рідне слово! 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 xml:space="preserve">У серці щирому звучи! </w:t>
      </w:r>
    </w:p>
    <w:p w:rsidR="00ED06FE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Моя чарівна, рідна мово,</w:t>
      </w:r>
    </w:p>
    <w:p w:rsidR="00702D62" w:rsidRPr="004217B4" w:rsidRDefault="00ED06FE" w:rsidP="004C3756">
      <w:pPr>
        <w:pStyle w:val="Style12"/>
        <w:widowControl/>
        <w:spacing w:line="240" w:lineRule="auto"/>
        <w:ind w:left="1134" w:right="1134" w:firstLine="709"/>
        <w:rPr>
          <w:rStyle w:val="FontStyle25"/>
          <w:color w:val="17365D" w:themeColor="text2" w:themeShade="BF"/>
          <w:sz w:val="28"/>
          <w:szCs w:val="28"/>
        </w:rPr>
      </w:pPr>
      <w:r w:rsidRPr="004217B4">
        <w:rPr>
          <w:rStyle w:val="FontStyle25"/>
          <w:color w:val="17365D" w:themeColor="text2" w:themeShade="BF"/>
          <w:sz w:val="28"/>
          <w:szCs w:val="28"/>
        </w:rPr>
        <w:t>Лети над світом не мовчи!</w:t>
      </w:r>
    </w:p>
    <w:p w:rsidR="0065018D" w:rsidRPr="004217B4" w:rsidRDefault="0065018D" w:rsidP="004C3756">
      <w:pPr>
        <w:pStyle w:val="Style12"/>
        <w:widowControl/>
        <w:spacing w:line="240" w:lineRule="auto"/>
        <w:ind w:left="1134" w:right="1134" w:firstLine="709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</w:p>
    <w:p w:rsidR="00877A83" w:rsidRPr="004217B4" w:rsidRDefault="004270EE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Юнак</w:t>
      </w:r>
      <w:r w:rsidR="00AD298D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-ведучий</w:t>
      </w: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.                                                                </w:t>
      </w:r>
    </w:p>
    <w:p w:rsidR="004270EE" w:rsidRPr="004217B4" w:rsidRDefault="004270EE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Я – українець! Дуже гордий  з цього,</w:t>
      </w:r>
    </w:p>
    <w:p w:rsidR="004270EE" w:rsidRPr="004217B4" w:rsidRDefault="004270EE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Несу у світ традиції свої</w:t>
      </w:r>
    </w:p>
    <w:p w:rsidR="004270EE" w:rsidRPr="004217B4" w:rsidRDefault="004270EE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Для себе в Бога не прошу нічого,</w:t>
      </w:r>
    </w:p>
    <w:p w:rsidR="004270EE" w:rsidRPr="004217B4" w:rsidRDefault="004270EE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Все в мене є:  і гори, і гаї,</w:t>
      </w:r>
    </w:p>
    <w:p w:rsidR="004270EE" w:rsidRPr="004217B4" w:rsidRDefault="004270EE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Поля родючі, повноводні  ріки,</w:t>
      </w:r>
    </w:p>
    <w:p w:rsidR="004270EE" w:rsidRPr="004217B4" w:rsidRDefault="004270EE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Озера сині, чисті  небеса…</w:t>
      </w:r>
    </w:p>
    <w:p w:rsidR="004270EE" w:rsidRPr="004217B4" w:rsidRDefault="004270EE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Я син землі від роду і  навіки,</w:t>
      </w:r>
    </w:p>
    <w:p w:rsidR="00877A83" w:rsidRPr="004217B4" w:rsidRDefault="004270EE" w:rsidP="00F02FDF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В краю, де поруч  казка і краса</w:t>
      </w:r>
      <w:r w:rsidR="00877A83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.</w:t>
      </w:r>
    </w:p>
    <w:p w:rsidR="00A14F08" w:rsidRPr="004217B4" w:rsidRDefault="00A14F08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</w:p>
    <w:p w:rsidR="00877A83" w:rsidRPr="004217B4" w:rsidRDefault="00877A83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lastRenderedPageBreak/>
        <w:t>Дівчина</w:t>
      </w:r>
      <w:r w:rsidR="00AD298D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- ведуча</w:t>
      </w: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.</w:t>
      </w:r>
    </w:p>
    <w:p w:rsidR="00877A83" w:rsidRPr="004217B4" w:rsidRDefault="00877A83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Пишаюсь тим,</w:t>
      </w:r>
      <w:r w:rsidR="008D6BCA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що я –</w:t>
      </w:r>
      <w:r w:rsidR="004270EE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  <w:proofErr w:type="spellStart"/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вкраїнка</w:t>
      </w:r>
      <w:proofErr w:type="spellEnd"/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,</w:t>
      </w:r>
    </w:p>
    <w:p w:rsidR="00877A83" w:rsidRPr="004217B4" w:rsidRDefault="00877A83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proofErr w:type="spellStart"/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Вкраїнці</w:t>
      </w:r>
      <w:proofErr w:type="spellEnd"/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прадід мій і дід,</w:t>
      </w:r>
    </w:p>
    <w:p w:rsidR="004270EE" w:rsidRPr="004217B4" w:rsidRDefault="00877A83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Що славної землі я стебелинка,</w:t>
      </w:r>
    </w:p>
    <w:p w:rsidR="004270EE" w:rsidRPr="004217B4" w:rsidRDefault="00877A83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Що мій козацький гордий рід.</w:t>
      </w:r>
    </w:p>
    <w:p w:rsidR="00877A83" w:rsidRPr="004217B4" w:rsidRDefault="00877A83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Пишаюсь генієм Шевченка</w:t>
      </w:r>
    </w:p>
    <w:p w:rsidR="00877A83" w:rsidRPr="004217B4" w:rsidRDefault="00877A83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І Стусом, й величчю Франка,</w:t>
      </w:r>
    </w:p>
    <w:p w:rsidR="00877A83" w:rsidRPr="004217B4" w:rsidRDefault="00877A83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Що моя мова, як сопілка,</w:t>
      </w:r>
    </w:p>
    <w:p w:rsidR="00877A83" w:rsidRPr="004217B4" w:rsidRDefault="00877A83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Співуча, ніжна, чарівна.</w:t>
      </w:r>
    </w:p>
    <w:p w:rsidR="00877A83" w:rsidRPr="004217B4" w:rsidRDefault="00877A83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О як люблю тебе, Вкраїно,</w:t>
      </w:r>
    </w:p>
    <w:p w:rsidR="00877A83" w:rsidRPr="004217B4" w:rsidRDefault="00877A83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Моя ти матінко свята,</w:t>
      </w:r>
    </w:p>
    <w:p w:rsidR="00877A83" w:rsidRPr="004217B4" w:rsidRDefault="00877A83" w:rsidP="004C3756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В щасливу непогожу днину,</w:t>
      </w:r>
    </w:p>
    <w:p w:rsidR="00877A83" w:rsidRPr="004217B4" w:rsidRDefault="00877A83" w:rsidP="004C3756">
      <w:pPr>
        <w:tabs>
          <w:tab w:val="left" w:pos="5055"/>
        </w:tabs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Бо ти у мене лиш одна!</w:t>
      </w:r>
      <w:r w:rsidR="006B5A1B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ab/>
      </w:r>
    </w:p>
    <w:p w:rsidR="004217B4" w:rsidRDefault="00A06748" w:rsidP="00817580">
      <w:pPr>
        <w:tabs>
          <w:tab w:val="left" w:pos="5055"/>
        </w:tabs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                       </w:t>
      </w:r>
    </w:p>
    <w:p w:rsidR="00877A83" w:rsidRPr="004217B4" w:rsidRDefault="00F35096" w:rsidP="004217B4">
      <w:pPr>
        <w:tabs>
          <w:tab w:val="left" w:pos="5055"/>
        </w:tabs>
        <w:spacing w:after="0" w:line="240" w:lineRule="auto"/>
        <w:ind w:left="1134" w:right="1134" w:firstLine="709"/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Пісня « Я маленька україночка»</w:t>
      </w:r>
      <w:r w:rsidR="00F02FDF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(1кл)</w:t>
      </w:r>
    </w:p>
    <w:p w:rsidR="007F107F" w:rsidRPr="004217B4" w:rsidRDefault="00A02D45" w:rsidP="00850F8A">
      <w:pPr>
        <w:spacing w:after="0" w:line="240" w:lineRule="auto"/>
        <w:ind w:right="-1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Ведучий</w:t>
      </w:r>
      <w:r w:rsidR="0065018D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.</w:t>
      </w:r>
      <w:r w:rsidR="0065018D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  <w:r w:rsidR="00877A83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Ми сьогодні радо вітаємо всіх</w:t>
      </w:r>
      <w:r w:rsidR="00FD3163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,</w:t>
      </w:r>
      <w:r w:rsidR="00877A83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хто зібрався в цьому залі, хто любить нашу неньку</w:t>
      </w:r>
      <w:r w:rsidR="00FD3163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-Україну, хто гордий тим, що народи</w:t>
      </w:r>
      <w:r w:rsidR="00D3187D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вся українцем, всіх, кому дороге</w:t>
      </w:r>
      <w:r w:rsidR="00FD3163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рі</w:t>
      </w:r>
      <w:r w:rsidR="00F81A00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дне слово</w:t>
      </w:r>
      <w:r w:rsidR="00FD3163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.</w:t>
      </w:r>
    </w:p>
    <w:p w:rsidR="00D3187D" w:rsidRPr="004217B4" w:rsidRDefault="00850F8A" w:rsidP="00850F8A">
      <w:pPr>
        <w:spacing w:after="0" w:line="240" w:lineRule="auto"/>
        <w:ind w:right="-1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</w:pPr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 w:eastAsia="ru-RU"/>
        </w:rPr>
        <w:t xml:space="preserve">         </w:t>
      </w:r>
      <w:r w:rsidR="00A02D45"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 w:eastAsia="ru-RU"/>
        </w:rPr>
        <w:t xml:space="preserve"> Ведуча</w:t>
      </w:r>
      <w:r w:rsidR="00A02D45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 xml:space="preserve">.   </w:t>
      </w:r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>Тернистий шлях пройшла наша мова.</w:t>
      </w:r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Слово </w:t>
      </w:r>
      <w:proofErr w:type="spellStart"/>
      <w:proofErr w:type="gramStart"/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рідної</w:t>
      </w:r>
      <w:proofErr w:type="spellEnd"/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 </w:t>
      </w:r>
      <w:proofErr w:type="spellStart"/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мови</w:t>
      </w:r>
      <w:proofErr w:type="spellEnd"/>
      <w:proofErr w:type="gramEnd"/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, не раз </w:t>
      </w:r>
      <w:r w:rsidR="00A02D45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 xml:space="preserve"> </w:t>
      </w:r>
      <w:proofErr w:type="spellStart"/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топтане</w:t>
      </w:r>
      <w:proofErr w:type="spellEnd"/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і </w:t>
      </w:r>
      <w:proofErr w:type="spellStart"/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зневажене</w:t>
      </w:r>
      <w:proofErr w:type="spellEnd"/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. </w:t>
      </w:r>
      <w:proofErr w:type="spellStart"/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Заборонене</w:t>
      </w:r>
      <w:proofErr w:type="spellEnd"/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і </w:t>
      </w:r>
      <w:proofErr w:type="spellStart"/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зганьблене</w:t>
      </w:r>
      <w:proofErr w:type="spellEnd"/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. </w:t>
      </w:r>
      <w:proofErr w:type="spellStart"/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Зраджене</w:t>
      </w:r>
      <w:proofErr w:type="spellEnd"/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і </w:t>
      </w:r>
      <w:proofErr w:type="spellStart"/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забуте</w:t>
      </w:r>
      <w:proofErr w:type="spellEnd"/>
      <w:r w:rsidR="00D3187D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.</w:t>
      </w:r>
      <w:r w:rsidR="00F02FD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 xml:space="preserve"> Її забороняли, </w:t>
      </w:r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>цуралися та забували , але  вона щоразу   воскресала,  піднімалас</w:t>
      </w:r>
      <w:r w:rsidR="00A02D45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 xml:space="preserve">я з колін,  розвивалася, </w:t>
      </w:r>
      <w:proofErr w:type="spellStart"/>
      <w:r w:rsidR="00A02D45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>квітла</w:t>
      </w:r>
      <w:proofErr w:type="spellEnd"/>
      <w:r w:rsidR="00A02D45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 xml:space="preserve">! Бо </w:t>
      </w:r>
      <w:r w:rsidR="00D642BB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>світить нам крізь віки пророцтво Тарасове: « Не вмирає душа наша, не вмирає воля!»</w:t>
      </w:r>
    </w:p>
    <w:p w:rsidR="0097068F" w:rsidRPr="004217B4" w:rsidRDefault="00A14F08" w:rsidP="00850F8A">
      <w:pPr>
        <w:spacing w:after="0" w:line="240" w:lineRule="auto"/>
        <w:ind w:left="1134" w:right="1134" w:firstLine="709"/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 w:eastAsia="ru-RU"/>
        </w:rPr>
      </w:pPr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 w:eastAsia="ru-RU"/>
        </w:rPr>
        <w:t xml:space="preserve">                       </w:t>
      </w:r>
      <w:r w:rsidR="00A06748"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 w:eastAsia="ru-RU"/>
        </w:rPr>
        <w:t xml:space="preserve">Пісня </w:t>
      </w:r>
      <w:r w:rsidR="00F02FDF"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 w:eastAsia="ru-RU"/>
        </w:rPr>
        <w:t>« Чи є в нас воля…»</w:t>
      </w:r>
    </w:p>
    <w:p w:rsidR="004C3756" w:rsidRPr="004217B4" w:rsidRDefault="00A06748" w:rsidP="00817580">
      <w:pPr>
        <w:spacing w:after="0" w:line="240" w:lineRule="auto"/>
        <w:ind w:right="-1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</w:pPr>
      <w:r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 xml:space="preserve">        </w:t>
      </w:r>
      <w:r w:rsidR="0097068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 xml:space="preserve">  </w:t>
      </w:r>
      <w:r w:rsidR="00A02D45"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 w:eastAsia="ru-RU"/>
        </w:rPr>
        <w:t>Ведучий.</w:t>
      </w:r>
      <w:r w:rsidR="00A02D45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 xml:space="preserve">  </w:t>
      </w:r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На долю </w:t>
      </w:r>
      <w:proofErr w:type="spell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України</w:t>
      </w:r>
      <w:proofErr w:type="spellEnd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</w:t>
      </w:r>
      <w:proofErr w:type="spell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випали</w:t>
      </w:r>
      <w:proofErr w:type="spellEnd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</w:t>
      </w:r>
      <w:proofErr w:type="spell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великі</w:t>
      </w:r>
      <w:proofErr w:type="spellEnd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</w:t>
      </w:r>
      <w:proofErr w:type="spell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поневіряння</w:t>
      </w:r>
      <w:proofErr w:type="spellEnd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: </w:t>
      </w:r>
      <w:proofErr w:type="spell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турецько-</w:t>
      </w:r>
      <w:proofErr w:type="gram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татарські</w:t>
      </w:r>
      <w:proofErr w:type="spellEnd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</w:t>
      </w:r>
      <w:r w:rsidR="00850F8A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 xml:space="preserve"> </w:t>
      </w:r>
      <w:proofErr w:type="spell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орди</w:t>
      </w:r>
      <w:proofErr w:type="spellEnd"/>
      <w:proofErr w:type="gramEnd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, </w:t>
      </w:r>
      <w:proofErr w:type="spell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польські</w:t>
      </w:r>
      <w:proofErr w:type="spellEnd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</w:t>
      </w:r>
      <w:proofErr w:type="spell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феодали</w:t>
      </w:r>
      <w:proofErr w:type="spellEnd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, </w:t>
      </w:r>
      <w:proofErr w:type="spell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російський</w:t>
      </w:r>
      <w:proofErr w:type="spellEnd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царизм</w:t>
      </w:r>
      <w:r w:rsidR="00850F8A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 xml:space="preserve"> </w:t>
      </w:r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 xml:space="preserve">- всі </w:t>
      </w:r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</w:t>
      </w:r>
      <w:proofErr w:type="spell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хотіли</w:t>
      </w:r>
      <w:proofErr w:type="spellEnd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</w:t>
      </w:r>
      <w:proofErr w:type="spell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поневолити</w:t>
      </w:r>
      <w:proofErr w:type="spellEnd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наш народ. </w:t>
      </w:r>
      <w:proofErr w:type="spell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Забороняли</w:t>
      </w:r>
      <w:proofErr w:type="spellEnd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</w:t>
      </w:r>
      <w:proofErr w:type="spell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мати</w:t>
      </w:r>
      <w:proofErr w:type="spellEnd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</w:t>
      </w:r>
      <w:proofErr w:type="spell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власну</w:t>
      </w:r>
      <w:proofErr w:type="spellEnd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</w:t>
      </w:r>
      <w:proofErr w:type="spell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історію</w:t>
      </w:r>
      <w:proofErr w:type="spellEnd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, культуру, </w:t>
      </w:r>
      <w:proofErr w:type="spellStart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мову</w:t>
      </w:r>
      <w:proofErr w:type="spellEnd"/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.</w:t>
      </w:r>
      <w:r w:rsidR="0097068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 xml:space="preserve"> А</w:t>
      </w:r>
      <w:r w:rsidR="007F107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 xml:space="preserve">ле на сторожі слова стали – І.Котляревський , Тарас Шевченко, Леся Українка, І. Франко </w:t>
      </w:r>
      <w:r w:rsidR="0097068F" w:rsidRPr="004217B4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val="uk-UA" w:eastAsia="ru-RU"/>
        </w:rPr>
        <w:t>, які не дали згаснути вогнику нашого роду.</w:t>
      </w:r>
    </w:p>
    <w:p w:rsidR="00A06748" w:rsidRPr="004217B4" w:rsidRDefault="00F02FDF" w:rsidP="00F02FDF">
      <w:pPr>
        <w:spacing w:after="0" w:line="240" w:lineRule="auto"/>
        <w:ind w:right="1134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         </w:t>
      </w:r>
      <w:r w:rsidR="00D642BB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Ведуча.</w:t>
      </w:r>
    </w:p>
    <w:p w:rsidR="00D642BB" w:rsidRPr="004217B4" w:rsidRDefault="0095032E" w:rsidP="00817580">
      <w:pPr>
        <w:spacing w:after="0" w:line="240" w:lineRule="auto"/>
        <w:ind w:left="1134" w:right="1134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  <w:lang w:val="uk-UA"/>
        </w:rPr>
        <w:t>Як довго ждали ми своєї волі слова,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br/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  <w:lang w:val="uk-UA"/>
        </w:rPr>
        <w:t xml:space="preserve">І ось воно </w:t>
      </w:r>
      <w:proofErr w:type="spellStart"/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  <w:lang w:val="uk-UA"/>
        </w:rPr>
        <w:t>співа</w:t>
      </w:r>
      <w:proofErr w:type="spellEnd"/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  <w:lang w:val="uk-UA"/>
        </w:rPr>
        <w:t>, бринить...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br/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  <w:lang w:val="uk-UA"/>
        </w:rPr>
        <w:t>Бринить, співає наша мова,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br/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  <w:lang w:val="uk-UA"/>
        </w:rPr>
        <w:t>Чарує, тішить і п’янить.</w:t>
      </w:r>
      <w:r w:rsidR="00D642BB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    </w:t>
      </w:r>
    </w:p>
    <w:p w:rsidR="00BC511E" w:rsidRPr="004217B4" w:rsidRDefault="00850F8A" w:rsidP="00850F8A">
      <w:pPr>
        <w:spacing w:after="0" w:line="240" w:lineRule="auto"/>
        <w:ind w:right="-1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        Ведучий</w:t>
      </w:r>
      <w:r w:rsidR="00BC511E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</w:t>
      </w:r>
    </w:p>
    <w:p w:rsidR="00BC511E" w:rsidRPr="004217B4" w:rsidRDefault="00BC511E" w:rsidP="00850F8A">
      <w:pPr>
        <w:spacing w:after="0" w:line="240" w:lineRule="auto"/>
        <w:ind w:right="-1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            То ж на сторожі рідного слова стаємо і ми – майбутнє твоє Україно!</w:t>
      </w:r>
    </w:p>
    <w:p w:rsidR="008A4179" w:rsidRPr="004217B4" w:rsidRDefault="00BC511E" w:rsidP="00850F8A">
      <w:pPr>
        <w:spacing w:after="0" w:line="240" w:lineRule="auto"/>
        <w:ind w:right="-1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З словами привітання звертаються до теб</w:t>
      </w:r>
      <w:r w:rsidR="008A4179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е , Мово, учні 1кл, 2 </w:t>
      </w:r>
      <w:proofErr w:type="spellStart"/>
      <w:r w:rsidR="008A4179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кл</w:t>
      </w:r>
      <w:proofErr w:type="spellEnd"/>
      <w:r w:rsidR="008A4179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і </w:t>
      </w:r>
      <w:proofErr w:type="spellStart"/>
      <w:r w:rsidR="008A4179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т.д</w:t>
      </w:r>
      <w:proofErr w:type="spellEnd"/>
      <w:r w:rsidR="008A4179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.                               (</w:t>
      </w:r>
      <w:r w:rsidR="008A4179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r w:rsidR="008A4179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Привітання-</w:t>
      </w:r>
      <w:r w:rsidR="00850F8A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  <w:proofErr w:type="spellStart"/>
      <w:r w:rsidR="008A4179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смайлики</w:t>
      </w:r>
      <w:proofErr w:type="spellEnd"/>
      <w:r w:rsidR="008A4179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вивішуємо на стінці «Палітра привітань»)</w:t>
      </w:r>
    </w:p>
    <w:p w:rsidR="00F91AF7" w:rsidRPr="004217B4" w:rsidRDefault="00850F8A" w:rsidP="00850F8A">
      <w:pPr>
        <w:spacing w:after="0" w:line="240" w:lineRule="auto"/>
        <w:ind w:right="-1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         </w:t>
      </w: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Ведуча</w:t>
      </w:r>
      <w:r w:rsidR="00C93961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.</w:t>
      </w:r>
    </w:p>
    <w:p w:rsidR="00C93961" w:rsidRPr="004217B4" w:rsidRDefault="00C93961" w:rsidP="00850F8A">
      <w:pPr>
        <w:spacing w:after="0" w:line="240" w:lineRule="auto"/>
        <w:ind w:right="-1" w:firstLine="1134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Мово рідна! Красо моя!</w:t>
      </w:r>
      <w:r w:rsidR="00AC3C8D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У тобі мудрість віків і  пам’ят</w:t>
      </w:r>
      <w:r w:rsidR="00A02D45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ь </w:t>
      </w:r>
      <w:r w:rsidR="00AC3C8D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тисячоліть,</w:t>
      </w:r>
      <w:r w:rsidR="00A02D45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  <w:r w:rsidR="00AC3C8D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і зойк матерів в годину лиху,і переможний гук лицарів у днину побідну. У тобі, мово,неосяжна душа народу – його щирість і щедрість, радощі й печалі, труд і піт, кров і сміх. І безсмертя  його.</w:t>
      </w:r>
    </w:p>
    <w:p w:rsidR="00A14F08" w:rsidRPr="004217B4" w:rsidRDefault="00850F8A" w:rsidP="00A14F08">
      <w:pPr>
        <w:spacing w:after="0" w:line="240" w:lineRule="auto"/>
        <w:ind w:left="1134" w:right="1134" w:firstLine="709"/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 w:eastAsia="ru-RU"/>
        </w:rPr>
      </w:pPr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 w:eastAsia="ru-RU"/>
        </w:rPr>
        <w:t xml:space="preserve">                  </w:t>
      </w:r>
    </w:p>
    <w:p w:rsidR="00A14F08" w:rsidRPr="004217B4" w:rsidRDefault="00A14F08" w:rsidP="00A14F08">
      <w:pPr>
        <w:spacing w:after="0" w:line="240" w:lineRule="auto"/>
        <w:ind w:left="1134" w:right="1134" w:firstLine="709"/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 w:eastAsia="ru-RU"/>
        </w:rPr>
      </w:pPr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 w:eastAsia="ru-RU"/>
        </w:rPr>
        <w:t xml:space="preserve">                             Пісня « Батьківська мова» </w:t>
      </w: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                                     </w:t>
      </w:r>
    </w:p>
    <w:p w:rsidR="00AB37A8" w:rsidRPr="004217B4" w:rsidRDefault="00BC511E" w:rsidP="00850F8A">
      <w:pPr>
        <w:spacing w:after="0" w:line="240" w:lineRule="auto"/>
        <w:ind w:left="1134" w:right="1134" w:firstLine="709"/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 w:eastAsia="ru-RU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                                </w:t>
      </w:r>
    </w:p>
    <w:p w:rsidR="00A14F08" w:rsidRPr="004217B4" w:rsidRDefault="009F2285" w:rsidP="00850F8A">
      <w:pPr>
        <w:spacing w:after="0" w:line="240" w:lineRule="auto"/>
        <w:ind w:right="1134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lastRenderedPageBreak/>
        <w:t xml:space="preserve"> </w:t>
      </w:r>
    </w:p>
    <w:p w:rsidR="00131A86" w:rsidRPr="004217B4" w:rsidRDefault="00850F8A" w:rsidP="00850F8A">
      <w:pPr>
        <w:spacing w:after="0" w:line="240" w:lineRule="auto"/>
        <w:ind w:right="1134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Ведучий</w:t>
      </w:r>
      <w:r w:rsidR="00B83AC2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.</w:t>
      </w:r>
    </w:p>
    <w:p w:rsidR="00131A86" w:rsidRPr="004217B4" w:rsidRDefault="00850F8A" w:rsidP="00850F8A">
      <w:pPr>
        <w:spacing w:after="0" w:line="240" w:lineRule="auto"/>
        <w:ind w:right="-1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                 </w:t>
      </w:r>
      <w:r w:rsidR="00131A86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="00131A86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Мова</w:t>
      </w:r>
      <w:proofErr w:type="spellEnd"/>
      <w:r w:rsidR="00131A86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r w:rsidR="00131A86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народу </w:t>
      </w:r>
      <w:r w:rsidR="00563F35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– це поняття священне. І зневажа</w:t>
      </w:r>
      <w:r w:rsidR="00131A86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ти її – це не лише ознака безкультур’я, а й бездуховності.</w:t>
      </w:r>
      <w:r w:rsidR="00131A86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r w:rsidR="00131A86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Щоб наша мова була пишним цвітом, ми присягаємо</w:t>
      </w:r>
      <w:r w:rsidR="0015459F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( до присутніх у залі)</w:t>
      </w:r>
      <w:r w:rsidR="00131A86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:</w:t>
      </w:r>
    </w:p>
    <w:p w:rsidR="00131A86" w:rsidRPr="004217B4" w:rsidRDefault="00131A86" w:rsidP="00817580">
      <w:pPr>
        <w:pStyle w:val="a3"/>
        <w:numPr>
          <w:ilvl w:val="0"/>
          <w:numId w:val="1"/>
        </w:num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ЛЮБИТИ Й ШАНУВАТИ РІДНУ МОВУ! ПРИСЯГАЄМО!</w:t>
      </w:r>
    </w:p>
    <w:p w:rsidR="00131A86" w:rsidRPr="004217B4" w:rsidRDefault="00131A86" w:rsidP="00817580">
      <w:pPr>
        <w:pStyle w:val="a3"/>
        <w:numPr>
          <w:ilvl w:val="0"/>
          <w:numId w:val="1"/>
        </w:num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ПРИСЯГАЄМО!</w:t>
      </w:r>
    </w:p>
    <w:p w:rsidR="00131A86" w:rsidRPr="004217B4" w:rsidRDefault="00131A86" w:rsidP="00817580">
      <w:pPr>
        <w:pStyle w:val="a3"/>
        <w:numPr>
          <w:ilvl w:val="0"/>
          <w:numId w:val="1"/>
        </w:num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БЕРЕГТИ Й ЗБАГАЧУВАТИ ЦЕЙ НАЙДОРОЖЧИЙ СКАРБ. ПРИСЯГАЄМО!</w:t>
      </w:r>
    </w:p>
    <w:p w:rsidR="00131A86" w:rsidRPr="004217B4" w:rsidRDefault="00131A86" w:rsidP="00817580">
      <w:pPr>
        <w:pStyle w:val="a3"/>
        <w:numPr>
          <w:ilvl w:val="0"/>
          <w:numId w:val="1"/>
        </w:num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ПРИСЯГАЄМО!</w:t>
      </w:r>
    </w:p>
    <w:p w:rsidR="00131A86" w:rsidRPr="004217B4" w:rsidRDefault="009F2285" w:rsidP="00817580">
      <w:pPr>
        <w:pStyle w:val="a3"/>
        <w:numPr>
          <w:ilvl w:val="0"/>
          <w:numId w:val="1"/>
        </w:num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ОЧИЩАТИ</w:t>
      </w:r>
      <w:r w:rsidR="00131A86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НАШУ ПРЕКРАСНУ МОВУ ВІД СЛОВЕСНОГО СМІТТЯ. ПРИСЯГАЄМО!</w:t>
      </w:r>
    </w:p>
    <w:p w:rsidR="00131A86" w:rsidRPr="004217B4" w:rsidRDefault="00131A86" w:rsidP="00817580">
      <w:pPr>
        <w:pStyle w:val="a3"/>
        <w:numPr>
          <w:ilvl w:val="0"/>
          <w:numId w:val="1"/>
        </w:num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ПРИСЯГАЄМО!</w:t>
      </w:r>
    </w:p>
    <w:p w:rsidR="00131A86" w:rsidRPr="004217B4" w:rsidRDefault="00131A86" w:rsidP="00817580">
      <w:pPr>
        <w:pStyle w:val="a3"/>
        <w:numPr>
          <w:ilvl w:val="0"/>
          <w:numId w:val="1"/>
        </w:num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ШЛІФУВАТИ КОЖНЕ СЛІВЦЕ КАЛИНОВЕ. ПРИСЯГАЄМО!</w:t>
      </w:r>
    </w:p>
    <w:p w:rsidR="00131A86" w:rsidRPr="004217B4" w:rsidRDefault="00131A86" w:rsidP="00817580">
      <w:pPr>
        <w:pStyle w:val="a3"/>
        <w:numPr>
          <w:ilvl w:val="0"/>
          <w:numId w:val="1"/>
        </w:num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ПРИСЯГАЄМО!</w:t>
      </w:r>
    </w:p>
    <w:p w:rsidR="00131A86" w:rsidRPr="004217B4" w:rsidRDefault="00131A86" w:rsidP="00817580">
      <w:pPr>
        <w:pStyle w:val="a3"/>
        <w:numPr>
          <w:ilvl w:val="0"/>
          <w:numId w:val="1"/>
        </w:num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ПРИСЯГАЄМО, ЩО НЕ БУДЕМО ОСТАННІМ ПОКОЛІННЯМ, ЯКЕ ЧИТАЄ « КОБЗАРЯ» В ОРИГІНАЛІ. ПРИСЯГАЄМО!</w:t>
      </w:r>
    </w:p>
    <w:p w:rsidR="00131A86" w:rsidRPr="004217B4" w:rsidRDefault="00131A86" w:rsidP="00817580">
      <w:pPr>
        <w:pStyle w:val="a3"/>
        <w:numPr>
          <w:ilvl w:val="0"/>
          <w:numId w:val="1"/>
        </w:num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ПРИСЯГАЄМО!</w:t>
      </w:r>
    </w:p>
    <w:p w:rsidR="00A14F08" w:rsidRPr="004217B4" w:rsidRDefault="00850F8A" w:rsidP="00817580">
      <w:pPr>
        <w:spacing w:after="0" w:line="240" w:lineRule="auto"/>
        <w:ind w:left="1134" w:right="1134" w:firstLine="709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                        </w:t>
      </w:r>
    </w:p>
    <w:p w:rsidR="00131A86" w:rsidRPr="004217B4" w:rsidRDefault="00A14F08" w:rsidP="00817580">
      <w:pPr>
        <w:spacing w:after="0" w:line="240" w:lineRule="auto"/>
        <w:ind w:left="1134" w:right="1134" w:firstLine="709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                              </w:t>
      </w:r>
      <w:r w:rsidR="00850F8A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</w:t>
      </w: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Пісня « Це мій світ</w:t>
      </w:r>
      <w:r w:rsidR="00850F8A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»</w:t>
      </w:r>
    </w:p>
    <w:p w:rsidR="00131A86" w:rsidRPr="004217B4" w:rsidRDefault="00850F8A" w:rsidP="00850F8A">
      <w:pPr>
        <w:spacing w:after="0" w:line="240" w:lineRule="auto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 </w:t>
      </w:r>
      <w:r w:rsidR="00131A86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</w:t>
      </w: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  </w:t>
      </w:r>
      <w:r w:rsidR="008A4179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Ведуча. </w:t>
      </w:r>
      <w:r w:rsidR="00131A86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Світлоносна! Ти завжди вабиш</w:t>
      </w:r>
      <w:r w:rsidR="00563F35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,</w:t>
      </w:r>
      <w:r w:rsidR="00131A86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чаруєш, кличеш на теплі й могучі хвилі свої…Ти є вічність, Ти є правда , добро. Краса  нашого  народу.</w:t>
      </w:r>
      <w:r w:rsidR="009F2285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То ж такою і будь, М</w:t>
      </w:r>
      <w:r w:rsidR="008F25A9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ово, завжди!</w:t>
      </w:r>
      <w:r w:rsidR="000175A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</w:p>
    <w:p w:rsidR="00F90374" w:rsidRPr="004217B4" w:rsidRDefault="00850F8A" w:rsidP="00817580">
      <w:pPr>
        <w:spacing w:after="0" w:line="240" w:lineRule="auto"/>
        <w:ind w:right="-1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    </w:t>
      </w:r>
      <w:r w:rsidR="000175A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Ведучий</w:t>
      </w:r>
      <w:r w:rsidR="00A02D45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. Ну яке ж свято без танців. Танець – це виразник радості.</w:t>
      </w: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То</w:t>
      </w:r>
      <w:r w:rsidR="00A02D45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ж  н</w:t>
      </w:r>
      <w:r w:rsidR="008F25A9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а завершення </w:t>
      </w:r>
      <w:r w:rsidR="00A02D45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запрошуємо всіх на </w:t>
      </w:r>
      <w:r w:rsidR="000175A7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ФЛЕШМОБ</w:t>
      </w:r>
      <w:r w:rsidR="00A02D45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 </w:t>
      </w:r>
      <w:r w:rsidR="00A02D45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  <w:r w:rsidR="000175A7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</w:p>
    <w:p w:rsidR="00F90374" w:rsidRPr="004217B4" w:rsidRDefault="00F90374" w:rsidP="00817580">
      <w:pPr>
        <w:spacing w:after="0" w:line="240" w:lineRule="auto"/>
        <w:ind w:right="-1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                                    </w:t>
      </w:r>
      <w:r w:rsidR="00A14F08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           </w:t>
      </w:r>
      <w:r w:rsidR="008A4179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Пісня</w:t>
      </w:r>
      <w:r w:rsidR="000175A7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«УКРАЇНО МОЯ»</w:t>
      </w:r>
      <w:r w:rsidR="008A4179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(</w:t>
      </w:r>
      <w:r w:rsidR="008A4179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О.</w:t>
      </w:r>
      <w:r w:rsidR="00850F8A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  <w:r w:rsidR="008A4179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Павлик)</w:t>
      </w:r>
    </w:p>
    <w:p w:rsidR="00F90374" w:rsidRPr="004217B4" w:rsidRDefault="00850F8A" w:rsidP="00817580">
      <w:pPr>
        <w:spacing w:after="0" w:line="240" w:lineRule="auto"/>
        <w:ind w:right="-1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      </w:t>
      </w:r>
      <w:r w:rsidR="00F90374"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ВЕДУЧІ</w:t>
      </w:r>
    </w:p>
    <w:p w:rsidR="00F90374" w:rsidRPr="004217B4" w:rsidRDefault="00F90374" w:rsidP="00817580">
      <w:pPr>
        <w:spacing w:after="0" w:line="240" w:lineRule="auto"/>
        <w:ind w:right="-1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                    Любіть свою мову й ніколи </w:t>
      </w:r>
    </w:p>
    <w:p w:rsidR="00F90374" w:rsidRPr="004217B4" w:rsidRDefault="00F90374" w:rsidP="00817580">
      <w:pPr>
        <w:spacing w:after="0" w:line="240" w:lineRule="auto"/>
        <w:ind w:right="-1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                    Її не </w:t>
      </w:r>
      <w:proofErr w:type="spellStart"/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забудьте</w:t>
      </w:r>
      <w:proofErr w:type="spellEnd"/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в житті</w:t>
      </w:r>
    </w:p>
    <w:p w:rsidR="00F90374" w:rsidRPr="004217B4" w:rsidRDefault="00F90374" w:rsidP="00817580">
      <w:pPr>
        <w:spacing w:after="0" w:line="240" w:lineRule="auto"/>
        <w:ind w:right="-1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                    А там, де звучить рідна мова</w:t>
      </w:r>
    </w:p>
    <w:p w:rsidR="00F90374" w:rsidRPr="004217B4" w:rsidRDefault="00F90374" w:rsidP="00817580">
      <w:pPr>
        <w:spacing w:after="0" w:line="240" w:lineRule="auto"/>
        <w:ind w:right="-1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                    Живе український народ!                                           В. Сосюра</w:t>
      </w:r>
    </w:p>
    <w:p w:rsidR="00A14F08" w:rsidRPr="004217B4" w:rsidRDefault="008A4179" w:rsidP="00817580">
      <w:pPr>
        <w:spacing w:after="0" w:line="240" w:lineRule="auto"/>
        <w:ind w:right="-1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                                         </w:t>
      </w:r>
      <w:r w:rsidR="00A14F08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     </w:t>
      </w:r>
    </w:p>
    <w:p w:rsidR="008A4179" w:rsidRPr="004217B4" w:rsidRDefault="00A14F08" w:rsidP="00817580">
      <w:pPr>
        <w:spacing w:after="0" w:line="240" w:lineRule="auto"/>
        <w:ind w:right="-1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                                                </w:t>
      </w:r>
      <w:r w:rsidRPr="004217B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 w:eastAsia="ru-RU"/>
        </w:rPr>
        <w:t xml:space="preserve">Пісня « Мир над Україною» </w:t>
      </w: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    </w:t>
      </w:r>
    </w:p>
    <w:p w:rsidR="00A14F08" w:rsidRPr="004217B4" w:rsidRDefault="008A4179" w:rsidP="00817580">
      <w:pPr>
        <w:spacing w:after="0" w:line="240" w:lineRule="auto"/>
        <w:ind w:right="-1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                                                     </w:t>
      </w:r>
    </w:p>
    <w:p w:rsidR="00A14F08" w:rsidRPr="004217B4" w:rsidRDefault="00A14F08" w:rsidP="00A14F08">
      <w:pPr>
        <w:spacing w:after="0" w:line="240" w:lineRule="auto"/>
        <w:ind w:right="-1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        </w:t>
      </w:r>
      <w:r w:rsidRPr="004217B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ВЕДУЧІ</w:t>
      </w:r>
    </w:p>
    <w:p w:rsidR="00F90374" w:rsidRPr="004217B4" w:rsidRDefault="00A14F08" w:rsidP="00817580">
      <w:pPr>
        <w:spacing w:after="0" w:line="240" w:lineRule="auto"/>
        <w:ind w:right="-1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                                           </w:t>
      </w:r>
      <w:r w:rsidR="00F90374" w:rsidRPr="004217B4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ДЯКУЄМО ЗА УВАГУ!!!!</w:t>
      </w:r>
    </w:p>
    <w:p w:rsidR="006B5246" w:rsidRPr="004217B4" w:rsidRDefault="006B5246" w:rsidP="0015459F">
      <w:pPr>
        <w:spacing w:before="60" w:afterLines="40" w:after="96" w:line="360" w:lineRule="auto"/>
        <w:ind w:right="1134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</w:p>
    <w:p w:rsidR="006B5246" w:rsidRPr="004217B4" w:rsidRDefault="006B5246" w:rsidP="0015459F">
      <w:pPr>
        <w:spacing w:before="60" w:afterLines="40" w:after="96" w:line="360" w:lineRule="auto"/>
        <w:ind w:right="1134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</w:p>
    <w:p w:rsidR="006B5246" w:rsidRPr="004217B4" w:rsidRDefault="006B5246" w:rsidP="0015459F">
      <w:pPr>
        <w:spacing w:before="60" w:afterLines="40" w:after="96" w:line="360" w:lineRule="auto"/>
        <w:ind w:right="1134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</w:p>
    <w:p w:rsidR="00A14F08" w:rsidRDefault="00A14F08" w:rsidP="0015459F">
      <w:pPr>
        <w:spacing w:before="60" w:afterLines="40" w:after="96" w:line="360" w:lineRule="auto"/>
        <w:ind w:right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F91AF7" w:rsidRPr="00D96AD3" w:rsidRDefault="00F91AF7" w:rsidP="00F91AF7">
      <w:pPr>
        <w:spacing w:after="0" w:line="240" w:lineRule="auto"/>
        <w:ind w:left="435"/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p w:rsidR="00F91AF7" w:rsidRPr="00AC206E" w:rsidRDefault="00F91AF7" w:rsidP="00F91AF7">
      <w:pPr>
        <w:spacing w:after="0" w:line="240" w:lineRule="auto"/>
        <w:ind w:left="435"/>
        <w:rPr>
          <w:lang w:val="uk-UA"/>
        </w:rPr>
      </w:pPr>
    </w:p>
    <w:sectPr w:rsidR="00F91AF7" w:rsidRPr="00AC206E" w:rsidSect="00F02FDF">
      <w:headerReference w:type="default" r:id="rId9"/>
      <w:footerReference w:type="default" r:id="rId10"/>
      <w:pgSz w:w="11906" w:h="16838"/>
      <w:pgMar w:top="426" w:right="424" w:bottom="42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287" w:rsidRDefault="00AF0287" w:rsidP="00AF0287">
      <w:pPr>
        <w:spacing w:after="0" w:line="240" w:lineRule="auto"/>
      </w:pPr>
      <w:r>
        <w:separator/>
      </w:r>
    </w:p>
  </w:endnote>
  <w:endnote w:type="continuationSeparator" w:id="0">
    <w:p w:rsidR="00AF0287" w:rsidRDefault="00AF0287" w:rsidP="00AF0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Franklin Gothic Medium Cond">
    <w:altName w:val="Open Sans"/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9794705"/>
      <w:docPartObj>
        <w:docPartGallery w:val="Page Numbers (Bottom of Page)"/>
        <w:docPartUnique/>
      </w:docPartObj>
    </w:sdtPr>
    <w:sdtEndPr/>
    <w:sdtContent>
      <w:p w:rsidR="00AF0287" w:rsidRDefault="00AF028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285">
          <w:rPr>
            <w:noProof/>
          </w:rPr>
          <w:t>8</w:t>
        </w:r>
        <w:r>
          <w:fldChar w:fldCharType="end"/>
        </w:r>
      </w:p>
    </w:sdtContent>
  </w:sdt>
  <w:p w:rsidR="00AF0287" w:rsidRPr="00AF0287" w:rsidRDefault="00AF0287" w:rsidP="00AF0287">
    <w:pPr>
      <w:pStyle w:val="ab"/>
      <w:rPr>
        <w:sz w:val="18"/>
        <w:szCs w:val="18"/>
        <w:lang w:val="uk-UA"/>
      </w:rPr>
    </w:pPr>
    <w:proofErr w:type="spellStart"/>
    <w:r>
      <w:rPr>
        <w:sz w:val="18"/>
        <w:szCs w:val="18"/>
        <w:lang w:val="uk-UA"/>
      </w:rPr>
      <w:t>Кутинська</w:t>
    </w:r>
    <w:proofErr w:type="spellEnd"/>
    <w:r>
      <w:rPr>
        <w:sz w:val="18"/>
        <w:szCs w:val="18"/>
        <w:lang w:val="uk-UA"/>
      </w:rPr>
      <w:t xml:space="preserve"> О.В.</w:t>
    </w:r>
    <w:r>
      <w:rPr>
        <w:sz w:val="18"/>
        <w:szCs w:val="18"/>
        <w:lang w:val="uk-UA"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287" w:rsidRDefault="00AF0287" w:rsidP="00AF0287">
      <w:pPr>
        <w:spacing w:after="0" w:line="240" w:lineRule="auto"/>
      </w:pPr>
      <w:r>
        <w:separator/>
      </w:r>
    </w:p>
  </w:footnote>
  <w:footnote w:type="continuationSeparator" w:id="0">
    <w:p w:rsidR="00AF0287" w:rsidRDefault="00AF0287" w:rsidP="00AF0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287" w:rsidRPr="00AF0287" w:rsidRDefault="00AF0287">
    <w:pPr>
      <w:pStyle w:val="a9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BC4B2F"/>
    <w:multiLevelType w:val="hybridMultilevel"/>
    <w:tmpl w:val="C24457C0"/>
    <w:lvl w:ilvl="0" w:tplc="4E081E48">
      <w:numFmt w:val="bullet"/>
      <w:lvlText w:val="-"/>
      <w:lvlJc w:val="left"/>
      <w:pPr>
        <w:ind w:left="795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0EE"/>
    <w:rsid w:val="000175A7"/>
    <w:rsid w:val="000B4566"/>
    <w:rsid w:val="00106ED3"/>
    <w:rsid w:val="00131A86"/>
    <w:rsid w:val="00154112"/>
    <w:rsid w:val="0015459F"/>
    <w:rsid w:val="001905DF"/>
    <w:rsid w:val="0023289E"/>
    <w:rsid w:val="00272818"/>
    <w:rsid w:val="00297277"/>
    <w:rsid w:val="002B495E"/>
    <w:rsid w:val="002E2D29"/>
    <w:rsid w:val="002E5239"/>
    <w:rsid w:val="00366382"/>
    <w:rsid w:val="00371C16"/>
    <w:rsid w:val="003803BC"/>
    <w:rsid w:val="003E7DA4"/>
    <w:rsid w:val="003F03D2"/>
    <w:rsid w:val="004217B4"/>
    <w:rsid w:val="0042487E"/>
    <w:rsid w:val="004270EE"/>
    <w:rsid w:val="0045536E"/>
    <w:rsid w:val="0049521A"/>
    <w:rsid w:val="004C3756"/>
    <w:rsid w:val="004D2FDA"/>
    <w:rsid w:val="00512CBD"/>
    <w:rsid w:val="0051378A"/>
    <w:rsid w:val="00563F35"/>
    <w:rsid w:val="00567CE3"/>
    <w:rsid w:val="0058459E"/>
    <w:rsid w:val="00585FF7"/>
    <w:rsid w:val="0059529D"/>
    <w:rsid w:val="005B43AE"/>
    <w:rsid w:val="005E14FB"/>
    <w:rsid w:val="005E3FDE"/>
    <w:rsid w:val="005F5DD2"/>
    <w:rsid w:val="0065018D"/>
    <w:rsid w:val="00673FF6"/>
    <w:rsid w:val="006B08FF"/>
    <w:rsid w:val="006B5246"/>
    <w:rsid w:val="006B5A1B"/>
    <w:rsid w:val="006B7416"/>
    <w:rsid w:val="006F4AEB"/>
    <w:rsid w:val="00702D62"/>
    <w:rsid w:val="0070661D"/>
    <w:rsid w:val="00723EF8"/>
    <w:rsid w:val="007719A2"/>
    <w:rsid w:val="00791A50"/>
    <w:rsid w:val="0079225A"/>
    <w:rsid w:val="007F107F"/>
    <w:rsid w:val="00817580"/>
    <w:rsid w:val="00826E5B"/>
    <w:rsid w:val="008355EB"/>
    <w:rsid w:val="008401BA"/>
    <w:rsid w:val="00850F8A"/>
    <w:rsid w:val="008530C8"/>
    <w:rsid w:val="00877A83"/>
    <w:rsid w:val="008A4179"/>
    <w:rsid w:val="008D6BCA"/>
    <w:rsid w:val="008E7867"/>
    <w:rsid w:val="008F25A9"/>
    <w:rsid w:val="0095032E"/>
    <w:rsid w:val="00951734"/>
    <w:rsid w:val="0097068F"/>
    <w:rsid w:val="00971CB1"/>
    <w:rsid w:val="00997452"/>
    <w:rsid w:val="009F0092"/>
    <w:rsid w:val="009F2285"/>
    <w:rsid w:val="00A02D45"/>
    <w:rsid w:val="00A06748"/>
    <w:rsid w:val="00A14F08"/>
    <w:rsid w:val="00A53B81"/>
    <w:rsid w:val="00A77358"/>
    <w:rsid w:val="00A9260E"/>
    <w:rsid w:val="00A93E5D"/>
    <w:rsid w:val="00AB37A8"/>
    <w:rsid w:val="00AC206E"/>
    <w:rsid w:val="00AC3C8D"/>
    <w:rsid w:val="00AD298D"/>
    <w:rsid w:val="00AD50A8"/>
    <w:rsid w:val="00AE0ED1"/>
    <w:rsid w:val="00AF0287"/>
    <w:rsid w:val="00B15E30"/>
    <w:rsid w:val="00B63FD4"/>
    <w:rsid w:val="00B83AC2"/>
    <w:rsid w:val="00BB1E15"/>
    <w:rsid w:val="00BC511E"/>
    <w:rsid w:val="00C10157"/>
    <w:rsid w:val="00C9293F"/>
    <w:rsid w:val="00C93961"/>
    <w:rsid w:val="00CA6C81"/>
    <w:rsid w:val="00D040CE"/>
    <w:rsid w:val="00D249C8"/>
    <w:rsid w:val="00D3187D"/>
    <w:rsid w:val="00D642BB"/>
    <w:rsid w:val="00D914C6"/>
    <w:rsid w:val="00D96AD3"/>
    <w:rsid w:val="00DB2C18"/>
    <w:rsid w:val="00DC7FC5"/>
    <w:rsid w:val="00DE7415"/>
    <w:rsid w:val="00E01EB2"/>
    <w:rsid w:val="00E0254B"/>
    <w:rsid w:val="00E32BCE"/>
    <w:rsid w:val="00E358E9"/>
    <w:rsid w:val="00E807C8"/>
    <w:rsid w:val="00ED06FE"/>
    <w:rsid w:val="00F02FDF"/>
    <w:rsid w:val="00F041A9"/>
    <w:rsid w:val="00F3420A"/>
    <w:rsid w:val="00F35096"/>
    <w:rsid w:val="00F81A00"/>
    <w:rsid w:val="00F833C3"/>
    <w:rsid w:val="00F90374"/>
    <w:rsid w:val="00F91AF7"/>
    <w:rsid w:val="00FC0652"/>
    <w:rsid w:val="00FD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C16F719-A3D3-44E3-8C3D-0F4FE857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1B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13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ED06FE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/>
      <w:sz w:val="24"/>
      <w:szCs w:val="24"/>
      <w:lang w:val="uk-UA" w:eastAsia="uk-UA"/>
    </w:rPr>
  </w:style>
  <w:style w:type="paragraph" w:customStyle="1" w:styleId="Style12">
    <w:name w:val="Style12"/>
    <w:basedOn w:val="a"/>
    <w:uiPriority w:val="99"/>
    <w:rsid w:val="00ED06FE"/>
    <w:pPr>
      <w:widowControl w:val="0"/>
      <w:autoSpaceDE w:val="0"/>
      <w:autoSpaceDN w:val="0"/>
      <w:adjustRightInd w:val="0"/>
      <w:spacing w:after="0" w:line="221" w:lineRule="exact"/>
    </w:pPr>
    <w:rPr>
      <w:rFonts w:ascii="Trebuchet MS" w:eastAsiaTheme="minorEastAsia" w:hAnsi="Trebuchet MS"/>
      <w:sz w:val="24"/>
      <w:szCs w:val="24"/>
      <w:lang w:val="uk-UA" w:eastAsia="uk-UA"/>
    </w:rPr>
  </w:style>
  <w:style w:type="paragraph" w:customStyle="1" w:styleId="Style14">
    <w:name w:val="Style14"/>
    <w:basedOn w:val="a"/>
    <w:uiPriority w:val="99"/>
    <w:rsid w:val="00ED06FE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/>
      <w:sz w:val="24"/>
      <w:szCs w:val="24"/>
      <w:lang w:val="uk-UA" w:eastAsia="uk-UA"/>
    </w:rPr>
  </w:style>
  <w:style w:type="paragraph" w:customStyle="1" w:styleId="Style15">
    <w:name w:val="Style15"/>
    <w:basedOn w:val="a"/>
    <w:uiPriority w:val="99"/>
    <w:rsid w:val="00ED06FE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/>
      <w:sz w:val="24"/>
      <w:szCs w:val="24"/>
      <w:lang w:val="uk-UA" w:eastAsia="uk-UA"/>
    </w:rPr>
  </w:style>
  <w:style w:type="character" w:customStyle="1" w:styleId="FontStyle19">
    <w:name w:val="Font Style19"/>
    <w:basedOn w:val="a0"/>
    <w:uiPriority w:val="99"/>
    <w:rsid w:val="00ED06FE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FontStyle24">
    <w:name w:val="Font Style24"/>
    <w:basedOn w:val="a0"/>
    <w:uiPriority w:val="99"/>
    <w:rsid w:val="00ED06FE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FontStyle25">
    <w:name w:val="Font Style25"/>
    <w:basedOn w:val="a0"/>
    <w:uiPriority w:val="99"/>
    <w:rsid w:val="00ED06FE"/>
    <w:rPr>
      <w:rFonts w:ascii="Times New Roman" w:hAnsi="Times New Roman" w:cs="Times New Roman"/>
      <w:sz w:val="18"/>
      <w:szCs w:val="18"/>
    </w:rPr>
  </w:style>
  <w:style w:type="character" w:styleId="a5">
    <w:name w:val="Strong"/>
    <w:basedOn w:val="a0"/>
    <w:uiPriority w:val="22"/>
    <w:qFormat/>
    <w:rsid w:val="002E2D29"/>
    <w:rPr>
      <w:b/>
      <w:bCs/>
    </w:rPr>
  </w:style>
  <w:style w:type="character" w:styleId="a6">
    <w:name w:val="Emphasis"/>
    <w:basedOn w:val="a0"/>
    <w:uiPriority w:val="20"/>
    <w:qFormat/>
    <w:rsid w:val="002E2D29"/>
    <w:rPr>
      <w:i/>
      <w:iCs/>
    </w:rPr>
  </w:style>
  <w:style w:type="character" w:customStyle="1" w:styleId="apple-converted-space">
    <w:name w:val="apple-converted-space"/>
    <w:basedOn w:val="a0"/>
    <w:rsid w:val="007719A2"/>
  </w:style>
  <w:style w:type="paragraph" w:styleId="a7">
    <w:name w:val="Balloon Text"/>
    <w:basedOn w:val="a"/>
    <w:link w:val="a8"/>
    <w:uiPriority w:val="99"/>
    <w:semiHidden/>
    <w:unhideWhenUsed/>
    <w:rsid w:val="006B5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5246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F0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F0287"/>
  </w:style>
  <w:style w:type="paragraph" w:styleId="ab">
    <w:name w:val="footer"/>
    <w:basedOn w:val="a"/>
    <w:link w:val="ac"/>
    <w:uiPriority w:val="99"/>
    <w:unhideWhenUsed/>
    <w:rsid w:val="00AF0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F0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9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B2C12-5A2F-4CEC-9EB2-6E745AA7D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8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Yaric</dc:creator>
  <cp:lastModifiedBy>Admin</cp:lastModifiedBy>
  <cp:revision>31</cp:revision>
  <cp:lastPrinted>2018-02-17T13:38:00Z</cp:lastPrinted>
  <dcterms:created xsi:type="dcterms:W3CDTF">2015-01-05T20:32:00Z</dcterms:created>
  <dcterms:modified xsi:type="dcterms:W3CDTF">2018-02-25T16:52:00Z</dcterms:modified>
</cp:coreProperties>
</file>