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070" w:rsidRDefault="00FD5070" w:rsidP="00FD5070">
      <w:pPr>
        <w:spacing w:before="60" w:afterLines="40" w:after="96" w:line="360" w:lineRule="auto"/>
        <w:ind w:right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FD5070" w:rsidRDefault="00FD5070" w:rsidP="00FD5070">
      <w:pPr>
        <w:spacing w:before="60" w:afterLines="40" w:after="96" w:line="360" w:lineRule="auto"/>
        <w:ind w:right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ТЕКСТИ ПІСЕНЬ</w:t>
      </w:r>
    </w:p>
    <w:p w:rsidR="00FD5070" w:rsidRDefault="00FD5070"/>
    <w:tbl>
      <w:tblPr>
        <w:tblW w:w="3595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6300"/>
      </w:tblGrid>
      <w:tr w:rsidR="00B142D5" w:rsidRPr="00B142D5" w:rsidTr="00FD5070">
        <w:trPr>
          <w:tblCellSpacing w:w="15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:rsidR="00B142D5" w:rsidRPr="00FD5070" w:rsidRDefault="00B142D5" w:rsidP="00FD507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val="en-US" w:eastAsia="ru-RU"/>
              </w:rPr>
            </w:pPr>
            <w:r w:rsidRPr="00FD5070"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  <w:t> </w:t>
            </w:r>
            <w:r w:rsidR="00FE7594" w:rsidRPr="00FD5070">
              <w:rPr>
                <w:rFonts w:ascii="Verdana" w:eastAsia="Times New Roman" w:hAnsi="Verdana" w:cs="Times New Roman"/>
                <w:sz w:val="28"/>
                <w:szCs w:val="28"/>
                <w:lang w:val="en-US" w:eastAsia="ru-RU"/>
              </w:rPr>
              <w:t xml:space="preserve">    </w:t>
            </w:r>
          </w:p>
        </w:tc>
        <w:tc>
          <w:tcPr>
            <w:tcW w:w="4650" w:type="pct"/>
            <w:shd w:val="clear" w:color="auto" w:fill="FFFFFF"/>
            <w:vAlign w:val="center"/>
            <w:hideMark/>
          </w:tcPr>
          <w:p w:rsidR="00FD5070" w:rsidRP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val="uk-UA"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40"/>
                <w:szCs w:val="40"/>
                <w:lang w:val="uk-UA" w:eastAsia="ru-RU"/>
              </w:rPr>
              <w:t>«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Чи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є в нас воля…</w:t>
            </w:r>
            <w:r w:rsidRPr="00FD5070">
              <w:rPr>
                <w:rFonts w:ascii="Times New Roman" w:eastAsia="Times New Roman" w:hAnsi="Times New Roman" w:cs="Times New Roman"/>
                <w:sz w:val="40"/>
                <w:szCs w:val="40"/>
                <w:lang w:val="uk-UA" w:eastAsia="ru-RU"/>
              </w:rPr>
              <w:t>»</w:t>
            </w:r>
          </w:p>
          <w:p w:rsidR="00FD5070" w:rsidRP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Хтось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каже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нам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свого</w:t>
            </w:r>
            <w:proofErr w:type="spellEnd"/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Нічого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нас нема,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 свою дорогу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Шукаємо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дарма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чути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сором-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Хіба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 не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?!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хочу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щоб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хором 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відповіли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142D5" w:rsidRPr="00FD5070" w:rsidRDefault="00FE7594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proofErr w:type="spellStart"/>
            <w:r w:rsidR="00B142D5"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Приспів</w:t>
            </w:r>
            <w:proofErr w:type="spellEnd"/>
            <w:r w:rsidR="00B142D5"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 в нас доля,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 в нас воля,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 земля в нас і небеса?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 в нас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своя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чудова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 в нас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гордість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 краса?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Є-Є- в нас доля!? І Є в нас воля!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Є-Є земля в нас і небеса!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Є-Є в нас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своя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чудова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Є-Є в нас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гордість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є краса!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Хтось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каже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наш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човен</w:t>
            </w:r>
            <w:proofErr w:type="spellEnd"/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Блукає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пітьмі</w:t>
            </w:r>
            <w:proofErr w:type="spellEnd"/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нас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немає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мови</w:t>
            </w:r>
            <w:proofErr w:type="spellEnd"/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ми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німі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хочу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запитати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Скажіть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невже</w:t>
            </w:r>
            <w:proofErr w:type="spellEnd"/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нас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нерідна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мати</w:t>
            </w:r>
            <w:proofErr w:type="spellEnd"/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все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навкруг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чуже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142D5" w:rsidRPr="00FD5070" w:rsidRDefault="00B142D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Приспів</w:t>
            </w:r>
            <w:proofErr w:type="spellEnd"/>
          </w:p>
          <w:p w:rsidR="00295F29" w:rsidRPr="00FD5070" w:rsidRDefault="00295F29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40"/>
                <w:szCs w:val="40"/>
                <w:lang w:val="uk-UA" w:eastAsia="ru-RU"/>
              </w:rPr>
              <w:t>«</w:t>
            </w:r>
            <w:r w:rsidRPr="00FD5070">
              <w:rPr>
                <w:rFonts w:ascii="Times New Roman" w:eastAsia="Times New Roman" w:hAnsi="Times New Roman" w:cs="Times New Roman"/>
                <w:sz w:val="40"/>
                <w:szCs w:val="40"/>
                <w:lang w:val="uk-UA" w:eastAsia="ru-RU"/>
              </w:rPr>
              <w:t>Я маленька україночка</w:t>
            </w:r>
            <w:r w:rsidRPr="00FD5070">
              <w:rPr>
                <w:rFonts w:ascii="Times New Roman" w:eastAsia="Times New Roman" w:hAnsi="Times New Roman" w:cs="Times New Roman"/>
                <w:sz w:val="40"/>
                <w:szCs w:val="40"/>
                <w:lang w:val="uk-UA" w:eastAsia="ru-RU"/>
              </w:rPr>
              <w:t>»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маленька україночка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люблю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веселі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свята,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радісні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пісні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Танцювати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співати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хочеться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Добрим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людям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посміхатись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друзів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знайти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кажуть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мама й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треба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підрости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Приспів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-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маленька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україночка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-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краплинка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я -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сльозиночка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Сонечко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всміхається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кожну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мить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Моя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пісня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серця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летить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Дуже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гарно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розцвітала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квіточка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оця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Заплету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її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віночок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буде до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лиця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Одягнула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вишиванки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вся моя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сім'я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завжди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казали,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маленька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я.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Приспів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62B03" w:rsidRPr="00FD5070" w:rsidRDefault="00962B03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Прикладу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коси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стрічок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чарівних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Моя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вишита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сорочка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наче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сніг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Хай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постукає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серце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пісенька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моя,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Щоб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світі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знали - </w:t>
            </w: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українка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я!</w:t>
            </w:r>
          </w:p>
          <w:p w:rsidR="002103E5" w:rsidRPr="00FD5070" w:rsidRDefault="002103E5" w:rsidP="00FD50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Приспів</w:t>
            </w:r>
            <w:proofErr w:type="spellEnd"/>
            <w:r w:rsidRPr="00FD5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103E5" w:rsidRPr="00FD5070" w:rsidRDefault="002103E5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2B03" w:rsidRPr="00FD5070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070" w:rsidRP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2B03" w:rsidRPr="00FD5070" w:rsidRDefault="00FD5070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val="uk-UA" w:eastAsia="ru-RU"/>
              </w:rPr>
            </w:pPr>
            <w:r w:rsidRPr="00FD5070">
              <w:rPr>
                <w:rFonts w:ascii="Times New Roman" w:eastAsia="Times New Roman" w:hAnsi="Times New Roman" w:cs="Times New Roman"/>
                <w:sz w:val="40"/>
                <w:szCs w:val="40"/>
                <w:lang w:val="uk-UA" w:eastAsia="ru-RU"/>
              </w:rPr>
              <w:t>« Мир над Україною»</w:t>
            </w:r>
          </w:p>
        </w:tc>
      </w:tr>
      <w:tr w:rsidR="00962B03" w:rsidRPr="00962B03" w:rsidTr="00FD5070">
        <w:trPr>
          <w:tblCellSpacing w:w="15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:rsidR="00962B03" w:rsidRPr="00962B03" w:rsidRDefault="00962B03" w:rsidP="00FD50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62B03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lastRenderedPageBreak/>
              <w:t> </w:t>
            </w:r>
          </w:p>
        </w:tc>
        <w:tc>
          <w:tcPr>
            <w:tcW w:w="4650" w:type="pct"/>
            <w:shd w:val="clear" w:color="auto" w:fill="FFFFFF"/>
            <w:vAlign w:val="center"/>
            <w:hideMark/>
          </w:tcPr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люблю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свої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мрії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Повне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серце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надії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Наче птах,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Вилітає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грудей.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Зачекалась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країна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серці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єдина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красивих</w:t>
            </w:r>
            <w:proofErr w:type="spellEnd"/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вільних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людей.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Тебе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зігріють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Наче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подих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весни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Твої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найкращі</w:t>
            </w:r>
            <w:proofErr w:type="spellEnd"/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планеті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сини!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Приспів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Вся </w:t>
            </w:r>
            <w:proofErr w:type="gram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Земля,   </w:t>
            </w:r>
            <w:proofErr w:type="gram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|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Мов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скатертиною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 </w:t>
            </w:r>
            <w:proofErr w:type="gram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|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Розцвіте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зими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  |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Буде мир над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Україною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 |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 мир і будем ми!   | (2)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так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довго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терпіла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 в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серце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летіли</w:t>
            </w:r>
            <w:proofErr w:type="spellEnd"/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Гостряки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Геть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холодні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сніги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нездатні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зламати</w:t>
            </w:r>
            <w:proofErr w:type="spellEnd"/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Нашу волю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крилату</w:t>
            </w:r>
            <w:proofErr w:type="spellEnd"/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неправди</w:t>
            </w:r>
            <w:proofErr w:type="spellEnd"/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вороги!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Тебе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зігріють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Наче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подих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весни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Твої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найкращі</w:t>
            </w:r>
            <w:proofErr w:type="spellEnd"/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планеті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сини!</w:t>
            </w: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62B03" w:rsidRPr="00962B03" w:rsidRDefault="00962B03" w:rsidP="00FD5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Приспів</w:t>
            </w:r>
            <w:proofErr w:type="spellEnd"/>
            <w:r w:rsidRPr="0096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(3)</w:t>
            </w:r>
          </w:p>
        </w:tc>
      </w:tr>
    </w:tbl>
    <w:p w:rsidR="00CF0D79" w:rsidRDefault="00CF0D79" w:rsidP="00FD5070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CF0D79" w:rsidRDefault="00CF0D79" w:rsidP="00962B03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295F29" w:rsidRDefault="00295F29"/>
    <w:p w:rsidR="00FD5070" w:rsidRDefault="00FD5070" w:rsidP="00FD5070">
      <w:pPr>
        <w:spacing w:before="60" w:afterLines="40" w:after="96" w:line="360" w:lineRule="auto"/>
        <w:ind w:right="1134"/>
        <w:rPr>
          <w:rFonts w:ascii="Times New Roman" w:hAnsi="Times New Roman" w:cs="Times New Roman"/>
          <w:sz w:val="26"/>
          <w:szCs w:val="26"/>
          <w:lang w:val="uk-UA"/>
        </w:rPr>
      </w:pPr>
      <w:r w:rsidRPr="00A14F08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</w:t>
      </w:r>
    </w:p>
    <w:p w:rsidR="00FD5070" w:rsidRPr="00FD5070" w:rsidRDefault="00FD5070" w:rsidP="00FD5070">
      <w:pPr>
        <w:spacing w:before="60" w:afterLines="40" w:after="96" w:line="360" w:lineRule="auto"/>
        <w:ind w:right="1134"/>
        <w:rPr>
          <w:rFonts w:ascii="Times New Roman" w:hAnsi="Times New Roman" w:cs="Times New Roman"/>
          <w:sz w:val="28"/>
          <w:szCs w:val="28"/>
          <w:lang w:val="uk-UA"/>
        </w:rPr>
      </w:pPr>
      <w:r w:rsidRPr="00FD5070">
        <w:rPr>
          <w:rFonts w:ascii="Times New Roman" w:hAnsi="Times New Roman" w:cs="Times New Roman"/>
          <w:sz w:val="28"/>
          <w:szCs w:val="28"/>
          <w:lang w:val="uk-UA"/>
        </w:rPr>
        <w:t>«ЦЕ МІЙ СВІТ»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Дивись, який реально красивий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Наш з тобою край: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Гори,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доли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ріки, чорнозем!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Дивись, які реально мудрі люди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Народ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ились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нас: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Франко,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Стефаник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Шульц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Котермак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можемо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зробити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Можем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обійти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пів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навіщо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?..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візьму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в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руки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допоможу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всім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хто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зазнав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біду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почну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міняти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себе! </w:t>
      </w: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</w:t>
      </w: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Приспів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Десь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шукаєш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вона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живе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твоєму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серці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вільна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Рідна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Десь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Майбуття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будуєш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пошуках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багатства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добра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Мандруєш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Повертайся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Вкраїну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будувати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Справжню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Батьківщину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пісні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танці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твого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серця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ритму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солов'їна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Милозвучна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 молитва.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Є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наші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Науковці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спортсмени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Мудреці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музиканти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нас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Костенко і Тарас Шевченко,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Сосюра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</w:t>
      </w: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Франко і Леся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Українка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Писали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нас,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живете</w:t>
      </w:r>
      <w:proofErr w:type="gram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тільки </w:t>
      </w: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Там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співаєте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чужі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пісні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стукаєте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там-там.</w:t>
      </w:r>
    </w:p>
    <w:p w:rsid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цимбали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скрипка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трембіта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файно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звучали, за душу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чіпали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Верховинці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Бойки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Гуцули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Лемки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горах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танцювали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порозкидало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чимало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цілому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все на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пережити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наперед не треба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ворожити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!..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порозкидало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чимало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цілому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кожен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фініш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старт,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за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минулим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плакати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Приспів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Десь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шукаєш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вона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живе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твоєму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серці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вільна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Рідна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Десь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Майбуття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будуєш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пошуках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багатства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добра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Мандруєш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Повертайся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Вкраїну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будувати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Справжню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Батьківщину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пісні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танці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твого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серця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ритму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солов'їна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Милозвучна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 молитва.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Є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наші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Науковці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спортсмени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Мудреці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музиканти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нас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порозкидало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чимало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цілому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proofErr w:type="gram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разом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Повертайся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будувати</w:t>
      </w:r>
      <w:proofErr w:type="spellEnd"/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Справжню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Батьківщину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рідну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порозкидало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чимало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цілому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Повертайся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будувати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разом</w:t>
      </w:r>
    </w:p>
    <w:p w:rsidR="00FD5070" w:rsidRPr="00FD5070" w:rsidRDefault="00FD5070" w:rsidP="00FD5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Справжню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Батьківщину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рідну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Україну</w:t>
      </w:r>
      <w:proofErr w:type="spellEnd"/>
      <w:r w:rsidRP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295F29" w:rsidRDefault="00295F29"/>
    <w:p w:rsidR="00295F29" w:rsidRPr="00295F29" w:rsidRDefault="00295F29" w:rsidP="00295F29">
      <w:pPr>
        <w:rPr>
          <w:sz w:val="44"/>
          <w:szCs w:val="44"/>
        </w:rPr>
      </w:pPr>
      <w:bookmarkStart w:id="0" w:name="_GoBack"/>
      <w:bookmarkEnd w:id="0"/>
    </w:p>
    <w:sectPr w:rsidR="00295F29" w:rsidRPr="00295F29" w:rsidSect="00962B03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2D5"/>
    <w:rsid w:val="002103E5"/>
    <w:rsid w:val="00295F29"/>
    <w:rsid w:val="00852CBF"/>
    <w:rsid w:val="00860C3D"/>
    <w:rsid w:val="00962B03"/>
    <w:rsid w:val="00B142D5"/>
    <w:rsid w:val="00CF0D79"/>
    <w:rsid w:val="00D04B56"/>
    <w:rsid w:val="00FD5070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F094D-6E38-4E60-BEFB-D8162815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7594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962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2B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6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BEB32-FC4F-4708-A57A-0CAD897BC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2018-02-07T12:44:00Z</cp:lastPrinted>
  <dcterms:created xsi:type="dcterms:W3CDTF">2018-01-07T19:17:00Z</dcterms:created>
  <dcterms:modified xsi:type="dcterms:W3CDTF">2018-02-25T15:23:00Z</dcterms:modified>
</cp:coreProperties>
</file>